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7A056" w14:textId="50D441BD" w:rsidR="00A544B9" w:rsidRPr="006A0F4F" w:rsidRDefault="00C62CD3" w:rsidP="00CA3788">
      <w:pPr>
        <w:spacing w:after="0" w:line="240" w:lineRule="auto"/>
        <w:jc w:val="center"/>
        <w:rPr>
          <w:sz w:val="28"/>
          <w:szCs w:val="24"/>
        </w:rPr>
      </w:pPr>
      <w:bookmarkStart w:id="0" w:name="_top"/>
      <w:bookmarkEnd w:id="0"/>
      <w:r w:rsidRPr="006A0F4F">
        <w:rPr>
          <w:sz w:val="28"/>
          <w:szCs w:val="24"/>
        </w:rPr>
        <w:t xml:space="preserve">A </w:t>
      </w:r>
      <w:r w:rsidR="009E1292" w:rsidRPr="006A0F4F">
        <w:rPr>
          <w:sz w:val="28"/>
          <w:szCs w:val="24"/>
        </w:rPr>
        <w:t>Major</w:t>
      </w:r>
      <w:r w:rsidRPr="006A0F4F">
        <w:rPr>
          <w:sz w:val="28"/>
          <w:szCs w:val="24"/>
        </w:rPr>
        <w:t xml:space="preserve"> Project</w:t>
      </w:r>
      <w:r w:rsidR="00D055C3" w:rsidRPr="006A0F4F">
        <w:rPr>
          <w:sz w:val="28"/>
          <w:szCs w:val="24"/>
        </w:rPr>
        <w:t xml:space="preserve"> </w:t>
      </w:r>
      <w:r w:rsidR="009E1292" w:rsidRPr="006A0F4F">
        <w:rPr>
          <w:sz w:val="28"/>
          <w:szCs w:val="24"/>
        </w:rPr>
        <w:t>Proposal</w:t>
      </w:r>
      <w:r w:rsidR="00D84737" w:rsidRPr="006A0F4F">
        <w:rPr>
          <w:sz w:val="28"/>
          <w:szCs w:val="24"/>
        </w:rPr>
        <w:t xml:space="preserve"> </w:t>
      </w:r>
      <w:r w:rsidRPr="006A0F4F">
        <w:rPr>
          <w:sz w:val="28"/>
          <w:szCs w:val="24"/>
        </w:rPr>
        <w:t>Report</w:t>
      </w:r>
    </w:p>
    <w:p w14:paraId="749F1057" w14:textId="1A40039F" w:rsidR="00C62CD3" w:rsidRPr="006A0F4F" w:rsidRDefault="00C62CD3" w:rsidP="00CA3788">
      <w:pPr>
        <w:spacing w:before="120" w:after="0" w:line="240" w:lineRule="auto"/>
        <w:ind w:left="3207" w:right="3236"/>
        <w:jc w:val="center"/>
        <w:rPr>
          <w:sz w:val="28"/>
        </w:rPr>
      </w:pPr>
      <w:r w:rsidRPr="006A0F4F">
        <w:rPr>
          <w:color w:val="000009"/>
          <w:spacing w:val="-6"/>
          <w:sz w:val="28"/>
        </w:rPr>
        <w:t>on</w:t>
      </w:r>
    </w:p>
    <w:p w14:paraId="1542DF81" w14:textId="1144C032" w:rsidR="00C62CD3" w:rsidRPr="006A0F4F" w:rsidRDefault="009E1292" w:rsidP="00CA3788">
      <w:pPr>
        <w:spacing w:before="120" w:after="0" w:line="240" w:lineRule="auto"/>
        <w:jc w:val="center"/>
        <w:rPr>
          <w:b/>
          <w:sz w:val="32"/>
          <w:szCs w:val="32"/>
        </w:rPr>
      </w:pPr>
      <w:proofErr w:type="spellStart"/>
      <w:r w:rsidRPr="006A0F4F">
        <w:rPr>
          <w:b/>
          <w:sz w:val="32"/>
          <w:szCs w:val="32"/>
        </w:rPr>
        <w:t>QR</w:t>
      </w:r>
      <w:r w:rsidR="0087781D" w:rsidRPr="006A0F4F">
        <w:rPr>
          <w:b/>
          <w:sz w:val="32"/>
          <w:szCs w:val="32"/>
        </w:rPr>
        <w:t>Card</w:t>
      </w:r>
      <w:proofErr w:type="spellEnd"/>
      <w:r w:rsidR="0087781D" w:rsidRPr="006A0F4F">
        <w:rPr>
          <w:b/>
          <w:sz w:val="32"/>
          <w:szCs w:val="32"/>
        </w:rPr>
        <w:t xml:space="preserve"> - QR </w:t>
      </w:r>
      <w:r w:rsidRPr="006A0F4F">
        <w:rPr>
          <w:b/>
          <w:sz w:val="32"/>
          <w:szCs w:val="32"/>
        </w:rPr>
        <w:t>Based Digital Visiting Card</w:t>
      </w:r>
    </w:p>
    <w:p w14:paraId="4185221E" w14:textId="77777777" w:rsidR="00C62CD3" w:rsidRPr="006A0F4F" w:rsidRDefault="00C62CD3" w:rsidP="00CA3788">
      <w:pPr>
        <w:pStyle w:val="BodyText"/>
        <w:spacing w:before="120" w:after="0" w:line="360" w:lineRule="auto"/>
        <w:rPr>
          <w:b/>
          <w:sz w:val="32"/>
        </w:rPr>
      </w:pPr>
    </w:p>
    <w:p w14:paraId="2B7AB2F7" w14:textId="77777777" w:rsidR="00C62CD3" w:rsidRPr="006A0F4F" w:rsidRDefault="00C62CD3" w:rsidP="00CA3788">
      <w:pPr>
        <w:spacing w:after="0"/>
        <w:jc w:val="center"/>
        <w:rPr>
          <w:sz w:val="28"/>
          <w:szCs w:val="24"/>
        </w:rPr>
      </w:pPr>
      <w:r w:rsidRPr="006A0F4F">
        <w:rPr>
          <w:sz w:val="28"/>
          <w:szCs w:val="24"/>
        </w:rPr>
        <w:t>Submitted in the Partial Fulfillment of the Requirements for Degree of</w:t>
      </w:r>
    </w:p>
    <w:p w14:paraId="1D306DF2" w14:textId="77777777" w:rsidR="00C62CD3" w:rsidRPr="006A0F4F" w:rsidRDefault="00C62CD3" w:rsidP="00CA3788">
      <w:pPr>
        <w:spacing w:after="0"/>
        <w:jc w:val="center"/>
        <w:rPr>
          <w:b/>
          <w:bCs/>
          <w:sz w:val="28"/>
          <w:szCs w:val="24"/>
        </w:rPr>
      </w:pPr>
      <w:r w:rsidRPr="006A0F4F">
        <w:rPr>
          <w:b/>
          <w:bCs/>
          <w:sz w:val="28"/>
          <w:szCs w:val="24"/>
        </w:rPr>
        <w:t>Bachelor of Computer Applications</w:t>
      </w:r>
    </w:p>
    <w:p w14:paraId="65F6A9F0" w14:textId="77777777" w:rsidR="00C62CD3" w:rsidRPr="006A0F4F" w:rsidRDefault="00C62CD3" w:rsidP="00CA3788">
      <w:pPr>
        <w:spacing w:after="0"/>
        <w:jc w:val="center"/>
        <w:rPr>
          <w:sz w:val="28"/>
          <w:szCs w:val="24"/>
        </w:rPr>
      </w:pPr>
      <w:r w:rsidRPr="006A0F4F">
        <w:rPr>
          <w:sz w:val="28"/>
          <w:szCs w:val="24"/>
        </w:rPr>
        <w:t>Under Pokhara University</w:t>
      </w:r>
    </w:p>
    <w:p w14:paraId="42E251E6" w14:textId="77777777" w:rsidR="00C62CD3" w:rsidRPr="006A0F4F" w:rsidRDefault="00C62CD3" w:rsidP="00303C1F">
      <w:pPr>
        <w:pStyle w:val="BodyText"/>
        <w:spacing w:before="120" w:after="120" w:line="360" w:lineRule="auto"/>
        <w:rPr>
          <w:sz w:val="28"/>
        </w:rPr>
      </w:pPr>
    </w:p>
    <w:p w14:paraId="05774D3F" w14:textId="77777777" w:rsidR="00C62CD3" w:rsidRPr="006A0F4F" w:rsidRDefault="00C62CD3" w:rsidP="00303C1F">
      <w:pPr>
        <w:pStyle w:val="BodyText"/>
        <w:spacing w:before="120" w:after="120" w:line="360" w:lineRule="auto"/>
        <w:rPr>
          <w:sz w:val="28"/>
        </w:rPr>
      </w:pPr>
    </w:p>
    <w:p w14:paraId="4CDB108D" w14:textId="77777777" w:rsidR="00C62CD3" w:rsidRPr="006A0F4F" w:rsidRDefault="00C62CD3" w:rsidP="00CA3788">
      <w:pPr>
        <w:spacing w:after="0" w:line="360" w:lineRule="auto"/>
        <w:ind w:left="1105" w:right="1134"/>
        <w:jc w:val="center"/>
        <w:rPr>
          <w:sz w:val="28"/>
        </w:rPr>
      </w:pPr>
      <w:r w:rsidRPr="006A0F4F">
        <w:rPr>
          <w:color w:val="000009"/>
          <w:sz w:val="28"/>
        </w:rPr>
        <w:t>Submitted</w:t>
      </w:r>
      <w:r w:rsidRPr="006A0F4F">
        <w:rPr>
          <w:color w:val="000009"/>
          <w:spacing w:val="-8"/>
          <w:sz w:val="28"/>
        </w:rPr>
        <w:t xml:space="preserve"> </w:t>
      </w:r>
      <w:r w:rsidRPr="006A0F4F">
        <w:rPr>
          <w:color w:val="000009"/>
          <w:spacing w:val="-5"/>
          <w:sz w:val="28"/>
        </w:rPr>
        <w:t>by:</w:t>
      </w:r>
    </w:p>
    <w:p w14:paraId="0B16C093" w14:textId="10618938" w:rsidR="00C62CD3" w:rsidRPr="006A0F4F" w:rsidRDefault="009E1292" w:rsidP="00CA3788">
      <w:pPr>
        <w:spacing w:after="0" w:line="360" w:lineRule="auto"/>
        <w:ind w:left="1105" w:right="1128"/>
        <w:jc w:val="center"/>
        <w:rPr>
          <w:b/>
          <w:color w:val="000009"/>
          <w:sz w:val="28"/>
        </w:rPr>
      </w:pPr>
      <w:r w:rsidRPr="006A0F4F">
        <w:rPr>
          <w:b/>
          <w:color w:val="000009"/>
          <w:sz w:val="28"/>
        </w:rPr>
        <w:t>Anisha Pakhrin</w:t>
      </w:r>
      <w:r w:rsidR="00C62CD3" w:rsidRPr="006A0F4F">
        <w:rPr>
          <w:b/>
          <w:color w:val="000009"/>
          <w:sz w:val="28"/>
        </w:rPr>
        <w:t>, 222</w:t>
      </w:r>
      <w:r w:rsidRPr="006A0F4F">
        <w:rPr>
          <w:b/>
          <w:color w:val="000009"/>
          <w:sz w:val="28"/>
        </w:rPr>
        <w:t>006</w:t>
      </w:r>
    </w:p>
    <w:p w14:paraId="6112E3BE" w14:textId="0319ADE8" w:rsidR="00C62CD3" w:rsidRPr="006A0F4F" w:rsidRDefault="009E1292" w:rsidP="00CA3788">
      <w:pPr>
        <w:spacing w:after="0" w:line="360" w:lineRule="auto"/>
        <w:ind w:left="1105" w:right="1128"/>
        <w:jc w:val="center"/>
        <w:rPr>
          <w:b/>
          <w:color w:val="000009"/>
          <w:sz w:val="28"/>
        </w:rPr>
      </w:pPr>
      <w:r w:rsidRPr="006A0F4F">
        <w:rPr>
          <w:b/>
          <w:color w:val="000009"/>
          <w:sz w:val="28"/>
        </w:rPr>
        <w:t>Pujan Poudel</w:t>
      </w:r>
      <w:r w:rsidR="00C62CD3" w:rsidRPr="006A0F4F">
        <w:rPr>
          <w:b/>
          <w:color w:val="000009"/>
          <w:sz w:val="28"/>
        </w:rPr>
        <w:t>, 222</w:t>
      </w:r>
      <w:r w:rsidRPr="006A0F4F">
        <w:rPr>
          <w:b/>
          <w:color w:val="000009"/>
          <w:sz w:val="28"/>
        </w:rPr>
        <w:t>027</w:t>
      </w:r>
    </w:p>
    <w:p w14:paraId="2CB7D687" w14:textId="77777777" w:rsidR="00C62CD3" w:rsidRPr="006A0F4F" w:rsidRDefault="00C62CD3" w:rsidP="00CA3788">
      <w:pPr>
        <w:spacing w:after="0" w:line="360" w:lineRule="auto"/>
        <w:ind w:left="1105" w:right="1128"/>
        <w:jc w:val="center"/>
        <w:rPr>
          <w:b/>
          <w:color w:val="000009"/>
          <w:sz w:val="28"/>
        </w:rPr>
      </w:pPr>
      <w:r w:rsidRPr="006A0F4F">
        <w:rPr>
          <w:b/>
          <w:color w:val="000009"/>
          <w:sz w:val="28"/>
        </w:rPr>
        <w:t>Rajan Kshedal, 222049</w:t>
      </w:r>
    </w:p>
    <w:p w14:paraId="485ACFC6" w14:textId="639CFB10" w:rsidR="009E1292" w:rsidRPr="006A0F4F" w:rsidRDefault="009E1292" w:rsidP="009E1292">
      <w:pPr>
        <w:spacing w:after="0" w:line="360" w:lineRule="auto"/>
        <w:ind w:left="1105" w:right="1128"/>
        <w:jc w:val="center"/>
        <w:rPr>
          <w:b/>
          <w:sz w:val="28"/>
        </w:rPr>
      </w:pPr>
      <w:r w:rsidRPr="006A0F4F">
        <w:rPr>
          <w:b/>
          <w:color w:val="000009"/>
          <w:sz w:val="28"/>
        </w:rPr>
        <w:t>Sanchita Thapa Magar, 222047</w:t>
      </w:r>
    </w:p>
    <w:p w14:paraId="23ADD61B" w14:textId="77777777" w:rsidR="00C62CD3" w:rsidRPr="006A0F4F" w:rsidRDefault="00C62CD3" w:rsidP="00303C1F">
      <w:pPr>
        <w:pStyle w:val="BodyText"/>
        <w:spacing w:before="120" w:after="120" w:line="360" w:lineRule="auto"/>
        <w:rPr>
          <w:b/>
          <w:sz w:val="28"/>
        </w:rPr>
      </w:pPr>
    </w:p>
    <w:p w14:paraId="5EFB9436" w14:textId="77777777" w:rsidR="00C62CD3" w:rsidRPr="006A0F4F" w:rsidRDefault="00C62CD3" w:rsidP="00CA3788">
      <w:pPr>
        <w:spacing w:after="0" w:line="360" w:lineRule="auto"/>
        <w:ind w:left="1105" w:right="1131"/>
        <w:jc w:val="center"/>
        <w:rPr>
          <w:sz w:val="28"/>
        </w:rPr>
      </w:pPr>
      <w:r w:rsidRPr="006A0F4F">
        <w:rPr>
          <w:color w:val="000009"/>
          <w:sz w:val="28"/>
        </w:rPr>
        <w:t>Under</w:t>
      </w:r>
      <w:r w:rsidRPr="006A0F4F">
        <w:rPr>
          <w:color w:val="000009"/>
          <w:spacing w:val="-8"/>
          <w:sz w:val="28"/>
        </w:rPr>
        <w:t xml:space="preserve"> </w:t>
      </w:r>
      <w:r w:rsidRPr="006A0F4F">
        <w:rPr>
          <w:color w:val="000009"/>
          <w:sz w:val="28"/>
        </w:rPr>
        <w:t>the</w:t>
      </w:r>
      <w:r w:rsidRPr="006A0F4F">
        <w:rPr>
          <w:color w:val="000009"/>
          <w:spacing w:val="-5"/>
          <w:sz w:val="28"/>
        </w:rPr>
        <w:t xml:space="preserve"> </w:t>
      </w:r>
      <w:r w:rsidRPr="006A0F4F">
        <w:rPr>
          <w:color w:val="000009"/>
          <w:sz w:val="28"/>
        </w:rPr>
        <w:t>supervision</w:t>
      </w:r>
      <w:r w:rsidRPr="006A0F4F">
        <w:rPr>
          <w:color w:val="000009"/>
          <w:spacing w:val="-4"/>
          <w:sz w:val="28"/>
        </w:rPr>
        <w:t xml:space="preserve"> </w:t>
      </w:r>
      <w:r w:rsidRPr="006A0F4F">
        <w:rPr>
          <w:color w:val="000009"/>
          <w:spacing w:val="-5"/>
          <w:sz w:val="28"/>
        </w:rPr>
        <w:t>of</w:t>
      </w:r>
    </w:p>
    <w:p w14:paraId="491EE0F3" w14:textId="1597A646" w:rsidR="00C62CD3" w:rsidRPr="006A0F4F" w:rsidRDefault="002A3118" w:rsidP="00CA3788">
      <w:pPr>
        <w:spacing w:after="0" w:line="360" w:lineRule="auto"/>
        <w:ind w:left="1105" w:right="1131"/>
        <w:jc w:val="center"/>
        <w:rPr>
          <w:b/>
          <w:sz w:val="28"/>
        </w:rPr>
      </w:pPr>
      <w:r w:rsidRPr="006A0F4F">
        <w:rPr>
          <w:b/>
          <w:color w:val="000009"/>
          <w:sz w:val="28"/>
        </w:rPr>
        <w:t xml:space="preserve">Er. </w:t>
      </w:r>
      <w:r w:rsidR="008639A2" w:rsidRPr="006A0F4F">
        <w:rPr>
          <w:b/>
          <w:color w:val="000009"/>
          <w:sz w:val="28"/>
        </w:rPr>
        <w:t>Roshan</w:t>
      </w:r>
      <w:r w:rsidR="00C62CD3" w:rsidRPr="006A0F4F">
        <w:rPr>
          <w:b/>
          <w:color w:val="000009"/>
          <w:spacing w:val="-4"/>
          <w:sz w:val="28"/>
        </w:rPr>
        <w:t xml:space="preserve"> </w:t>
      </w:r>
      <w:proofErr w:type="spellStart"/>
      <w:r w:rsidR="008639A2" w:rsidRPr="006A0F4F">
        <w:rPr>
          <w:b/>
          <w:color w:val="000009"/>
          <w:spacing w:val="-2"/>
          <w:sz w:val="28"/>
        </w:rPr>
        <w:t>Chitrakar</w:t>
      </w:r>
      <w:proofErr w:type="spellEnd"/>
    </w:p>
    <w:p w14:paraId="6288DD45" w14:textId="77777777" w:rsidR="006952EB" w:rsidRPr="006A0F4F" w:rsidRDefault="006952EB" w:rsidP="00303C1F">
      <w:pPr>
        <w:spacing w:before="120" w:after="120" w:line="360" w:lineRule="auto"/>
      </w:pPr>
    </w:p>
    <w:p w14:paraId="38D035C2" w14:textId="3E5E5947" w:rsidR="00CA3788" w:rsidRPr="006A0F4F" w:rsidRDefault="00CA3788" w:rsidP="00CA3788">
      <w:pPr>
        <w:spacing w:after="0" w:line="360" w:lineRule="auto"/>
        <w:jc w:val="center"/>
        <w:rPr>
          <w:sz w:val="28"/>
          <w:szCs w:val="24"/>
        </w:rPr>
      </w:pPr>
      <w:r w:rsidRPr="006A0F4F">
        <w:rPr>
          <w:sz w:val="28"/>
          <w:szCs w:val="24"/>
        </w:rPr>
        <w:t>Date:</w:t>
      </w:r>
    </w:p>
    <w:p w14:paraId="3F2F934C" w14:textId="57D6D5B3" w:rsidR="00CA3788" w:rsidRPr="006A0F4F" w:rsidRDefault="008639A2" w:rsidP="00CA3788">
      <w:pPr>
        <w:spacing w:after="0" w:line="360" w:lineRule="auto"/>
        <w:jc w:val="center"/>
        <w:rPr>
          <w:sz w:val="28"/>
          <w:szCs w:val="24"/>
        </w:rPr>
      </w:pPr>
      <w:r w:rsidRPr="006A0F4F">
        <w:rPr>
          <w:sz w:val="28"/>
          <w:szCs w:val="24"/>
        </w:rPr>
        <w:t>May</w:t>
      </w:r>
      <w:r w:rsidR="00CA3788" w:rsidRPr="006A0F4F">
        <w:rPr>
          <w:sz w:val="28"/>
          <w:szCs w:val="24"/>
        </w:rPr>
        <w:t xml:space="preserve"> </w:t>
      </w:r>
      <w:r w:rsidRPr="006A0F4F">
        <w:rPr>
          <w:sz w:val="28"/>
          <w:szCs w:val="24"/>
        </w:rPr>
        <w:t>29</w:t>
      </w:r>
      <w:r w:rsidR="00CA3788" w:rsidRPr="006A0F4F">
        <w:rPr>
          <w:sz w:val="28"/>
          <w:szCs w:val="24"/>
        </w:rPr>
        <w:t>, 2025</w:t>
      </w:r>
    </w:p>
    <w:p w14:paraId="32AF646A" w14:textId="77777777" w:rsidR="00CA3788" w:rsidRPr="006A0F4F" w:rsidRDefault="00CA3788" w:rsidP="00303C1F">
      <w:pPr>
        <w:spacing w:before="120" w:after="120" w:line="360" w:lineRule="auto"/>
      </w:pPr>
    </w:p>
    <w:p w14:paraId="015CFC6F" w14:textId="77777777" w:rsidR="00CA3788" w:rsidRPr="006A0F4F" w:rsidRDefault="00CA3788" w:rsidP="00CA3788">
      <w:pPr>
        <w:spacing w:after="0" w:line="240" w:lineRule="auto"/>
      </w:pPr>
    </w:p>
    <w:p w14:paraId="674CCDF1" w14:textId="77777777" w:rsidR="00CA3788" w:rsidRPr="006A0F4F" w:rsidRDefault="00CA3788" w:rsidP="00CA3788">
      <w:pPr>
        <w:spacing w:after="0" w:line="240" w:lineRule="auto"/>
      </w:pPr>
      <w:r w:rsidRPr="006A0F4F">
        <w:rPr>
          <w:noProof/>
          <w:color w:val="00000A"/>
          <w:szCs w:val="24"/>
        </w:rPr>
        <mc:AlternateContent>
          <mc:Choice Requires="wpg">
            <w:drawing>
              <wp:anchor distT="0" distB="0" distL="114300" distR="114300" simplePos="0" relativeHeight="251675648" behindDoc="0" locked="0" layoutInCell="1" allowOverlap="1" wp14:anchorId="72F273CA" wp14:editId="5A50F249">
                <wp:simplePos x="0" y="0"/>
                <wp:positionH relativeFrom="column">
                  <wp:posOffset>-481965</wp:posOffset>
                </wp:positionH>
                <wp:positionV relativeFrom="paragraph">
                  <wp:posOffset>151765</wp:posOffset>
                </wp:positionV>
                <wp:extent cx="6385560" cy="1276350"/>
                <wp:effectExtent l="0" t="0" r="19050" b="0"/>
                <wp:wrapNone/>
                <wp:docPr id="1012821198" name="Group 2"/>
                <wp:cNvGraphicFramePr/>
                <a:graphic xmlns:a="http://schemas.openxmlformats.org/drawingml/2006/main">
                  <a:graphicData uri="http://schemas.microsoft.com/office/word/2010/wordprocessingGroup">
                    <wpg:wgp>
                      <wpg:cNvGrpSpPr/>
                      <wpg:grpSpPr>
                        <a:xfrm>
                          <a:off x="0" y="0"/>
                          <a:ext cx="6385560" cy="1276350"/>
                          <a:chOff x="0" y="0"/>
                          <a:chExt cx="6385560" cy="1276350"/>
                        </a:xfrm>
                      </wpg:grpSpPr>
                      <pic:pic xmlns:pic="http://schemas.openxmlformats.org/drawingml/2006/picture">
                        <pic:nvPicPr>
                          <pic:cNvPr id="951128047" name="Picture 95112804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1276350"/>
                          </a:xfrm>
                          <a:prstGeom prst="rect">
                            <a:avLst/>
                          </a:prstGeom>
                          <a:noFill/>
                          <a:ln>
                            <a:noFill/>
                          </a:ln>
                        </pic:spPr>
                      </pic:pic>
                      <wps:wsp>
                        <wps:cNvPr id="1369284959" name="Text Box 2"/>
                        <wps:cNvSpPr txBox="1">
                          <a:spLocks noChangeArrowheads="1"/>
                        </wps:cNvSpPr>
                        <wps:spPr bwMode="auto">
                          <a:xfrm>
                            <a:off x="1737360" y="0"/>
                            <a:ext cx="4305300" cy="1276350"/>
                          </a:xfrm>
                          <a:prstGeom prst="rect">
                            <a:avLst/>
                          </a:prstGeom>
                          <a:noFill/>
                          <a:ln w="9525">
                            <a:noFill/>
                            <a:miter lim="800000"/>
                            <a:headEnd/>
                            <a:tailEnd/>
                          </a:ln>
                        </wps:spPr>
                        <wps:txbx>
                          <w:txbxContent>
                            <w:p w14:paraId="465B0A60" w14:textId="77777777" w:rsidR="00CA3788" w:rsidRDefault="00CA3788" w:rsidP="00CA3788">
                              <w:pPr>
                                <w:spacing w:after="0" w:line="240" w:lineRule="auto"/>
                                <w:rPr>
                                  <w:b/>
                                  <w:bCs/>
                                  <w:sz w:val="28"/>
                                  <w:szCs w:val="28"/>
                                </w:rPr>
                              </w:pPr>
                              <w:r>
                                <w:rPr>
                                  <w:b/>
                                  <w:bCs/>
                                  <w:sz w:val="28"/>
                                  <w:szCs w:val="28"/>
                                </w:rPr>
                                <w:t>Department of Bachelor of Computer Applications</w:t>
                              </w:r>
                            </w:p>
                            <w:p w14:paraId="2DA9E71C" w14:textId="77777777" w:rsidR="00CA3788" w:rsidRDefault="00CA3788" w:rsidP="00CA3788">
                              <w:pPr>
                                <w:spacing w:after="0" w:line="240" w:lineRule="auto"/>
                                <w:rPr>
                                  <w:rFonts w:ascii="Arial Black" w:hAnsi="Arial Black"/>
                                  <w:sz w:val="40"/>
                                  <w:szCs w:val="40"/>
                                </w:rPr>
                              </w:pPr>
                              <w:r>
                                <w:rPr>
                                  <w:rFonts w:ascii="Arial Black" w:hAnsi="Arial Black"/>
                                  <w:sz w:val="40"/>
                                  <w:szCs w:val="40"/>
                                </w:rPr>
                                <w:t>NEPAL COLLEGE OF</w:t>
                              </w:r>
                            </w:p>
                            <w:p w14:paraId="6A13D5AA" w14:textId="77777777" w:rsidR="00CA3788" w:rsidRDefault="00CA3788" w:rsidP="00CA3788">
                              <w:pPr>
                                <w:spacing w:after="0" w:line="240" w:lineRule="auto"/>
                                <w:rPr>
                                  <w:rFonts w:ascii="Arial Black" w:hAnsi="Arial Black"/>
                                  <w:sz w:val="40"/>
                                  <w:szCs w:val="40"/>
                                </w:rPr>
                              </w:pPr>
                              <w:r>
                                <w:rPr>
                                  <w:rFonts w:ascii="Arial Black" w:hAnsi="Arial Black"/>
                                  <w:sz w:val="40"/>
                                  <w:szCs w:val="40"/>
                                </w:rPr>
                                <w:t>INFORMATION TECHNOLOGY</w:t>
                              </w:r>
                            </w:p>
                            <w:p w14:paraId="15F8D951" w14:textId="77777777" w:rsidR="00CA3788" w:rsidRDefault="00CA3788" w:rsidP="00CA3788">
                              <w:pPr>
                                <w:spacing w:after="0" w:line="240" w:lineRule="auto"/>
                                <w:rPr>
                                  <w:sz w:val="28"/>
                                  <w:szCs w:val="28"/>
                                </w:rPr>
                              </w:pPr>
                              <w:proofErr w:type="spellStart"/>
                              <w:r>
                                <w:rPr>
                                  <w:sz w:val="28"/>
                                  <w:szCs w:val="28"/>
                                </w:rPr>
                                <w:t>Balkumari</w:t>
                              </w:r>
                              <w:proofErr w:type="spellEnd"/>
                              <w:r>
                                <w:rPr>
                                  <w:sz w:val="28"/>
                                  <w:szCs w:val="28"/>
                                </w:rPr>
                                <w:t>, Lalitpur, Nepal</w:t>
                              </w:r>
                            </w:p>
                          </w:txbxContent>
                        </wps:txbx>
                        <wps:bodyPr rot="0" vert="horz" wrap="square" lIns="91440" tIns="45720" rIns="91440" bIns="45720" anchor="t" anchorCtr="0">
                          <a:noAutofit/>
                        </wps:bodyPr>
                      </wps:wsp>
                      <wps:wsp>
                        <wps:cNvPr id="1540999538" name="Straight Connector 1540999538"/>
                        <wps:cNvCnPr/>
                        <wps:spPr>
                          <a:xfrm>
                            <a:off x="1813560" y="952500"/>
                            <a:ext cx="457200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2F273CA" id="Group 2" o:spid="_x0000_s1026" style="position:absolute;margin-left:-37.95pt;margin-top:11.95pt;width:502.8pt;height:100.5pt;z-index:251675648" coordsize="63855,12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ALPN1AMAAP0JAAAOAAAAZHJzL2Uyb0RvYy54bWy8Vttu2zgQfV9g/4HQ&#10;eyPJtnxDnKLrtEGB7m7QdD+ApiiLiERySdqy+/U7Q+riS4pkC+wGiMzLcDjnzBmSt+8PdUX23Fih&#10;5CpKb5KIcMlULuR2Ff317dO7eUSsozKnlZJ8FR25jd7f/frLbaOXfKRKVeXcEHAi7bLRq6h0Ti/j&#10;2LKS19TeKM0lTBbK1NRB12zj3NAGvNdVPEqSadwok2ujGLcWRu/DZHTn/RcFZ+7PorDckWoVQWzO&#10;f43/bvAb393S5dZQXQrWhkF/IoqaCgmb9q7uqaNkZ8SVq1owo6wq3A1TdayKQjDuMQCaNLlA82DU&#10;Tnss22Wz1T1NQO0FTz/tlv2xfzD6ST8aYKLRW+DC9xDLoTA1/kKU5OApO/aU8YMjDAan43mWTYFZ&#10;BnPpaDYdZy2prATmr9ax8uMrK+Nu4/gsHC3YEv5bDqB1xcHrWoFVbmd41Dqp3+SjpuZ5p99BujR1&#10;YiMq4Y5eepAYDEruHwV7NKEDdD4aIvJVtMjSdDRPJrOISFqD8sEKNyfDBDCODnBN8EAR4RfFni2R&#10;al1SueUfrAYNA7Wo1Pjc3HfPtt9UQn8SVYVZw3YLFPR+oZcXuApavFdsV3PpQnEZXgFmJW0ptI2I&#10;WfJ6wwGc+ZynkHIobAfItBHShUqyhn2FeH1VWWe4YyXGUkBM7Tikt5/wAIaYEZ0FJZJN87vKwTHd&#10;OeWr6i1KTLNksgDxXSqx1xOwa6x74Kom2AAUEKl3T/dfLMYMpp0JRi0VcumxVPJsAAxxxMePEbdN&#10;AIBFBCeZ7aiH3hX5/6pYn0qqOUSJbgd1pePpYjQHvItOXt+wIn9TBzLCTLTWWNfEHWAYFYQQrL7Q&#10;lzGqKTnNIcygsZOlwc+bUpLOxrMxngPXR8RknGTj5D9LDGmw2EaZh3eSslo4uFkqUa+ieYJ/QaGI&#10;9aPMfVYdFVVodwlF8CGh2HKHzaElc6PyI3BpFOgGoMCNB41Sme8RaeD2WEX27x3Fo6X6LIHKRTqZ&#10;gJnznUk2G0HHnM5sTmeoZOBqFbmIhOba+SsqaO4DVEEhvD4xqBAJKA47ILT/S3HZJFksFtkYLvRw&#10;oD05Q8W2dGStpIRSUoakg9EgwrVsL5eO2u6A72+WdJ6O/SUC4sFUdrnqLhlPYKcgn8cfF3UlJJYL&#10;Xb5Y1J60IcHWHSuOxpX8ygs4t4c6wQcIX1eG7Ck8HfLnUBytJS4JZ1q7KAnF9aNFrS0u4/5R0u/2&#10;ysLe2u+opOsX1kIq89Ku7tCFWgT7Viot1kFCkKFBQ/6yhTcGjJ09Yk773n54td39AwAA//8DAFBL&#10;AwQKAAAAAAAAACEAm/TkcdqsAQDarAEAFAAAAGRycy9tZWRpYS9pbWFnZTEucG5niVBORw0KGgoA&#10;AAANSUhEUgAAAWoAAAEzCAYAAAAYWUncAAAAAXNSR0IArs4c6QAAAARnQU1BAACxjwv8YQUAAAAJ&#10;cEhZcwAAIdUAACHVAQSctJ0AAP+lSURBVHhe7J0FWFXZ2sc3nO6k7e4ERbq7O8SkQ0DEVuzuQJRG&#10;QhDFznF07I7p+92Je+dOp60InPd71z4bxTEnzDn/53nZZ6+1ixO/9d9rr6B00uktkz4TOumkk046&#10;vXbqEcqV9QkZzTHz7cOk6KSTTjrp9DqJNyCuo8Iq/Q6vb9xmysRHyCTrpJNOOun0ukjuPPkTnvNS&#10;UDjOqqcsxnZhknXSSSeddHot1DO1r9RlEciCqkEZmAfCQYn/wlQ9baZOOumkk06vVoPSpDzbcafE&#10;fvkgDSsHtu8GEDnPBaMhY3yYLXTSSSeddHqVkgyJHyn3W3pNGFoJoohNwA4tB7HvOjB2mHBF0DfE&#10;jNlMJ5100kmnVyHe4IR2QutxJ3h+60AUWQOcoFIQDK0BUfgmkLkuvMPtNzyL2VQnnXTSSadXor4Z&#10;3lzHOXfZwaUgiaoERegGMIgpA2n0JhD5FoHMYcpJXu+oDszWOumkk046vWTp84aMP833ywfZsO2g&#10;DFrXyLOZ8KlZ5KrvjGMqQBxcDRL3BQ2CgXGZzPY66aSTTjq9TPGsUuNELotAErEFRBHbwdh39lV2&#10;n3ibDkGzN3cYWqSRRVYB32c1iGwyvmN20UknnXTS6aWp6yiJ0DbrR4FfOQgid4AstArk1um1JMtw&#10;8GijtgFzf1KHVwHPvxwknouB3Su6it5PJ5100kmnl6EcfVb/0cVKv/VN8uiDoOdZAkae868zmbSk&#10;FqOWGfrlgTR4O0Y5SJ0n3aFk3rq6ap100kmnl6K2w/txB0360DhmJwjDt4LAZYWG3zt9KpPLyJ7N&#10;sxj7jdi/FHjBlcDzXKlh90naThmEipkNdNJJJ510ejHy4LH6ps/n2i5vVMbsBbZvHrDNcz7mdhjT&#10;mdngvngDUmKlvkuAF1gMHP8KEDnN/U7Sb6Qnk62TTjrppNMLUfcRnfXMM262TTkK4ohtIHJdBirz&#10;lFkUFcpitnggQ18jgc2k/TzvPOAHbQK223INr9+YBRTVicdsoZNOOumk098tVp9R60Veq0EUuQM4&#10;3htAv3/WGUo01JDJfkS8wQnJfI/FdyTRW4GDzlrqOAOE5on9mWyddNJJJ53+TnE7BHvyrXPAeOh2&#10;UEZuA5nrHOCZx8cz2Y+XQahY7DDlgCi0FDhhVcD1XAec/ilHmFyddNJJJ53+PtmL+X2SLvN8NoB6&#10;2G7gu64GsUXKbsx49gh5vUc5KzwXgTC8HNhBG0Hkuhj0O4ZNYnJ10kknnXT6O6TfNWocxyrntjp2&#10;O7D9y4A7ZGYj1X60EZP9LOkJ+k0olwWsB150JfD9CoHfP+FfFBWvm1xAJ5100ulvUavRSj2LrFpl&#10;WBlIh20DjvdajV6v9GWY8+gDxCfJaKihwnbKVXF4LegHlwLfdkajXofYxZijG7NaJ5100umvijdg&#10;dKzAYUajcewh4JLWG3ZzvqA6xw1msp9XepzuiTP5LiuaJDF1IPBZB9xBE09QncI7Mvk66aSTTjr9&#10;WbEGZX0iC64AcfQB4LrnaqQW6UUUFcplsp9fKr+uPMuJ54SBG4Efthn4jgsbBb1TMphcnXTSSSed&#10;/oxYvSJLBN65IIvaBdzgTcC1mfwN1Xvkn+0Krk+188uVuC7SiMK30z0WWb0SrtHpOumkk046/Qm1&#10;D+/CHjwOhMG1IIvZCfoui4DqErmOyf3T4luOu6yO2Ar8qB0g8FgIesYe1Zisq6vWSSeddPpDMvER&#10;cvom7uV6rAZR9C7g+RWCvkXmp4/tgfhH1S44jG07G7ihtSANKQHeoLRGyszXksnVSSeddNLpudQl&#10;xp89JOfH1qkngB26Hfj28xpZ3UcFMLl/UTn67EETSni+RSAMrwWe+2LQ6xlZgRm6KhCddNJJp+eS&#10;IlRGDRhXxvXeoOFHHwI973LgDJ6wjzKJVDNb/GVxOgztxRky/bY8ajeIQzYBz2riD5TK/m8qCHTS&#10;SSed3nKx+2ZYc1yWgCr+XZBE7wHWkLk3qM7DhjHZf5Ps2foDJ04ReeQ2sQJrQe5XAJy+yasoylLA&#10;bKCTTjrppNOTxDEfd4zliy532D7ge+RqxIMy91CqbAmT/VzKlckUORT19CZ8Ck9r4ZDxn0sid4A0&#10;vA545hPvUiZh7kyuTjrppJNOj5NwQMp0nvNyDT9yL3DCdoDCfn4Tt1eCF5P9XKrq3mb0ESl/Z61K&#10;unJJF/HTqktYVMfw5UL/DU2yYQdB6pUHnI4jjzJ5Oumkk046PaK+mWacIVP+xw+oA/Gwd4HlvgH0&#10;O406Rh7+MVs8l6rbGpWe4bE0e4ScrxYoJFZM8uNlYC/mWmQ2KEK3gjysFoSDxjdRar90JlcnnXTS&#10;SacHytFn9c1axXEpbRRHHwOWbxUIrCdfo6ihImaDJyqeojizDaQd5ygpM7K+lKIEeVzh0aVyWU0O&#10;RfHrKJk8X2rQiaTTO/xe7aKHi20WN0mjdoHcrxTQZX9LKT2kTK5OOumkk05EnD5ZvVhDll/mBh8E&#10;YcQBkHitB17fpBlM9lOF9le+yEi1b5VS/EG+VOqxkqLoGVyKEdJVPJ7bUaGseqdIdnePgUEyvcMj&#10;SuPxeid+Yxy5BVRDdwJrUM5d/bahE5lMnXTSSSed6IloB89eJvIs13Ajj4I4ZDOIrOdcpLrFdmE2&#10;eKZmyWT980SysjqJ6ut35MLa8zJZ5ads9pbzbM7//i3gaT5g68M+qWgbs/mj6hCdLrZdVG8Uuxck&#10;3vnA7jL8Y0rYewCTq5NOOun0D1enHKnIau0dfugeEI88AyyrJU2ifnGLMOepddOhFMWtpASmw9E5&#10;k/U1FCWuEIon7xdwmi4LWPA+RcG/9NhwnCuAConkoy0U9cQpuyiql5G0T8Z2w5DNGvXQHcC3yW5i&#10;t/Mbgxm6ruU66aTTP156ej1St3JdyoEXfAC4ftuBP2jqB5RBspjJf0g5FMXOFQhCt7B5nx6WKJve&#10;E8nhoER2r5bFyi+nqLZkm1qjto5FfP7KjVx+7laefFk1T+ZE78xoD0XxtogoQ/g9hI19knkWOTfN&#10;YnaBzH89cDoG3KTE/QyYXJ100kmnf6i6j3Ph2y/S8AL3gDz0IBh7FwK/R8wT64dzREaG+WrDT07y&#10;+HBBJIDDUt435zmcAyeFvGsHWfpfbBBy+jGbPiJ03MbvCfnDP+Xw5l7gC949xxYk1lFUOyYbFcrS&#10;6zJyi8xlBRhE7wCp21xgtQuez2TqpJNOOv0D1TVbwrGYe5DjVgniiEMg99wIgm5JP1A9cp7YUaWG&#10;olgFEsmQ7Rze7AMcftRuI5VTEZ9qvUMl8T2mkhzf0d5o/XqK4jCb39dyipLX8Nn7rnCEt//H4sG/&#10;2Wz4N09w7wCHs/8hZ61w78nvGQ9mUdtBEVEKrN4JjZRhwBAmVyeddNLpH6beE0boD159VR58AKH4&#10;Doit5gKn/YjeTO5T9bheh9VGsva1nc1OVrU17s4k3ddOkSLrOF/euEesOL9PJqveppDc+ojPhX9x&#10;2U1VUmkhsxktdve4HVLnldB2zH7guy4FcbewQ0yWTjrppNM/SKYpKrbl7M1clxIQBu8HuU8ViPul&#10;baKMXJ/ZbvpJKhFQZnWGivOVZmZ9mCRaBylKVmls3FinUq1kkqjDyOMaA6O0s0L19Q/EgiZ06g/q&#10;xMUeBpyuo39ShFSAwdBqEAzKuk618Y5ncnXSSSed/hkS9h03QmS/Evi+20A59B2Q2C34SjYgzZHJ&#10;/lN6Ry5ddrxtqwsbO3XqsQNPsVuu9tkvkCaclIrLjkuVd08ZGbWoj9Y+mNwpUi46LOY3lchkLc49&#10;kEO1jpglc1zQ1DPrpLZref/RB6muLqbMBjrppJNOb7+EFtM+E3lsA1X0UZAElDVJ+yYV/ql5EBnV&#10;crlTP+QJG08pJR8cbtNqwQmhZMtlMe+7jyQC+ELGhc84vPptFMuF2fy+SijKbLdS2lDexrSSSdJK&#10;YtOF2zPujDywQmM07ACIXWaBoNeoRCZXJ5100uktV9v09UKndcDz3QcSv2qQO8+8QUn8ujK5j2go&#10;RYmSKErBrD6kSRRlUMURrrqix7v6f3pc+Bdf3PChRHr3CzZH8zlbD94XcOGKhAvf6vGb9glkZcxu&#10;D2mbWtGwpZXRO8zqfbEMXeYJB81sUA/dA3yvAmD1GH2VydJJJ510eovVfrQRNXD2Vb5vLaiGvQdS&#10;5+VAqYNKmdzHqtKkvWu5cevD+SJDIybpvvIo/ahjfBGcFIjrCwV671Ry2LuPCDhXv+TzYbsedW4b&#10;VzjxlFHr8B0U+7v9CqPH9kzcqJY0bDNSPAJqWmZBX5hEV0Lr0e+CzDUX9NoNW8vk6KSTTjq9ldLn&#10;9Elfq2ef3yiPfBf4PptAv0fy5xTlQY/N8SRV8PlDdillH+6TSjsxSfdVRrF8t/GF18pZ/NVkPQfP&#10;sUUuGnOWK7jzHkW1pjdCVfJ4M/dIzR4BdQ1FcfeqVQ1bjNo9HtTGwUEc68kaadgWEPtvBr519i1O&#10;r4iHHlbqpJNOOr014pun2Qts5v+HTH8lDd8JPPv5QHUcEctkP1Gko8oRpWzXHoXYhkm6ryUUpV7N&#10;FfogoO+Pdke6ku8RyH/YJOCRbui08kSCtGrJo456E4cz4JJE1bCrdZetTNLvpcfpnnBC4lsIgoid&#10;oGe7oJE/MFHnqnXSSae3UfZ8qm/6Or5bqYYVuAcE7utBr0fyUcp0xH3X+xTpv2Nouuqg2uAXZv2Z&#10;2i5T7TuhkP8rT8rrSNYXCwSJtULjR0B9SKSa8ylX3rSDK+7GJD0iVttwB4ntdJAN2wPiiK0a3sCJ&#10;v1GGgYFMtk466aTT2yFO3/R+fOv5jYKgHSCNPgpS56XXxb1HP9NNN2ubWbu4kwrF9XxjdSaT9FTl&#10;yeUbLnE5P+0RCGigLheIE/YJjA9uVGqdN2lHfVppNuxTscEP5yQGt2soSkbSHy9LAad36ippQLFG&#10;ErkXBG55Gnb/rFKK8hEyG+ikk046venK0ecOHH9O6F0B/PBdwHbKB36/jH2UUdZzd25ZSVHSd9uo&#10;P9ynFF8h3cGZ5CeqonuHDR+K2XDKUDaPrBcJxP4nRerrx4TK3AM8Wdz51maTL4pF334lUsJuA5NJ&#10;9E5Pk2mQC9dq7tcmw94BYUANcG3nXqe6pw9mcnXSSSed3nB1SkrXt1oM3IBa4PhWg9BymoZlFuzJ&#10;5D63alvJAg4qJLf3KRTjcPWpw4++ozKt/VohhTNqEQ3qCrFYXSdWff8BR6L5gMtp+Eytho8FMjgn&#10;UFY9More46VH9UiukfhXgiRsF3Bd1wOnfyYac5100kmnN11Gi0UK+9lX9NwrQBK5C3hu+aDXZtRp&#10;zPlD8yASEaBWSqVF7yl4P2yUsRyY5Ed0CR33FZni229M1HCKATXRaqHCvUIi+997XIXmLM+48V2W&#10;wQbSvZzJfrZME7tKHeY2SUO2AsurEow8ljdRnWJCmVyddNKpWTKbKIVsYEKI2CanB9UxqTXVdjg9&#10;aLxOr6X0hb1Sp/FsFtcrh74LIt9K4A2ecpXqOkrC5P9h7aCoNifEwm/ekXJ/fIeiXEndMhlRj+SR&#10;5SmxuPsFmezY1zIRfC2VNJ41NMyhd2S0HrdfRlHmBRT1xA42T5VR2Fyh2yqNAGEt8isC4eCMf1Gy&#10;4c+sitFJp3+UDOzGJBs5z9KIHZYCb0jO+3L3JQuk9rOTqI7pQygq/pHhLXV6hWozsoP+wCknZUEV&#10;IAjdCTybhcDpHbeUTL3FbPGntJnPtjoi4H16iSvQnGdJSy+JDcafMTSJO21iMv5TqfLIj4aG8IOx&#10;Cr6QG3/zDsX7S+OHPKJWIQLhoHGfq8I3AT9oM3Acl9/i9kkbizl/+A5BJ53eVrGUgydOUTotA7Zr&#10;PrA9C0HssxH43uUNbJeiT1WeeVvl1jOKqe4TXXTQfvXidR6+QGy/tEkSVgvcgE3Atpj2JbvLcGsm&#10;+69Ib6NSYrmHL9lwQiC8dkUubvpMLbv3dWsjzf9UYvhJoYD3VapbJ2QGI8lsLsw+f5f02V1HZknc&#10;lmjE4TuA5V2u4QyacoYyi+zM5Oukk06Uoa+RiVVmmaHTnCaZTzEIfLcCJ2gn6PnWAcevAoR+RU3S&#10;0NrrUte87/Qspp6geqY/MjaxTi9DAzmc3hnXTcJqQBC5GzhuKzSqgcNKyCwqzAZ/WTkUxd9CUSab&#10;JZJR+007fn/WpBPsU7fX7JKYzj0sELRqrhL522UW3YozcMI7RhHVwA3ZAmz7hY36fdKHMbk66aRT&#10;S8kdJtm39py8sXXAsittgjddN/DfpJHh7Sh5Ki8M2gt83xpQBZWBzGnBPand4uniPmNtqIE6p/0y&#10;pNcmqIhrswD4PlXA9d0IEodJP1Fipx5M9hsvbo8ROUqfVfXi0J3AdS8AvmX2t3+1Skenp8lKIu49&#10;olzYN+W/bPOJ4zj2Ob24g5O6Ux3i2zAbPF49QrkSi7FdRH0nOUr7pOZwDAL7Mjk6vQrZj6xIau8x&#10;f51BcNG7qvC6BmHMNtAL3gT6QdXA8q0AgVcxKK0mNikGPuOD1emvSxVszuud2iAKKAdeyHaQuS8H&#10;Xveg5Uzu26HOCWYSq4yvpIHVIA7aAiK3pcDtFf7EuR51+svSF/SdvFhks6qR51qq4TivbhQ5zrrH&#10;GzzvA7HHumS5y7IYkfU0V6pP3GCqz5T27EHjLfn9cyJk9stmiq3nXZPZrW2SWS5vUplnLmOOp9Mr&#10;k+VSgdBvTZw8sOI2J6QGWEF1wAncBVyfOuC5FgN34ITvqG5xJszWOr0Y6VNtR21Ueq7T8IO3gjCg&#10;EhTWYz991sBLb6I4nUMilJ7LNMYxu4DvXQhcyywN3jXYMtk6/d1qn9Jb7TD3K47dBuC5VYHcC79f&#10;fjUg8K/UCH1Kboq9NnwlcF/5Mddp2Qmp+9pPhPb5VyVu5SBxrwGZSyWYuRVoVAMzipmj6fRS1TVb&#10;QnXN8jV2W/C5geuqn2T+BTfYAaUaVng1sENqgR+8BSQ+RSB1ngeC/gmz6Nk7dHphEnWOiBRYTbmm&#10;CK0DScg2kLguB4FN1tvag0+fbzn2sthnHQj8ykHPYaVGMjj1SYM76fQ3iN0u0t7Ydk4Rp++k78T2&#10;y0DgshZEXkUg8a0GkV81CP03AdurDET+NcB33wgKz3JQuq0HA8elIO0+7gS3rW6MlpegUBbfPKm1&#10;yH5uL67d4iCZ95IGVXA+yCOqQYC3oIJgLF3DNgEvbCNI/EoaZV7rvjdxn/Ox6ZDELVSfiV2Yg+j0&#10;oqQIlbG6JlWLvApBP3AzCL0LNbzBU7dSPUYrmS3eOhnYZ3Yy8ln6s+GwA8DzKQW57dzfOO1HRGHW&#10;8/R21OmvymKRcWvHzDqh+5x/c/zWN1FBG4EVWAYC7zwQOCz4oYvnkgsmNtmLqR7DjZk9dHqh6h7b&#10;U2g9dQLfftYFoc/qa+KwKg0/dCvwQhDQIVtAFlqpkfitvSn3Xfmx2n91uaFbziKebY4bZbn0BULC&#10;UkB19G9NKUPMKHWgCWU01JAyiVeTiVupVginNlEKyjRARRmHGFBGgYb3wzRGRUkwXRqipGT+ckoZ&#10;LaUDQUep/CSUQagYjyXSDvoTIqAo0qnHngkyXRUJ8lD0aUG2IdUNzUGOQYIcjxw3/neB5yPnpfD8&#10;5DrIdZGQuinp66Sv1VtBp5F8inRaIcdK45FrVdtmmFCdUqJkjgvvycJ3giiiDsQeuU0GLrMmkAc6&#10;96+jA+5rPBLfD3yvSHRINKTXyXv2uCDvZwfcri3+0NpHGFGdcFvyfpL3t+1wOaXC6yDvlQn+D6Tz&#10;UydyHvL/57C1wbwfJL0TXivZhmxvkCym9yXve4d4GX2sJwX9OeJnRs5NfvAkyGuTSLXKMbur3GP+&#10;FoHPBhCFVYLCez0oh+Ts4fSO6031DG+tMB/RWtA7upWg8zAzQafAViSoTtGtSB4JOg+D6onfo96Y&#10;R6Izfp9IdPUzpaMNfrfahhrT7xd5r0jguelraoWfCwlyjc2fTfP3ifx/z4rn2ZZ8L5q/k83R/P6R&#10;zj5S/CzItRji50Ouk0SbaBP6f2iN1y9xVuGP5QW2Mw/lyryWzhX5599j+28Asecyjdpl1rtmrnM8&#10;td87nV6aZNY5u3huBcAJqAEqaAvoh+8AdmgNiEJLGtRhRVtNQ/LD1c6TvYWDswZSVgv/dM+3PyRT&#10;nyHCgUlHBXbzjghs5xwWWE07hKX4QYHDwgNip8X7xU7z9gkcphwQ2E14R2CFYZ19SGyLS5vJB0iI&#10;bSbtF1mN2ye1mbBHPGTcHrFN9h6pzfjdUrvsXVK7CTul9tk7RDYTtpOQ2GVvIyF1mFwnwRDZTqiT&#10;2E7aKrFngrxuXredXCe1nVkntc7Z1hwSDJHNDDzWzO1S25wdUttZO6Q2uLSZuENkNWknHdYTd0kx&#10;xEMm7hFbjd8rtp6wT2w5fr/Ievx+gc24AyLrsfvFVtl7xUOy93D6j9/NHzBtu9A8Z5vSYdFOif38&#10;d/UGz/tKGlgLkvB9IEBnw3VaoFG7zf7AyHFynZnLpG1mrtO3GbpM32NsO/8dE/slh4ztFx4ywFDb&#10;LXpH5bD0AAmZzcIDcvtF+N7ge2gz74DEduZBifXMQxKb2e9K7HFpN/kd/D8PymwmHpBbT9yntJm0&#10;W0beK9ts/F/Gb8f3bpuUvA82k7dIbKbRIbWbVie1m7qNDpvJ+P9Pxv91Cv6vObukNrP2yDDE1nP3&#10;ia3m7JVbz9v3+1A5zt6ncp51QOGU847CIeddtcvsd9Wus95RO047aOg177jKd+XPfHRw3JBikARV&#10;g9glr0nsvOC81GX2USyojho6z3zPxHX2EaXdpPeU9lMx5r6ndFpALxX2CzDmvCd1msrEpPekjhOO&#10;0OE0+YjccdJhicNEjAnvSuym4f8/+x05hsR2Dr4Hsw/I7Gbu18bsfXTYztqDny9+j2buFttMux8i&#10;fJ/I59scYvyeiZ4zyPskspq+S2o1Yyd/8LSdZCmynL5LbInHtpqF35E5+8V4LRL7GYck+P5IbKZj&#10;TDssGDT5iMJy0mF5j7BCUXunR2bn+buktpvfX+mR+x+BTzFwPZZplE4TjhjZZrVnsnV6WTIaMtan&#10;nV8h/hi2ASewDvRDaoEbtQ1EUZtAGFz0uTJk46tp9tUmdCCnb2oj3y0P2J4lwPbKB8p9NVAea4Dl&#10;vQb0vFaDnvsq0HNbDSy3VcB2WwkcXOe4rwUOpnHIutsK4Lmt0HBclmg4rkvp4Lstp4PltlTDImnu&#10;yzR8rxV0cNxWYazWcDE4riRw3XUlpmmD674KA5ceSzVcz6UatvsSPM5iOthuS+ggX2Y68Bxcsh/u&#10;z3ZeQQfHeZWG77pOwyPhkgccx7XAcsJrxmtluywHLl4vx3mZRt9xkYayX6hhOyzW8JzxWkn4loG+&#10;/xbgBW4BinRKcloMcq81Gpn7Oo0Er1PsvlwjcluL66tAju+R3CcXpL5rQeK3DkQYYv/1IPTNAxGG&#10;wGcd8L1I5GrDW7vOcV8PXPc84Lnjujum4/H4Hrl0CJjge2/QcHwKNCxcsrzWPwjvfDpNn471GrYX&#10;/o+4PR2e64AEH0PolQd4PBDQ67kgRJcs9i3A2+n1gNuCEN0z3yMPt1sPIu8CvPYy4HiVgCSiHAuo&#10;GuD4lQMHt+V6bQCORz4I8Hsh8twAEjyWAN9Hoc8q3GcN/p+r8dir8P9aSZ+H77kWj78al6twHwz8&#10;Dgl91tDr2liB6RjeKzHwe+O1HK95OZ3Haw6vlRoe/V3Bpedyjb4rfv50LNOwXZfTQdq0k2C5LMPP&#10;DcMFvyckD78P+i4YTvj5ks8Yl+RzZbvidweD5byQDo7zIjpYTgs1fHf8PuD3guO6BvSd0Ui5F+P3&#10;JB+/IwXAssf3q99cEPVOmoW/lhfUdHEgR+q24GthUJWG51sEEsdJ16jOSR2YTJ1epswGxiWorRb+&#10;p11Y3U2h90YQh20HbsQu4EftBVHkThAGFdxBN1enCMztxbed0prqkYO38C9BA+PVwl6jtxt7IPB8&#10;K0HPtwIoz0KgvAoQ0uuB5ZsPXPLjxh8+ATMXIc5zRzjjl5pex+C5rgIh/nh5LsuA77IC+K4rQIw/&#10;VhJ8hCL5IQg8VuIPHX/cGDLfdXQIPdeAAIFHQuiOP2iEv9gzD/Py6RBhvsgTQYD7agN/6Hguvise&#10;G4FHQoLXJffG7b3xdhHBow3MoyMXRAhCsRuCyWMtAoks1+A51oIUocJzXgZC/IEKnTAwn0NAE14B&#10;ovCt+D8XgZ7jIoQrbof/L88V/3+XNVggLQG243IQIfiFzitBjMfn4TEJgEV+CGgMIQKZh4DieZHA&#10;9wBf3w9MQ7giFHPxfGuASwL35+D/Txd+9BK3wdf6eE36mKePr1n0awzcjwQH3z8unouDBQULj0EH&#10;HpsOfE2Ozcb3juO1Fs+H7zNek9hvA4J1AxYgeSDxJ3DGa8bjiNBJy/0LwTC4BJQh5SAL2wSCiI1A&#10;bsF5+F0V+GH4FuP/lQ8SH/xc8HgShLPEBz8HBLYQwStEAIvwWkX4mQvxMxZ6ks97JUjpggzDB99z&#10;OlZj4P64pPdHmNOBxyMhaX7dnI4FQPNrPn7HtJ8/+b6sxs8W/y96nXw+JI8J/E5qA/MxyFKC1yzF&#10;EOF3iLyml/g9IN8RoRtZYkHmWYCFSim+P2hYyMBbTqSQXwemrvM/Eg1I6c38Yv5WmdjnqCUO83/i&#10;Y8HIDqzEa5h3h+qb3o/J1ulVqL3VXFuZ5bwMtefqHQqvddeFASUaHpnOKeodYA89DLyhe0EcWtGE&#10;juy8xLdwrdxlXqpoUJbTi66j4pp5esp6p36tCCwDyhsdZUAVwgEdhd2iJr51zj2BzZR6ntXEeo7l&#10;+Hqu5YR7PAz9fhn39Pum08HqO+Yeq39yPbtvEhPJ9Rwm9HG9OVj9tMFmgtUvsV6fRN/EehZuS0dv&#10;PE4fDFyyeqdhpD4cvbTB7jOGiRTt9vQ+eFwS+JrbL7We25eJPmPu8fql3+NisPuNuce3yLzHx9fC&#10;Qdn3uP3HNcns52gkpAAKwP8dQS0J2wjcIVOaWAPxXBZj6wXWE+p5g8bX8zE4A/B8/dLqOf0ycYnR&#10;f2w9q39mPWsALgfg+sDMeg4GWbIHZGAaXuOAdNyGxJh6fQy9Aan1+ngcfVyyBuL/iOfRH4jrGCxz&#10;TMNgm6dh4L7m6feXLFyyLHDJBHtQer2+RUa9nnkmE+R1Rr3+oGzcNhuPN65ejwS5Nky/fyw8JweX&#10;fAwunpNvMaZePCSrXm4z8Z7Afl6TFAtJQVgFsEI3As+nAHiOyzUCuxn1Iqup9aJB0+/yBmXV88zH&#10;1nPNs/B/y8TPD/8vfL/Z/bTfAVbvBIx4jDhcj8dIwM8l9i6u32X3TrjL7pWEkYyvtcHqjeskeiU+&#10;CDpvjDb6pDORche/U7gk25NtyLbkeM3RvC+JFNwumWxPfx94+Fnx8bPi42fF659RLxiIr83H4Wc6&#10;uV4waEq92HJGPddidqPMfTXe0WDhhqDHOzPgOiwESa/hZNqyF/BgNZRl7LFoBd8lt5EfvA2kAeVN&#10;UvvxK5hMnV61DOxzjM1cZ3qKPVYkS/zyC9ThpXdFITUaYfReYEcdAFbYAeCH7ENnUQICp4IvpLZL&#10;dlAGoY/Mtff3yYOnZ+a7Seo4H9gBpcDDHykfXZLaY/52VvcYf0HvYX7cHtpgdYnx52JQ7QL8qda+&#10;LcLb728JU/cWQdZbRsu8x4ShCxNkHbcnS0Ncmnj500Gusx0Trb38WR2D/am2IYGGTlMXK7yWNgnx&#10;/xaEVIPKa4lG1D92Pn097fy0/3vHaDro47b2axFk/a/E8x7jKdvhNdJxfz3k4WgdqM1v3ob+H5gl&#10;ed+YY3C7hPsLLMcFCmynfiCLQYc3fBOIwxHUttM+oPqMHM3tiu9D13hfVo8IP1bHEDqodnjsh66N&#10;vPf4GZg6tghMM3LypYxcmfB4QjTnN2/jow3T38Uj2z4uyHZke/IdINeD10j/v0ww/zPVLoL5bo/y&#10;0++TGcGxmf+9NGQj3rUUAMt2IQgHjf+Rkvm+kLpi5YAkN6nrmm94vltBFb5NI/dcvUWMDpvJ1un1&#10;UY4+ZZ/DbxWyVMnxLuvLcl6+0CAw947Ip1gjD9kFwoDteBu7GwTOG4FqF/tix2EwchVxuw1vMBtW&#10;A/pBZSAJzQO149hzTO5bLZ7N9CSe13KNvn85KIPKwdhjbg3VN+cfO+yn2CY9QBWyVMMfVQPS4ZtB&#10;FbjgLjUgxofJfmvFtppmy3Ve/CPHH+8m/MrBzG+phqWI8GCy/3a1cZ8aK3Ev1HC894CBf8mn1ICp&#10;z1G9Mlyurb8mrad0+nvVdZSE22lkD7pJEIHzM6S0zRnEt8oZL7LPuchxWvIfzqAJN0X9R7/46f3b&#10;+IzhWk7QEEetF1oGHNcZ31EdwnoxuW+nBsSZ8J3n1PNCa4AbUA1K17m3BAOHpjK5/1BFSwWOU8v5&#10;Qbka8bAdII8uA5nr/NXkVp3Z4O1TnywR13H6Rr5fnkbPtxy4bmtBbpNx/kWOfSK3m9Vb4ZF3WeK0&#10;4rbIZnokk/ywkB3s3pnJvIETz/MtZzdK3daB2HE1iCymfcPukfwC77L/gRIOnh0nGjznFmfI2tUi&#10;19VjpW5Lo6ieWWR2j2fWewn7Du/H7eqdzqy+aOmLBydfFvuvQVBXAs9vdYPQdtxKbXvmt1My26mV&#10;PJ8ikEfuBoVnHij6jryibTP9zxanT0yMym/BVeXI7SCMrACFx+IGql/aWzMg1e8lcMwJ4nqsuqmH&#10;TprrXQoSh/nfy62yX3RXen0j+/HrzWzHt5jvEr97pP02I/3+qZkC98XA8qoGfc8q0MdCRM+zAniu&#10;+SCynvEfSe9Rf27yCJ1+L9DTs83fwPHeBWzvLcDxLGsSBW29KvLY9LkiYOtWoUvuJv6ghdmyQTMd&#10;qU45rZidXpk43YeOVrnN1PCi8IsRsBYEzrO+ZPceb8lkv1XiDJwYKXJdrCGtbkyG7gSDIeOBMnJ1&#10;YrL/2cK7P26/mEsSvLMSxVSA1K8A1LYTTjG5b5lCWQKHOcf4foUalkcpcD3Wgdxx6iZ6aIcXLNWQ&#10;+G7Nd9m8vqPcxLbTazi9R++iM4n6ZjpyvPNBz68OuL6VGo730qtsl7XA9Sqjm3iKHKbtZLbU6a8p&#10;lCV2K/tNz/cw8Lx2gjigBgSBB0ARchS4fu8AL2i3RuBeWS/zLL9hFlT1a2vf/K/F5nP2U11JfdVK&#10;0trj5XbjVQeaqByn7VVFbwJ+dCVIA9dqlG6zyFRQb1t3Yo7AfuYhgV8ZSKMPgtq/ENidh1YzeToR&#10;mfq3FrnOBXH4JhCEbgSp9yIQWox++0bXaz9qMtduZRPXdzPouxUDy2rGz1SX5BdWN/1YdRwxgNUv&#10;+yeBS4GGM3DqrxTFzG4vS1Lw/DcCy58M3lSwjbLPkcvtcoYZuC5slJDxQDyW3ZZZJo2nt9XpL2jg&#10;eY7YvxrYAe+A3HOjxth76ZV24bXvmwZUXJMEbtWww94BvcCdoO+/DQQRe4ETVAeiwE34oygCmfNK&#10;kFuNq5f0HzWEOdrLUQevCUL7WXclEVuAHVwMAvdZQPUc1pHJfQuUo8/pmTCD67RIwwvcDkZRB0Hh&#10;OO0nQd8EM2YDnRhx+ySWq4KqQDgMC+7ISpA4zrmo6j/KlMl+89UhXsYbNOGqyLMMeIE76I5CKsux&#10;+5nclyaB1YoFXM8aYHvsAoXD8l8pxQTthMWdcqRsnyLgh+0BjvW0M3QaSuqYNVUeUHyX7blOI3ac&#10;vlE7hIJOf1oCl1JzUeguEATvBoXdwvP0A5m2xXwTx0lxcvcFhWQgJl7IZlCG1IA6tAoMQhDSAbXA&#10;dtsKei5VwLGa/xVnQOYLaWz/NAnME/YbBOEXJLQcWF6rgTcw6Rx97W+Deoxpw7NZcF4UVguKiHfA&#10;yLOwUWk5Fu8adKMS/l5CixxjA/flXyljNgEnug7kvms1qiFj573Ih2wvU+x+Y3M4TguB510AQt8S&#10;ENlOukbJ/Poz2S9J8Ry1R+ktduBB4HlsAgObGbvv/9ba5vCFPusaheE7gWO78Es6jahbtInAZf5/&#10;WN6FwHOd/xGnf9KLb2zwNovvWLVGEPQuSMP2A89mXTKTTKtr+Lp2Ivci/IKUg2FgYWaXsIKALmHF&#10;AQZea3fyXIsa9T0rgGu/pIJqm/7Sm4pxuob0FgweBwL/AmD5FYHIZSqwO/k8NBv2myq9TklL+O65&#10;GtKV3zB8L/4wFnwiaD/Cgsl+CSIPjKIUgj7TBrN6Jq7q4DVncxf/ZVs7ea7c2j0gf2tH/7VbOwXl&#10;be0UjBG0ZmsX/+Vb23vO3drOc94WXt/0uVSP5E70IEQvRQM5wgFjc6ReGxqFkXUgDS0CwaBJ/+Z2&#10;i3nzR3I0ju7BGjjjIxGZ/i6oHBReKzXS/ilpTO7LU98J7STedRq23wEwdF2Ld69pD929Cr1W/ksY&#10;jKZt0IwfmCRa7F7ZVSzSvd91vkZgneHLJOv0Z6RvWXBUGHgYDPH20dQ996EntBz7xb3YnuV0N1aZ&#10;66IH3Ua7TLPWd1p9nYy9IXCfs/hVOVl258gppBswhwy76LwA5E7jTlGKeO0t2Rss4aCZd/k+W4AX&#10;vg/kziuahCaheZj8Ymfg7hTXkT8ofR1/yMQ9Jt5LfmwVuOG31kFlN0z8SxsNg0o06uAKIKEMrABV&#10;UAWQXqLygBKQ+hfjshgkPgWYXqqR+xY1GPkXXTPyzP1NaLPo/3iDJm6lOo/OYs7yYtRpZA+J04pL&#10;8uG7wDh2B0jdVmnYPcgdyJst4aC0cTLHpY1y/80g9ykEvsXYzwRkVMCXLftJvdRBB0HkVwcqhwW3&#10;mdT7UlhnhBm5Tj9KdYl/uN682/hUtsdq4HosB4HdNB2o/4oMvKtBFPQeiJxzb/IGTXmoh5PIYcpv&#10;HK8a0B+89AOq7YR2TDLFGZwTr++y/g7HfYNG4jx9Lia9mgd5fYeZ8eyn/MgJKAJJWBlwbbLr9XtE&#10;ZWLOG/tgkd87JY9lvRpEoXvRRW0GA/vJv1ICl7+3ztUkXsjrn9lJ6DDTXWI9Z6HaafptE7+VoPBd&#10;D3K/QhD6rAehN95J+ZWD0L8CxAFYWPuXgSSgDKSBG0ERUgUydHjy4I2gDK0AeSi+DikHSUgZfpdK&#10;QBJUinnFIMO7HWVgPij91kDb4FXAt8z6UGA7M0Nql2VB9UxqTTv3v0kc89QFirDiRp4/Ojs3PKft&#10;nEaJRQoZ+vPNlFFYL26/MV8L3fPwjrYaZC5L7qrtskcxuS9XPae0NvTbruH6bQOO7aKvmdRnSq9/&#10;9nyW/0Zgu6/WgfovqdVSgcxrF/C8D4DApaT890OXqj3X3NV3qwWuw7oyalDO/VtZqcP8Ij3nEg3H&#10;NfeOfv8EAsZXo04ePLFV8mKR33KNLLoG2C6LgGOZdpjqFvhGTgVmYD3BRmy3+KrIfwfIhqKb9l4F&#10;VKvQaUz2XxYPb1kN7SfESu1mLBc5zvlS5Ibvm18JOuJydEvlIEAoi4I2AT+wFAQY4pCNIA4qA2V4&#10;JcK4GcgI6jDymixxHZckZAhpWVgpSEPRXYei08aCU0zAjTAXIdxlCHKxXwHdjE7itqiJ5zT/tMxu&#10;1mz+gJQoetzrvyrjEAOezZSvFSFbQRi2Fbhu60E8KL2EyX3jxOsZO4+eMcmrDHg+ZRqR9fizvB6j&#10;OzHZL1t6areyW9ygPWSQsEayrk1+inpMaMP3XPU5O2gn8PCuQDgoy5vJ0ekPq89qd7Hve1ji7QKu&#10;/fqJv6/CUHlvvMty2wZ8++XrSc8obWooS+a8opLlXkOG6PyV6joqWpv+aiTqE9ZL4jz1iiKkGPQ9&#10;8rDAmamRWMZnM9lvkFxkksFTakSem5pEwTtBig5WZJn1f1QnugnkX5PYw8BgcFKhgduK04Zea26T&#10;0flEAXgrHVgM4kB0yhgyBCqBMA3gUIRzWDGoIhDiIYWgCse0cIQzE+Q1HRFkvRyXTISVgBohrSBB&#10;wB1cDjI8lgyPIQtBpx1cgucrwUIAnTqeU+qzAcQuS67yB007KOofP/Ovdovn9Y53NvBdBcaxB7CA&#10;qAHekCk3KBO/N3JaKIHlpN+EXmSUQyz43Jc2crrEzGOyXomElitrud61wCcjV/adNpVJfrzUcSYi&#10;67nFkpC6u5LQPSBymH+S6vQ2tcp6yRJZ5S7W9zwEHM/tIHLOG0s6vzBZFKtfhr/Arfwey32rRmi3&#10;dPr9ruWqbInCM3+7nif50Iouamc0eaXSozqEr1W4L2zih1QAz289CIZkXGPy3hixeqR5cK2W/SQf&#10;+q5GEl4LKqdlTZL+OX5M9p+TiY9aNCClUO26+Ge1b1GTOJC0HCgAvk8hSEJKEbKlCFMEJrpmBTpe&#10;ZWgVHSp0z1KErQTzxQhicXgVyBHKMnwtDUN3TJw0vpYjnGUIceKeJaF4LHTUsggEcwQCn+TRbruM&#10;CdyOVI8QeOPxeMEVwEeYSkI2g8C7VCNwWXRPv3/Kl/qdwxKYq/9TYvdPq5PgHYIsrA64roVN4kGT&#10;q+lZgt4gcbuHXeHbLsc7mWp6SFW1fWb9q55FRTRkg5PUk3RdrwQTj+pf6QfGj1Ob+Qqxw+qDQpeq&#10;Bpb3No3Aq6hBbjt1Iea8sdWRr1wSu9V5HEe8VbQrrBdb5MQyybSkttmJ+o4ljWyHijuCIdNTmGSK&#10;apfdVeRaelbfuwYUrrmvzaBIcpusb2R4i87yywOZ93LQ7xHywat6yPnHNZzPN59ToA6sBH7IThB6&#10;FmsEfca9Ryni2zAb/AGFsvjdk9sqLGdat/aY2yj1WoUgLgYpOmZBUBEI0dmKaUhrwauFLjrjsCp0&#10;ydV0yMMqmXwEdkQVSMKY1wS8ZFtmP0UkpiGkZeEIe3TTUgJtDAkNb+1xtcev1G4foT2uBEGuCt8C&#10;Iv8KMBi9GcK3/gp+Ff+FPlP3gtx/nka/Y9h19oC4wVRb/z/ssJWDMi1V7stvdIg7DGyvAnRzC79g&#10;d894Y2YtZ3UK9+FbjL0u8S4CjvsGkLlOaqDaerz6nretMjtxLRZeZNsXalhD1muknvn/4wxaM8rA&#10;u6wvCYljkRVn8MxDQpdVGknQPhAG7AV14BaNqd2U48wRdPqz4nbL8hZbrViuGDxnrrz/mIfaOYr6&#10;D8vkWUy5K7CY977IfNL9gY9ENnMjuI4F9zi+tSAaPOf16R7aISJS5LqwURReDGwy6abt+GtUl2Ge&#10;TO7rrV5Z3nzr+feEAZvxln07cC0XXON1H/XHHxwZDRUpBk/IUtjOOm/ivrJJ7V8EAt9SEAUiUAOJ&#10;o0WgEmeLQcApo92xFr4yhLEiYhMd2jxtSOhtyTZkic4Yl3IEM1kSUBNHTbtqEsyxyT4PzqEFOtmG&#10;LEnIoyoxvwzaxG6E2F2fQ/zRnyDlzF1IOd0A4XXfQZ+xW0BgmXaH3SuyhGoXZsf8d88nmbeC1Wdc&#10;pcirUKOK3goC51WgtJ28gZ7L8XWX0MtY0CfxgNo3FySBeNfhsUajcMkuZXJftfQUVrO8jNzWfG3g&#10;X4fXht9V382g8MPvjG8lSLzxu+JbBaKAbWgKtoPSq7BJ6bZiB9Uh3pzZX6cXIVkf3/bczhHegk6x&#10;D5XmkiEzYoS2KzQ81w0gt8x5sUOb/kHxh2TuUYesB2nkZmC5r9AI7CeVvwZVM8+SHtt88v/xPIkz&#10;3Q0itw3A7Z5whZ5M9Q+I3yPextBq0l6V29J7Cv9CkJEmc0HoogM2ooNGQJK6YoSn1hFrnS4dCN0H&#10;zpo43qr729zfjoZxMR2KSHTjpO46gizJvqXafIR5SziT19r9tSBvjmZYq6KKwH/DMVj8xQ3IOvsd&#10;jL94CzIu3IXEs/Uw+mg9OKw6BwZBi0G/T8JnnE5ha+iJZZ9X7Ud5810Xfy9H1871wYLDftotTofE&#10;136URVa30UH8IVNvGseQcTPKgG838wuRzbjXqqOImd0sL0PXlV8L3MiUaZUg8tkNYv/dIEBgq8kd&#10;Et7FqB0Xfa6yxbtwixzdrOSvSqLe4VFy86R76v6pjVT70S9sMs0/I9GAUY5C64n3hL7oqv2LgeMw&#10;46bAOvP1fpjUKXEx32mdRhq6B50JQtJykoaejfwPSDIgPcPEZe6vau9cjdiviK7aEJPWF2GlGCUI&#10;zQJQhhXQoG52u9qqCQy6PplAVFtV8fsg25LjycJL6FBEopumAU3WyTnIkgBaC3V6HwJqDG1VBzkH&#10;rjOgJq/luI9BdAnYzt8HM9+/Bgs+vQfTLt6BiRdvQtblO5Byvh7SzzdCYPmXwHecCQKriY36PYad&#10;pDqHd2f+5WcolMXpOfw9Eyx0VDF7QeK5DvS7j37Nn1tYSfS6xn+oCCrBz64GBG7LNUqrMYsx48W2&#10;n//j0iODQXEGjBvBHzDh/2Q2i+8Yuq1okDjO/UrUb9QldvcpdgY9ksk0fa/bdb+h6j1RIXfK6WPg&#10;VdyPM2RFL6r/4rZUn8WGlM18BTWQTO2f82Qn6pMj7Oq38PUbT0ERKuMOyCqVeeY1mQzfClz3FSC0&#10;mbSJavuauuoO8W3kNos+MQ7aCQahu8DYYz1IesdtZXKfKaHFOGOF7bQZau8l9xRBBXSLCgk6aGUI&#10;aU6HzjakjHbSJOR0NcfvYayF9O9h3XI7Guo04MkDQ1IXTSBPohjhW4jLIi2AcVsJnlNbVaJ11feD&#10;ATTt3PG1JBgLDnTvgoB84Potg1bxFdB5/A5IOXYDxl65B6nnb0HmxQZIP9sA3oX/B6YjNkGrkNX4&#10;Wabe4vcMsiaTSDBvwZOFn7nYatYNsxH7QBZcBVL75cAxHRbG5L524vVJdBLYzwB+YCUYRNaCyH7W&#10;55RRRE8m+3WWHkWt1w1t8KIktZ6UIHFbfkfhVaHhuxZd5zrnnRe5FmyT+ZeW891WFvA81y6ShRSM&#10;VTqtTpc7zk4zcJ6ZbGA/YQTVLs6NajPa+nWtUuD1HOEudZ73nSK0GrhkclDbSU2UWcRrODSoB4/T&#10;a9wiqWt+g1nUfhC7FYK4/8T/UV3in2uqI9mgNEdDj7n7jALXgSKwCAGNTjqgGBTBFaAIQtiGIGxJ&#10;u2dS98w8zCMulyxpANPrLSGtDS2EtXXQ9ENCujXHRm3zOzoqMaqY18x+zcckhQNpb03OGYbnxHUC&#10;eS2otQUAfU5cSkgb7eAyEAYVggCvn4/n6TPjXRhz+iaMuXAXks7WQwbCOun4XQjf9gsM33UV7BYf&#10;A8GQBA3VxX8RJenemXkrnqwOsRMkbuvAIHw34Pca+OZj36dUEa+fwejgIhObj/9FEYgFNZm42GEJ&#10;SAemvUFzE+Zwqe7ZnakBE5zU7vMi5c5Thgv6jgmkDEjLkGdPRKLTU2TkOidb4FYMfJ864AZtAY7/&#10;Zvyh14E4YjvwAiqBF1KFP6AKjdy7UiPzLG6SehXfEzrn3uDar/2vzGXlv3jmmZuZQ71mCmXx+sRt&#10;kwciBAKLgee6CAR9U69QVI/XarB9buek7gKreZ+YRe0BGekdajWvkd05dvJzDCakb+owNtzUY/bn&#10;ZOwHZVAROmgEqj+BNGlmhyAkcCTQRCA2Q1QLyQdpzekEoHTVBNPEThRCqjJa1j9rg27VEVaKcEYI&#10;M603mo97/1i4VCKkm0NBCooW19HszkldODkfOR6pnhEHk6oaBH90MTjnnoakUzcg4UI9pJ7DONsI&#10;8afqIfFEA6SdbAS/9eehXfiser2OLjspYxsD5j15vPAOS2w9+32jsG2gjtoLZKYSds8RL2uSi+eW&#10;sFdMLtduPqijq0Hoj++7zSSgjEc+/X97HaSMlvKtsze0CtuwSx1ccFbsX/SFIqDsV5l38Q2p87of&#10;jH2Kziicc7Zyeowks8PogP1n1Mo+Nbu19yIw8S8BA78akHluBnXgThCG7Qc9/x3ADTsIXFyXB+0C&#10;kf9u4PluB8p1K+h57QOOTy2wB03+jTnU6yfrCW1kbnNAhODiIbAFDjkatmnoOCb39VD71FUit7Ua&#10;iXctGPuWg7Bf1idUa89nPiGXWqV1NHSbcVvmX6BRR24Bw/ByMED4KRB2KoSdkkCTPDgkzebQvWpb&#10;bBBQal+TIN3tmwH9+6DdNEK6ZUhCix8DagQrqSohx8dofq1EYDcH3XORgXRLUNNBroVu1qctUJXD&#10;q6Db2N2gHJYH2e83QdyFmxB/+haknL0HKWcaMHCJwI5FiI957zoMiMttYnf2+IZ5W54oufWY4WrP&#10;NWAQcRSETiUgthx3Xtp/6Kvq4feouo1w1es15huDEZuBH4zvl+dKkPbPeP1bShiOMZI4zd1mGrOz&#10;kRW8B7hD9wM3ehewQ+pAEL4TBKF1oO+HZi9ks0bls/yO2mnym9EC63WU0H6Rcd/hBd6KIVMjlNbj&#10;RyucZ64xjij8VRCMb3bwDlAGFl9VuMy9oHRZdMHQdf4FqXfedX3/OnTfZSCyH/df5jCvpfTah60U&#10;Oy/SkLsDPdclILMb/xHVJu716FreIaGzym0JmA07AKYRu0A6aGKDpGvUAib3SdKXDMnwVjvPaVIH&#10;FSPcyoFP10eXYpCegCUIaFJNQZzwA8jSbph2xY+mk9BWfWgh/SAebPdIECDTEMZz47mUeEwFAlxO&#10;eiMSyJP6cFJwEHgzoG7pvukluRYa3hV0FYgouBhMs7aAS+H7wAlZAWnopEecvQ6J5+9A/LEbELX7&#10;O0g5fQ8ST9ej026AhDMaSH33BnQdvhT02rt+yevoRsD7+A4VRuHtuOYTjsr8ajWmw4+AyG4JCPol&#10;JjG5r1iuIr2eiRvIg0PJsDqQkyosywnvknkImQ1eT3VK4yl9VpVLA/C7FXEAeEFbNeKgkkZxUOkv&#10;6uCNH6gCSt+X+ZV8Kw0saZAEbsa7PTQQjnM0VLeUlztu/dssRWDxCmVYLRiGVoDV+MNxTDIth/EH&#10;xwqCKkCI7o2yyCpkkl9PtYlSCAdP+kwaXotfpGIQOM66IzFPJV3LX/ktGKdf2k6ZF2nitg8k7nkg&#10;6zfyXxQ18Mmj/vUI5Zo4TQ5Uuy/+RepVCDIyYh3+qJUIZgJGFcKWBub9KoqHqy8IqJtBS9YVkcTN&#10;NgP8z4Aa3XQzqInLbu42TgObgLsZ1Fq3/XtQE2dOO/uQChCTjjiBBdBm9nYYefYGtJ2wDWIOXIcR&#10;p29A+Ds/QM+5eyFw82c0sONO3ILkk+iqzzRC/LlGGI/gHpi0XsPp4HKGMh785BYhnYaOlritviUL&#10;347vdyXw+6QARQ16aACyVyFWmxFOAvPJ9eQOgx9UBVzb+d/z+ia5MdmvrQydFmWo/KtAFkpmhCrR&#10;SD2WvtfGd9Z8jvXUKMoyR0lZFUhYVrPdRDYTZkldlx1R+aKx89wIYttZ13QTCPxN4gxaPN8wYjd0&#10;wNtdKrTmoXpdsUehgTiM1C9WAWfI4te8XWooi9t9eLbcZUWjNGQbsD1WgNA2+zORReyrfZLeblgC&#10;12buPXX4DhD4VILcfiZQbTytmdzHSuEw093QfcXXBr5lGrkfAjAA4UxadJD6aAwCTAJJLay1wKY7&#10;pTwGtATiD6cRUP8+WuaTIFUeCGISBPQkCKDp82LQcMbtCKjJeTFaVrVICZxpJ61dCvE4YtK0D2/1&#10;Se9Efa/VYFd2GRI/bQCLVachrPBrcFv/ARgnF4HdqhOQiICOO3UL4s/cgaTTdyHh7D2IP0uqQ9Bd&#10;H7oG5onrNHptHI9RVKsndBX34On1TLgg9COFCt7BOK0CSbehh5nMVyZer6Sdcp+1wMfCku9bopE7&#10;TN9KaZu2vb7qNddI4Z5/W+S/CwwCNmoM/Ncl8+xznliVxB04qZvCeVEd370MJN5YOA/IGsNk6fRX&#10;xBo0Z5M6eie0Cs1DUOc8BGqua162OHIL/tjKQRqS/9dHPHvRMg1QSR1y9sgDKsF0xA6Qey7TCPum&#10;TGByX77EIQYC85mHDEN3aASkF6J7LnD6Ze1jch+vHjFtVPY5Nw19i0DuV4SQRicdVEqDWsnUSWuh&#10;qQV1c5AWGY8CV+uoyZK46t/nkbTHpRNQKxGuLUN7zgfOmXbPBNL09sSxN9dNYzoNcUwjdwD4mjyw&#10;pOu90U3z8faZ8lwCcUevQuL798Bh7XlgD5kHLPtZYDFrH6ScuAPxCOrRJ7WRcOoOHYln7kHC6QaI&#10;O34XMo7dgp7D52ko9cCPmHftURm5iviOi9Hx1wHHvRDUthPvUZSLF5P78qVMk4oGT2gSeReCKLIa&#10;OA5zblAdR5OZ/19rmXnmBsv96jTSgJ1g4F6w6cFgbU+WoF9CCM9++S/6jkUgtpl1AJPejpmYXqX0&#10;LGZuV0RuA6PgR0HdPXDlV7yIHQiHCo3U7Q0ANYrXJyZN4Tb/jjJ0C4iwRBcOSmugJAGvZpziLomx&#10;AutVd6Thh0AVuR1vBXOuisyf0mNu8Lg+xh4zQU3mp/RDRxq8AdQRpJVHIYIRoU16CkYUIzgR3AhH&#10;GtAMtFuCtiV8nwbqJ8Z9B90yyLkeBvWDgoKskwKEFCTkIWfx/VCG4HUjoKXBBSAJR2COrISBS47C&#10;2PcbYNi5a+C96TPQs8gBp8VnYNS7V2HEe9cg4Qy6aOKkCaDp5V1coqs+WQ/xp+7BCExPffcatPWe&#10;DNw2jpuwdHvsd1PYZ9xakWeuhhe8GZSeazUqi+yDlNLjJc1E00KdoqX83iOuSd1yQRVeByzXtWDk&#10;Og7vCF5/GdjNPsL32Q5c55Imic3CGCb5mRLZLdzG9arScF3XnnwZs6e/9WJZLJyh9K8FBboOqctq&#10;dyYZZc82cFn5Mzd0GzrBgt8o++UvffqtP6ccffGQxAsSz/UgD9kCYtflwOsZW8Fkvjy1SVJwBk3b&#10;Kw/eBIKQHSBwXaXh9k3KpwxCH3urK+md3lXoMOus2icPlH54BxNAHCtCmgQNaW3IENQEpI8DdbND&#10;flI8AuQnxXOCmqSRa1ChmyZOXxVOmunhduiglaFkyFS8KwghTroEpJHrwGn9OYg5+Cskna+HhMv3&#10;IPzcdYg6chVYTgsgoOj/YMTR6zDyxA2EMQKacdKk6iOJgBohnXAC41QDjERnPeqEBiacaITuQVPu&#10;UAaWs/D7+kg7f3GPhB4y53lfc7xL6OE6RdazrkoHZLz0TjDs3iMzRE6z7xlE7QCRTwmIHWf/9lq2&#10;736M1LY5p0Ve24FtveYOp2dmBJP8TPGsZtfpuW5EUK/XgfrvkNQtz8MQb8uFnptB4rLhS5Xj3FqW&#10;+YwKY4/87Ur37Y08zOM6Lbr82teltVSXMAuBQw4IyQwlvhVg4Di/ntsxLIDJfSkS9psyWuy4oUkQ&#10;vAWEoZtAaD33K17b6Mff6g5Kk8ocZubKHNfUG/uVgkFAAagQcIoQBDINRIQeDWOm5QYD6uaggY2A&#10;fRycW8Zjofy4oAsA3OcxoW3loQ1SV63CbdUIahUN6kq8znKm40u5tms7BjdoHTjmnYSsj+5Ayof1&#10;kPQ+uuTzdyHmwi3aPYv91sKAiTsRxrcgljxAbAY1A2k6ENRJCOrkkw2QepzAugkSzjZBbNVH0Nlz&#10;/DeUsVMP5t1sIXs+z3zcMgNfBDUCUuK7HnjmWacoY4+X12ZZZNmb1SvpYtvhWzX8kK2gCMwDA4dJ&#10;D0anfM0lscip5TlWgMBm5T1OjzFRTPIzJXRbs51yK9eIXNcgqF/zVi1vgto4z+/QxnMdKL3rQOi9&#10;TaMI2KaR+W3RKIL3aGTBB0Dqkw8yl/lZb1qPI3b32C1C15Xo7OpAYLdSo7Ia91I77PAt59wV+m9C&#10;aG0BmVcuKMzjDmHyY99DmeucfirfZQ2KgGJQBiCEg0pAFaqFdMsmcfSDQwSpNrTgJcv7aTSMSWjb&#10;RxOo0609mFYhMhr45AEhbvuYIE3u6AKBbtHxMJgfB2pZKDrmsGJckv1Jl3KSRs5TBmz/POCFFgMP&#10;Qc0Pz4PxVxoh68otyPjgLgK7AcacuwvxF29DysUGEASth65x1QjhuxB7CkF9lnHRp+6hi75NB3HU&#10;SSfv0ZFy4h5uVw+jT9dDyvHb4LfiiEbc0+cq83Y+rI4jBshdFv5LjXc2htE1IPdYppEPGPuyJr/Q&#10;43VLTOFazm0wHVYN8iAsxBxm/VtiEfvGTMSrHpDhLXMrAJFTQZOB26LnGpSNNXCaP991408c1zoQ&#10;uS5FUPvpQP2XhU5Z4bh8hcq7+CbbaRP+2N4FSfg7wPXbAwaB25okdgsvU93SXv34uH9UrYf15Aye&#10;/JMsoAL03QpBYjW+ntc5kAxS/6IHNNeXm6fWcB3XAj+wBs+9HtjmE24yeY9I2C3OxNRtQZMqEB00&#10;mQYrGF0yulI1wlZF4HsfnOThIXnIh2kYLR3ww/XQBNIkSOuLB6AmgymRIKDW1is/Gi3P1QxmGYKW&#10;RDOsaUDjOpm9hQCaDKVKJiGQBOaCxZTKev/c/Q1hZSeavNaf0PSfeRBEpMt5ZDn4FH8O6RfREV++&#10;Cckf3IFRF2/BqEt3IGLXj6Bvuxzaxm6FmANXYdSpm5B47hZd5ZGC7jnxJLprjCQEc9KpBi2sj6Mj&#10;P3MP4jCSMX3M4avQc+hcoMyst+Fb+sjnK7IYWyTzzAOuTykIPTaAqf0UoAx9X/wAY+1GtWX3y/pF&#10;HVyO71E1CJ0X35FYZ792PSWfqq45pirHFQ0K183Qyj33XX73rLZMzmMls1kyUOaa/6HEfy9I3KpB&#10;aj2FfCa6XorPpQ6hMkmvmCEU9fgxek2dV6tauy9MbxtUecbQI//XtqFFTSL7uVeNPNcsV1iOe2pT&#10;stdX9nzBoHFL5N5rGwURW4HtuBgEfVKO/KHhM/+EpBaZHnzrmT/xfSpAHLoN3fRK4FlkzmCyH5GR&#10;9dRtpF5aGoiAROgRSCvQlapJdQXT+kL1UCsMhCipAmkB6pbtpgmo6dYXpKUOA+r7eeQ1DfxHAd0M&#10;aVlIMS4fBXMzuJvTSZD5EsnYIIrgShB5r4aQDe9dC8jfc3v0zlNNy/57V5N+/Cp0ztoJrWPQWYUU&#10;QtiebyH5w3qIu3QTRl64A/7b/4cutxIEVvlgGl4DIdu/h7iz6KDP3HwmqInbjsP0ZFymotse++5V&#10;aOOeeJNSdfdn3toH6pTWimc5+TsxFtrCgCow8loBgp4x5ZjzYgHSK2k2z34xSEIqQYXnlQyZfJnq&#10;GPL69JJ8TvF7T1kptS8FA7cyMHJZV2dovyRAW52RKaBaYeBrTp9JvZT2C1INPUovGYbtx+/zQVDY&#10;LWpidY1zZA6j07NkbDOph5HH/E8NfFbvau0+e8mTxhUYOHxHNzP7KQ69QuZ7q4bEOlED49/sUbK6&#10;DO8msJ/2kSxsMzq+SpA5zQP9DpEv0NF4SLnmUyv17VcgSMkIebUgs5n+PjVwwmM7t8gHxaeY+K24&#10;Iw7IQ3dK5ipEcCIwaSdNw7gI4YrpkaSlR5E28LU8vOR3cG4Z2g4qjwc1HrcFoB8Ham1oQd0S0I8L&#10;GRlKNawQ5MEVIA/YiLBeA21ii2BY3Scw57NGmPzRPQjb8gXemZWBnusqMF95CuLP10P0/p/Av+S/&#10;0DqhDoRO+ei6isAMgR259yctqM/eouuoSX108ml04XSgez6N6wjr5BOkGoSAux5SzjZCIqbHvncH&#10;oopParg9fd6j2jk+4vr0O8cOa4XvsSy0GkQ+60FpP/MXqnXQi5spu+OI1twhU2+KfElb9kow9V8F&#10;4t6xD3Uoe2PUN10uGJzzqdgpD8TuWFh7Fn0vcdvwjsp93X61e+5+tUf+QYlL0WWlT+U9mW8tSH13&#10;gYlfKQh6ZaYyR9DpeSR3XtrbyK8SIbBdowyuajQILLwmtpy2m+o5tjWzydurLiNW6g2ch251K/A9&#10;VgGv3+jbmPpCnJTKNsdJYrfqpkHUTpBHbQeF0+omwyHTyQA1j0hhO6V1e99lR9SBpRoRwpEAmnQP&#10;V5MHhJEIz0gEZiRp6aEFNVmSILAmA/k/BOCH4u8DdUv3/Ligu7Aj/OSh+SAOykfnWAL9ph2GSVfu&#10;wcRP78L4T+7BmPMN0GZoFVCOC6HH7IMQvvNn4PmtA6HtOhC5lgDbtRhEfhshcvu3NKTjzqKDRlCT&#10;OuongToFQZ2CTpqutz6DLhthPRq3H/nOVfDJ2doo7BrwmNlyenC5vVKPSX03AN+/FHgOKzT8Xqm5&#10;mPFC2vjq94w7KnBaB2bxu8EAPxP+kBFX35yp4h6VyirDv537yt8MgzbjZ74VpH47QBS4A7jeO0AZ&#10;dAjkQfvAcNg7oPCrgVY+RRqF+dRVuNuzBhzTqaWMbXJ6mHigc/OvAUXMIWAHbQNxJL6OWAdijwVX&#10;hYPmZBs5zur52o7j/FfUNl2OrvZnMTop0jOO7zoXOJ2iljK5f6v0+k/N5TqvA0nEdrzFLteILaYc&#10;oJQhZkx2C4WyTF2mjTP1W6GRkO7hEVV007bWo2qgbeIWUEUhLMPJg7oidNek6oPUGyO0Mchs4QrS&#10;DZwGJcKUNIdDh03aMpPX5GGeFqJkHYHbMu6D+EG0BLS22oMsyboW1M31048LekJcBLUkdAOIQtaD&#10;OLQAuo7bBhnHfoMpH9VD1vu3IPuDRvAsvgIO6y/B0N2/QquRtcC1Wg0Ctw30tXaf/h7EnbwHw05e&#10;g/hzBNIEvghpuv6ZgXPLwLSUE6Ra5C6kIsBJO+vkM/WQgOvxxxshsvRjUA+J+hnJ8kjzN6XVODeZ&#10;66Lr/OBK4AcVgnTI+G+p1jE2TPbfJ5MIV8p88g8CvIszjKkBA9+Fd6hur8m4M39B0r7jB7X3XXpY&#10;6pr/k8Rrxz1JyF40GfuB77dNI/GuuC33WPdrj7C887ze2fH4HX+tRq98IyTrHaUwsB4zUe25Is8k&#10;CG/BgkpBPHwn8GK2AjeoCgxDakDplfeDWWDJIrXTwliqa2JXZte3Q8Yjh5I6VNXQnfT/zh+S9a2g&#10;R+QgJvdvkXBArDvXdibwA6pBNWIvCJ2X3BD3TnxoAuFmCXskG5u45XyvCtyAsEMHHbMFnXQFdB6z&#10;Hbpm7QRFVDEoyRRYCDIVOmJ1hDZUBMgIahrKBMQISwJaZTOocf0BWLUu+XHRDGYSLdelpM0zE82u&#10;WYrHI+2gtedqdtJaUJNWJFpQF4I4pAAdPBYuURvAt+AyjEV3PPbSHRh78S6MvXwPRh6/AYGbv6Ed&#10;vDqwAobMPwsBNV9D7Mk7MBoBPersTUjAJRmXOgnBm3xWC+aUM40PhRbUd+ggoCaQTjp9G/MaIPG4&#10;BtKO3QO3qZUg7O63nHm7H0jirOINTN8q9SvWCMKqQOi0APjdEvMw5+97wKwIlbEHpJdxXdc0kdnl&#10;ZX5rQWQ1rowaOPCtGWxfajU9XOmwKMfIb91y0+DiFXKvVUsVrnOyhf2TY6huKa+mc9lbJD0yi0un&#10;gKk+Jv4rdgm914EsejM6rSr88W1HF7gPJEP3acRBm2+K/Yov8OyWLGeZj3Nh9n3DNZAjsJ7yrhx/&#10;OEajD4DAdUmDwmbcCpLObPCXJbBI/w/XfT0II3aDjIxp0Tfp1JM6t5g4T1+s8lqlEQaVgIAMvB9d&#10;C6rIcpCE5YHdorN4t4PQi0KAkgeLCGrSI5F+kEiWdBBoaiFNonm9GabPAjVxzgTGLUFNli1BfR/G&#10;T3DUJJ3M+tIMaRIiskR33TqpEsYiONPP1UMaApu09hh98jqMPHIDek45AI4rP4LY927DiBPawZji&#10;zt2G+DO3IPHMbdpNE1CTYU5TCahP45IMe4pL+jWCOu1UPS4xWoA6lexzSgMJ6KrH7PkOxP2iG6n+&#10;ox8ZuIndK85e6bXsR4Efwty3EESWY+9QHQMHMNl/WbxeKa5cq+k/iwIqwRg/V8GQCV+we8T//a79&#10;tRCpyslh6yYLeEESWWZEc/qkg9h2Yr1txuaPusWsbTKK3oig3gl6YTuAFYzhsaVR6FFyRzgo5zPK&#10;6PUfk+CZ6joqmOuwABSRpF6tSCO2n1MvHPT3jFym13X4No79ErpDgyi0lkwHBlSfREMm+xGZ+Cxq&#10;EPmWAi+kDCSRWFBGbwIVmak7shhS36kHq6WXQRxD6pfJg0NS1UGqR9DV0oHrpBs57aJbtuAgHV/K&#10;6dDC9PGQJtHsoH8PagLw5iDHIG6aLFu66OZoBjWZmot21bgksBbiXQLLewXE7PwOxqBDTkannHZB&#10;+4Aw9dxdcMw7D97V/4HYU7dhFEJ61FkENXl42ALUKQhgMhZ12qkGGshpNKAJmBHSGGOY5QNQo7vG&#10;ZeppBPWpJkg6fAPMx5QAp739fuYtbyk9TrdhZxXe6P7xTlLovhz0O8V8wOT9ZekNyDwp8cvH96cW&#10;FG6LNUaW8RtIsjb3nyOF+aheyiEpvxjZZN8w7Bu7kqL6PHs6NZ0elmjwpHTegHHA7jz0XSaJ6h61&#10;zKV9wOJ3Ff4Fn0hCtzWxg7cB5VsHIq8qkNgunvMcM5G83uowQca1nrZR4lnUJA3ZATzPdcCzTNuE&#10;OX/tR9R5dHexzewPuD7VCKrtIPdZq+H1i61jch+RodO4KYbBa0EcROYbRAhGVYAyugqUQzehi94I&#10;PSYdBrfC/4AqoQrap24BYUgeHjcfQUhgWIjwZlp/0IGwxqB7J0YgpDHo+utmoBII03Bu8boFpOWh&#10;D1x1S4CTOmpS3UG7adJOmqlm+X3ICKixECHXJQrOB0HAehD4bwB+QC4MmH8IxlxAUJ+/ComnriKo&#10;bwCZySXz1B1IO0/G7qjH9Lv0CHmJp28inG8idG9B8mlt3TNpcpdGu+c7COa7dKQhkLWvm0GNLpvU&#10;ZZ/VAjsFHXgSRjqmTz9aD+JeEV9QrewfHVulXXJbtfOcBtMILFR9sbB0mg/CDiP+8oBNosEprny7&#10;OSANqgB1aDUoHaZ8L/wb3fqbJNHg0X06R+bVG3quh1YuMw8aDn69JsZ+E6THH5IzkWuZA3KLhF+Y&#10;tPsakLrXtu2oXTc4AeWg578VWG6lIBg8eT9l8uaPK0vG/hU7Lv5F6r8HhAhKsdN0DSUL+gvtPOM5&#10;PPMxs4UuKxrl0QdAiu+ZyGrsr5y+w/sxGzys3hMVxr4LL8sCC0HoTyaJRQhGogOOrAB5FDprhLYq&#10;pgb6TD8LbdK3wpjD34PzyvfALLkKjBHcbZNrQIrulTxkVNCg1rptbdtqPBbplYjHbH6oSI9gR78m&#10;D/7QMdMwJnBGN0kHqYvGYNw3cdISDFL1IQsmUMfjBePxMLTgfhD09rgf6UQjxmsioBYGbQAJ/m98&#10;/9XgWnQJ0i7dhtTzCGh0zsnn0C2fuonOmNQna4Gsbc1xBwF7i45khDZJ11ZzNCKIGxHUWkhrQd38&#10;uuEhUJOqkVRckv2SSB025o87eQ/cM0obKJX5LHznHymMOb1G5ao8VjbyvbHAdN8A8kEZFynjoKd2&#10;5niq1IEmcvvxoCLjhmMBIHFdBnLzuGdNDvHWSjQgrnen6NL6NuFVYOQ4Zy/VZ+gT7zB1erz02HYz&#10;JuhbzQK55Zg7TBoltEg2VjrnVBqFlpyQhWy9xwupA5ZvFfBcloJkYNJWqu2jg968cRoYz9HvO/yY&#10;YRC639AtwHfNA37/cZ9jzp9rNtUltT170NTPDIZuB1HEDjDyW9soMU9e+KT3SmU7JlHhs+oGGUBf&#10;giCURVYipLUhi6jA9Qp0pWUgCkLARudDzsfXYPr/3YbE499DQPVHMGrH17jfGi2oSXUIs6SDaYJH&#10;90QkgSAlDyolpHqFBL4msCaAVjBBP5hsCWoMMqch2ZfAmR7/mgG1jAysRFeJPKgyocEeTMCOsA4q&#10;BjFCShSYD+KIdQhRBPIFMnEtwhcBnHKWtM4ggyzdppepZxC8GKmk2oKGNQa6YgJv7YPDJhq6xD0/&#10;EmebcF+EOAapx24Osk4eQBJXTR46JlZ8Atxefscoo8HtmI/ggdr6txNZTfxCFVYNhhF1YOi2+ra0&#10;X9qfngmG1S1hFWvIXDCO3kZ3XpI7TPn6uWZPf0tl5Di+Z+vwkvpOMdXQymvpTnG/N2BOyNdNrEGT&#10;AjgOC4A9MLueGjy3j8J14WF5YNE1XmiNhvLfDCy/TQgM/DG7L24S9E86LrKM683s+uarW4xKZj29&#10;UYR3CwL/OnRA60HaZ1QOk/vH1CMzjme7SsMJrAVpdC0YOEz5SNg56vFumsoUmHouWG8UUqLhByKo&#10;wyoxNqKLrroPalHEJhAHbwKJP8IyegNkvH8VJv3nNkz8shHGflQP2advgsh/BciCChCuBNQIBIQy&#10;PdodA2oCabq7OMKU1DHLENIkSCsRAlQyot0joEbokmiuHqGBfh/U5DUGqZMmThujeXsFeY2gluG2&#10;kqAyBHUJcNFNWy8/BhnkQSKCOu28FszNoG6OFPIAkMAZHXYzrAm8U9AxE3dM3HTqqYangrolpFuC&#10;OhkddjxpGbLnR+gbPa2BMhrwuLsmPbXdpHSlf65GhAW3wLUIOL0y/0tJff94z0FZTH+WxbyP2W7r&#10;ge+N74PTHOBbpP+jp6Eycpzas8uwzfWdh22Gdn6r68QDn2+2fZ3uK57DtVucxXLdAGxvdHBBlcAP&#10;3QSc0M2gF1ABvMD8eqHf0v9TuEzYSXXNfiOGYvyj0us6coPUk4x9sRUo96Ugdph+luqb8Jj2zk+R&#10;WXQrsV2ORhWyHZTRu0DqvrRJ3P3J7bNF1uN7Kt2WfKYI3KitdkFQE0CTSRnoJYJagJAW4+chCiqE&#10;zpO2Q+zZq5D+8W0Y+68mGP+ZBqa8rwHjGAQkulcZApJUcdCD9jMj49FOmoCbQJt5wKgiDxnJdjSk&#10;iXsmD9EK6SCQJh1W6EGbWjhl4rDJtF8k6LkZ0U03u25tHXazs8YlviaQFuI1cfxzwTRlI4RUvA/B&#10;FR9AOqnqQEedcg4BjKBuCetUEghn4qofOOvb+BrT6OoNAuuHQZ2OAB6DEE9D500ilUAdo/k1gTzp&#10;ek7qrMnIe5lnG8F3Jt4ZtvcknS8eVauQTjKH+WelPsUaeVAtyJxWg6DvH+1NF8rlDc5aKPJao2mT&#10;vA8/G9KSJP0U1TbUmNngHykj91k920ZV1HdEULcNWLuZspn4QodueHtkEqmW9J0wQuG0dpbAvfiq&#10;ns920PNDUPlvApY//sj91jfyHaZeUntNmcqxG08c9Nv7pLrn2NYcm0X/liEYeb6VwHFbdU9qO2Hq&#10;8z8wHchh90mr47ujs43YCmLXPJBbjPv+afX4fLuZtiLvNfdkQRUIuHJtVQeGmDyUw6UkDIEdhG46&#10;pBLU8ZUQtvu/kP7RXUi/fBsyP2qAzE/qYdKHd6BH5haQ+W/AbRGUpA46sgKkGGTsDwJceuotAmuE&#10;Kt3bkQQN1yI6tJAuoINAm4BajMAlM7AQWNNAZqBM9pVjgdD8ALIlqElI8XiS4CIQIsg5wetBOaoQ&#10;Yur+DRZTqqDV6DWQdfImJF+4DSnntYBuWf3xOFCnYfqYMxgI2eaHhk8D9QPAa49DO3JyDoykc8z4&#10;1Rs/BsP+4UD1GfrYagjpwClppt7rGo2H1oHMB9/LIZNvU9QfGLCpa2ZvntXcbw2wsGV7FwDfYc41&#10;oXnccw+w/7aKOOp20VX1nUfWQcegDVUy+5w3ZDz7V6k2SQqZ7aK1Ysf11xR+tcBy3wp6XtuAtPWU&#10;+iwDzpCsI2LXRYEii+RXO7/gS1M8R2I9aYaB33qNLHwvOsF8jcBy2oeU6Yjn61LferQr/jh/lYVt&#10;AVVEHbTzXAbcbqlBTO5jxbbM3iYJLKWnpZKRaggyFyVCmlR/yCM34Z0NcdoY4SXgnH8Z0s7fgoyL&#10;tyHjCoLsg3rI+LAepiKsvdafhu7jtoA0GJ0bqW6gHx4SJ03qpwm8icslM8IUgzqctD4oAYHXKoTt&#10;BiwEEPDhhQjXdSD2X4OwJ+N0lN6HNP0AEoMsCYRJl3aFfxGoEMQiLBxkQQj2gCK6SkUcWICv80GM&#10;wfJbBZJRGyBs11cI1KvQJX4NtI5eCpmnrmtbe5xFF43wTEV4phBQn7jZwl0TJ8zAFiMd08dgGv3w&#10;kLQQQUDTTfIQ0OlnCahJFQd5mKgN8kCRbrZHA5w8WNQ+YCQPFEl+1rGb0M5lLFAqmyeMRx4vlJmn&#10;/2BKPsuQraB2zwVe16waJvOZ0usWt09O3qPwGpB4rgXZkMRjZEo4JvttkT5llNWLMpval2ozuz3V&#10;Zj6646e3nZbbzrZrH1Ba3y58KzrqDflUj5w3Zzz7VyWFxdSeCru1d/m2lSB23wxCV/yBui0G3uAJ&#10;dZTz0t5v/OBLf0ZGQ9uLbGeekyNoRQhKiftyDbtzXBaT+xSFcsWWE8oMg8s0isg6ELvlArvbqM8w&#10;46l3IMbuc5r4vhtBhGBU4vlkYTUI02oa2KQLuSC4DNgB68Ah9zKMuVAP6ZcQ0pcQXJcRWJdxSYB9&#10;7gZMRXed8/49MBtJRsmrABFxzwSsBNhMkAH9lVgYyBDk0qANoOc2FzqkVUC7jHKwX34c+EErQOS7&#10;FkGNDpu05qAdMzkO7k8c/n1Q47H8i0FJFwrrEPDrgW6xgk5cGEqa4q2CNsnVEFD+f5B88gaMuYQw&#10;vXgHYncjsN/5BRJP3aBHwiOQvg9mdM2kXrrZ+RJQE3dNHDEBdPrZei2omWgG8BiEdPq5RlySh4gE&#10;0KS6A101DXJt/XTLuuq0042QeBSPffwmdAlfAPqq/v9lPopHZTyyh9J1lUYeUAsKn43Q0XfDr4LO&#10;Cc/uudptpI/cda5GFIgFL4bAegrweo5660aLUwxcIDOxXnZXZVt6V2ZbcUfhuPG2oVPZbZVT/m2Z&#10;w7rbSud1t9Vua2+rXNfcNvbIu23gsfK22CX3rnHUTo3JsB3QJmTjdF2nmOeQom9GT5n5tHrBoIW/&#10;dfRYdZo3YPIyymZZByb7HytOv9GLlN5rm8ThtcD224jQXXiHavP0MRlY3VJ8WOYzfms1Yi8NW5Xj&#10;7GvigaOfPhRsl7FqM9J0LWQziEOr0ElX0PtKyfCgCFNJRCmYJWyGgIpPIP08wunKLUi5chNSLyGs&#10;LiC8LqGjvnIPxn6ADvHDBsg8cxXaJWKhi+5WRNcvk2Z4pNVGOZ6jQhuk3jgwH5TDCiAbne3Mz5pg&#10;5n8aYA5Gp6xqLDAK0RUTd41Oma7K0LadJkFacpBQoMNXYgEiDcoD49hi6JhGqmbWgnREEbQdvxVG&#10;7P8Rxl4h42xcgzEX0S3jtSaduQ2xCMehR69CLIKYHqYUwdwM62b3TL9GQBNo00DGtDEkGEATYJO0&#10;ZlA3w1r7mgC8ZZBqEJLXHFpQE2hnnLsH2Tv/B5Ry0F0q58mw4HZKOCf3RuAG1wLfbhUYWk7b8qSe&#10;pbRMY1TswRO+kQUWgeHQ7SB2WQJtHN+MeRD/qGR9l8vlNngX5lwNYu8deIe2E+jpuTy2AtdrK/D8&#10;tgAvcDPwg2tAROb6DNiEdyfb8btTB61iqqBTeMmrm2D6TZKoV4SRuu+o+ZK+8SPJbT+TrFObKIWk&#10;f+z3itBKECKsRYFlILCYXMXkPkYePHbvsVulpN1tcBXIPddpxL3jq6k23k99UMK2mJFmhMATI5xJ&#10;N3ZxMKmbLgVxeBF0Hbcb7FedhdEHf0Y43YK0S+hAL1+HlMu3IPXibfphXNpFhBFCkCzT0U2nnb4G&#10;hjFF6OIQxmGk+oRMFECqMMoRwOTY6O5CC6Bj9jaI2PEfhPtdmPD5PRj/+W2Y9AWC9NAP+KNaB0L/&#10;AoRwIcKJ1F83g7q56qMEFHgsSUAxGESvh/jd/4XUvd+APGw52K0+iUAm13cTki5dh6SLNyD5wi1I&#10;Pn8bEhG+o07dgcgjvyDAyQQAZO5Dpo00RnPddAoCloCatKumAd0cmN4MahrgLUCtDUwneS3iQZ01&#10;CXT15xpgDAZp/UFAPh0BT7V1rxfYx5szH8kjkg2eNlDluvI7oU8l8DAUjst+lfTPeOIwqNwB6ZME&#10;LqvvGg7Fuypf/D7Yj/8W79LezuZ4nXKk0n7zv5cOyb2qci7/TeFQ9ovCsfgXpUvhL0q3wl+VHht+&#10;M/AvvmoQXHxdEVZUL/BfqxH64Z1j8GYwDMjTdPBZnM0cSadnCG/LSZ/8PyFZlIJPj1Xw9gwq85AM&#10;7G2EbstAEV0J/AAEtvPiGyrb7MdP1aQMDBVa5miUAWVg4FcEksHzv5L2i7Ngcp8oA5tJH8sCS0Ac&#10;VQmqyDqQR9RC53G7IKTqE0g8/BNkXrqNEL6B7vkWumeEGJmi6jxC++wNSLyAbpTAGp02ca1p6K7J&#10;QzdV1EYQ+mIglEVhpL00ghqdtCCoFNgBuWC1+DjEn/gF0j7EY32CAPwUAYYx5pPbkP3hPRg07zDw&#10;fPNA7I/7Iail6KCbQS0JIg8Vy0AZsoluG03qxNOP/AihRWdB4j8TPAvP0gXKmPfR+eMy5dItSDh7&#10;HRLxmhPPIqhP3IDovd9C7M6v6eZ58XT1x8Ogbg4C0nQEOx0MpJ8OalJf3fi7IFUe2geLY84SUON2&#10;GIn4mnQtH3e2EYxcxjRRhjaLmY/kUZnEC1U2cwoM/TfhHc8OUPvje2A+/l3KxOfRB8RdRvdhWc99&#10;3yCCjHOOdzNeS0FhN24sk/sWKpTF7phmJe83zd7YZqG92mqurYndXNvWdgttWzkutjN2WGjfLmCt&#10;fcegtY4GQRvchd5z4xQ+S8YpvJZny51mpxhYjevIHEinPy8EcOfMvmyHafZC30UeetaT8jmuU78V&#10;ey2+xfdYc5vrtu62aPCkLyhl9MufZv8liWeeUan0ywV+aAXwvVdpZE4Lqx/njsR90+tF7qvQaW4C&#10;pe08kHYbvp3JeqpM3FfelodVgyR6M0hHVIMoJg8mIIBzPrgLkxF2mQR6JIiDPn8TAwF4DuMsQhBB&#10;l4IAH3MRoUaAjfuNf78BDIcV0O2WBQhnEV63Cp06qbMWhJCJZC/g9gi0D9BVXsH930f3ik486YN6&#10;SPioHjI+aATvwo+B71cMIp8KBD46awSytgqEOHPSDhtdNZkQAN16l8ytMAZBPf7iLbxuvF68xjGX&#10;sGBBR52G68T1k8IkAa8x4fJdyEJAsh2mQ4cR6yGDHhGP/C8EygS+2od/ZCwPuo6ZuGB83TwaXnNz&#10;OwJcbQuPR0P7QLHlOllqoU7vhw6ajKaXgICmO74crweXqTUattrqiV37aXXM7KT0XPOZOhJBHbwF&#10;FK5rNVTnRwcm49tMj5G4LtWIQ4pAFYoFttXUK5RxyGMm1/3HihhDfaZe+u1tPfYi1Nol29TIa/Fg&#10;gc3KEKHT6hMK77xvZL5rfpH4rK+X+xdpxL5FwPcpAI5vPjqy9cDxyQN9r3xgeW8A3pBxN6neL3YK&#10;q1cp8cBUa4XL/N94QWXAI/BzXNwgtJowArPuf8n4beKnymzmg0l4NfCcN4DUPPM6RYUImOwnq1dq&#10;t47hFXfkETUgjdoCkqHVYDnvFERVfg5dMiphyOK9MPFKPaQjBNPRmRLwpZxDWJ9DaGMQYKcirMdc&#10;RMeISwLrbAS18ehiGrAChKkouBK4vsVgOKoaAjd9RtdpJyH40xDOyZfuYqBLx3MkIUSTLt+BcZcb&#10;wb/gA3TTeaAKq6TnNBQHFoMc3TgZ24N256RqBgsBRQQWStFl4LbuAmRfuAvZVxCEF/D68A4gDa8z&#10;jRQo5+9A3JkbEI/XN/zUTfAr+T+gBmRDm+H5kHjiOiSQORDJAE3nEMQIUvIAkAz8rwU2ccIIajL4&#10;UjN4SesOJrQwfzS9OY3sT4KA+sE+ZAovMv4HApsUAqcbYQK6ez1Dhz1Uj6ePkyzsn53Ld1mN700V&#10;iDwLQDgo88ZDJgV/ByL7ab8Yh1eAQcwmkLktvqu2GTuZyf2HCAFsMVElsMo2FVhmmpFezW9ttc/L&#10;lon7zPFyvNUlo7YJAzaDMGQXxjYQB+PrAIRPwEYQBBQD338NCP1XgNxnCai9FoLQdoJGOHjUv6hO&#10;Hm+toyZzvgkGZ5UqA4o0gtAa4AeUgsBlyUmqUxr9P/O6pLaXDZz6kWlgBZiFbQOF83Jgdxn1fA9I&#10;2saMbR9T06CMrMbjkod8VaAIKkcI5NNVDzFb/wdZ6ESb3SlxzCm0AyVL8tCNgJsA+gGos640QJ/J&#10;++hhOgV4TULSUSm4AOxWnIVMhHHq+wjSD3FbhHQqHjuZOHSmCoXEWHTbw3b8FwbOPgDOa9+HPnNO&#10;YwFVCPLAUpDhd4BUg2hBjbDCQkBCHPvwMgjb9DmMo509XitebyoCOPkMun6EMKnySDh7F0YjfHtP&#10;PwTUwMkwcPJeGHrgRxhNqj6woIgn5z+H10QeLp4kPRIfQDoFwaptavcAzC2jJaRJNKdrXTjjzO9v&#10;rx3LOglfJyPEydjW04/eBP12Aefwe/z023BJjEo6aPJP6hAswPBzUpEJDvqOncnkUuLe8Yslrqvx&#10;PdqIrrsATFxnfE6Zhr/9MyU1q3OSt9Jn9XSZd24l33X5XrHb8v0Kj6XbZY5z1ph5LZpImYV4M1vq&#10;9Gek8lqczferAb3QOmDjLa4cXZRpVDWo/NaD2GXhbZ79wjMS1/lblG6zN6p8FiabeM90b+c9zZ3X&#10;J9JdNiBqIB7irW5ew+8+yk7hNP9bkX85sP1I9+lyjcxuzmySJx8wKd3YPfdO+5jd0DZ4E8gHTTzz&#10;vG1l+ZYpG9oOrWsSIQBF+MOXIFRlvuUg9UYXG1wCqQgQ0hQv7fwNbZVHC0iTOl36NQH1eYQavbyD&#10;7rsB3NZ+iIVuMRaulSDyR0cdkAvhW/4DmQTQHyE8r2irJOhqCXJchHwSRiKZCRwLhMSz12H0qWsw&#10;GuHqUvYl3j2tBakfAXUpkJlbyENKURgWAnTVSiVCuwQMR5fDuPMISrpgwaA7spDrRVeLQcaRjkWn&#10;bLnoHOhbzYWQgv8Dt8KPYeTh3/CcdyH27A3aXaeeRsifJksCawJqdL4niRN+AOpmAP8e0M3xAMoE&#10;4iQeBjUZL4SeKYYUCucaYPyx2yDoN+q/vA6eTsxH80Rx2ycGm/itBhUZAc9vC0htZv6H3ytlCDUg&#10;s7ds8Pgmo9DN9NgnJu5zQW6Z8fjnGW+d4jlC6wkTxG6r/ycJrAFZ4A4Q+OIdoi/eKfrgd9qrGMi0&#10;cirXmV8rbLLWUB3/QYXX3ymVfXa2yKcQqNBdYBC1rr5NyNw0yv4wn/JYyUPnyKPbUtvnsCl7unfe&#10;P7FeSY9q73vZ0CcfpAgnLt5hmASVNPL7T8wXWc66MyBpH/SKPQRK65kaoyHJj5mT7/GS2I2tFXrm&#10;awR+BdqmeAhrqT/evSBkB849QcM59dJVGtRppKoDwZyKDpVuZ4ygIUsyjnPaeQQXcaO4TLvQAKO2&#10;/4I/lkp6Vm0php7zYoje9jWko5tO+4BUTZD6bm3Q9dz0awQ3ORaprkBYx+M2oxHcrhVfAuWxCh06&#10;QjpA24lGhLf2ovByEKCzFpBOM/Td1nqI3vk9XQ1D15fTXcPJMfHaENJkXsNEhGRo5f+AY7sY9K3n&#10;w4DsQxBZ/RW6eAQnuvqEczcRoNcRpniNZ7SgTj1FxvVookHdDNtngfrheDKoU07dhFF43DEI6vaB&#10;s36l2rgFMx/Nk6VwkfF6pZ2ReZPhY9HYWM3TqN2Xz+f0Tjosd10BptFbwSQkH8wsU8iAXv+I34q+&#10;1fyhQrf1jUK/LfhdrgWFXwkovDdAq8AyMPQtATmGAu9CTCJrQWi/qInfP/mXt7YBwouUZMDwLInb&#10;Co0QHSHequxkknV6SK4itf3ka0KEFTtwI/B9ikDkvhKETuvwh7kZjAPKNYbW2buoViFKZodnSuUw&#10;fqsUAUePLhdcSreyUAZW03XCHgXv02459RK6auKW0XGmoqPWBqbTQYBIwK0NMlxo6gV0oUdvAd0c&#10;z7sGAVoJ8pFlkHgMnfRFPMYVUo2CoEcokoH7aVdN4IzHIccjjpYUCqkI3ASMiD2/0BBWx1SCcXId&#10;SKIR0qRNdiguQ8pAiLAWBZcB1z8f/Cu/ZK5B2zaaNL9LPKVthkea5sUjFK1yL0Hr1C3gtPz/oF3y&#10;QWA7zQPf/CtY8KCjPn0dEtFNJ7Vw1Noehtp2z81tobXu+h4Cl9QxYyCAUxDIZHS9ZogTKLcEdvO+&#10;ZNCmVAzi8Onmgbjf2OP1YJNWfI8ytX6uQlbQNz1A7rLmmjJsFxhGbQaO8yIQ2M+ENmQAreAqMHCd&#10;fV3YeWRfZvO3WtyBOd2ErgV3Rf51YBJQq2nrvvoL8YDUVVSreDuqQ4q5cGDmMCPnafuVTnO/knjk&#10;acTe+J3xWAtc8/QS7SwwOj23JJZpvlKP3O8lQ2vBLLRYB+oniN8/YbzUaw3IojYBH2FKml8pgzZB&#10;+6E7QGY/+7aJVZo/s+nzSE/uOK2OjFgnRYcqCa5AN40/dL9N0CZuO8Qd+BEyr6ADvHQHMhDK6QjW&#10;MQhUbdxmohnUWrdNj+uMkBxzqQHap+0BoVclsNHdWC45S9f7jrmMICb1x8Q9k/ruZkeNxyD1wzSs&#10;SRtocixMT0KIjzx4HcyGVkJg8ecw+vAd6DPzKPDDikFI2n6Th5UIbeKq+aEbIPbd6who3J+u9iCD&#10;/9+mQR1P4iTGsXpwr/gXxBy9Cf2XfgjyqDrQd1xKT89FHHTC6WsIajw30zRPC1wCWO2wpb+P1HPo&#10;jhG0zUHO+XjH/WCfZlAn4+skhH08nivz+G0IyNmuoeQWzzeUaadoqV7v9K1i93yNDN8DtncuGIUW&#10;QSsEtTqkSCO1nlj8NozR/jziWy3fK/DWftcMnZZXs7uOtWKyHpbRUCeR1ZRSuctyYDsXgtR9CQj6&#10;pj6h675Oj5fFRJXMu/CUcPh2MIio1IH6SeqWohJZTT4r9F4D8ugqBFQ5kHklTUPx1r/7yMO4xR+4&#10;1fURGrgu3i0LJnW8VeimK0HihxFQCQNnHoNxFxHSBLoXEdI0qBGAdJUAAhudLwky5yAJUh1CIhkB&#10;HH+edDSpB8/Sz4Htmw8dMveBMjQXwms+p7twkzbOpP3y/WZ+5LiMIycOnsymQoMawR2P7nzEgevQ&#10;aVQNgvpTiD2BID1+A3rnHAZheCnwgkuAE1IK7ND14F7wIT1OB+l9mIJwTDp1Vwtq2lVjIXCyHkI3&#10;fQl+1f+G+I8aYOC6T+mHnYqhNWA+5yRE7/oWksjYH+R/xH20QYBLwKttrdEcNKTp16QOG49NtiOu&#10;mgH000BNgp4IlwQeOw6vMR1BHbHkHaDkg59/zOlOI3zljrNvGYaQB7akjXkxqEIKQe2z6Gczr0lP&#10;HdvlrVH3WZ1lPrWNXJe9ILZdc5nqnvX0yRXaJCkklpM3SF1Km9iORcC3nroLU3Wu+rnVJ0sk88w9&#10;xo6sBUVg2RWu02Jdu88nSGEzMV7msaxRSFwkukmO5zow9FqkoYxD/tjg50IvY4nj/CPCIIQ0GcLU&#10;t4quV1ZGlcPw3T/RY3qQlh6kudsYBOcYdKppJMgIcjSo7+K6FtYtQZ2IEI6/cgdGHbsB/eceg1EH&#10;rwLHdhb0m7gVskjd9AVtffcY3I4s6WoOAmnycJIGNal2IA67HkajSx3x7g0wDi6E4IJPIO7kVTwH&#10;Otdjd8A0fSvo+a8Bg+RaCN78NaQgpIkrJoMskSoF0qKCrlo4rZ1aK+XIbeg7fS+Ebv8cIs9chYC9&#10;18F49C7oNvkM9Jt6DGwXH9dCmvxvtJvG6yEQPoUAbhG/B3XzRLYtnXTzessqj0dATdpRE1DjnUba&#10;iTsQtuwQUKo/AGoslMUWKb+SsU5Is1VRUAl0TagDlcfUWpKn3eTtlsI9113gux94LjUasc2SeCb5&#10;qeINSnPk2i7/j75LDQjcl594alf8VyyBRCIhA4e/PhfokyMUOi19TxizFUzCSr4zc5n4l+eIe2vV&#10;Z6w732XR97KIjSAicxHiD9TYcX4jk/v8ahWiFDvOPCgKIaPl1YAiqAYkgSXQd+pBGHuBVHmQh3I3&#10;IB2Dds9nENoEYghobfdoAiLy8E8LaRJ0FQZuE4euOfn9ekgk1Q+4DX/IDGgVvQay0aGnnruO+92C&#10;dHTUzVUoBPikVyDdqgRBTQCZiCAcgZAN2f8LGARtgAGZ22HkoatYABCw34W4d69Dq6xaiNn/M+2k&#10;SYFBQEtXvzAtN5JO3YI4PEYCwnT4jh/BetF7eGdwA0ae+w0Cdv4Cqtjt0HXKaTKMLvRMrtY2l0N4&#10;kmFLSZM6AtyWgG4JahKPDHOKy2ZIPwvUiQhqcjzi+JNP3IKgFe+CvrHNH5rFhdct4YosshDEkcUg&#10;CiwEg9BCjdgio5LJfusltFqxkuuxAyjr3NtUl4wwJvmZ0rOetp1yKQaO65KTpPkrk/y6yEAgEAym&#10;8I+ZUCD4iKOvTzpNvCaqYYkdF+1TDNsOrcNKvpcPydC1d3y89PUHTkjjuSy9axq/DW/9CxHUxdDJ&#10;v6DJbEjqM5t2PaS2OXylz8Jd8qgakIbUgDykCkxGV0DKe6S7ODrJyxiklx/pHk6752YHTZYIIwbU&#10;Y0hrDya0dc3oqtGFJ6F7TkR4JiI4uwwrhC5JxTCetMggVR3nyAPKZqfeAtQ0rNERo6ONQ+CNxGXo&#10;0WtgPuso8BzmgP+Gj9BhX4X4kzdx23uQcJxUm2irS4jTJ/uTEfCSEdDJBPh4TUnnGiAOHfiwXT/h&#10;ncL/8P+5BpkfNoB94b+gffZBMBlWC9TgWdAtpQri8FykzpiecguDfmD4EKi1affhi+skHga1FtLa&#10;eABqrQPXAlvbjpq0JiH12trjBq06BOzW9s8P6j7Jg4UOs29wg/NBNnQjyMNLwCCiBMw8Fp+k2g5/&#10;dHqvt1DsQXM38T3qgGW58iplkvTc9c1s+znbKfcy4Lrge9XV73UCNZlpZm271q1vkhW+kMVbKWYL&#10;vsTXT+0J9TKlsJy2Ue5Xhbduq39QWWY9ccCZf7S6jFULrGd9KQjIB2k0ftEC1oEMf6hGgeuhneeM&#10;D5mtnk8IapHTvF1yMhgTGTkvpBSCyv4FWaR79yUECDpq0qtvzPkGIGMtpyKc6aZuLYJ21szYFakk&#10;SDM90qaabldNoKuFaOLOb2HUzq8h9SR52Ec6oSCocUnXfdNBqhtwX4Q/AXYyAfEJMrpdPQQc/QW8&#10;dn0LhiMKQeE8G0ZUfIHO+meIQxetnd0bYX0KCwam6oMAOhHdfzyelwA/9XQT9Jp1CPrMOAjx6Mhj&#10;j92EYe/egJ4Lj6Ar/w1aDS0FruNccF9/GYbhcWNP3UYHzsAaQZp2Cl0wCRrCD9wyHb8HNQ3lB86Z&#10;BHl4SD9A/B2ok09jHh4/9mg9JB29A8ErDwKvrfNzgno4X2yXUyL2zmviBBcBH++EVENJQVsHRl7r&#10;bhtaTYrDjd766g/9frOGsRwrgGOP70P/iSOZ5KfLdGxrjuOGk5THZhA6Iqh7vD5VH2KBIFDA5V5r&#10;a2qqHdKYQ0Yk1+fc4+ux/k0nvAaS9Rk2Tm41Hto4TfpKNSDxj7nDf4j0BmYV8z0LQD68FnikM5Df&#10;OlCEoKMK3gDtwoobWF1C5zGbPltGQ0Uy5yV7ZEHVIAvdBK2TtkHykd8g+woC5gJClgTCthnUWhf9&#10;cBBQk0GG7sOaAbW2A4wW1KQaYgyCLxVdLmnaRzfJewyo6emqEKykiiX16A1wWXEOHBeegugDv4Lv&#10;oV+g75rToDdkIrT3Xw3Dtv8PgXsdEugHh6TeHM+FgCXjdsSfuQGxZ9EZnyc9E++B9bLzIMT3R4Dv&#10;Vb8ZJ8G14hvoMucIJJ64A5l4nWOxQMg4fgd8q7+A6IMIanxNV0fgtRBYa0GN//9jQE0A3RzNoG4G&#10;87NATc9kjgVREmmnfewuRK5+97lBLbTI8VB4rP+BjJ/SKr4OBF5rQUUmZoiuA7l3vkY6KOtDysTn&#10;7Z8HsNe4IUKXYmA7l2uENnP+TfXIfGbTVL7jrCi2R/lNffetwLHIOfAajUWtL+TzfmZRVD6+1hYe&#10;ZiojR7VI/B8ZTwBsij2YTtTptZbIIqOn2nMp8IM2g8GI3SBxXQ4yu1m3WgfnaWRBpdA2qgbaus4/&#10;KugU24rZ5Rkazlc6LdylIr0ZwzaBw/JLkH3xLj1aXgZ5kIigJUFATIbmpIGM8NLWTzOQRrimo6ul&#10;04l7JdUi50h1iPYhI/2gkcAaQZxMV03cQrCSeuQbuD0CHNcJqDNwH3qMZ9yfbvGBELaa+x7wnRdA&#10;22Hl4Fz0KVht+jcIoteDvvUMsJl3CBKPXQMyQwvdI5KcG4+RjPvGn7xBV3kMPfgLWCw+BRIEmNC/&#10;CHj+hWA0Zi94bf0JCw+EKLp34vZjsVCI2PczeG3+EiJxmXqS9GIkrpzUpxM4NwP2AaCbg8C5ZdDQ&#10;fgKom9ebI51OJ030mrCwuAdRKw4BZfo8ddShXKn93KVKLGBVkZtBFbC2Ue407VOF16wf243eAaqQ&#10;ajD0Wg5Ci3Tiqt96CYfM/LfArRaEzmUgHDT1R4F9tjllP/aRQorfP6std8hUH4HDout8n60gcFgL&#10;po4zxzHZr1r6XBarQshmaYR87jRcfzCaqESPvUXBFWhEHO5JXH0rJ4p9ezSczx8y5QDPvQhUMftA&#10;ElAKYsv0r8yHb8huG7Ds/dZR5WAUVAhm3mvuSgZkZj/f/Io5+gq7nG3q4EpQR20G13WXYNxl8pDv&#10;BmSg00ynId0C1ATOCESybI4MhHRGM6xJPlNn/QioieM9fRtBhqCmH/g9CuoM3J+46URMJ51TEo7c&#10;Bvc1H4LIPRfUkSXQee5RaDX1ELA9lkHPMZsg6ehVujkdXUeNTpq4aXoCgBP1EFaLrnnifhCQsazp&#10;gaHKgR9dCXalX8BoPA+pRyeFQtJJBDs66JhDNyBo508w4vBN8Kn6GAsVvAZyXLxDaG4j3QznB03u&#10;tA76j4K62VUTUKcxoB53/B6EzN8FlIHVs0HdMaOnxGH+TQm66XYJh6CV38ofWD3i/ETWWVnto0tA&#10;HV4F6oACkA3Ouk6pA5860cTbIFavDG+xU+5tiXstCNwrgO+x5KrQY3k1133ZZLnvyklS75WThB5r&#10;pwidl74ndFl3TeRdDXLPalAPmn6WotJ4zGFeqQQCbrBaKgWZUFDP43Aebr3CozixEorV0E6qvIlX&#10;m8gk6/QaSr97dgzLdtlVk1EHQBCAXzT3RRpWrxFepFu92n7itHZBG+rNgjaCoX8eiCwmfUl1eb7p&#10;70U2k7aqyEPEmO3gmnsFxl64CZkXyFChBDjNLTy0cGoJ6OagnTSCuhng2u1xPwRhM6xJBxbyoI+e&#10;HJYEk0Yg/bCj1u6bhMtEXE/EAiLuxF2wWnARBB7rgeddAG2yD4I4Hu8AhpfA0N0/onO+Tc86k0nG&#10;wcZ9h2//EQbPPgEmcbUgjSgDQUgJ8ELJEgu26DLwr/kKko7jOUkVxsV7kHDiNiQevgtxx+ohfP9V&#10;iMPCwSBqFaSfvIdAvwMjz5ECAB0+vk4j1T+nyDWSh6Z4fbhOJqwlbp4cL4OA+iQel9Rr42syi0va&#10;GYQxgrg5tN3RCaibcB8C9gYslJogAwsX/+nVCOpnN88T9sk4ofQpAnnENjDEz05unnCaUvlJKNUo&#10;iWRI+vcmkZVgFFkBKq88EA5MrGZ2e4tlz5YMmjDHyHllE8+hGHhBW0A/sBRYvgXA88U7KV9M8y3D&#10;QIijkxb7VILMfs41UYfEXswBXrXEYoHgkIovBCmX/wGuk8m7H5JUxuLdbsuXa6R6nB9wvZs2WafX&#10;S/FCgeWcIoOwWo1q6E6QkC9en8zNZEYXkivvN7KvidOMf7cJrQSF/wYw8liu4XYaSW6fnimF/eQt&#10;ZkNrNR3j9oN77mUYi246k3RwOUfcLcIJ4757RCDT009hPARqJp4Ganr2biZIfTTdFrvFejOoyTHS&#10;8Nyks0syulnStC96929gOrQaRG4bgHJdA6qUbSAZWYnO9z8Qe4w0H6zHwuUexOz6Djgei4DMRC4m&#10;bcwRzhxcssnYIKSbeVQJDF51AULrvgPHDZ9An6WnIaDmG7BZfhIGLD8K0UduQODm/4HAaynEHbgJ&#10;Q49cp4GcimBPxP899pTWXdPd3Em394sIapJP1klhRcDN1GFrO8lgAXdG8xCom2FNlgTUJBJxm4zj&#10;d2FI7KoGSmYRy3w0j5V++7gopdNiTZsR+0AUWANylwVAdc40Y7Ipqk1se6X7wiajoTVghHdJbQJX&#10;fU+Zhb118yQ+Rnqt7aaGGbssui73KQeezybQ96sBlk8NcP22YNQC17cGZD4FoHKd87NqyFhnZr9X&#10;LolANEYpEN5rrzTSKHiix49JLtLTP91dYQxOnXqCgs0mA82/1aPQvYkSD54UJHFd3mA0/BBIgqtA&#10;5DjrV+GARHcmmxanW9hKs8BVYBJeCXJ0n2rLjCZ0WM+szhIMSClsFV7e1G7kLnBcfAEyCTgRQmSQ&#10;JS2otQCio0Vd9DNB3Rx4vJZQbgbz79fpwPNlkqoUhCGpSiHtmFMQ2vG4jd3yiyALKMQfGhZS6KzV&#10;8XXgWvIlxB0nrU8aIOt8EwSUfgwC/1y6LTiZNV0QsQk44VXAw6UwBF11dCn0z7sC3RafBn0Et1HG&#10;O6BO2Aatx2ykq2PIjCt2Gz6GDhl7wDb3Y2g3eQf0m74HYrd8C8G130Hgrp8gfOe3EFH7JSQc+pW+&#10;3gx6pD5ynXfoahJSsNCtY/DaSU9FbVUHiYdhTQc6a+KoYxHcY4/chDZe43+h2roGMh/No2ofYURm&#10;o1fhHZXBsP3Ac1sJUuuM300O0YPL7pe0U+ydpxFHVAPfZolGZTO99J8zHnOIQGI+01c1ZNZxmfOK&#10;44a+686a+OadUbkvPyFzWnKc13fUZqpLbHtm41cuKY/XyYAnPt9LZQIGbEGjjCt44uffqp1QDu4d&#10;ukEPoazJEO0bk67TayJ9i1lHhH7FwAnYCgKXFRpe38RNZKwHJlurPlkioXnCb6YBRaD0LweVyzIQ&#10;9MouxZynF7wdRmV3jClp6DRqJ1jPPg1pR6+DdlQ7ckv/KKibAf3kQGDjfo+NZiA/KXAbLai1dd80&#10;rNGxxl28ATEHfoHWyVtBirf8Eo8i4PjlQ5+ZZyD2XTIQkvahXsy2H4AXiKAOJlUdeJuLkBZEVYOQ&#10;wDogHzrOfAf8D9+G1tOOgiJmB7QacwQ6jD8EiUd+g6STpOt4A9hs+AD8qr+HLnOOgvemz8EsoRDE&#10;HvNAFVMC3aYdBHHEOhB4LobeGdvBfuFxcF59GhIO/kZfc9Lp2/QEBA+aL97DAoBp3UGqQVpAmoCb&#10;DJ1KqkjI0KsTj90E8YCY//C6ujswn8wjYvcfO1bqtu5227gjwPcsA77l+FtUz6RHhusUW2XbKjyX&#10;f6OKqqUncxXYzPuN6vlwwf6PUaccKdUjR0z6aTApr5XMuNzc7nIlDDFqBWZCWT0mPfmZggmL/6t7&#10;qw7g1roDtGELvsIkY23O66xQLtUq89kzmLzhYveOzuA4LNPwQ8m4HrUgtJ3zC7tDjA2T/bA6RUYr&#10;7eeBUVgVSNxzQTpk4Y/yTrE+TO7j1W+iRfuI9Xfb4K1y99Q9kLD/F/q2noyA11z1cf8h2vOAGsGe&#10;QQP34XguUGM0N/trPh4BdcIldLvoVv03/Rc43rkg9ysFoR+65rAKaJu1D4Jr/ocwxGvE7UWRG9A9&#10;FwOfOOjwcpBEVoEishKEYfkQfPgaWNX+F5RxdWA6dDc99dig1ZchbNf30HnmXnCv+BRGvHcDRp64&#10;C4M3XIERJ36DoJqPgLLMglYRJTBg+hEwHoHH9MwDqV8hcPzzQB5YAB0Tt4D5jIOQeOg3+i7ifjty&#10;vGbtCHkI7ceBGh11KoKadOyZcPg30Gvte5Lq6f/YcZK53cd0Fg+adaHtiH0gDa8Fqct6EPWfOP+x&#10;D41N4oVGtjmVrUJrNKrwGlAE5oPAMpuMA/NWycg1K6K1f+5eqdeKPWqf+VP5dpNsX6Omds+UgqJs&#10;urJYd12NTcBCoQQpT/DkOTOJVCzeTGsDE0gaOAD680WNfIpaw2S9Xmo9ypTbO6NG7j67QeY/r8Ew&#10;eHmDyGZqg37H+KMUP6YNs9VbpIEcodX0u8LQYjAacQhYNktA2GfYWSbzUXX1kyjNE39RuBaA0LsY&#10;3fdsjdpuxjq6UHuKeoavvd0rfi8YIYyGbfsOwULaOaOjPoXgRIhoHybeY27nEUAYtNPGIK43nYG4&#10;dh2BSwd53TIewJh0TtFWeRAYYx4TpNqkZftscg4SSWQiAbrevAG6jduFjjYX+B6FIPKpAr5XMXSa&#10;tA/cNv0bwvf/BKOP3IB22TtBEFkC3PBCYAflIrwLof3UfTD6/UYYtP4DkIduAkXAFnqaMPOl5yDj&#10;Ev5fJ++C+bIz0GHKARh64A466kPQb80ZyPyoEUzTqkDfZgqwrGaByG0ViL3z0bWXA8u3GJQhZCzs&#10;IhD64/nclkL8jm8hk/S8PH8HUi6Q1iIIaAJkBDXp4JKEr8ky+QzCmgSuD3/vJgwtvQSUgePOJ4GG&#10;NXimq9ynQGM68iAoQmpB5TD3K3nvYXZM9qNSegVJndddMxtRC8rIUjDyXquhemeRCTbeFump3ObN&#10;VQYVaYRDN2sEQSVNhhFljT3iKhuU7jP+S/WbNJrqMea1ZkJXHu9/QWpDSOjaB9pzWBpMenoHJTXF&#10;t+3MFd4dZzsYRnXpDJ1Y/E+Vr03banQM/cZaSYdMPCXzWKKR+OaDPIj8ODaCIHATiAIrQeKzHiSu&#10;i0Bskb6b229MZ9zpbeiRpccxT53DcVzTpBqxE/jeZcAblHWVkvnLmfzHStBjZIix+6rbBgghRfAG&#10;kNjM/o3fK86eyX6sVEMyb/VLOgAyv/UQUf0fGEM6ipDqD7x9TyHQJM3z6IdoCDSE6cOgZpqlNYOa&#10;hjFZPnDF2ngA6ua66Qz6uA+2Ifs3w7llkPpfMtxp2sV6yD7TCK0TqoFL5sr0KgWeTykEVf4PYo/e&#10;hOCd38Kwd36F4QeugvXaD6DHzMPQdtwOaJW2CXwq/w0jTt4Bu42fgtGYXSBEWKsiNkHnMdsg5div&#10;MOlKI0y90gC+ZR9C9K5vIOHIbxB7/Aa41nwBUbt/gsD8y9AjrRzajtgApiM2gjCogB4Dm4/fPQFC&#10;W4DfQ5FvEShCCyG67kt83+5AArrqJPwfSfVGCkKZBjQG/ZpeJ/XU2nSriRUaysiODKb0qAySxfxB&#10;WQ1tYw8idHeByHnNPdGAjDlM7hPF6Ze+X+GzWiNHVy33LwBTj2n1VKvRzz1W+WsuPTPXaWMMPBb/&#10;YhZZd0cSUKnhBWwC5bDdoIrZASbDt4EJ3lEZ+i/UmHrP+UHtOH+tgceKUAOHSdaSAWmWlKGvEXOc&#10;VyEWnjzbmsu5O6VzRxjariMYU3rPvuMRUJRZK7bgoINYBPOsLMBFpoDWLG4BZr3yNoYC64kZHMcF&#10;X4jxVpfrXwEifzKlTh4ovNaA3BcBjT8OcRB+QFG7gO+6CmQ2OScNrKa88dO/sy1SzNmOMz6RRu4A&#10;cdgukLov1rB7xUxnsp+s1i6mkkEJB4398sA4fCtIPdaAxHJsFZP7WMnME3f3idsFCr8i8Fh9FhKO&#10;ozM9dZ1+MEZGwyOtMOjZuRGmfweom2H9CKh/F82gJudMQuglnL0FZPbyEQd+hm4T9wI3sACk+GP0&#10;K/o3JB2/A6MQ1sOPXoPwgz9B5OEbMPz4XRiJQSBO7hDiTt+BuPP14FT5GbSbcBCsFl2BjpnbIWzH&#10;55D9wT0YhwVB1sW7MOmTBph85TZM/bgBwf89mE2qg7h3foFJH2A+FmBRtV+BOqacHlqU74d3L2Rm&#10;nIgaEIZVocsvgp7j9yLob0I8njMRCxjS3FA7pKkW0qlnNTSokzDIegami63im6hWHnOZj+Qh6XUa&#10;vlqGdxHSsJ14/FIQDxr/FdUh0JDJfrIETmZy26nX5KE7sDDZCErPFSAzT5vF5L756pQmFXVPGtol&#10;oGCssU/+CplfYZkyIPem2bAtYDAcC7Tw7cANrgZJ5Fa8i6oGAzR4Mo9FGon1tDtqq2TSuuKV1Fub&#10;iUR9eujrX8np0B4q7K1hsFikUVNUOJP9VOmpWLy5A7iCpkX9+0FWuzbQj8W6qaCoV/oAQmgx1kfo&#10;tvSGMLAcpMElIPVeiA4x8zuh1fi1ht7z/Aw95jpL3Za48h2W5svdc++JyXx67uuAbzF2N3OIN1Tx&#10;HMpy6mx0jU2Gye+ByK8KhFYTjlC9Ip7LBbDaujmauc/61Th4M8gDy0DtsQBYJlFPnlCg64iortFl&#10;0CpiKwyatAtGHfwGYhB4cegoSWsIenQ7Uk9Nu2otqAlIacD+SVCTeByom+FMFwTNaUyLChLEWSdf&#10;uA2x710Dj+L/A/lw0vQuD3pM20c73/gTd2D4kesQeegqhL9zAyIOX4f4C3ch/hKCHAudkaduQfSB&#10;3yB0168QdeguhBxEsB+6BvF4ngTS/vliA4w+cxXPfxPST92ESe/fg8hd/wP3jZ8AmZGGVJM4rbsC&#10;Zok76TG8BYFFIAkugvbZ+0A0bCOIfQvBOLQM7Jacopv2kcl6k87htTOgboY17arPElg3wrhj9UB1&#10;8KkXOU3qw3wiD9Q2vR/XckK90L8KfwNbQeGyAOQWWU+u8vidpBbjolQ+BSCL2AwSf4S87bT/UG39&#10;3r7mep3SeDKbiQoT90m2HYfme6gCls+VheR+bxi7A9jRW4AXvRkEQVWg578R78bWg4HreM2zZnx/&#10;QeK00dNbN1Stairr3QNmduoI7fT1PhNR1KOf/eOE1tm9DcX7frxpR6hzcoI4M1Mwo/T++NCZf6Pk&#10;LrM/ZbsQ11IJKvdZYOg+PZKZOuf3VRt6Cuvxnjz7KcBxLQShx6Im4iaYvDdPPYZ24jjOuG0UexgM&#10;kw6CwG1Zk9o1K5PJfS7pdfQ70zqgkK5PlXqsBpl1+h0m6zGyZ7cLXg7th+0Cs9A1MHLfdxCNABu8&#10;6F1IP30dtNNwkTbDGAScGKS3Ig1aBtTauupmID8d1HQvRDoegLr5dTOcSWh7RCKw6Yl1sYBAUJPq&#10;j+SLt9Cp3qI7q4zY/iuYjCgHyjoH2C4LgesxF9Qhq6DfhD3guOgi+BZ9BmPIkKno4EeevAMjTt6D&#10;oei+w4/cgZDDNzGuw/D3sAA43gDuhf8Hce/+DJM+bYSA7T9B60m7YfT+b2D2J00wDd31xI/vwbRP&#10;m8B6zTkwTduJDnojUI5LwHRYCcSjg0/Aa+2XuRcE1suAcpgFY8igUfh/kHGn6RldGFA3w5os4043&#10;gP28d4EydLjLfBgPSa9v8haEf1OnrMsg8SsFVvdY0iHi+WXio5YNnrTfgAw7MGovcFyWNQmtJk3G&#10;nLe9Ga6eLKqiQ7v4WuAPq0VYVwE/YBNwAspA6V8IsiFj/0vPw/ryZWzB59cvNzGB6n49wVuqABOK&#10;twzTn7+61kRffi6Ar4C8rp0gt0dXcOBxwZiiNmHWS/9QjWzHz1T6lNbzA7aDxC3vO5n9rBAm64lS&#10;uM2cxXFYCvrOq4DqmfRctxKvo3iW4xfIw8pAGLUbuHi7pnCa8R7VNfuPDcWIt4XGLtOvGpCOHng7&#10;LnWc38TuFPnETjCmHlO+75t2AMTuCyHt8FXw2/wFqAOWwLCaz2gnS6o+SBUIPZYHgSiuawPdNOnY&#10;cZqkke1ItQYJbdWI1mU/DGotyJvdt3b7+69bRPM6GRuE7lSC+5Al6SpOQJ12AZ3qKcw/egcS9l+H&#10;oTXfgG/eR9Bv4h5oO3IjGEcWQmt03E5Lz4Lj6gvguv5D8K76H3hu+hah/AUEVH0LoXU/Q3DJd9Bt&#10;7EFQjiyB4Kp/wcQPGyEBzxO47Ts8/22Y9HEjjP3gFmS8fxvGXsTrvoj/9yXyfzeAT9mnEFH9GWRe&#10;xmu7gtuhOx5a/j/oOWEbpBy/C2SqreZqj5aApsejJgXIsXvQNmIx6BvbXmY+igfqHe/Msp7+lWo4&#10;FgrBdSCyn3GX32sUGUf+D0nUN3WokWfeNWVkHV1VxLUc/z3VeWQHJvstUihL5Dy1t8xrpqPAdXGy&#10;0HfdEYMYBHX0NuCGk8kxKkDhvfKOynnuCRP7KY9vOfUCJaYotZrDbsg0NoSjXTtDiUV/aK/Pvm5I&#10;8f7YmCxqtixjAEsA882MYGvH9rC0U2foRlHfGFKUK7PJS1IoV2I7dz3fc3MT17NCI3NauZZx0k+V&#10;0GbiQJ7jHNB3XA963RLeZZLfLLWJG8B3yrmnjDsAsuG7QOKzGqT9k/5U936x+ZjJRn6rNcrQKpB4&#10;52qU9tkXqXYhXZnsh2ToMSOzZ3wl8B3nwbiTt8G74iMQ28+EwHWXYDQ6xdTzCGp0taS5nBbUzU66&#10;8bGgpt1xC1g/ALY2WsL5PqSZh4wPpWGQmc6bQ9s+mTSBI00IEdr0uCA3IQEj9vQtGH0c4+htGH3k&#10;LsQevg1Dd/8EQTX/BZs1F6D//CPQb94x6DLpHWg7ugb6TDgEfXOOgmlCHXQZtw/CtvwX3TupXrkN&#10;saeu06+zL9XD1E8aYPxHWDCcvwVZ9GzlCOAPENZX7oF3+UWI3vYfbQFC3P7p25CKACY9FRPRvSch&#10;zEn1RktYkzrqFHTYZGLc+B2/gJFLBlAdf9d+Wukh5ZpnV0gDijTq4fuA574B9HonbqVMnVXMFs+v&#10;tulyidW0Q0KfEpBGbgax6zLg9U98/lEWX3f1yRJJ3RdGivxz54gC878QBeVrhGSi5ohqvOshMxZt&#10;BJnv8m8FzrOK2npPz9K2q375MuNwlnhIpVDdvhXsM1FDWhszMKRY/1I/re30E8TrpzT471gDA9jd&#10;qg1sb9seEk1MNG0p6gB+O17eoE1dR0nEDosq+d5bQepVdYc/YIZ2bNZnSOY4a6DIeTFwnMpAPHjM&#10;NSb5jZLCduZhNekuHXcQeCH5wOo49JdnNa97ohShbQR9M67I/TeAIHAjSJ0X1kstsh4LfdWQMRbG&#10;nnN+5SCox6ITdM47D1K8fe81dguMJHWsl9AFtgD1g8GItKCmm/HRQH4U1KTLeUtQN2/XEtDNy8eB&#10;urlJIP0QE/cnUEwjDzkJrM9ph00ls5gnYcTj61h03CMR2iNO34BRZP3MLUggDxKPI4CP3YGh+3+D&#10;oTt/hhF7rkH4dnTUdd9BzIGfYQyCNwUBPOL8dRh26BfoM/cAdB5XC93Gb4aIqn9Dr2l7IbDi35D+&#10;YQMkfFAPaZcbQDl0DfSftpv+/xMQ6qReOgXPRSbHTTpFxhKp1wL7lLblR7OjJqP3Jbx3F/yWnAB+&#10;V28NGbOF+ShosfrGOQocF9zh+dWC6fC9IHaY+1+q47A/XbfM6p7hwnJcCAYj9oA6vBqM3ObUc7vF&#10;dGGy30y1HWfMd5lRyPXJOyoMqfqZHVAN0qHvgihyN5Bp6owCc5v4DlOvyj2XDmsVOM+CGjhBxuz5&#10;0qVWcMJ7c1g/r2/VGo4YqWBvv15gLRKBgNI7wGzyx9RWj7M6QmkINa3bwG4TI1jfsQPY8Tma9hTl&#10;wmzy4tU2hy+2n1Mi8NoEYrfSWwLz2SlMzlMlGpQ9X+axDlgOhcDqmvh/TPKbox6j4tjOy26oEdIc&#10;dD4C5ymANzN/qesvv0fIWCOfhRpZWA2IvBHYVhN/ovoMfaQLLbebZxdDp/TLrYcWQ0jl1+Cy7jK0&#10;8lsFRsM2QAxx1Jeb6KoG4mbpOuQngFoLWC2UnwRqbTRv+wDUTwryYLE56IeLmEaaEJJIO3eTjnR0&#10;1JkI5/TTNxGUZEIBMpjSDUjEvCRSdYLnSDlJRua7DaPO3YYRuBx9vgFGX2xCmN+BxIvo3D9AF/zB&#10;bcj4v0boPO0dYAfkg9C/kB6pUB5SCbzAAggo/QS3vQ6Rp77HgusWcN0WQqe4cshEKCdfugeZ72OB&#10;hsdLxoKIntSApCOom5003eKDAXXikTvgPA6/4wOHJTAfw33pm8d/I/TLBzlCR+yxGsTmww4xWX9a&#10;nHYR100iN0Hr2D0g8VoDwj6jP2Oy3jhx+6Ye4zssbmQFlmuokL2g518HXL9KMA2vQkMy9yuR/ayh&#10;VI9xxq9DBxglRUnbsKiS7PYmmjNt2sBRAzVMNlCBIZeLv296Rpc/LlNKorIUKH9caGwMh9Ga72vd&#10;Dqa0agUd2KxbPSjhS+uxKBuSPUfosu6e0KO4Qey0dBXdEuIpknYM6aQcPPcHsVs+sO1XgH6HxOFM&#10;1puhXhFGepbTdvMjykEQvR0EPuuBb55Mmkj+NRnZtzO0zrqg9l6PwCnGH+hy4A1KXsDkPiT+oLhJ&#10;fTK23zNMqIGAjV9Cu8gCYLnPhhgEHOlenXaedOAgDxYfBjVZPrvVx+/jAaifHb/fF9PQPWvnXCSt&#10;UrTDpdIj8yGs004xo/XRg0HdQkiTCQsIOLVTg8XjvnEXcHn5LsRduQMJZAzujxoh5r3vYMSxH2Dy&#10;Z01gGE/a6OP75V8GsoAqkAThbXRIKaQduQ6x576HUZd/hNHvfgs8t/9n7yrAo7i+72zW3SXuAUKI&#10;ENeNu7sAwSEkARI8JMSA4EECQYOH4A4tdSilLVR+dXfvvw4Uy57/m82meItXz/fdb2bnvZHdnTnv&#10;vDf33dsMSUoLIpe8QH4jQvZExRv9vo3BqIjiJw2YMZUXUdL0BJdu7w+aqAfu+xLq0PLTlDo82PQX&#10;GGHmNrSIHzXP6FYmzd0OQVDVacq7VmAqvgu4ciQRjT/qirdBTOfIjJp/muWSPcpU+LeBJLCpVBZN&#10;no/k3WBl74dZ1j5wcw+Cn7oSVPSiAFO1vwzszXhFiWKxYZuDJZ6WirBNa4EckQwqluDGAZhuEWwP&#10;ittUbm5reNLZCc9aW2G7kwOSRGJYMVjbSfkDmUyi8hmZoI5b+n90TANZypq35SEzC8jmm57bwiP7&#10;KXnQHIgjlkEYWneG8hjxt/L6MPMeNYITPadTOfwhCAt3QRw771V54Lh7EoaRbZfW34ooP3XOJsjz&#10;N0IWUwvKPP26lyks7zI/Vdzsj9QD29HvwHdwHNUOKrIemXu/MCaHpceH6ReKNFGXP9v1Ms04Pm0i&#10;6S7rUs/dRhPrlZ8vG12vy2jivfz5CnVN6nUZIeerzETUxEYTtUwb7U5XZjSaIAlJExVvJEpyHFrh&#10;GsOSks90VnI6JgcdHrXkhV8w4mWyTnoKkW0vQle2FQ6V+5C06nVICzZARL/Izd0MKVHT0rytkBZt&#10;QvnRnwjZfo2Jr/6CwJkPQUar7sSlcJv0MEqO0Y0CnWaMDotKx8imh0EIUdM9DrqhI0t6Ojnd6I0h&#10;RJ3behIM5/R9lEPMZZ/oHiPsWH7j3lfm7IKy+BBUacvB6DWq3lR61+D7Vs5UkmNKi/ZAmtpiEHuX&#10;PUVp8/5W+RVFPk2nzJO3g5u0B4K8h8DL3AVJ/yOQFO4EN2vTDk3Gshq234TBlNc42zseNrxHsCKC&#10;2osj/mSG1hyPWCmImpZjntoSrizuBfKn35pL3s1ADpAayuL90G7vgKNaFR630qLZxQWuFOMCl6Ie&#10;UAs8nK0Lm/WyLGkTuaF2wT5r++e6iJb9Sr+Ji+3DJoSaKv0Gc7fsjD5p8yHoVdIpch95i3nn/irI&#10;4fCCx7+r7LcTskGPgB239JIkvGrurbxAvVVwXAqf1aavgIx0DYXxC2EXM+GYqegyvIezOR5Dj8mI&#10;6g5e/BLc64/ALGomek87giHPEEVqJGpCOs/TQx0XUEa69MZ8gVcR8PXWHRr12m3d65fJnN5Gx6c2&#10;kTc9nELOQwdqutLoWCJjiWql7XIqr9OEuLtSe9HhWOkp4fSYNq2ijZllTMRJNzZ0coGSU4S8aSN1&#10;3Wc+AUHhGkhyNkOUvhGKgs0QZq43fqaN/s2kue0Q562H/eityNz4GpIJyVoWr4M0ixipqyzajNLH&#10;fiDH+9k0dk6fm5A0+a3oJLzGHghp2EaQ7zSCfK44eh5WyTUXKJu4qzxxRH6jajnR88+rhzxGzr0F&#10;Ip/xH9Nxpk3Fdw2Oe6mLPHLuSd2A/TAfRBS7fuZ5tltFP1Px3wKcPvVp5vqmTou0TVDn7gc/Yzdk&#10;RQ+R//BhcPNJ41mw3yBM3fSTNm3ti1YZ65+Qhc3dIeg7aQnlXOVnOsQDg5ai9hQrtIZ9tjZ4VCPA&#10;HrkUY1QWsGOwdpOyu4toWEx6wd4s8c5ZvfrgSRtbvKRWYa+NNcZbWxl0ZmbPSSjKyVT1/sKpv1fv&#10;nFUGVepW0r3cClXufoNF5opOh/gqegbXdcFo2DYRhwVW8YNNH/8+sB1VIUxYYpANeBTM1A7IE+e8&#10;S5nfi67ulchhSoInQ0q68qKUNkjCpp2mdNnXN2ihVX2lQRMROe9F9Nv3PTgxTVAPXIlRpy6YiJoY&#10;IaDLRH2ZfG9mNyLqK+32iZr2we4manof+iUkvV/XvvSxaKIeTa7V6CHym5HthERH0V4bL17AsKdO&#10;w33SEYiz1kKUtR78FHosegvEOeshzt7wG1FLCEkbSTyH/HbZayDIpEOproSYHr/O2gAh/ZtmtSFt&#10;3dsYR47fRdQmkjZOEuqKkkcnCxj5PLHj5Py7PgVlHfsGpS++PJxoU9SXHzTlHc2wAwZ2/k5IkxcZ&#10;hP7j8k2l9woMvvvw2ZLY1k6tMVTqCkiDJ5/sjm3+NwKD8lgro1wnlesSFn3iXNgGu/7bIcrdDVG/&#10;J8DJfRScgn1gF+w2MDN3GvipOwy8yI2d4sD6Xyhtxi2987pbqNhmw/0Z1Ln1trZE8CpxVCPFVkc7&#10;BJgxO2VGmr0H0LL5M/wZ3AvbHJzwskqBp4mybne2R4JMaiByvpZUeSDO4lLv6vTemWvetcrYeFGe&#10;vg+SmKU/KcImDTAVX4sHMixzT+FTaW3mX2MQpG+DfOAR8GPmGIT2xXWm0nsKoe/4enHUXIMqlyi1&#10;hBbIImp23yj2A8Mi7mSPomUY/cj3sBq2GuqiJRhBZwQnJGgkPEKoxoBNhKTp5ZWk223d5NtN0rRd&#10;OwxCf77a6G006dLHpK2LqCsJ2dHWTdRjyDnpmNVXWjdhd5G86fzkWukkvbTRniGjXzxHVDQ5Ph0/&#10;+tmz8G54AvxEOhLeeshp9ZpJVHMOTcobjQqatm41TRO1lN5OCF2SsZ6o6I2QEBPlbCLqmx4e2QBB&#10;bitGP/kDxpJGgI7nTU8QKj9Fv0Qk9twlck5C0uT7TDp2Glr9GPB6Rq01/eQ0GKweI8fJU5YZRP32&#10;QzloJ4TBk56j7NNvxTODSfF6W5OO9q1Fk7QYaM30GveWRcF+8l22Qhw2B5RFfqqp9C8NiVeFE2Wb&#10;c6N3ZWaUvlbH8m0YJ4xbsF+Ts/4oN/3wSW7uo1+z0w+dZ2fsMjATSE8pfO6HlKL86hDB9wHOFGXp&#10;ZWb25Dx7O8MJO2scV8twRKvGEi9PODCol4iavjfZZUhfS2nFFH89184ex3RqnNRpcMhch0Zrc7iz&#10;WF+RFsHDVPU+o9bMMmSmv2Pc4iqRb8NnysC6w5So4M7elP4FwfQZu5oRvgzaoU8SolgLgd+Ij/7o&#10;xemdQuk23EcVUfuBNG0VuElEMcY1n5aFTUoxFV+GVYqT0HPwL+kLn8bQw59AM2wZyo6eJV14evig&#10;K+dhmdFfmCbrGxN1t11L1L9vv0/UdG5Goz13NUl3EXXX/pdnPdJETa6R9gwxkvVZVPyPkP3LF8mx&#10;LsKv7lGioJdAQghWnEvINm8jBPkbIczfREh5E2SkMbuKrPPaCSkTxU0IW5HdQQibkHQu+b/yaPW9&#10;mShxerhkJXwbjmDsC/RY9FkjSXcTNU3SdG5EOmxs6rxDYNtGdiriyy8nIXYapOZ6j/2e9nlXFh2A&#10;ImXpjzyPwUWm0isgVjp45A00fegCz9WGJ+m7ly3zvOaZ7NvXtHI9dFkVVulrYDHgAGmoNoHrPPA8&#10;RXnZmkr/mnAZZy+LnveIMHLxHp6+qZrqPYL2Pb/J8GCtGeU0Q61LWpMtj1szUZ60pU4Y0zFd6DXh&#10;90OJ3huw+7DMqkYq5Of2atR4VivD4zoFDjr0QLpAaBCxmJtInXsnKtUUc1OqXIWHe/XAKaKoj1lY&#10;YLO5Cv0lYsgp6vqZVPcZgj4l3pweRVdP2LAoVbJ9pvSThk49JI9qelwdveBxRdj0/ZTdENK1+FOm&#10;iN46egzLMvOv+1aWdwDq/vvBD6sF07043lR6HxDPlXmNXO2YvcIYpEaYvBKqwKknrv+dcjiinrmL&#10;7JKnYtzRb5C1422MOkYImn4JR4/10uO+hDBp61LVl61ruMJk9NgsWRrLSN1uQu6eLn49iXcTdTfR&#10;k3omrxKjEdLuWqeXXceiydx4TGIVhLBpMx6bEPWYl86hgijogQe/QOLq1xA0/zg8ah9F7wlHCNGu&#10;hpA0WGJCuOL8zRDR49KEpEVk3TguTYiaHvKgCZpe0olkxXR861xabZN6OWshzF0Dft46stwAftY6&#10;8NJWG19CZm7/CGOIah/94iWMfsGA0bS3DLlmOuRpyUNfwTGxHGxL/VWz0TgegzsUSUugKCRqunAP&#10;5GHVL1BW2TdQyBZKkU3au2Tl8lCFWu8psEv6Se6WfMWsRV+d0iGf/LfXDxF2Qc/jug7+Qku/KM0m&#10;90JwPZgO/f+a4Y1NsMpoLZJlbv9VnnUIgsT1ncKUpR9qMhY/KfIZu56yLfQ0Vfs9MCjFNQk37gOI&#10;WraP4nK+2GxuhWd1KjxtJcYTNlo02TrCyYx5RkhR9z7WSm+eFE0qoqgtdXjeXI3HtUps7tUbfXk8&#10;ENW93FTtz4HbEHeLpCaDLqPNwI9YZuAlbgI/aQtkKe0GceQSg7DvxF8pdfpf003PqUjC8q3awIpu&#10;NYj7PQJF1lpIA8Yto6iA+5wMIVYh8qt4X00rxPR2CEJqDRQ76fpxfdu4QMo5+b0Bq5/DKGMGFNo3&#10;+TRRhWeIdfkIjzKS8NVm9AIxmdFtjyy7Xjh2EaqRVH+XqMk6XddoNClfQdTdroDkvN1E3X0sOiOM&#10;UXUbj0OOTYh67KnzyNv+LgS5i6Htvx6a/hshL1gPJSFlY5CvLHpMmijofELGBYSY6SVNzERRSwgx&#10;08MaRoL+zQipE5MQ9U2/WJQU0IlzCWHnbQCPjktNk3XGOuiGbcPgR/4PY18iCvpUZ1eMkpeIuj52&#10;DhlzHgGlDSAix/ZyuFqxr5LhO9pgO+wgIfrtsBuwAZQy7aYv7RVO2d9SunhX00eKMk/yFvfI/VXT&#10;t+g31zSGauBsqf1wmtBvCol+spMmtQWqgl1QkgZLEjj5U4ob9+DmS9wmeubOG2qevgI2xY+BldwB&#10;TtYeiAv2QlW0yWCRv9ggiRx/jvIdRRP2n+o7Tbol74wS8g0PEb48aaHAI3I29uk0SORwIGEwSI/5&#10;PkBHMefkStU4YGeD17RivEwU9REbO9Ra2sBTIPrkno213DoY3L7ljqLoxiMy8qAJCx+BKO+RrjTx&#10;aVvAT90KTmIH2NFbIE7dB2n08p+lYVMyTfv+ZcB0L49nh06/IO13BDZjToIbNvVrQe/C38/Gco/A&#10;dExrVBP1JknfBVHSaoi9y3+kdNlqU/FlWITU8j37Xah5mvZm+BEjnv3Z5EVxa0R9lZmIlVbK1y4v&#10;W9eQB729m6hpF8DuuCJdCpv2OLmszruNJuoKuo4xkBNR1i9cwrhnzkA7aC1Emcshz17f5aFBCFWY&#10;1UZUMSFamnRziNEqmpg0jxhRy8axaKNqpodFusjZaPlXGCFnESFrYcFGCMg6P2c9Iem14KSuJffg&#10;OvSeuh+jn/+ZKOpOjHj+Iujcj6N2fmAQeuR9T8n6Xv6flaliRo9+R81J46Eb9gTkeesN4tCyl0yl&#10;lEhkTg/zXeVixhCHbuNZZa0wfaRYulQfRY/Cs5Z9B3XFkJemyWS9Ju+y851IB/u5DG2ghqIcLs/O&#10;U+eIpCFTtypythg0/Q6Ap5/TKfYf3XJjJf9XQDFP5Dc1RxXVeESTtvZ5WUrHD6LCvQbOoIdB5ewA&#10;s3AX+AUdUKav+EwWP2+ONqk1nB9Ua/EgXfSsKLOJMTw+9jnZ4ihR0s9YynHC0gJLLCzgweF0EhJP&#10;MFW9t9BQ/AAXlvBcq6sraR3keNFShacsNNhib4dchRw2DGoPHWzEVP3+w2+cvSRixjFB2iaDIP8g&#10;WOk7CNmsMEgTlp+Qxc3tUKYsXSCKWrSQHbroWVFcG3gxRAnpZ3SyPCf8bvD8Bw0z76nPMOPboBz0&#10;KCGRtQZGz+KNlGvtg7mhvFewJd7j3tHlbCeqsgOiyHngupVdN3Ynia1QsB2ij4aPa8O4Yz9g5DM/&#10;GcdeaUXd7XZGe3/ckJivtSuIutu6SfY6ojaSNG0mJX1NvcsK/DLh00RNj13T7oN08KZKsm3Qjo9I&#10;Y90CWWYbZDT5Zq43hiSV5hHCJiQrJQQrzSfETCtsmqCJyQghy+m6eURVG5XzZRPlr4eI9q+mx7LJ&#10;vrTxyXF4OURNE6LuUtTrIUhvQ8G2dzHuZXKtp+gXip2oIoTt2X92J0MduJlSu/4Wa8Ks16BcVkjt&#10;/9mXPglmegekCfNP83xKgkzFlERkO1UosZ1j+mgEh6hpgUPRUxQvwjimzFYleSsc83+x9x5idD+T&#10;OFbEK1wnvCp0GHfZP1seG8S1S9/B4vv4mrYYIfApS5DFN39pO+QIeEnk+gMnfcXuOfhBi6/bh9MU&#10;tW3c4oHK9KVrhVmrDOy8nWAV7oNg4KNg5e2Hqv9DkKevuyhJWr5flbRkjjhwcn/KPPkee1JdDfJn&#10;hJMf7vMlzrY4aaPBc7YiPG2tMArbwRoNdGZm9FDUfYNQweCtyJXK8bidLZ4nJP2slQJP2ppjqYsj&#10;wkXCny0pKslU975DHjF9vyB1aycv9zAUWe0GRdys9/kB40dwA2qdKO9KFR2XltLX8qielS7i0OqV&#10;/MjFBm7kWiji5j9lOsSfD5cBFaywRZ2crL2wHLQX4tAJ5yjz9AeaJsms17D+qoQFneb9yflTOyCL&#10;aHqHciy87ho49iEuIte4izlLnjLGZ6bTdNFZXx4sUdPETJfR49ddLxuv3bebqMteINd06jwmnryI&#10;tKUvQ5K8FPLcDZDR48u0qqZJumAdUdC0bSBGSJmQtYw2oqDlhKgVRqImapqYiFbeRhVNiDl/LVHQ&#10;hIjJuoAQt9GM64SwTePUHELSLpP2oezET8Yp9+WEoCeQ64masg0s2/DvKInrZddWmyJzhufox20H&#10;7jTIBxCSIQ2KJKp+nvEeNkEksnGVKD3Oc9We88lH0wuoaClHmfo0R5dhjCjJtojy0vXO/bmn31B6&#10;6IOhtK8s0blOXUTZFvPocso8K1TkPuIFtm3aIxTlfrXvrrafkOtZsqvn0D0GReFhCKOXgNtr6D5T&#10;6V8f0bOkLP8JZ4RZ7ZAXdfwiy23/Tpqzjfx3h0jPaQ+4GTsgTNtmUEXN+14aOvW+ZR8nsl3pwKS2&#10;jbJQdD7hZoFX7JQ4ZSPFk4So250c4CUSQsnn31/PGpmQX96bxTm3zsMfxy10eMNeg1MuFjjgYoPJ&#10;WiWsKeqBxK2WB4+2USSvNDCT9oKfsRO2aVXf/K4K9RztLAhoOMEI2wAqaN6vHL+KCaaSPxUc30nf&#10;MOPboSs5AeustaDkmdek/H8AEKZoRb3HvMqPXgV+5h7wopshC544xVR6FZg9k2P9Cqdj7JFvUfrs&#10;GYx47keMeu4XlBv9qK8ha3r44yZDIN3DF93r1xtNvoTAyfIyedOEfjVR0+vdY9u/1THuQ5P0RVS+&#10;fAlV/+tE1spXIIprgSidzsBCiJooYhkhWqnJJOQzbUpC3ipCtkpC0PIsQtY5pGEnCpkeHhESQqeH&#10;OiSkXJi7jqhoOirbJuOLRwExXt4q0DktRVkboey3FZKidUjb/EZXBL4Xz2LSi50Y3v4GpL7DQLlm&#10;X/WimOk0JEUWO9NgNfQQuY4O8OJn/Uj1yc4xFV8BJyuueeAFStt3tGkDJXPIKpZYJdD+wAxK6m8n&#10;tIl7Tt4zPZAettC4DH1ZYj0g11hRm6FhOw98nOWST0j6JtAlhmnip/9qUUxUdUo7mP50jJnYBzNX&#10;4m5hW9JLEj/HIEpfbpAmzxxEbxLqG8PNExf/Ik7ZBPnAZ8DNOQZZwqrPeMGT7lsORXMmM8aPxTR0&#10;9FTgzb6WeMFFg/85qvCkqw2m2tvCnmLs9qT9M+4nJBSlsOVwTxYI1TjZxw2v2ijxai8LPN3bFrs8&#10;nZGolEBGMdpM1e8bVEGTHpWmbYcwk05w2vIdRf3xWBrPo3IiM3jlOVb8qk6BvmHRDbM2PziYMfuM&#10;redHrbwgzj9MHvhtkPiP+9xUdiWY5K/vqdIFhumsAsOsekbrdcREVgHEwvUih/gQShJwjf8zx5kl&#10;89Rb9QzX65xC9DIrH71I5abX2UWE8cS+tDdAl7q6Ajz34XnaxIU/y4t2QUj7EodM+z+2Y9H1Ll0a&#10;fy3DPOhw1IQ2jH3iO6KmfzWmmaLjWNDBmGiips3olXETor52/Po3tXyVdZP1NURNb7vCaHV+ZTlt&#10;9CScLqK+YPRjnvDSRYzc9xlkKUtMrnQ0KRPCJgQszGkjiosQMDGaqMXkMz3MIcmjPT7oIQ+arDca&#10;h0uM49B0XZqMaeKmCZtW0kR584nxSBk3ewO45Bys9Fb0nHoIlUTVD3/hDCre7ETlE/8H1/w5BoFb&#10;wTWN8XC2yKfyY8fBe6As2gNF5opOcXTt8psFETJTheTzLWM+klnHd70cF/sqhdZxu2V2iaTH3UPM&#10;lEWupORxgUplqljrNqyd1GBKXCsUcvfhawU9+h+lLJPoXKI3hdqzZKsl+f66/gchz1xHR5/8gqLi&#10;77uHxN1CHlG3lpu4nBYa33N8Rl6lWJmh05Okic0PS2NXvi4KbKq+X15gdNAlKzbnhyZvZ7weZoPX&#10;POR4yU2Bl/tosdffDaFsznmlGWe8qfr9hYIym+bHkmKfpyde7WGFN121eM3bDkc9rTHD1RJ2bLaB&#10;R5l1teL3CdYxTefEGQdI93IbRNHNtC/iH8Imqjaao1/6HStlnUEYtWAX1bP09uP53is4l3kwA2e/&#10;IszcZxAUHIQ2ew34bsPLTaW/wUxgN4ApcNqqsAicrbUOrLNxja61cI2eJrIJmiayipwmsY/fILVL&#10;WGYa62QItX4RLEmPPWx5n5lWrpHTdC5h02Q2PtNEGvdpFnbhtRy+1zqJOnA+xXSI7DqDCT0zzNl9&#10;hjyuyW4zyAsIYSSuMEi9Jy41lV4Nnl0YpfL+IH7aFox++hwh6ksYSU/BJiRZRhOxiYzL6RmBd0nU&#10;15Jwl7fHZes6hqnMNARSTtbLiRqniXr0C+dRSYh6wnNn4FK6mX4HAAn5rekhDFHuBohyCPES0u02&#10;2r1OSL88NHl3SAkBS3M2kOVmso0ocVpF560xEvZVRE2IXFywgxD1ZrBJHU3pFox4+ieUnjyNca9d&#10;xNRXLsGnbBUY9hnPUBaxpON5BVwKKzSxdHTCh8BJIuo9fNIZynGUUcVqekSnUuI+AVcPUzhxRbrY&#10;LIlF3KuUwG+IcZPUJ1pmH+lu9BSSxyyk5FGBlK2ep/MqzjIW9xi8TOTS/wWWZfyVgYpYLKWvD9e8&#10;73XB6iVB1V+YF22HhE4wELvknJnj0Acyg++PcXUI2N/gWiuSxy55kZ1A/ruopQcp2+IbJ372GNub&#10;41l+2UvmHkPL5ixP0MgNT8b1wvuhKrwdJMerPiI86WuBCgcrODB5b1ux2X1M1e8vyB0kseUrO8do&#10;dDjh4YS3+1jgPX9bvBloi8cie2JqQG/YsDnPkV/K+ILjfkAWUn+Om7IXvPR2cGNbbikrglXyQl9O&#10;5MpvzJK3QBi9dD/lNlprKnrAIK15n5qZZhFrOyWFj0GRvxPK2AXHugLHXA0zqc8bZlyroXS0M/Lx&#10;Osd4kbleJbSIyWdZxjxC8XxXMBR+q3iqQDqP3k16Cw4akS6igyEMep72uTVt7IJtXi9ZYN05Sepa&#10;qHPJAxrWdJZyLLnheDnPPihU5ZOF7CXHUPLUadK9P49RRFmXEHKlcyrSCpu2WyFq2m6dqG9cr5uk&#10;aesKvnQWdLxsYyYYomorXvgVGWtegThtBWRZawgJ02PORDnT08N/M0LUGWshyOh6ySjOoZPVrgCP&#10;LPm56yDIIkRNSFuY20bIucsVT0ATOyFrfvYmcDI2g5neBv7AdSg6/DHGvXIaE1/9FbPevQTfcesh&#10;8Cl4l+czkH45eFkpWxZZcQLGfW5ftI+cfzfYEXPB6lFIFF8XlD0ierCEfofUPfo9xZBE02PTl3uO&#10;wkA3htiriaJIw9kF0vtyF7ItI5aybMMu+1FLQ9JFliktIue8XqYtDIoTmC5yyn9UYBm/l6noG2va&#10;/hv43qUjtSmLwcvcCU7CWgMrsOYJci9c3cA8aPSc7KLRN+4UBVYdoXqVl1BBV2Q6ch8fL4nb8KU6&#10;dY+B71+/zrT1gYJLUUOcmWaXtqd44Z1kC7wfrcBLwTy8oJdgZ2RveHN54DEYh0jVBzdrWkcxF0ZI&#10;1ERV98Crnpb4INQBn8T0wIlgDQ5neCJYxAPpBtxWbr/bgSKq6ldh+k6I0jogi5y1xrT5d+GYtiyO&#10;FbHxe7O4doMwdsk+ymHk5TfhDxAil0oVP3jej7QroWrQEUhjFv8q9Z1iSoiQw6TUUfWUMrStR0zl&#10;Hkod/jW5Ba5WvzcAwzbjKNtl8EUzbeJk06abg+mZ5hxeZVB6Fl9k6xIfJU9AmamEYtjkb3POWQWL&#10;AbshjGsDt8cgOpb3jW8s+7gkRcAAQ+Gqk0Q9ErImhDnq+QvGZRltNFnTypom4xOXzai2TUMlXURN&#10;1ultJgK/ioC7zUTCV5E2IeGudXr75TpGoj55FqMJUdPKuuSFSyh/8QIyN30ASfpqyNJWgZ/VBiEh&#10;XXpIgzbaj5r2pxYREuakL4F1xTYkbXoLw576BS7VD4GVtQJCmqizthBSXkeIu4uojR4exLhZG8Ak&#10;JG+WswKRK59D3ZsXMeOdC5j+2gVEzzgAhkuWgbJNvP556Fu+3n7gDjiMeAzavE0GRdDYi6aSqyEL&#10;DGM75r4v6jPIoHbvt5JotxsG8ZG4DPQVOuZeoK5Wzt1g8G3T0sWOhZ9LeqZ1UopgeujkxrP5zDN7&#10;8v0mvilKazdo8veAGdoEtm8lEQx/HqRpS+qk6esvCjL3QpRJejpJi0D51u2lfGa4mYXOHGmWsPk0&#10;L3zZaUozPMq0y4OEXEJRT47ta2N4Pcca7yeL8WK8DK8kKvByTk+MtFZAZcY00CLXVP+BgefKlX49&#10;w8YKJ/va4NMIR3yR1BPvJFnhhUxntKX6wV3I/15JUX9IMncCefCEPaKUDcbYwDJ9/XNk0++3Uh5j&#10;ZILAuctZCfsvsBJ3dPLDm9rot9ym0geIbUye74wlnKhWcHIPQU2PSQZNfZsSJpncoPQ8pnXeBTOX&#10;wZXkgxklD3yXosS/uWjdDNbBY1OEfSrP8Uk32rTpd9Dbg2Oeuk0XNG4hv1e5ISCt+bXL49zD2crg&#10;yR9a9tsORe52yMKbTnN6jDR2n28AM8oyos4hdeL3gzveQsmxLi+QrvCdNEn/akxF1TUUQuyZSxj9&#10;zEUTUdPbCcma7I+I2vji0bjs8gbp8vYwrRsJv4usaaOnZtNxSGhFTY+hjyTrdMqszI4PIUtfA1Uy&#10;UcsZhGAz10FIiFuQsQLmQzaj16T9iF39CkYd/xWjTp3H8BfPYfirlzD02E/oVXWYqOs1RrKmJ7QY&#10;VTYheC5Z55J1dsYG8PLaEND0KJre7UTjm+dQ89KPSG5+BDz/IWcom9jrJoRxHYqjJMHTv3QY9iiE&#10;Ke2Qx807rQqbcl00yKugjuvPt8t/VOGYeYyrDaaHPa4ax1b1LstTuI89Tukyr+qdscR9/dnmIafk&#10;PXP3ci3SbonIWK7DKpSpa37VFO4BL3kt+EHVb1Pmw/+0kA2q5MUzVVnbLwkKHge/gPyuWXT+yL2w&#10;KNgKcfoG0FldZJmrfqL61D7oHJAcMZs53V8nuPRCqT++GGCO9/PleK+/OV5JU+PJPG/Em8uhZnAP&#10;mOo/UJjZM7kNaQpl5+MBznhfb41P0pzxdZEL3s4xx+O59ij1sYaNGePUXYfwuwHEvqVKRULLBU5S&#10;OwRRSy+IfKfcfPjDucKSH9C4lhO39jQ37Qh4sWt/ZLuN/lPCOTJ7jUwQhjQTRbAD0v5HII6cZ+D0&#10;KBhjKqZoNyoz+8HnzHpXdI09yt1fJlrCy7j+O+A6Fzoo3cef4Ttm/qaOb47evSi2x0J1QMVCsfcU&#10;g1feylWmAiN47uX9lcnLz1kNPghZ8hpIAusJKcTdOE6xwk9C2Uc3WEWNPlO0+VVCtkRZn6JV9UVC&#10;yjQZ06RMEzUh6OOEgIkZgzhd6alhIuruYZCbmbHOVYraRM7X1qVJno5SRw99EJLuijd9FgOOfAvr&#10;Qe3gxyyDLHc9+lQ/gaBZJxA85zgG7P8MFS+SayL1yl6iVfg5DD31K0a80okyosZz9nwEt6kHYDFi&#10;O1HPa8DJJMqbqHAWUeHc3A1gE3XuPGE7xj3/LRreOY/6184hueUpiEIrznB7ZS+47sU1+Z85fcZt&#10;tM7dCnXhXsiTN0AbNWOXyLP8VrwBWBS/j5XUMZJWuFcpYoXb8HK7iMZ5FOV91csyjsLPlZL0dSSr&#10;t/4STaJ3EgdVvSlObwcvfRvE8UshcO+30FT6wMFz6q8X6RuruTHLt0pT1n8pzdhjEObsI6T9MDiE&#10;uDn5+6At3n1Bm7G+XaRvHsb2GNvbtOt9hZLF8nWRir9Yme+GL0db4ZPBcnwwVIdPipV4q8AWM31t&#10;Yclhn9fdx6Hg3wWXoqJ78jjfPJ4Ri7cinfBhliO+G9IbXw6zxGuDVTgy1BthcgHMGYz7Mb2cIQio&#10;PilJ6gAvZT9EMS3fq6Lrx5rKuuAyT8X2mlzPDW9+gRO7ycBMexii5B3geVT+j6Jy/pSklqLA6kdE&#10;aZug6PcwxMkbwXQd8Qqtok3FxgeY7TL0HNt9QtdUbgVN1IruscWbQ1EkUXhOOM21z7yF+NtupO3s&#10;NUYdNHEh13OKwX/gpquzS2jz7CR+NcdtC3bAvHA3BMEzzol7Dr1ZlEKKsgmRU9ZhUy0iRqFf20mU&#10;njhDVCydXbsTdKD8MkKcXYqaJm96/c6I2mi3QNRGRf48Ue+kzJgwgJD1yFOErIm6ztj0HtJWvYl+&#10;e77E8GO/YBQ5Dv3ykQ55OuzULxhx6gxGvUTqP0/q04r8xUvk8yWynfQWnvsBBXs/gWJwB8yIGqcy&#10;l4BKbQErbzOcaw5g/AufY9pHv2IcIemg6QcgCh5/kemYvIayTbv+xVbv6l5S/eLz2qKHoKDjeUTN&#10;/ULoW3nXXXZtn6FzXeNnHqH4qTfKa0pI3VWksAqwVKuDHCmVuwvF6dGD4toQBep0wwaC2atfujhu&#10;OfhpOyBObYc2ugaULOkBBWG7CVwqVarYRd6SuJWlXP2i11S5m8DN3Aaz7L1gEfEjHHDYwEnd8pM4&#10;ZsXrcv3CvZTlpAF0UCbT3vccSg7jf4O9dXi5wgWfjxHj89FyfFZqjk+G6HC8sCfSzGXQsbmzSdUb&#10;DzM9CNAkHEdRhjezw/BZXg98XOSA7yod8NloFd4abY+OgYFwYTN/dGZS93wijMxvQqgqYv4lXnwH&#10;xGn7oMpohzh6/q8s/ZxPZEGzz0tjF0OU2gFO6iHyR5IHImePQew7+ZxxHPjPgHNZGSN4/hnJANKN&#10;TusA37+qk3K9JrQoIWqm/aBzlNs4ox8oJelBiFp8w2zhV0Lap1Cu8phwRuSU98dELQzUUKyAMonv&#10;xIWigAZDWsXDr5tKLkOTXG0V13xRV7ALooSV4PQa9w0lyb7GDfAaiL1naPrmG8q2vYoyQtYDCREP&#10;PUHUKSFiOsFrqSnCXjdB08uyE3TkvbPXkW33UEi3/VZmIunfzDh0cvW+dGNAD7EYX2TSZE0PxxDi&#10;pUOz0sQ88jhpSJ493UXeREGXvkCujRA1nStx5POkR3DyjHHIxJhcgN731EWU/o8c55VfMPK5n5HW&#10;/j7Egzdj5NGfMfCxn+E29ymMffVbNH50FhUv/Ajv+j3g+g0zcB0ytpl+mevA7D3xfVXGflgOehzi&#10;xFXguw69bhIWT243QSxz/VzhoO9UusQZZI5RnXyrgEtmmt4X2BqXC5RAc5Fo5fWm6kboXIu3+hTM&#10;/5DnUnxVSi+JwvWgSOF+Tq4LOiuz1p/WWSf/qLKO+EFi7ntaourzlVhsd9M8jGZeYz5Q0qFc8w9A&#10;kNACodeI501Ffwlo4xp6KxJmvShKa7vAL37IwC56DNyCJ8kz/zgkSQ9BFrkL5sHNBorKuByh8B5B&#10;zeUuCLSS4sUZ4fhqqhKfT+Tg0/EivDtShDdLCP8VBcKCYnxDCOfPGDe/DA8WL9iByfu2JaQ3Psjr&#10;iU8HOOLnWj+cbuyFz6ps8MIUV5QHaqFlUHtpH2zTbvcItSxd9Ixx8qTW07K0gzBL2EW6pbvBS94F&#10;XiKd4JKo7bTdkCbvNMiil/wkDRx/jHLod/ULREJwQvvI++/94VhizfCqf4JF+34PeAi86CUGZu/y&#10;tVepaRqEqFn2A8+xu4laRytq0R8qammfErnGZ+IZSa+CWyBqd0LUwSNoohYGNBoyq5+6PrGpNE2m&#10;C616Vh6/Gsrc7ZDGLAXHueK3SRY3hPdwNstOX650zfw+f8mTGPn4txhJZ4MxjlsT4nuOzl1IGyFr&#10;Qph3S9TXKurfPEEISRvtBB0fhN7nPCHosxjxHD1BhxA0IWI68YExacBJOgpg17XRBF1CiLqMjgpo&#10;JPWuOCalZGnMAPMSOccrnah85RK85h+HfvWHsKo+jITdL2HqJ6Ts2e8QUHsQbN8xX1O2CRtNv8p1&#10;EPhMTBBFtEKZ/yhkKZshC2q6RFlU/l6saXocmh6yoD1/aKPXabFxnZ+10Dr1GfeESVm2vsV0qrx7&#10;A88pamn8rNOi/P3gZ++ANK75S0GPgUSfPVAwRN6VKo7vZBeV/2RvtX7UDXrEw9nS6LrDTv33Py1K&#10;2vGJNO/wJX76Q2DH0g1n88/32ndazKIClRyzb5tye+DLRfb4dqYcX0yT4ZsaJb6qssDzYz3hxmRc&#10;VDAY80y7/LnQMYVtSSoxnu/nia9LeuPjUmf81EQuvk6D96ZK8WydD9LctOfsWNQkUv3eqlnlYLE4&#10;am6FKmrhr1JC0ILkPRCk7CQtfzsh6DbIouadk4Yt2GIV0TCYjvNr2osGg7IZFSUNnbfBOWrOQsp8&#10;+H2d+8/0mpTFCl1wXtTvCLg5u8H0rXmXsh15gzfzxTwzO1pRj7li6OOPiZoes1cGVJ+R9Oz/x+nR&#10;RJ5qihs2XO47eaE4eI4hY9ozH9yol8F2GFCgi14Ay4KdUKa3QxI44xzlMPz3Z3TRU/bF3gPYliHn&#10;0mq3oPKx71Bx8gJRsIT0jHGr6SEEOo41IUM6VCpN4DRh08MfVxj9uWsSDSHtK6ybpI1ET6+Ter+R&#10;eLedIKRJkzRZdhE1UcT0+Wkypo2QsPF6iGI25jKkCflZQt70NT1PL+mXonTOw65rG0VIuoRW3S+S&#10;Y/3vIiqIxax/E9xhmxG2+Q2Mf+c8sna+AtuBywxmniPeY/etKKQbXNMvchWkzpMd+D41b1r3OwhV&#10;4RFYpa40SDyvCZh0ayAkTbts0t4fot9e8Gkc+79sqx9hJ7bNWEFpu7LW2/ctClV4Da2mzJNJvTuZ&#10;5JXDYftPaZVkbzFwaI+LlBaDJGTs3utEz/0DwyywfjwnekmHMG7lSVn4rHdVIeU3j9ejnCBmhi6I&#10;5SWsmMKKXHeAp193mhdQ84Sp9J6A/Lk2PAbj8eHJvQzvLPbB/y0Q4pvZUnw90xJfVYvx4VQbzIq1&#10;gh2P940jm7p5LPAHCTdytziyWBfnhTjhg1Hu+HikBr/McsTZJU74ejq56NmWaB3sjJ5S9tekGbyq&#10;S3ZvkMN0CK8JloSuyhOEty5jBje18XwXFKtiliXI/SeFUC7XvKm2ylYIPCa2KqOXfyRN2mcwj1r/&#10;ldKr5vqg+fcQjL6TX5Pl7ISEEDUzeF4nx20Y6bLeKJIXTdRDzlPdY9Syvi+RDtYfTuGVeoyRyYPq&#10;TkvcBo4wbbo5pH3klEA/TOlbtVAa2mxInHL8wxtPJMhh8nqOeEOTvAbS1HaIYlqh1k+5aXf+KrBs&#10;goSO4W975tZg6pHPUHGcJr2LRvc9o2+zkZyJkj5xxmjlZL173NqotI1GiJoe377CRtMqmthvRH2F&#10;or7SaGV95TqdD7FLIV9vNFlf/txN1KbPJ+glHSWQVuHkul+kXf06MYJcc/bhjzDh9QtIX/M8pFGT&#10;YeZR/DHVK8uLqr3xjEIacu/6Slnk8l/thz4Fdd4BKMPqPqHsh9xij07tJLBOmSK0TFpr4dr/iK7P&#10;wMcFOn1/UiDvKqcoB7eyZ8mCwdelzqbEPsbobBY+edaCngMXKXqNflrhOvYpkd2gzRQ/xhgb5JbR&#10;oyRCHNvymST3AMR0SrLI2WdEwZXXJUW+96jlsLwqHxYkrv6VGbcVwoR94PrM+IFpm3xrked61Frw&#10;/eYHUL2H/PF7nlsHQyOghvr1kJ070aLH54tk+L6Fj28XiPDjPA2+rhfjVJU7wnVC9ODx6Bf1N70f&#10;HjiIVB2UaKUzPDsyCN9NUuKHah1+aXHCz8vM8WOrDB8tc0F/LzX4FGUg1R+cw/fVYHB8p1bLI+ZD&#10;nkb+8NRHIMl7AUL9SoMiqPq++Xxz+paOYSWsATfvUbDjN4LtWfZ/RNncJNtzMY/pUHKB7VV1BVEr&#10;/3CMmlZwiuDGX6SuxX88+cdWz6N4Ef2lAVMXiYIXIWr8sQ8pp0U3zpNnP9RF5Dftki5vN+SZmyAL&#10;W/wV02HYLT0kEtdsBUvRawtDF3ip8ZHPUHnsPFGuhDTpUJ+EbGkypDOGj372F5ST9W4S7iLp64na&#10;6Jf9W1n38MnVirp7mORKojZuJ/Xo+vR+pfRwC72kzaSqRxLipZf0ddCKv4vAyflOEgVNv5gky5JT&#10;lzCCjtdBrPzli6h5+xIyWh8ziLz7dfJ6Fiwyfe2bw2qgr8hvxg+uI05AmfswzFM3GCwj59yC95FI&#10;TTEdt3DV/q9ytUFvU5yeNYSBbvCysK+/zDppNb2msE5tJ6Kvy3PoMpiUICqZUqY/LepR9jXfPvkt&#10;inK85SEMfnB1Gy+urVPW/xDkGZuhDK/8xlR036AImb1ZnLwd7KS9YMZuNkjD15Dfesj171Qu475z&#10;C+EwS3OxBG1TQvB/HY74epkZ/q9ViB+X8fHTPAa+nGuFqghraJnsBxL36LZAdwUsKNabzRm++KK2&#10;J36oN8fPrdY4t8kev65TkS8jwvtrE+BvxYeGSa0jEvHGxHDPUcti+1V7iKJnDxXFLfhAmkanSXoY&#10;nNR9EKVuNeiSN3xnFT5rH9em8P4ESafjZYc3nGNlHoQw7whkUQs7KduoDabSG4AQte2Iy0StuEWi&#10;poazzSNm/XJLitopnktxI4ZJ/aYtkkWtRNQEoqhta2/YVaeoAL7Aa/x2RfwKyLN3QhS7HqrQ6Rso&#10;h+GXYxn/HvS1LI7Ov4ZlFf2RZ785ncO2vYOJ9As+mixfuoDh9HgxIUdaZZfTSpkmThOJdinoi9cR&#10;dTfRXknU1xLzzYi62+j9uzKTXybrbqI2Dq3Qyp8Qc+mpTpQQoh5KiHoQKS958SKGH/8ZA8j3cB44&#10;v5PqmfAmZRlEGsc/HlJgelTVSxPWG2R5hKSz9xgUwdOPU86D7pnPL0MQuVhsk2j0uTd3LXqKEnnf&#10;gs9zTzqMwq0NhzgVBXCCGv5PnLkN7NTNpIc1ByzX/teFPbhX4PhMT2CFr/+cmXgEooTNZ/iBtUfE&#10;/hWJpuLrIO0zOdoyfNwv0j4jbq+3cBvQ8ShbJYf10YAIW3y+Mww/bRXjl3YRvm+T46dVhKibWXi+&#10;zgORDgoD+fHvm/i7K1iwuYNCNeJfXm9IwNezrfDjUgnObtHgwnYL/LJBiC/J+qYqT1gyqa+VTOZ9&#10;T6ApDZnszY9onM6Man5PmLYWgqyd4OccgDBjO+TxS89bJS3YKHQbeoNcdPcKOUxGYM1aXuJqg6Dg&#10;UfCT1kLoXXHSVHhj0F4fDmWEqKu7iFrudYtETZr5qNln1H1vISaDubeA4oWOlwQ1LJJEr0HkxGc/&#10;oqwqbhrUitdrVJg6fN7HtGujJGMbROFzL3J6j7/ZJJgbQuObFcXQhW2xDC45F1nZgZHbP8B4Qob0&#10;UEjpyUtEudLq9TJhdpHmjYm6226HqI1j2aT+lWPcNFF3n6vr/Oe7ssTQDQTtXniSkDSxYc8bCFF3&#10;XeOYR76E/5g2yAIG/cJ1y5rD6pNxoxmA10M9zFEY1HBJmrMPVkOfhiJ66VmFf0XXC+N7BLYy91PS&#10;YPAo1wqFuUfxKdPmewqB74RqWUobeDmbiNDZBKHfuAuUOvbeu+t51wqkMQuXsZN2gZdOntnA2mcp&#10;pyvySl4LmxGu2siWd5SpW6GMXfY/WXDD/XAh5EpY1EZnjQBPtHjhx72W+GkPFz/ulOBMhwI/rebi&#10;5xXWaEi2g9bM7BitvE37/bVA+mLWFhzZc+VB1vh8sSt+WKbAzx0SXDioxvmDMny/X4hPdjmipbKv&#10;QWVGPSMnP69p13sL11oRM3RGnTBt+TvcrA0XmXl7YJa7F+ycbVBmrYQ6ccZjysjZERLX2nvshXIN&#10;egxJMQud8w09e4qTuQ9cfQOYbsV/4KZYzGPYj7pgZiJqM43Py7dK1I6Ri89qvQf/scJxcuJSwsA6&#10;aXDDIkXcekRPfv4jyn3c70xK0vM4PUdtVCdt6tT22wN5ykYI/SeTbvNtwlyvErhkxzMtY94yDylB&#10;xMStKD34DUqfuYCRJ89i+AtnjctRzxPFTJOn0bpiXdPBnmgz+jabSJZ+GVhCE+2zF0kZHaDpCnvu&#10;EiFxQtZ04KbnOwkZ09PbaVKmlbRJTZNGYCRRynQZPdZdSZTzGELG9DBIyQtEOZP14c+d6cpz+Oj/&#10;wb98BSyDijtZjjE7KcfYIGPP5BZh5jb+GP1y23zwo9AV7IYysPzdm71wvBMI7YdU8B2Hfkivc73L&#10;RtjFTT5tLLjnKOcKg6d9QCdW4KQToo5a0inwKG81Fd4zCPRzdMLYNScYibsgiF4Lpv2w3+/xmg+O&#10;FYQs+lyc+RikiTsNZH0hfa2m0nsCthm7WMKkfjq0Igs/HumDHx+W4+dHxPj5oBS/7hbju/UyvL82&#10;Dr3F3ItSyhgh788a4v1j6CiqxZbF6nxxVgi+X6EjRC3CuQMyXHpMgXOPy3HmMR2eXeOEyN5Sg4Si&#10;/thD4fZgpgiqrpVGzDovyNwJRtYBULmHwcrdYZDmbuyUxM18g3Ipu28Bw6+CUzmXGVA33yxuDbjZ&#10;+8FL3WRgB0+fTyeVNdW4CYxEfd7Mq65LbckjiaLW3FL3uE9UyzmNawE99fwP4M1myOIWSPwaFpmn&#10;dCCm6oWPqaDZlwPc3Ajy4VJBYN23sox2yDJ2gRMxH5S8gPbiuSMwHTMjmLYpX7McMjvjmw6j8qmz&#10;KD162kigI587bSRr2nWO9n82ErfRjY4YIU96iGQMqUdPLaf9nGnlW0as3DjJhTaiiAnBG8OdkuUY&#10;Qsb0sltN02595ab9xxLSpl0G6WOPJOslp85iyDM/YuQzpPz4eUx/5SLCqrYaOL3zOs2sY94mv/Jv&#10;L+5uGW6jEvlhc84JUrZAmr0DqsSFBkpW9PtTxa8HgwgQBWUxNkXkM+8Dm8TNv9gkdJy1Sth+3jZ1&#10;x0V1+K5OlX7TeVHY8kxZ7IZTyqQtUEYvu2idsOSc1KfuDcp6bCPlU00afONL47siEH5gQ7Yyc7VB&#10;nN9Bvs82yMIaX2c7F99KQtlbBlffbCdIav+InbEHXN+5v5g2/z48x53oMeyogZ+8B6yQ+b9Q/lPu&#10;mdstl0s58rjUG4tqkvDNiTCceVKNX56S4swTSvx6WINfdkjxRXtPTM50hYZNnbQjfWPTrn9ZMHRs&#10;0Zf9PLX4epMnzmwjX2S/DJ1PyWF4RooLT8vwy3FbbJnlBgc1F3wWy8e0313DJnJSP23c4k5+1lMw&#10;SzoAVvpuAy9jwxll6rKHZTEzi++lgvlDeJa7MkNnnRUWPAx+1i6wQhu+Z7sOKzSV/g4IUduWEEVd&#10;axqj9nvBOE37FtBTP+OMhWv+rYSjZHEU/u00UVumb0ds9YsfS/W1Nw4LeQWYjv3mKONWGERp28FO&#10;3AC5vuY0ZTuKtM13BmnSZLmgZ+YUll3ME6rQ0Wfjp+405K1+ESVP/GT0vy45RUj7hV8xgo658dKv&#10;RjMqalppE6I1eoeQJR2Xo5RY2UlCzjRBk/LRxLr9ten1LmKnyduksJ+llThpBE4Qgj7xK4aRz3Rc&#10;7VJy3tFP/IL8Vf9D8Oj1BnbPAT+xnFL3cHqmJxOSu/239z37K0X+Yx+Vpa43aIsfgYZOkutXfpsZ&#10;hrzZ1kE1VZaRi87L49caJAm0++lBqLOPQ5n+BHS5x2BR+DQsi47CdsCTZP1RSNN2k/JdsCraB8vC&#10;fbDqdwRWeYcgj2j9WeQ9ba42eEy46eC3D+tSC05g3TFR5gYDM6kDoqh5BrH/2Hr6Ok017hqS2FVO&#10;ouQtP3PSiSjwbaRfWv5x4+I8wlIeM/cCN3UnJCkbIEhsueN781qIBMxmvb8OJw9646eT5jh7UoBf&#10;T8hx/mk1zj+qw+mDjni6RQ8ti2Fgs9n0LMS/PnR8RbaTXIldNd74ea8zzhxS4sJRMTpPiWF4SYIL&#10;p2T47llPTBnmAhnT7F3VPfIz7Jne4G2esvgNs6StYCe1GaTZq05woqp+f5LGfQLTd/IWTtImsDMP&#10;gBPfCoHXkOMUlfr7qtUIQtR2pRfYXrMHeyevEJjpYr4QWyWMs/McOsCm18DxaqfiiULbgkqZXeFo&#10;hUPuIKlDVqbKMaMvreD7xDR/qXYrGaR1TYi07TtqoMqpYIzIMm2SzCqrVGqePlxtmTFApo1KEquz&#10;ihni0BUin4ZFzv0OQj/pxCci/bxbePE0nM13r/w/QewqsBLbwY9acknoP5k8oHcLb7bENbWUaRuz&#10;iuqR/qPbgMUIqtqDvM2vYczTRGXTJEqIduSLl1BCq156SviL5zHs+TOEyM9jJFHII+lhDULURm8S&#10;Up/ep/TEFUZIfSQ5xjCiukcQoqbJeQTZZ+iJCyg7cQnFe79B/OLj0JPzug1cdsmsZ8H/GA5JC8Ru&#10;WV0N5p2BIeg7spgX0nBamr0birwdkEVM/07Yt/S24hHrfMeFuaTPn6uKXrBclbBhF+Ux9zDDf9mj&#10;ZoGrTzADWr/gha78iRO04AI/ZEGnSL+4Uxi55AJfv+iCKGbhBWHMogu8iJbz4vClZ3m+sy9x/WZB&#10;6DfVIPcbfZGyK7xj1cfzriwQxy7+XkBEiCClDYKA6o+5TgPoWCL3BOSabcXx6z5i0xPEAud0Uo4D&#10;bynEKse/+nse6fFJUtffM6LmctnDbLQSbGkNwY9v2eDMSxY494oCF18yx8VTCvz0mAIf7PRGVoAW&#10;QiaTHn76c2Y+3wkcJLz9qURVv77BBT8+pMS5E1JcfFmKS6/LiRGV/aoanz4bhj7mrE45i1qfHXBF&#10;nN07Rg6THzx+kzhlpUFStMFgXdQ8l95mKnxg4LoPLWdEzDcqaWHWTogjGsB3yLrFngNR/fYlv1Ie&#10;0we69Vu6nbLof4ltEfuBslfe032jxx730JfvdQkatcIlYMQiK6/i7TaeA44qevd7ycy+9Hiv5FUX&#10;ZJ6jP5D0ynjS3Kv4kEvgyJl2XgOaXLwHr3D2KN6rsc0+ypWFPC+zKviGEqavlgbNXuQy4CEEjX/6&#10;U7V+zi3d1GznwfmyyLkGacpmmIWvADOg7gNen8Hd8ZDvDnTPwVrvw3RIz2S5JL+uDhh43iphAlyH&#10;LEHqshMYefgbTCKKt+J5opQJUdNTwoc9ewZDCBHTU9WHk7Lhx89ixDFCwsfOGW1ktz1NSJ1W6URR&#10;jzx6ERPogFEPfY7QGY/CMn0uNHHTDHzfgWfYboWHKce8IMourofRjfFu4DRIzXQf/7IibaOBnpGq&#10;Sl8Jnk/58tuN2mgVMKHIJXHR16qI2a+KgudN5nvV+nD8G3pRng3O5D7x5AfO9OX51gSKAqYEi0Km&#10;BPPC6gN5QTWBvDBiZEn5Tg6kelYEsHqUB7E8pgRTHmODU6Y99KPcrf8fh8S9GRRFEmlY/XFx2gZI&#10;s2kPkAUGhuOAnabSu4bAdbxOGrPoGV7KVnDC28D3GbbaFJP9dyGMaD7NT90BZcqKi+rEW7un/wCO&#10;XDOzL0uLnfDhS33wzcty/Ew47PybMlx8TYOL/1PgzCkvbJgZChsV3yBkUw8mKcC9glIojFJyuOf2&#10;L4zAd0/2wjnSVbj4shjn3lDi/HsiXHhDgDOvW+DlIylQ8RnneWZm98b7wq1cr0pr+Vk5cCsUKY1v&#10;c/zvqaP7rYDJ9J7wNjdzI3j0kEdMKyiXgiOmslsAIWrzIWepPtOKrVPmfsiwSf99LxEa0mKZ3HPs&#10;90K3yQam/bA5f+wq5spR9Bn8mips3v/ZFRxG8OTnP1XfqvoQZatFAXUHZbHLDdL0zRDEtxhEQdVT&#10;70uDqK9lUYEj3cQeuY9R5pE/M+1TLlK9+l/iBZcbnAa3GCJmPmIo2PSOYeD+b1D6OCHvo5cw+thF&#10;osIvovL4JYx58iJKH/kFQ/d9g/5bPjBEND1lsB24wsAOm9hp5jHwolmf3AtU79yvRVHjWqhbbKhu&#10;B2YWRcWysJnQFh6Aot8hqONnfcHsNejWJmpcgR5xzXaOccu+08RuhDKhDbKYJZBFzu8URM3+1Uw/&#10;8zuzsOnvsyLmfyKOWfAVO2zWVyz9nI+54bPfZupnvM/Uz3ydHznrVVn0zNfZwXUPU57TVlAek9cI&#10;/CsNSs9Bd07UNLQDIoSJzQYhIWpx0gpII6aBUvyWnOCuIQ6fPYYft94gz30M0rh5naw+pZsoyTWx&#10;cS6DQRrFWZyEDRBm7jRokhfupNzvLoyxlRWlkLJ5h3s7MvHp28n48QMbnHvfCb+8r8D5j1QwvK3C&#10;ude1+OhYBGK8dAa1mLofwefuL4J6UGItj7nCSURdfHlnME6fUqPzVSnOvy0jRK2E4V3SdXiHtE5v&#10;h2BBbSDstMz3FCLqnqTIUUZPe818YAcUGQugjK+9s3CmHrUyfu+BV6XT/2PkcMReJauE0YvAz9kO&#10;Vgr9Vnzel5T3itsYuyvmcZyGnxWHzyrm9xr/Id9hwM3iBNAvlzhUnyY5pZrgbBk46XVtwBQDr+eg&#10;5ZTd4B6UBekqulSqqB4TxLb0tG6a9K6AyH5ANp8Qu3PxY4iY+uKnytQlN4q2dkPw3Af3V8Ut+UFX&#10;sBX8pNXge08+S+mK7lt6o99QW8vhRVfoGZZRrZRD2naGS/5+qlfe45T7wBOU1/DnKe+SUwy/khcZ&#10;/qNeZgSMfpmsv8DoO/h5huegE1Tv/EcYbgP2MT36dVC9spp0ozbZUrW4fzPGdIPUSt/K71Wpa6DK&#10;3wVR0nKoQif9jv/87yGea65vmm6dvOaiOq0D0uQNxq69LLMd8mxyn2dvhSpnG1TZxDK3Qm3c1g5Z&#10;7mbIianzOqDJIvdi6jqI0jdCnbIQHI+BL1Jcv7t/se4x8rAwrQ28pDUQxi6GxKPkmSszp982jEHK&#10;TI2+U7mVNHzhISURPOI00jONWwqe/+QvBF7j+pOeSRBlPcyRcqjVUD1Hu/F9p9Spkxb/yE/uAD+u&#10;9RdewJS7TQXIFHDMJjrbSi48e7QAX73vhZ/ft8CZdy3w60dqnP/QHJ00Ub/RF6tmBEHBpj5gs6kb&#10;ZkP6y8NeQvkqGGYfDUnS4vuXAnGBdBcuvCfAr++QLgNplS69LyRf3AqvHw1GVrwWMj71sGnXu4Ig&#10;rCpBmboQ6n7kZk1d+AbleqOp2jdDrZnMa2qYJnJZm1384s8o3S3FBzaC7T7SSxha864wowNm6aTL&#10;FttyiRNcS6uW23jLrucJXEtOW+auHGDmWv2hOrj+qd6ZSxvcczY2uuVtbfQcdLDRb8SjjcGlJ2aE&#10;jX6uOWDYsY290/adsIxec8ln8CHYJa34wSFx5fPOWVse8ht6qEM/6sjq0JGHF4cM3z83vGR/Y1jx&#10;lkaP1NkNlr7jt+jCZhh6D3sMYROPf0IFkhv+lqHn8QInH9LkroUkZyuE0fMh9q1YYSp8sIhfxCXK&#10;SUNZJVnyvPvbcIOGOSojxvRQRZW6SEOH2vM9BliKQsh/eFuN5d2D5z5yqSKiBbKsbVBkroM6tvYs&#10;pcm+426xsNfQ3jbhs553SNtkEKe1gx4blqTvhDxzN+R5+4jtJaS8F6rcfXSUSMhySONAxIKEmCqP&#10;1M3cAV56ByFq0nAkND5DOWb/YViCW0LPYebCqFk/cVI2gE8aAUlY44+ygPI76h1rYxrttYkLVirD&#10;p12etOU8xE8W3vCSJLEd7NRd4JLvwE1sNXAiZ/9gFjr/GDdi+XZeZMurosS2TmHqJtIgtXcqo2Ye&#10;olRF5qYj3BEIYfTQSVifN9X54sPXffDFWzr8+J4GZz60wNlPVLj4kSXOv2+Dd56Kg62UdV4h5DcR&#10;pXIbPPPXgpmdgtFkI+Vg5QxH/PymNc69J8fpd4WkRVLi4odinHlPiO/fcsTje6PgZM0BaUqXmfa9&#10;K7C9Rh3nZ9JJTNcbuGFTYkyb/xDSwLH1ouB5H6oSDnSapz8Cl5Slt9ydYbhXzuFELQQrk76htkES&#10;OetZynPC72Z8vh56Hscm75Rz4UpP34qnn3AbuHNHZv375zIavkDGjK+ROvML5DV/i7zFPyJz/g9I&#10;nP454mveQ9rM9wxxje+9mzrvvdO5Cz41JE7/EEkz3kFC/WvIbHobWbPevZgz+6OL/Wd/fCm87Nil&#10;yMoT3/mVPnG87+jHf3IfvvcjyvVG0chuDnavwV7qhEaoCrZDmLIS/IAp5yjHyj83p95fBFzPYdGK&#10;8Blf6zJ3QkCIxSprMZQhJXftimoRUuui9ht/WpuyHJJscmzau4Hca6K87ZDmE9KmLW8nFHl7yHI/&#10;ZPl7ocjfDXXODmjpF5kprZDHNz4uiJh0LyeDMKQRdfXSjNWQ99sJTvQyCIOq9hPWve2ATaKY1iHK&#10;lO3nFeFzfjBt6oL7UBdBRNMibtIyowBiZu0BN+cgmGl0Y3QArISdoJK2k97dGpinzP5JGTThluYd&#10;/B7ETLMXE/XWeOFEBD5+zRpfv22BH9+3xi8f2hKiJjz2vg6/fqZHXrwOMpbwA1ut9CYhIf5GkLEZ&#10;7+dFWePj54NIi6TD+c80OEu6D2c/7LL/e8MCb73gjgWzAsFjUd+TLkSBadc7BsuvIkAQv6BTUrAN&#10;NhlNZ/7AtYpBeVU4CX0nv2OZuRHKrMMQJh0BP3E/zGNnP0u6YrdAYsU8VeTMTnEGafmzdkOWvPGC&#10;PGDCdFPhbUDPsw8bfzaj7ugSdcKGz61Ttv/g3/+pCyGDn7sUMuToJe+CRy+6Zu292DNj50Wv/gcv&#10;hg5/7GL0yKcu9sndcsk2afVFy9jWi04p6y769dtB9tl9IXzo3gtB+e0XvPO2/KofdfB88rhjFxLG&#10;PHcxo/atC1ETjr0+oPXrr5zz1n1ERyE0XcAtg9Fj4G4VUWjqItLFTl0KmddwehLMXycAzZ8Dhsh3&#10;bLNVaptBlrIJ2qJtUEdVv3k7k2P+CLaRdV9YZW0yKIiSlhUeICS9G4qCvVAW7IOSkLQ6fw9UhXuh&#10;KdoNTf5WWOZ2wDFrxSXbmNpXKPt7n9CZ5TksSBRZ+4U4sw28lA7w9E0QBY1NMxXfGtxrNdL4Ned5&#10;KbugjZl+47yRusIw69iaj8TRsy7w41de5CWs6+Qlb+xkR7deEkfNvMD3Kr0XPXIGg2I8Zq7g4/HD&#10;yXjn1Z748A1rfPGeLf7vI6KqPzbHmY8dCW/1wpEOPSwVHINEQD3okK/3B85ayl/DZX6/cpYHvv/A&#10;AT9/ZI7Tn2jwy0ca/ESI+us3zfHOy9Y4eSIO0VEaCATUDpGIjvN0F3AqVwvj5+wVpLUZbPPXXLSI&#10;mjDBVHI1XMrs5RG14xUJs08LktYbBJmHIM06AFnSlrPq5LanKOept+DRkMPk+ow7JYnrmqYuyN4G&#10;ZVLLB5T6TnyMvdkS65SDco+KxZRiyBxKM7ya7TJ1iDZoXl6PuNWpfdI3JXjnb40JKN4bHDT0YU//&#10;IXvdPYt2+tpGLswQe1YPMHOtLLKJmhPt3m+Zpmf/9cq+A9Y5BhdvDPDr1xbZM3FxksxrQn9K2X8R&#10;w3Jwh8CjbIdlwvx264hpWygq+fbDvDqM08jCG/9PU7AFQqKohPrqn3jev5MJ5l8ApkVmtDa08Qdl&#10;0kZoiUhQp7WeV8bOSDcV3xv0nmptm7l6lW3h9vc0BXvPKrO3G9S5hKDz9kJbuB9aoqy1hKBVqesu&#10;WaSt+domc8VzHL+G+xb/goY2pbZOmrLkAo+OpZO8CkKP8o9uzR2VRi1LHDD7MXnaEYhS14LnP9KU&#10;6NkE72vjSJPPLlMjKcvysVSvymbyjPSjLCfek6QAfL4ok2XG+Hb2jGgcf9odb77igPfesMRn71vg&#10;/z4xx88fW+D0hw74/I1oZMdYGRQcijw7/xzwJGyq2d9N1PnOySj8/KkjfvzMHN99rMK3H6rwxVtW&#10;eOtFKzz7jCP27kuAj6/OQFR1i2nfO4YmasJwbcKsH1QJS5bLAq6JXxszV8gNGT1cELvgSUnickiJ&#10;EhFmbocqu91gnb72Rcuo+aNvVWUK+5YWimPmgJ/aARE9JpmzFhz95K2m4r8+rnsQbhlm4pDqRnni&#10;StLN3gx6tposdOqzlH3e7wXB/0eD5T6yXZeyzCDL2AJN3laYx887xXEr62kqvoeoNRP51YTKQueU&#10;qhIWV5mntVXp0tdPsyjYPE2XvWqqeVpLlTxi9gS1fla2IqDq/sec8B/trM1u/VSStYk8B+ugS1po&#10;4PYobTCV/i6EQXV5iui1pBd6GNqU5Q/JoyddEfArh2MVN61Z7jti2P2OGU9gLxCzny4o9MPRZ1Jw&#10;8pQDXnrBGm+/YY5P37MiitoKP75nQ9S0N1YvDIGt0uxduZz6Zw33KTlUT7mZ2QvFqVb4/tMofP85&#10;aaE+VeHL9zX4lBD1a+QHee45azz2pAemzwqCtYXwrExhdleTVaxiKxQOqbU+RF1fPbOvR6kFP7Ju&#10;syht+U+sxM3gZ++DJHcHnIvaoImevtghaSE9rnxLLwCF/qO1mpiWoxxyHGZiG6SZGyHPpMfK5n+o&#10;iara3jtleptb+qwFLnENK20jarZbRVTtNw+r268Jrj2gDqk5qCCmCa05bKGveVgdWL1P7V/brgit&#10;ni0JmVyriqyZpomsrrWInDpNEz5pmipk3DRV6PgaWeC4apl/RbXIa0y1xJe2smoZWcp8x08V+ZZP&#10;FXmXTOX0GjFV4Ttmqsx7zFRRn9KpIq/SqQr/8qky/zHVIvdhNSKvkdUij5HVEs+yGpHbqBqZb6XR&#10;LGNq6jQRVbMVwRPmy4MmNMsDK5fI/CtXKwLGblQGj1ulDq5YpQsd32YXPqXdJqJmizSi5oQ0phlS&#10;ooQU2Xsgi1tskIaMf805sW67TcTktfbR1YutwqsWmIeOX2AXMWk+bebBY4lVLDAPHrNAG1jWrDUu&#10;y43rar/yeWq/knka/1FzVQGjZmkDS2aYB5U2aoNKG8yDy+u0waV1uqCyWl3QqFpSVkebdeiYLtOP&#10;qbMJH1trE0IsbGytFTELsm60oPJpV9sYYqPJccrIcUrJccvqzYPKG9Q+5Q1K37J6tT/9ubSBnLdR&#10;6TeiQek3tMsCyHrQiAY1vfQbQcpKGnSBFTPUQWObJYHj98kiZp5Xpa+HKmc75GnkNwmf+Y155OT1&#10;TgmT5nplzpzRI7VxlkNc4xLbiOrVtvrq1db6ujVW+tp1VvrJ6831NcQmr9eGTd6oCq3aqA2d0q4j&#10;pgqdsNE8fPJau+i6NTZxczock5s32cfNWGEdUzXPKnz8TPPQ2jqryLnTbGIWzrJNbF5oFzN3mSZ0&#10;6lJ1YPlq87CKBZbBE+vtYmun9cqc3dAra9G8nunNi53imldYR85uswqbudEipG6zedj0dZrgurWa&#10;wPp1msCGddqgxvW0mQfXbVQFVBmvRx1ctUUVOH6nKmDCHlVgzU5tWO0O58imbXb66Ts14TMPyVMW&#10;nRFmEJGSbnypB3lE01nKKv3mAf5p9JxuLtCvOs6N2g5lzJafzONarhr2lETWL5CmtEId3fAt331g&#10;pmnzfQGPx1gbEe3cuftwNo4c64snjjrgxZds8dabjvjk7T74mpD1N+/1xGcvF8LRWnxByqPoeB5/&#10;n8ktNLhcrpNYLKZj4dJhE29IchxKtE7MojrXLe+LT95xxtcfy/AlUdQfvKPEyy9b4hmaqI/b4/Fn&#10;0pGV7wSOgLrA59/LCFS1ZsKQifkWGfOgzN4Gec4hiNM2QpfV1qmOnPzRnShBdVTDBElsGwQZ+8DN&#10;bDfepLyMTRCmrIIiZQlRCEuhTloKXcpyKOKWQBm/DJLYpZCQpTyBbEtohZJ0FeVJK0GP98pSVkCZ&#10;sQrmhRsgy22DPG89pEShy4jJaSOf5bnroaAtf4PR1IUbSZ11UBVshiKPbMtdR7rBG38zbT55cEiZ&#10;Mp+ovMKt0OR3kO204muHOodsJypIm0t7J3RARtSQgly7nL5+cl1Scq2y+KUQJyyBIGYBpHELoEpa&#10;Qq57ESwzVkKbsRyixMWkgeqAOG8HafA2QhTXDHnMQqhjWkm9ZVARU5P9dQkt0MQthCZhIXSJi6Al&#10;S9rU9DHju0ybSLaR42lJOVFl0CaTeonNly2JlBHTkWswT26BOVlq4pvJcZuhjl1gPJYmnj7HImjI&#10;MbpNSz7ryDVo42kjx+g243UtgTp+Edl3EVS0xZJ1ckxl3HzjNclj55DvMY/8DnNJQzQHMvJZRa5F&#10;Ta5VHkvuJfKd1AmLIYgm27I2k9+aTgfXBiHpqalSV0GXugg2ma2k8V5B7oUW472gSWolxyDliSuM&#10;94A6aQVUyV2mTF1Jfv/lkCTSvzv5bRNbyLZW6MhvrU5bAU02aQjI/6wqWAtl7gpYk//Xivyn1vlb&#10;YUO/kyFLh35kWbQOtv03waJgK/mfyT5ZbVBnkGUKuS/S2sm1kfX0dVASU6SsgSKV3G9J5H9PWkPO&#10;udJoskRyD5DrlBOTkfu12+SkjiRlNbSpa2CXsQEacu9qsteAn74KTHqmIjkHL5Z8j6Dy/eQxuano&#10;kcUsrBEl7jZY5D7RaZ+09OpeqNvwQFZE87u8rK30jM53KXGqv6nEBON7p3vyTkSkpNIUWhbKJ/VF&#10;+2Ev7HrMGQ8fdcfxU73wwv/64O1X++Lzdzzw/WcDkBJp0cliMfbGO900VDO9fSqxe+NZc68hlUoH&#10;s1is7xgMRh356Efs2q4KU8wz+5+3qwovHI3Glx9Y4fMPNXjjDTWee9kCTz3niCPHXbDjEXdsPJCO&#10;Xp5WBjaPolPo3H3KH5cye2lI3VZJzNJL6oLDkGftJDfsyktWSfNftIuZPINS335WcqVPdQ9FVPO7&#10;oqQNECSsIzfnBrDT1oNNSI5PHkp+yjIIEpeAHb0A/LjFYEc1g0fImkceaD55uIWEKISEOMSkjiiZ&#10;LNOWgk+IiUdb6hKw0hYT4if7p7aAk9FKHoBlYKW3/mZMUp+VvhxMQuzM9JW/GYM81HQ5O3M52FnL&#10;YZZK6mWtAIOQBTtzJSlbRY65ijQsa8AjDxc7bRUEmWtBh4IVE5OmrTMqZDqcJZ14VU4eYFnqakgJ&#10;echJw6Mk1yNLJyo6aRl5QFcRkl9Brn8lIekOiHJII5XZBmb0YnCjl5H91xBbSR7+VYTgWgmxtUBO&#10;vrOMEKOMfH85MXoppQmJNkKU4thmeqYbxIR0JYR8xbHzSZ2FRpMnLDWaNHYJMVKfmIxuTOjGL4Zc&#10;Fzm+lLY4YqSBMBppFGVxZD/aSD2jdX+mG8y4biPHIUspMbq+LJ4cj1yrnDQGkuTFxBaZluS6k8m+&#10;5PtLybUYG13y/XkJK6Eu2E4ayi1gRhHiJgQsIEQsIPXECSvIMVdBEk2+B7l2Y2NNziOJW06OQUiR&#10;kB9NiFLSYEtSiJHjiQlpi5MJYdNG/lN5GlmmtECSTY6ZvRJCQr7CrHWkgdxIfvstxLaalpshzm03&#10;lomyyf9KCFqQvgJCYoLU5RAmt5LjrQSHfD8eEREc8h3pJY80CELSgIhIo0FPYKGNXpckrv7NpEYS&#10;J+vkOAJyj8nI/aYixzIeM430KLPXGd9XCMj9w41roxu9j2Q+JTdW1UGze/Bj1r0uSn2ENIhrf2S5&#10;T75MxK6jRJrIWWtkSWuhyl1tUOnHXD2fwCqbbx0xfpXYdWSr3Kfkbocf3Ng8szPZA3qipT0E6w96&#10;Y8sRDxw45o+Hnw3C8Zf1eOUVL7z3SjwWz4kBn8v42UJL3SgjFM0hkWZmZs8Re4ms/2WHRSzMzKhn&#10;WSwzcDjsz9hM5mIOh7pqphKPRwUpRSKMHuyEt0664tN3zPH6Gzo8/T8NnjjpgoeO9cb2R3tj9T4/&#10;LFidhx59xGeFcoom/ruZzmsm8JkwTRpHbtTEPYSE9hIVtPhbbWzjAsphxG26z12G0q98rSRsLlFS&#10;5KGMJKQbvZQcfxG5uRdCEDsb/OiZEEVPhziyEfzQaRDo6yEIIxbSCCExUQgpC5sJiX4mWU6HJKKJ&#10;1J1F9iEWMweShLnk4ZhPHvL5EMTNBZ+oN1HCAgiJCeLmQRBPthPFxyeqlEdIjUfWeURZcuPnkfW5&#10;RuMSBUgbL34O2b+JXNcs0lA0gR/ZBB4xLlnnRc6EIIJca/gsiMlSEN5gvFZ+yDTwgmogDK6FOKQG&#10;Mn016c5OJd35yaSbOgXamFpYxNTBNqWJKML5UGRvADdjHfiEQFj0w08IVkyIVhkzl+4Gk+85nQ7k&#10;BFloFaQhU7osuMskJhMHTTLZRIgCJ0AU1GXd2yXBU38zaXA1OUY1OV6t0aTB08jnaaSsxmhi8llC&#10;fzZtk9LfgRi9pPcz7h9EjhVIjkWWtInJuiSomtSnj03qhZLvrK+FMqIBKvI/aslvqItrgkX8TGii&#10;Gslv0kDU9ELyv7SAW7AOksIOSAghSuJnEaVMSJncD1LyX8mi5kIVQX6HsEYow2dAFj4TUmL0f08v&#10;peHk/ye/j5SUSch/IImcQe4Fsk5bNKkfOxOK2LlG9a5MImqf3GN0T01Fu9ylkYaFELk0mRA/aUgl&#10;pBER040DIWIpuS4JaeCkpIcgJfeHmNxDwqjZxGaR/3wWhJHk/o0g9yoxeikKnwORnjZSJ4x8JiYJ&#10;J/8dbeRa6aWU7Ccl946U/K9K8v+qSKMqJ0s5+a6KFNKQkd6HhHxncQz5/4PqoPQq3k5ZBVw/ozBk&#10;5mpO4nYicEgPJHjmQ6atRijCGnqp4hf/qCTKXBQ59dVrhZSFfmq0dUrzpyoielTBlXcTZtWWwaYe&#10;DU3sYViwOR4tO32wfLc3Nj4cgJ1PhWH/0xF48vkIPHcyEAd2x8LDWUm4jTXRtG83uCImlcFjMFpF&#10;PN55wnvfk215XUV/UbApqjeXy+x0crSDt7vLJTGXepPLpGborvDiEPL55XY6oWH32mB8+pYr3nrb&#10;Ak+/qsPDzzlg71O9sPVxN6w65I0lO+NQPNYbUjX7W7b07mb9yEOn5ikSW87Rfqf8+LaLwqCq5Xf7&#10;ckLpU54i1U+v54XV1bKCGidy9LOTedGz9UYLqQnmBU4NEhvjLUwO5PmOJ0Yvu9evtMmB4m6j69L7&#10;EBPH1RuNF9VlLHo7/fmKbTc3UpcYvQ8rbLLReFcafR7juUxL03WxfMeQ5RiyLA1keXUZ7zcbTq6R&#10;tsHGpSaoNNCCmCZsfKAwuKpMGN34gzp/LXhE4akGdJDGZP4n0qSWwXL6u5BzGI0c9/fMeA5i9PIq&#10;I91go5muRdxtxv3GXG2mssv1TNuuOdf19a45Nm3GuuMD5eT3kZPrtyC/rQX5PrRpgsYHaiIah9nl&#10;tLwjTV8GBlGvogzSg9BXfSOJmZIvj5oZKI+bGSgOqw+Ud1tQjdHE19kV90D3fdD9m9FGzvfbMcg1&#10;dB9bFjc7VBo7P0ISMydWEDkrQRDVlEQbhxhX3xgvjJ4dJYpoChNH1AaJ6fuCHMcYB4Q+Pv2/kON1&#10;32/dZfT1/Fan+9qM1n2t3dvoa+o2ck3kvqSvSR5eHywi978oeGqIoO/YWK5jbgRFeV/9rNmPDRXE&#10;rL/ASdoPQXIHWMGz95hKjLBKnvuyJnsXdOkbLnJCrsnQ7t5PqIts3GxF1LuCNESivhV36qPO5kjM&#10;JmldhL/WLEvF/J1hWEwTNRGJGx4Owo6n9Nh7LAyPHQvCsafTMGqoO6Rc5qf0fl27G+HGNzM7bqWS&#10;fDWoMLnTSquGgMOmoyPeUsTLPxVyiXCfZ297wyP7mlCY4Qo7DRsqqegMk8mkfSvZlhqhu0bK/bSH&#10;loEv38vCu+9Y4+hLljh80hlbn3TFusd7o/UhHzRt98CMzVGIzXcBV0jRvpV3PnBvVcFXJM3aKC/Y&#10;bCDd/Evi2NqZppLbRw49xfUOQl7+w6EKG+1skdrUKS5shyBvC8wzlr5H2Qwzpob6x6JPoVyeUL9T&#10;N2Qr+Hk7YZXR2mkTPu5Pidj4d4LIu/oxdmBbp+XA56HudxRWhfsNqrDaPZRTrYRyH19iQcftztlt&#10;sEhppZPDXgWpvtbOivQoLPM7YJNSf960+bYhFotdhEo+hk2JxuQVoajf7Id5O/yw7EAw1h4JwpbH&#10;A7HjCX8882Ii1q3LgpDD6CQPfncCAxaDYjQImIwLHj3EWLd6qCEj3dsg5rM7Sdmtpan7K0DCM3tt&#10;YF4A3nhhMk48OQS56ZZwthOAzzb7RCOnRjpaa9vVIgHGDLfEKy+64ehJa+x52hGbCFGvJkS99Igv&#10;5h/0QeP2QFQsjIStlwQMHnWIHPq2x5K7wek7OlmcMP8HSc4WqNMXvSYLmeJuKrplCILGe5onNj5p&#10;lTxzPSGhu5qm+o+DU5FEET6+XVO4yiAp3AJN1hJoI6tW3m60uL8T2MGjC+VZ8w2CAbsgyW83KOKm&#10;PU1p8u/5pJJ/DnKYTqmVXpRHs0wUt2CJMmv7h5LsQwZu4h6o8rZDkLriG07S+gui7D2QpCz+Qhxz&#10;xbg1DSK41DHTf7DK3gyL5KWdrDsXArZsGe/DwBQXTFgehZpNAajfEoC5u4KxeH8IVj8cgo6nwrHr&#10;yWg8cWwwPNzlsNZan9BoRBliMTVYq2C+HBpggZaFEfjg/XLs3JGLPm4aA49NLTQd/+8BKYeZoeCx&#10;zm5amYmP3izC+29mYuOaEAwtdoe5kgGNUgYxnwd7LR8d63xx9IQz9h3tiY1PuGHlY25YfKgv5u0J&#10;IkQdgMnrI9FvSgj4GuYvAoXZ3cQHpnh+E1Zq8jZBlrkGwsSmNtPmW4NXZZQoqeWI3Ogx0QFNQvM6&#10;0jWmvVz+gwli7yGJutTZX8hy10Kevxaq5Lk/SUOr7km88b8cvIdLuVH134nz2yEu2AVO2GwDx3fw&#10;LWTY+deCwQ2qiTBPm/OOZcrsuXTKPIus1VHi+KVbFWkboch/GPz8/WDl7IAwby8E8SuPU30mX5Xd&#10;SBtTO9qKPL/m2VsMlnFNu28vjs9vELIE3G3q3iIUTw9HxfowTNrkR4g6CDN3BGPe3jCiqsOx8Ug0&#10;9j6Vg7Gj9RCwRTDXan+QC1nf+fTVoL4uDE8fy8Nbb8fj5Zf6oV9Ob8hEDNrx4e8Fwl5iDou5wdla&#10;gndfGYfPP9Tjs/ci8fYrKdi0LghJUdYQsRmQs7jIT3bEYdLV2HfUDVue8MKyh92x4GBfzN0dgOk7&#10;gzFlSygmrU9G7BBvA0fL+JQSU3fenTYfrhLF1p6W52+BPHXlecqt4vf9PLvAZPuPXCJOWvGJIHMb&#10;+LkHICx8BLr8nb+aJ86n01HdRtClfzissvnSwPJDLiU7DJr+WyDNWAaRfspBU+k/Cx6DDnMz10Lc&#10;/wDEZGkePOoSIY477vH949GzVMkPb3qHn7kJ0pj6S5THGGNWIVHIFLVl1qpwbcra7yTZ+yEqOAhR&#10;0SFIcned1SU3v0g/s8b9qQq+ZXzrSzYDHoVlxtKfeqTV38jz4o/BoyrNxMyzyZOCMXRZJMZsCML4&#10;dj/UdASjgfDNnH0hWHooEmsfSkb1nCBYKkRQCiSwseBh1qxE7DuYjpffysT/Xg/HG28lYP++oTBX&#10;8X/mMKn7nrD7vkDMZwUQsv40LV6Hrz4rwMfvBeHdd4Px+luBePHlNOzaTroUPTjwcOZh3mIHbH+8&#10;DzY+6oWlD3tj7gFvNO3yQe02oqg7AjGWtHolS1LhFGoNtpJNvyG+42hovKBpRer89QZ+xhYoEps6&#10;f3+8eThbqB83XZneckmScwiCjG0GRe7WTothDxtUhftgn9d2Rhs5JcJU+T/Q0KQHapPmXLQoagc/&#10;YwWkcTMh8r4fs/P+REhTIwQRtd/T49LCol0QJy7spCzS/7UzMm8BDJbPpN3CxPXgJKwysEOmLDFt&#10;v4w+E600qc2HrQp3XxRn7oKkcDfUhXvgXLAV1vEtOywzVx2zytxusMvdY7BKa7ozTw8RFcxQMT5L&#10;GROPokXRGLJSj5J1fpiwJRCT2gNRtzMETXuDsWBfEJbti0Z5rQc0KjbCwnTYtW8Yjp7Mw4lX43Hi&#10;lWj8741YvP5aGSy0HAObzaBnUv9BHPi/MPgM/kxzhQArl8fgjXdD8Op7ffDCm5448T9PPPlcKB47&#10;nkgsGVsOe2LTI32w8pA7Wh7yxbwDfkRN+2DatkBM3hqMMRuDMaQ1CvGVIZC7SUAJKTo34J29XPQq&#10;teBFz3mZm70bkqKtkOin3DgUqUd+b3F49TZF6gqwYzdCTYhak778E4G+usUid/FhiwEdUObtgDR2&#10;wSuUzd2FVfzHwSFrnyazFdKCjRCntsIyrv4ryrX4ngfn/1MgTZNxAyfskmWthWzgQciy10AVN323&#10;qfQ/XIccJjeoYagwgZ64tc1glbr0ZbW+9qY9D1lwY7UqcfUJTc4ugzjvCaKwn4Q0izyrdLCzjD2w&#10;Tlr6oTJozJ1EyGMzZIxH7MKtkTwtCrlLgtF/RQCGEaKu2ExU9aYgVG8LQeOuIMzfH4iVR6Kw8fF0&#10;7HpiEPYfz8Puo5E49Kwej74QiSdOBuPlNwagdFggRGzm+w7W1D3L/fpngSkRcI7qQ83x0BN6nHyr&#10;N5593Q1PvdALjzzrigPHPLD9sb6EpPti3SNeWHbIC80HfDF7nx+m7fBGFemOjGsPxuiOMAxZF4XC&#10;1lT4DvMG04bTSanYdxxljx1cncuJX/EdP3UXtBH1h6mrsqLUmgncRycLI6tfkmXSsw53gJu6DdLo&#10;ljPmkTUZpAKDSq4VmGcsfFaeS8/y2wZ5UBX9oP7nCfIbXDmCwAkfyHPWQJa/CaK4heclwRNrTIV/&#10;azDdStLZoQ0/qor3kYZoG0TRjV/yvMuCTcX/4Vr4Do9nx8/9gp3RAX7m6q8UCfV/GHaYHzTbQhm3&#10;dIkoceXX4vwD4OUeBjPjADTZmww8j/F3kgyEQQkZMwW9pPAv80XCfD0ylwejqC0EQ9YHo2xjCMZt&#10;DsOUjlDU7wrB7L2BWPpQKFYdCce6RyOx7bgeO572xz5C1EdOxuLoC/FYsiwROjkPQjbvr+0zfauQ&#10;CihvscDs11mz4vD4M8F4+pUeeOSkPQ497YxdT7oTkvbBWmKrj/ig5RBR0/t90UQT9S5foqZDULEp&#10;DCPJjzhgQzSSVkYhoikaPbI9wNByXqHYlJfpNLeHHoPFqvCJj8uDq89rgxt6m7Z2wb0skxM293Np&#10;doeBmbYZZmkboCAPJMNjIiH0y+CFjgnjx874Vpq9i6jq1kvKyCl37vL3D4Q4YGyxefpSyAo2gJu5&#10;GqLI2vco24wAU/HfFMU8hg+5b/I2g5PdDn7yYgMncMxqemzeVOE/XAFu6FR7ceLcp80ylhu4uevA&#10;iZ3zLeVeemthQV1HiaRRDV4i/awfZRm7jL1aXfLCR0jJbb8T4qv52ZTS7KLbIB+Ez4lCXGsYUlfq&#10;kb82CoPWR6JsUwRR1XpM2RqG2u16QtRhWHo4AssfCkPb42FoPxqOHcf0RFWH4uDxCGzbmwFfHwtI&#10;RMz1plP8I2BGWp5KczWz89EnBuCJU954+Dk37HrKBVuecA2lgw4AAKy+SURBVMX6J3pg9SNuWH7Y&#10;G0sO+WPOXn807qSJOggT24NQvjEMw9aHo2htNBJXRSN0USxC6lIg9jE3UFKKJsc7Hq++Cq45HEbf&#10;cetF9DTh7H1gJ+8BP63DwEtvM3DTVhqUyQtPU9ZFoabaRohjqisE8W2d4vTdEEc1fSDre3X5vxqu&#10;o3SKiMb9iswVBlZWG4RJs6AIrx5DSv6+PQ+fyQ6CmCbI8jogyN0MVkTdl5Q2L9xU+h+uATeiYbgg&#10;fTkYhKTZdOya/HWwSpthYPUd5387cxG4fjVlVjE1X1glVN9JlhxbSm72kkWCC9yr9PBvDkdYSxAS&#10;lkcgqy0WhWsiMXRdBEZt0GNCeximbg1F054wzN8XgiUHA7HuqQjS249A++MhOPhsJJ54Pgd1jYUQ&#10;8gQ/8in+/Y9M+IBhoZZwngwL0xmOv1iAh054YOcxR2x6vBfaHnVD6+HeRE33xcKDfuRH8kfDjkDU&#10;bAtG5aYA0i0JxeC2cPRriyatYCyCF8eh76xk9C2NAddWCEpidpddjxym0Ge0G79vydtaOl5BxnYo&#10;M/ZAk97+fa9hW/eLYqofUaUv+UmeugrKhPpj8uBJNqYdKapnfyUvcuYBQWIbWMHNkPpWt5h73/dw&#10;jH8baEPLynSpS07L++2ConA1JBG1P9Jv/03Ffy+Q/1ocPP6Cpv9WKPvvNs5CVEXWbDaV/odrwPIZ&#10;5stNXAJhfjuEdDyYjEUQkp6VPJd+jmohiphaLY+971mBhEw5u0UWYH3JfUIMejZGwHNRBEKX6hG3&#10;Kgrpa+OQ2xaF4nVRGLkpBuO2RBKiDkfDziDM3RuEJYcDiaoOxpqHQ4moDMOBp1OwZfdgMJjUL2Zs&#10;Kt90jn8WOBQzlc+hfh1TGYwDpJXqeMwaGx6zw8qHe5NuhgcWHfDCvP1+aNzlj2mEqCdvCcLYjcEY&#10;uS4UxWsjkbs6ConL4xC4JAF95qWgb10GrDI8wLQSfkgOf8eBw7kexXby0JonRPplneK0LVAmr72o&#10;jF623TJ+ftdYGOmCCUPH7pfT0c1Sll1QRU7ccGWGY174+GBhaPV3Ev1KKAJrvpJ5DbY1Ff0HXbZa&#10;Fz3tNYt+O8HPWkt6KHNhnVx3/Rv/vwHYPkNnK9KXQjHoINjpGyCMafiF6jn2v5fIN4JHlSVfX/c+&#10;P28LJBmbLikz5i2xzZtdZ57R8pk0e7kxqJQsY9F5i8zph5VR424zifRtQGA2hN9TccZpeChcpsXD&#10;aVYUejdHILAlCuHLwpG4JhaZRAAWrIvGkA3RGLMlChM7wlG7kx6nDsbiQyFYdigYKx8KwOZHYrDj&#10;0GD4B1oa+CLe45SQ+udObOKyqTl29lI0t0Zi08Ge2PioM5Yf6YNFhzwJSXsRNe2Lul0BqNoWiImb&#10;gzFmUyjploShaG0UMlZFI6o1Dr7LktFrUTp6zEyHY0UUJIF2MJOYHSWHvzMvEO/hKlVc025B3DqI&#10;s/ZCkbr+S6ZvTZSptAseeXbC4IlnNJmboE5YcN7Mc9RVLzJ5HiOCeW6lj3M9xsbSwc5Nm/8Dgdh9&#10;ZLIsbjbE2ZvByVwGdcr8TqpX4S1kzvkLwTU/UhBd9al60BZw8zaCl7QA3KDKgabS/3ANFJGzl/ES&#10;2js56a0QJMzdRvlOJr2oHKYqsTFMndL4vDJ/JUR56yHLWmYwT5/3vjJ8/P14vyNmuSi/0mR6wWZK&#10;DGynJ8BxbixcF0bDY2EkQpdHIWp1DFLWxiJ7XSyKN8ehdEs0xm+NQM2OMDTtCkHzvlC0PhSG1v3+&#10;2HAgBxnZHhDymGd1OtH9z7r/Z4PDZf6QkeOODbujse6gJ1oe6oN5Bzwwd78Ppu/2Q/V2f0zYEoAJ&#10;hKTL14di8Fo9ctdEIWllDEJXJKJ3SxLsFqfAsikJltUxsB8eDpaF8BJbzKZ9Ge9o8gnTd2icU/8V&#10;X/GTNpOWfiXkCY3DTEW/QRg5JUKduOC8LGUDVAlzQCky7kn6n38D+N5DX1dkrIakYLMxvKoieOxx&#10;svlvMladw2R6TZwhzlxjEBa1Q5K12iAJm/IaPRRiqvAfroIrxzV7/m5B/KqLipTlr3LCJl4VQZOG&#10;VcLEN3UZiy6p8ug46Vth0X+zQZsx62EqcOTdhzTuApvSib/gRbjAfHwcNLUxsJoRC+d5CeixgJD1&#10;YiL4lkcieEUUYttikUaIunBTPIa3R6N8sx7VOyPQuDMYs3cGYsEuX6w8GIWZS7Nga6MEh0VdGz3v&#10;nwk+nxUgEjK/n1wdinX7w7HoYB/MJkQ9Y483IWlvTNnmj3Fb/DFmQzBGrAtB8foIZBCiTiBEHbwy&#10;BT1akqGaFwuLuamwqE+EzcREOOWFQWij/owScJLIKe6IrNmuuYvUKa2XlLmboIibfVoVN+Haqc9m&#10;yriZIzWZm89q6CweQSOfpbd1Ff2H34X3aBt5fNN3wuwNMEtdAVlU7ffsXv37m0r/2nAc6s0Nrf1G&#10;0n8/mNkd4EbNO83zG/+vzg35xxjOFodMbnJKbZ1m2nAtzAQ+lUvUaSu+lufthaTfAegG74Quc+nn&#10;4qiZyaY6dwo2peLO43pYX7Api4OqOgG6xjjopkfBfl4cXOZHo9fiGHgujUTAimhEt8UjeW088jbG&#10;Y9DGKJR3RGPytgjUbw9G0w4/LNwdhIXtaYhKcTVwOGbPmc7xr4CEx2GssLESXGxenYjmXf5o2O2J&#10;ml2emLLdBxO2+mHsZl+M2hiKgURRZxNFnUSIOmp5NHyXJMBpcTI0S5KhnJ8C9YwkyIiqtqlMhDrG&#10;CxwbDR1i8I6DAJnH1i1VZ6yCNHMDbAoXn6LH2kxFXegz1EoVVfu4XN/4onPK5Ov9uNX9nLQhFaMp&#10;97I8yrz2v5eK3XDN4UgiJs2XZ63rVAzeDklKs0EROmk/ZZ/ylx/nY/mNXyfKbAVvwB5IC7cZ+GHj&#10;nqQs4//rTd01kgWKwMk5iqS570npJAcFeyErPAh5etu3jnnrK+80mJfIRh7M72P+nvmAMJhPTYa8&#10;LpGQdCLM5yXBdmEinBcSZb00Bh4rYuC3Ih76VYlIaEtCxvpY9FsfidKOWKNPdV1HCKZv8cOCjjgM&#10;KA0DT2T2Gjn81a68/wLYiHic11z7KrF0WzYat/oTJe2Oidv7Ymy7D8o3+mHoxmAUEKJOIUQds4oQ&#10;dUscAuvID1yfBJumFCjnJUM8KxbcukgIq2MhGhwCgY+DgcXnPWY6x+3Dq9RCmjDrGTFRToKcLZDG&#10;Ttt49WQYipL6lDhI+pY7mj52QVEukcXN2S6NW/amMLHtNCdu/bfcqOWnuL512ynXIdcHTf83wmNI&#10;sDRuzruqwu3G4Q9BbOM5pl9ZpKn0rwmnoQG86OkXRP12glN8APyEub9yfEb+PWM6/EWhiB7Ti6+f&#10;+rgibQskeY+CR89CTFr2lcSvJNZU5XYg5FpL/qdM8jDIJ8RDSEhaMZ0IuqZUmM9KhSNZ95iTgl4L&#10;4+C2NArerfGkl56IGELUiaujCd/EYNjmaFS2h2Aq4Z9GQtyzlveDwkJwhiOgJpDj/32nid8p1Gru&#10;KC6XcUkfa42alWEYt7YPSje4YVSHH4ZvDMTADaHIWBuCqNV6BLZGI2xRIlzSXSDzVCC4IhP2kxKh&#10;bEqGtCkRVH00GOPDoR0UDpa9GpRSWGg6zW1Dkliby09bfppXeATmBZsMsvCqWlPR9dDXsijv8ZM5&#10;wY2Q520HK3cnqKwdoNK3gZG5i9x0O6BMWwaqZyVR31cT/r8RMu+Ra9UZazpl/baBmdYChs/Q98jm&#10;v2hQqxwmL2j89zxa7RUfBjdjPeThZZ+bCv/DvYWZRN9YLYlqPc+MWGQQxk2hhxVvF2YUn3qL72ML&#10;9Ygo8KYkQDgtGeopRFFXJaN3VRYcCwMhCFQiuD4R7kvi4L08mRB1KqLWpiBmTRyy2uLQj3BO6boQ&#10;VC4Pw/gFcbDtJQc59tNdp/iXgsejWuxs5J0TG2JQvzEaY9r9MbTdDwM2BqCY/Fgpa4IQtCIMfZdF&#10;w7s5EX3LIiB3VoMv5MFa7wnrUbFQkD9E1JAAdnUkJOVhkGV4g+Wg+4Cykd5hVpgcpnXBknmqwt2X&#10;ROm7IU9ec5IT1nB9yi7v4VJe3PSV0vyNl/jZuyHIOwhR1s4LyqyN34sSV3/NiVlznpvRYeBk7CAK&#10;Yd05pv/UJZTD8L9PUPH7AadsV0nEtB+VeesgzN0EZcocmHkO+kuO94r6loziRDafFwzaD17ONsji&#10;Z5+m3Eb/F2v6PsLcb2qBNrhkh+nj7UHFHcZy00JbHAnFmCTCC+kwn5COHmPS4FIQBrmnLSQWMpgH&#10;2MKxIhhuS+LhsTQJ3ssSEbA8DlGEqNPWxKL/+giUro3AxBUZyB0VDqGE/RE5+tU96H8hxDw240BQ&#10;mANmrMpDJSHnQRv6Im+jP7JWByNhVQj5EcPhvjQGvZoT4DorAy4DIyGy1IInlUHWwxrqnABYT0kD&#10;Z0oM+JOiIBgYAHF4TwPbWXuEUvItTOe5PUTXWijiml6VZe6ANHkLBH71dGr4qyCKrl3HofMDFj5K&#10;SGcvROnLP5IkN0+zyV5UxPGvzqS8xpezQuufECeu6eQlbIcwYTW4QdOaTLv/ayEOqaw0z1wGHlGo&#10;/KRmyCOqvqN697/OM+BPhd1gW05A1VFZ7lYDk/SShCmtkIRUXZ1g9V+PHKbUb8JgjuuIP99VTcgM&#10;ZzmoPlXmBEFVkghFeQosy5LRY2A8LIP6QGdnCYW1Fhb+veBWFgf72clwXhiPnqSX7tWaBr/WRESs&#10;SkTK6jjkr4lEyaoEDJ6WCpWd7CxR6f8NddEgqjqQxWW8ERLrgvFLozF0bQCy1wUifmUwolbo4d8S&#10;CU/S6rm0JMNuISHqGfmwKYqF2MEWUpEUPKUY5pGe0I2KA3dMOASjQsiD1Rtcd+15SsG540BAHN+h&#10;LuKo6T8pYpeekwbU08GYLiNw0WB+wmoDu+gRMNN3QZm84LQsfoY7UdlXT2fvXWLNCahZq0xdB34q&#10;eeAjl56mfMZeFQz934ccpjyy4SVR9gawklsgipx5iec78i+VGcPMa8xgbuSCX+UDDoNftAfcqMYv&#10;BQGl/8wECHcGpnt+6wpZzJIfbJLm7aGs8+9MEN0bKBhKfociyLXTelgSNIMTYTs4Ceq4vhA76qDW&#10;aKGztIKybw84l6fCriEd1vOS4LQoBS6LUtG7JR0+y1IRtjwRsStjkU5EYf85qXD2tQZXyJxDjn9v&#10;QlT8E8Bls5sFAupS/9HBGL4sGunLA4iaDkd4azh8CXn3XBgHpyXp0M7LgHp2ISyn9YN9UTLULi5w&#10;0jkYtGLlWaWL1QXrgmCDdKAfZLleEOkdwbNX0bkW7/gm4nlPsrkuQ4lTOVeZsPkzQcEJSAc8D/OU&#10;1nMUlf67PrUMv5rDirw9BnHaLlgnzaZnUv6rIYxojFSlL7sk69cOs8RmsAInvU6ZF95VAuN7BptC&#10;uZl/1cuqov3gFOwCK7W1kx8+qYGU/EXH0v8EWA3sw9fPeENZ+DC05DeSBlVvo6RJclPpg4WQM1bq&#10;bg/XAUmwLYqGU16cQe7h0inTac728HD/2MXN47Qu2BMOIzNg3VgE81k5cJhNyHp+KmwWpqEH4ZU+&#10;i1PhvywZ4StikTo/A/FD4w1cGeckxaH+WXHUbwalTknHaaUDFf0hWYr5rEdVOiGKq+ORuyTCOBc/&#10;ZFkk3Juj4LIwCRZzk6Gamw3J3CKIZhfDYmI/WGTGQmnnDBdv77litaw/Xyd+1CLI5YIuoQ+UES4Q&#10;9zEHXyU6LdPp7tm0bkHUnHhR4eEfhQNOQJS67QzHbzrtu/27YEVO9+OntP7AzmiHNqPlW8ql0pS1&#10;4l8Kh34aob5ur6Zoo4FftAm8+Lngh0xoImr7z5/V6Vk6VJC0AoKCPeBkroc8acYH/MBh92+a898U&#10;8rApM80z2gzyrA5oMldBEDKxlXLMu9+xO65FuEgn/9U8qA96Z0fDJtrXwLJUfc6RSNaRMgXP0m6S&#10;yqsPrIpToJ1UBGljPyhnkR55Uxasm7NhvTATDoSoexB17duSBn1zMlKmZsGMa3aG7D/EeIbfB/3O&#10;iRZyf29XXK2FNoXJYn7F5rIPmJmZTeaL+Vcnq7wCHBHVSyningtJ6o38OVGIaAmH/5JIuM6LhN28&#10;RGjnpEDZlAfJ7P5GohZX94dqdAHM4yIgUZv/pFPrcshhZCw+a7S2p/WXNiG9oPCyBVsr7ZRpNGtI&#10;2T1xk5PE1K1S9HvEoOr/FOTJbXsp93F/OJtKoK/1FKW0fMrP3g7bvK3fUzYl//LhD/I7+pUVyKLn&#10;fCfObafH98EKmvwt5TrKyVT858B5hCUveFKnIHcbZAN3ghszD+qIide9n/gPNLzZ0uAJy7SpLZBk&#10;kv8wfjERR5O2P0Afc2szHusLmz7OsPN2hdLZGgyV6AmmmE+PKbPNeJLJwl6u5yyL0mBeOQDq6mFQ&#10;NgyDYuZAqJoKYdFcAMtFObBtyYTjwlR4NmfBf0Ic1L01YHMpugd1MzBYLFaAkM8fy+fzNzAYxlyJ&#10;f3/hRUh6hlgqgrmN+hxPyfrQTEEdp7jUCFJ0nbualMPMEak4iCsJRNSSaHgu0MN5XjQsiZqWNaVD&#10;OrMQghn9wWnoD0HdIAgnDYBuVBEcY6IMUpnmUy5TaEyLxRawvbTO1pukDuZgSYXQWln/whMK7zjR&#10;wJXQJM5rUxU+Aev+j0MXv5Aew7oKupgpq3RRdWtNH41Qx08NUaU1X5QW7IPDiAPfUOpR/+XWU+tF&#10;yuBxz6kKt0DebxO4yc2gXAf9z1T6p4DlM367KGUphP32QpC+GpaxVd/Sma9Nxf/hWvQYLNYlz5ll&#10;XrgVvNRNkCcuuqCLrG6jtBn3air4zcAUiAVLhWr5JamFGlJzBTgqcQXFNwVnkymKGRqrny1zsqEs&#10;GQDF5GGQTx0JRS2xRkLWs8nn2fnQLciD1ZIcOC/KRURTP7jHedOp/t4lR7jRf84SCHhL2WyzE2we&#10;80O1RnZGJBHTrnv0qME/YlhMzTBjvNbTw9GQNTwBFp4iCKyY4Km4BkpC7aWYFD1llO460EGVOFwV&#10;ezbPkt0ZWR+Nvk2RcJ4fD93cNNJlySFE3R/8mYPAnTEI/IahEFQPgaJqJGyK82Ht5Q2pTEX7X16p&#10;nEdLzbW/iBVKA48n/IJ8vuvWXhxWv1qSvssgSGuHMKzmKqJ2jho33Clv7c/qtB3n1dHzGukXZ10F&#10;hQ7SsEnHhUmLL1lmtnxg3NYFBsuiIJBS6v8dY2HXwnFAb1H8nE46QA83fQ1EUdNBORRdHRDrQUFW&#10;2IcVXP8RP6sNAlrlx8wxUE7j//VuWX8I5WCxMm7uek12e6c4gybrZoh8S5ppxW2qce9hZjZEIpNe&#10;ZItElxRa1Stki2dXAYFIFMK0tXvPsaAA2hGDoKgcAcmUUZBNK4OsrowQ9SgoZpRANmcAtAuI0p6b&#10;C79Fw+A/IAYcKYfmiO5nkQ4PQRN2XxafekwoM7tg7SSDb2APRMb6Q6kSG4ia/ltGgrwpSBchjcVl&#10;fl9aVYiZG8tQMj8NEUPc4BChg9xZBqaE+TNDxZhFCZhxPXx6DFbZqj61DbZC4OQYOMyMh2ZOKlTT&#10;syBtHADRjKHg1g8Fr3YYhDUl4E4aCcmY4bAfUAithxfYQtlD5IRXTv3msLncAwKB4G0mkznLtO2O&#10;YdZzcrEqa9dpQcY2SGIXbaT8yiWmIkrUd0Joj8xNH7iVvkb7X59VxDaWk81drW3vIb108VM3a3wL&#10;6GEYGmbsoKqBFvHzIPWZ+DDbftidBEX/24PpNXSzJH0VxDnbwI1fCklA+WsUFf1g/c3NhwvEwVUr&#10;ecmtBs3IwxCmLTFwvEY9SVkF/OvVND+k3l8VWZOgjq4NoWzH2BGTXRf0372fUKqv3yRNWwZZ7iao&#10;EmdD7T++npD1/RgSkJInqoMr4NKi7Bp3V7YHx8ruuCI6FuKB/SEaMxKy8aMgnkwTdTmkNFnXl0I+&#10;fRQkRFXLZg+C3eyB8CxPh8xWDbVWPZ0tY7tTHCrJTEpNkGo4n1r3lKOX3hp5E2IwbuFAjJ5ZjOjk&#10;MAilgpMikegf965JymBRW2SW3M4pi4sxdmU6hi6PR8GCOCRNjYVfgS+cwl3AsRKeUzjpvlZYqi6Z&#10;iRhwKwhAr4YU6JrSoZ5eAGn9YAgbRoBXPxICQtKCKkLUVeVgTxoN2dgy2Pcj3ZyenuCqtJspvuJK&#10;spawWKxADodztZvdncCjWaaLWv2FKusRiBPX/SgKn5NmKjHCMmJWpi5lbac4ax0kSXO/FASVXY7E&#10;Z0zZ1DVD0cx/XL4wYeEvnETSbYxYC6V+wXFh4BQ3Y71/E3qWKsXhDV8rctohSN8CQUTjz9zeI4ea&#10;Sh8M+pQHsPXTP5cO3At+/mZIYup+EnkPvep//TdC7FM+WBS9/BNl0upOedKqr8VRyx9TJC7fpI1r&#10;aNaFjplNeU12omyLecbKfrUSaVrTJkX+eoMqux12qSthHzxuMSX+fY+oOwCfCK54srTr+tgNtiel&#10;Mj+lCI2Bqt8gCMrLwBs/FuIJoyGZTJP0GEhryLK2DKoZYyCZSZR14xA4TyQCj6hkkUYClbXqDTMV&#10;81WuncjQM8Md/iODEFcThdQ5cUiZHY3s6cnwzfQAU2j2CVPAvJMp7n8LWDE4jG89I3th7NICDG9L&#10;Qu7KcGQtS0LK/HREz0yHe0UkXAeFwSbWHVytCDw3JaxHhcK8IROi+iII64aCP20k+LWl4E8thXDS&#10;KAgmjiJkPQ6s8eMhHTUG5gWDYO7lf46jsmol7cN9cRkS9prWZJ1BHuqkHVAlL/2Isq28auhCmtLS&#10;wc1eB37GRijja38Ue2aNNhUZwQ2eGs6OXPwxP2uHwSx1J9gpuyBI2ABZVPObCr/J/9gb4CYwEwaW&#10;jZMmzDHICvaBGbnYwA2oOkgI4IFlLTfzKn1SnrkawqIOiNJaIQset4PqkSo2Ff87QUSFeXjNc5LE&#10;LZBn7wM3dQeEGTsgztwCceoaKFKXGzTpbW9pkhad4odUbpPHzZiozF3hqylsuyTN3gh51kZYxc87&#10;I+k1dAFh8d96nfcJPgyZ+QltZBqUeUMgGVwGUWkFBBWVEE4YC9GkMRBVjYGwqgziGnr4YwxkM8pg&#10;MW0I5Am+oORMcHupYZvtjT6l0XAbFwP/OWnwb05C4KJ4RK9MRuLCFMSURYMtZxuEEi6dzJrbdep/&#10;IhSUq0AhvJA8PAzDl6chc2UYUtbEQt8SB//FiXBvJmQ9Kxu9azLgNzYX1v1DIRscDNXUHIimD4ao&#10;YSQha0LSNaMIUZeDO6kM/Ill4EysBHv8FLBHT4C0fDLsModA6kjIXqIuMZ35nsMqftG36pxDBlHS&#10;Nuji53WKQhqmUvpmGRUzVyiMafxcXLQHwvwDUCQvNjjEjt5n2o2S9imRy2JmvchJ3wNR0WPgpa+/&#10;xEtdeVqctuMSK3IjRIEN37NdhtDZZf49fruaFHd+8JRXuKkbDfxUoqxDpxGyLE8xld5fmGeFyiJn&#10;EBJaDX7uetK7afiBss4JMZX+q6EMHr/dKWtjJz92FSHqDgizt0GQsQnc/P1G90Vx9n7IsvZAkr4G&#10;8vRVkGeugqZoPSR5pH52KyzzNsIuvgnyXiUjyeHuU0hgvgVDZ7tPHZYMdU4ppEPGQ1IyAZKyiRBV&#10;TCREPR788YSop4yFcMpoiKuJqq4bDXltCRQVReDG9YXHkCS4TcyGbX067Env3XlOMryWZCKgNQPB&#10;a3KhX5mD7Pn9oXPVQSAQfmo68T8bIg2vSm0jPl9Qk4CMheGIXxEN/bIY+C1OQJ/mTLjMyYHt9EzY&#10;zCiCtiYfiin5kFT3Iyp6EFHTwyCYVkoUdAkh6gpwp1SCN3EcuBMmgDduCrgVVWCVToFsaBWsUouh&#10;cHC9xJNoc8lp7/lNIiHdPol+weuSpG0GYfpOojraO6Upy34VJy/9VV2wGXzS/ZNntXVaprXsJdW7&#10;zu8+TsiMnD1TkkNu9txDUOVs67Tr37aM8p4lVcUvnSeKWXlRmbAOkqCZ5xTBE4sp8+R/TahUVt+h&#10;VbK01edEWbvAS1wGjv/YLykq5o5D1t4SHPppWL0HnRUlt0JaRHsutEAXOb7dVPofCBRBU1Zok1t+&#10;lhbsJg3ZXkLU7SD370/8jEVPyNPXntRkbPlJmrH2oiRjLSR0BqTCXZDnbYGioB2q7C2wTN2AHjEz&#10;DRqHfJqs7zFsZXydU4faPx7KtGHkP5wI3tDJ4JVMgnDMFAgrJ0M4fjIE48dBNJlYVQVEU0dDMq0c&#10;Mpqsq4ZBN2UArKblw3pmASya8mA1JwPOizLhtjADvi258F+Rh9D5+eiV2hdMHvMDypx3OWfqPxwa&#10;Bpfa7xJii1GripCwOByhLTHouzAevRaQFm1uDmxm5UPZUARlfTGk0wZCVDOYEPQwoqRHgl9NEzVR&#10;0lXjwJk0DrxJE8EZR6yCKOoxVeCU14AzbBrk/atgETcEIove56VS1WDTue8pJAFVfqrE5hPyXHIT&#10;Zx0AO3Mv2HmHwcrogCxt6SVd+uzVFFX7mxuiMHZGgzCzDby83WCnboQyfdmCy+5fOUxF5PSxstD5&#10;Pwj1bZDp512SBNQspJTZPbrK/+FwGqTmBFZ+Ks/aAlbyBnCiF0DhN2ylqfS+gNmzoFEYP7dTM+gA&#10;xOmbIQ6r+pp+sWgq/g80vIezLWKqmrQFK89wyX8jIve6Lmv119r0+X5UQK2TOm52f3HsrLGK1GWz&#10;5DGNl2zyN0CdRXpFKZsgTd8KbfJ62Ec1wsZ/2FXDf3cPKz6ltGuTeMXCPKmcCKVJEA8i5DxsCgQj&#10;qyAeUw3BWLJOyFo0YSIEE8ZBTDhDNHUMUdQVRPiVQd5QCs30EVAQrlHMKICuqQCWhH8cl+Sh55Ic&#10;9FmcA8/mbPiUxUJkKTlnZkb9uxJGsORUMFvM+Khvak+kz45D8NxI8oPEw3l+MmzmZsFiViGU0wdD&#10;3jgY4vqhENaOIGRNVDQhad7UMkLUY8ElLSR74gSwaZIeN4kQNVHT5dVgl9eCOaoBnCEzoSysh0Ps&#10;MIPavu/3Cp1Ttun09xTy6FobVdyioeq4JT8LU9YTwt4BXtzi8/KYuiXy6Em/eS8oo2pGCVOXn2bl&#10;7AKngJB6ymqw9E3XDs0wOL3K04T+tW/xIlZCHtN6UeI7eg9lF/GvSJjLdh/sJouZB37mdvCIchOF&#10;Vl+iFLkBpuJ7C9tiT65fxWu6AbsMgkzSsCa0QOw76V+aB7GWx/GZOl4SMfOYPKLplCxs6kOUx6gi&#10;Sp1j9PdX+JVL5JETGhTpzb/q+u2EVf9tBovEGa/QcdiNu9PDdE7lXGlYuZd91uJQbXRtgy5+1jPa&#10;2DqDedTUn231EwfRWV9Mde8FGJTKdi7bPfaiPH4UFJk1kBU1QjKsFuIRNRCNrIZoVA0EhA8EY6u6&#10;VPWESRBNmUBUdSXENRWQ1Y6Bqq4c2sYSyGsHQNnYD9pZ/aGelQPrhTnoubgQPkuLEdyYD6GD3MAR&#10;cJaT8/77GnGhkD2XK2cawoYGIXh6NDznxMFpdgJs5hCibiqEdvpAyOoHQlhP1HQd7Yo3ghB1GQTV&#10;FYSkK4lNBJv8+Bx6bLpiKlHTNYSoa8EuqwdvFLGRTRAVz4B5djUswgZAqO51icOxuJ/qlKENGtNg&#10;Ezv+M6rXuKvUA19fG6BOa/tCUrgH7JxtoCOySYp2wXngWkjDKiJ+87fuhnlCjDh40qfy0PkG+5j6&#10;cxr//BhTyT8eQt+qvYKkVeCTbjMvfoVBop948Dp3sLsHg+M9plKbthy6QU+CGdVi4HlWPEYJ//oZ&#10;Z+4tyH3nXGWpTpxpkBAFzE/dCmn+EdJQ7oEodRWk0TWXKN9aXff9qQob+rB59qKLNoN3wSKnA5ax&#10;tecovcnr48GBwbL0HM1zjYEsZSIkmdMgK6iHfCAh6sGNEA+th2RkHYSEqEWjayGqIMvx1RBOrIJo&#10;MlHXVRMgrh4HSc1o0mMfDdV02q96ODRNw6CePRjauf3guHgAes7NQ68pqZD00YDJYdITsf69GefZ&#10;fNYTFp46Q0hVPLxmxMF+eiysmjJJd6QI6oaBkNNEXTsIgmnDidGKuhz8qWOJkh4LzsSJYI0nZD1u&#10;CjiVREmPmQZmGSHqUqKmyR/FIX+YYOAMyApnwDKrFlZ+eeDJHb5hszXuptM/EMhDK60V0XNflmYQ&#10;ci7cDe3ALecF+Zve1g7Zd8FqyD5oMlq/F+nrplBW12SCURfrlB6jt1v6TR3xb0o6wPaZ4iaInvcD&#10;L2ktmIlt4IRP/5zTpyzBVHxPwHXJthcGTv5ElbMF/KQOSBKWnZYGVT5Yl8A/G+7jhLyQmZWC2LU/&#10;SXIegSTvMciydxpE2XsM/LxHDNIBT0FatB+SpOZznOBJk7szFcnCKxZY5i49p84h93LWVoMqpu4R&#10;WeCoB9XjY1AC6wECu7Bz6pgKSNIIKefNgLx/AyHq6YSoZxCiboRoeD3EJfUQlddBNLYO/HHV4E8g&#10;ytpI1BMJUU8gwq8corpSiKeXQDaLWNNQaOYMh3b2AFgv6A/XGXmwyfYFV8a7xGaz80zn/5dCSVlw&#10;dZxne2X2ReC0VDg2JkE7MxPK6f0gayiGlBC1aNpQCKeNgqBmDLhVY8CeNBasCTRRTwKbdGnYlVVE&#10;UVeDNaYWLKKmWYSomSXTwRkxAzxC1KIBTZDnz4RFylRYeWdBKHJ4nvRgvExXcH/hMNpGGFF9QBzf&#10;BnkWIeW8dvQY3F7OSlwUpM5a0qEtaL8oztsGSXLrOZF+4nrTXv9y5Ih4vlNXyNM2GER5WyFIXAGR&#10;36StlPzeTYJh9ixaKyfHlWbvgDCF/Dfh9SepHqV/ZqjOBw5xyJx+kvh1X4kyyH2Zs8GgjG/5WBW/&#10;qoXym13Bi1nWqsjY/LE0ZyfEuXshTFz8k1g/pY5yiudKQwrl5vGTlltmrTmjK3wYsrjWTqvE6fut&#10;Airue8o5lsxmNM/av1OtJyo4rQGynJlQFDRB2X8WFMWzIB04E9IhMyEZTki7ZAYk5YS4RzeCW1kL&#10;7oRqCCZXEZKeRGw8IekxEDeMhqSxFNKZJZASVa2cPRSqOcXQNRWhz9gMCG0VnWw++/fifvxrwGCK&#10;qWSuueCzgJJE2E+OI2o6HcrGPEjq+kNcO8BI1LSnh6BmLHhVlYSoK7rGpicQkh5PSNqopmvAJq0n&#10;q6QB7JHTwRoxE9xhTRAOng3JgLkQ58+BLLMJ1gnjoXYOv8Rime8k576/D6ZtLY8Ts6BNkLK+U5S+&#10;lw7gdEket5jOu9bldudZruZHzKyXZrReUPYnD0PSqk62vv44TVTG8n8xWC6VIYKI+R8IMjrASemA&#10;IGT6r1SvkfemcZWnh3ACJnUqCnYTot4DYdgcCP3o4ad/E/QsccyiL0VphyBO+P/2zgKsqmzt4wdO&#10;d9ItJnYignR3o4itICAWdmELtoKto044Ywdit2PndNw7M8bY3eT5f+/aHJ2O747eO8H7PO+zz9l9&#10;zt7rt/7rXcWa0I05qmzXvx7PzTQGTb0hSkmLwam6gKk3dSlbYehcAm30gge8ZrncJAFqr0yt3if3&#10;PduEN2DVYSus4t+ttAkay7pyv7YmpVK9a7bC0fOBld8AaCLGQZcwCfqUKTCkToM+rQCazlOh6TqV&#10;QE3AprSvJgaoshioJ0M6aDwkuWMgGzoK8hHDIRuRC1neACgI1EoG6klZ0OdnQT21B9T5XVB3SBLU&#10;bnYwk/NZL+LX2/Lor2R8CX+B2EldWbunLxxGRsNifArU49II1t0J1OmQjGIdXEhFDydQDx1MkB7K&#10;QdqcxaYHjCElPQYiUtJCykWFfaZC1GsKJD3yIe86jUA9E6rUmVAkz4Y+vgCW7TOhsm0NvkD9Ll36&#10;tYUUmoZPy7AMfbNKHrkDiugt9HItW8pzy/sJhCVBE71VsQufi2LWGQ0dNhk1fiPXmTb9o03lMWCL&#10;Mnw5BNEboIh8A8p2o+//JJb//7Y8c2mr7A/EwQuhZMOYBi2CTfCEM6aN/xhTe4/4XBG/BuLodUah&#10;R/4O0+qfWuNO7XXhhaUqgrGsYzEsQ8fh+89A3qrPZpuktyqUcTtgEb4WGo8+/8lch79pcsv6QQr7&#10;dg8cvLOhCZ0IZdwMaBOnQE+K2qIjgTq1gFQ1LbtNh67HdGh7T4M6vQDqrHwos6lUPWAi5ARr+RCC&#10;9bARkI0aDmneIMjHD4BqEinriX2gndKHa8Bgn5cGvWd9oznf7Dxd+h85rMOvmblULT3i5N0Arhmh&#10;0A+Nh2psGpRje0A+uhrUkpEDIRrKeiAOIWdhjzEE6rGkpvMg6jsOoiwq4mROhaRPAWS9pkNKD03Z&#10;dRbkBGl1x5nQJs2CMn4ODFH5qB8yCCqLZhCLLWbwePrX0gPN2XdkiG3IkkvqiA1GecxWqEMKH0la&#10;Dels2vwD43uNiNUEzztnGVJUYdV+6AjT6n+2qSO0Eve8e9KodyGPeweKoPkQ1U0fYNr6H5moXo8E&#10;cdvJ9207F3Pn1IZOe8yz6/XfGpbzT2LpQl34AsgTdkEeuuKR2Gfmrw4ta16/R5YmrKhKmrIF1skr&#10;IWyS9f2mrubWYbOm6aNW3LZl/yeBm9a9WlUtsGgns2p91aZtH9iHTYI6dBJ0cdNhkTQdlh1mcK4n&#10;WBs6TydQz4CuO4G6F4E8nWCdWUCgngpl/ylQDJwAxZA8yIeNgnTkcEjGD4ZswkCoWC/FSdlQje8N&#10;qzFdUL9zOHgi3hO68n88Qfbf2lR6VSuJleK6S3RbOA5OgHJ0GhSju0ExKh3SEQTq4d+BmlUgCgnS&#10;/H7jwO9LSjp7EkR9JkOSkQ9p73zIesyEjB6augvBmSCt6zQXmuSZkCfOhTJmNhwiJsKuZVdINQ2g&#10;UDiPpcu/lpprrc/MUKuIhecNKcVQx62FNmjWLbuoScN+thWDU69m7TosYoM4vaYeXH89M3cb3Fse&#10;uhjSuDUQBS6GymfiVTa4lWnz/8/qZNgJWw/erYleYWSxV3XUcqPMY/Q82vLP6QHKrNFkK0XMSkji&#10;dkLsv+g8r3ner4cAnbpKtAH5G9UJ68F6jWr8x502bak2FiZxH5YrajVgGc+x+ysdZ10gcGglUNa/&#10;bOfeE3Yhk0i1F8AQORnWCdPIZ8GQNAMGBurUGbDoPItAPYtATd5rFjTpM6DKoBJ19jQocwjWAyZB&#10;NjAP0mGjqXROJfG8wVCPzYUyrz+kE7JgkZcB++4REDro2dCl//EUfv8ME/GihA7qCvskTxgGp0A5&#10;rBMkI3pAMiYHIg7Ug6pberAKRIK0IGcyzLKnQMDCHRlTqyHdk3JRelgKenCqtFnQps7mQG2ZNg/K&#10;RHqo8TPpgU+CbeAINAvOhtLQ8JGFxrmr6Q5euVkFTXTR+hW+ZZm0xqhnM5IHzX6u8x899Z/UkuM/&#10;t3ShyCP/hJCp6pg1UIbOr5C2yvyPRkCUteofJvMteK7tuIkgtQYC33mXeM0He5g2/y1N1axba23z&#10;LpsULTt+N8pbvWHO0pjlECXvgDxk6Xle04HfH7zsZ03jPzVNHrHcKI7bBJvYZR9zQyV831gPWm3S&#10;Kx7x0EkjULlttm+eBvuAPFiFFcAmagZsYqbDLmEGbBNmw5A4nUA9EwYSY4bO9L3rHAI1ea/ZUPee&#10;AUVGAYGagN2XlgOmEqgnQDJ0LMQjR0MwZijUo3IhH98P4nHpsOmTBJGTJXgqwZt08f92k8O/nIn4&#10;VvKJugYOFY6UuxkGphCgu8FsZB/wB/eFIHcg+VAIWOeWvgTqvpNgnjWVQJ0PMRV1ZD2nQ959BjRd&#10;6EF1mQs1wVmTNhcWnebAghS1dTI9zNgCWEZPgXXYONQJGwvXVp0gU7g+F1ARy3QPr95qpautImYv&#10;1UevLVcn7oRFzJvQeE+Z9YcmEGiebStumVtsHTyryi58OZQeVFpoPaWK32jwm7xGI6xejmr2Fzed&#10;9+R4beQb5eL4rdB1WAuV55TPhY7d/n8TzVoFyeXNB9217rgZ0qStEIcvrVSFzZxl2vq3NIVbp0TH&#10;yCnlDTqsgqxZv+Gm1QTq/s5KUtRm8TvB959zm9fwd4y53WJIe0HU8kuSlG3QRKz8nNd00m/C/Q+a&#10;ki93fsO2WUfUiiiAdfB0WIZNg33sPNhGz4dd7HzYJM6GddJ0WHeYBQsSYxYsnROo9d1JmPWkEjSp&#10;anUGsSBrJrQEa3W/fChzpxKoqQQ+Mg/KEaMgGzkI5qN7wWZUN6g9Ghl5Ev4ndG2X6luosd8ykcZW&#10;s8zOoxFq94ilP7gThIPTwR+UTT6QfBj4AyhHJFCbZ0+CMDMfQiriSNNnEahnQ9GNHlZnelCdi6Dq&#10;SJ5ECjohH9YxE+GYWADb+HxYxVPOTMraLmwC6gYNQ63mSZDLnSESWYeb7uF1mLnMb+IcbexbRk3M&#10;JujD34bas+Bdg/eg/2drhiSRrPnwUEVgQYUk+l1I4tfCPOgtiEJWQxG1BtLQFVD6za9SeU7YJnQZ&#10;yCpD/tqhFH0PW7Xf9B2KhI1GUdxqyIMXQ9N+NCua/u7fZV6r+xip/2zIkoohjl0PedCUS7w2eVwL&#10;hr+dcb0JWwpd/dP22kYvhEvnvdC1n1SlbpxZPXlw2zydTXQRlB22U4a1EOZth/92abLF+PbmUW9f&#10;EieVwCpq1Yc8nxWvUwQIRQrnoQZnXzj5j4BDdCEcI2fDMWY27KNZ2HImasXR9/gCOFF6tk+ZBcvU&#10;Qlh3KYIVCTQLSv+6HnM5Va1JnwlNJoM1gTpnOhQDqdQ9ZCLEw8ZBMWgElMMHQD+sJ/RhbcFXia+L&#10;RCI2jVeN/W5T81wkFsprLv7ucOnRAZp+vSEc1Bf83FyYDxwG8/4M1BPA58IeBOreBGp6MIoe86Ds&#10;WkQqeh6p6QVQd1wIQwI9yJARUDWJh0WbjqgdNhCuMeNgHzURztHj4RIyEm6BA+HSOAJai4Z37e1r&#10;daA7eE1wyxFrAsaN0IYvui8NXU/q5F1IPUbt/v54IL9lKo/RHeRB8+9o2Qhm0WuhDFtmlPrMeChx&#10;n7FL4jnvmsp3RZU6ZjNUke9WSDwnn+M5df7LF+8lLYZ0EvrMfSCNXQN53FuQ+45/8LvjoXU6N5C2&#10;Hv5EFvM2ZB23Uka2HBqPkX/HGKSZxnNkVC2fUcud2/WvJ23axc7gO/m2E/1mq7h3YB84YT+PF8oN&#10;zWnwHXHHpsMaSOi/FPpOuctr1q8Od4afNZipQ99Ml8bvLlck7obSc9w504bXYnypzQSNsxdcvXLg&#10;GjYRDqH5cI2cirpRU1EvYgzcAjJh3zwO2gbhqBOTB4fEmbAiQWZJwswqbYZJVc/jVLWaxar7zIIy&#10;exZU/WZCNXAaAXoyFEPGQz50OCwHZcE6LgjmKgkEElEuXf6fVV/xSkzIayyzNtx1DfKFXfc0CDJ7&#10;g99vAKlpUtT9RsKcQG2ePRWCDAbq6ZBQkUfRdS5U9MCUaYVQdVoATYeFsOpQBKfYyfRgQ6B2aASt&#10;TQNonNrBvnUamkaNQG3/XNQLGIS67XrBrW2S0dapyTWNxt7HdBevwZL4cq8JaTL/BVfl/m/A4J3H&#10;mof9rhdE2GxgU4nftH+JYzcb9QnF0PpPMqrb9J8qbzG0Mc/Q20bUKK++rP6ESF3ADKPIfzUkoW9B&#10;FzTu4h9v1vY/Npt0mcRj0IcKgq0k6U2oo1cYJY367TJt/VUTtEh/UxW5GPKUTeBHvAONz9SrPKu0&#10;v1fb2No5zW3Dpx1xTHrzhkP4wiqDZx4bMdLM4DVsoF30EtinbYFz3KIn1l4Ds9julgFDG1tHz4Mm&#10;eT1YD1C1z9hTPH3Xn58OLnqZ0irmva9U8UdhG7sR8ib9J5u2vHKTGFwHWdTyflrLvQdqBY5Cg4gJ&#10;aBw5Bi0jhqC+expsa3vA1qE2JGprqB3bEsDHwSlpLmw7zIdN2nwC9WxYdp0HQ/e50PaYDV3GHFLU&#10;syDvOxPKHFLYbNlvCqQDx0E7MBd2HVIgsbOCmVw+nS5f0176PzW+jB+isLcurRUbCX23bpBm9iMl&#10;PYR8FHhZ42CWMRnC9AKIe02HrBuBuss8AvV8KKgopEmdD33qQlgkLYBdUhHqRAylh9sCbg2aPtNb&#10;1Tkm1ze4rLH3qKzVIhENvHqguV866rdOht6mOWQKh8ck6380g8QrNl2XNjaeY9dTIrMwrflNU/kU&#10;zFXGvAVR7E5YhK8sV7cd8qOpiExWd0QTlde8Z7Iw1gZ5KQSNB68xbfnrWu0cH3nYPKMo4S2YBSyC&#10;2ncCfrO0YBMVJGg7/Io0YQ0EUesgDllo5DXIZGN9/y1M1banTuc5rMA5aUmVfeet0ES/Davw+aV2&#10;viP6czvU7u6mDSg4Y9dxDSxi3oHBb/IeXu1OXHNEQ8D4RRaxb1QpEzfCtcc2SDxHnxe0GdnWwqdI&#10;wTpr8VrmyXht8u2t45dfteywHbrYbXAJyn/Infc1mEhhGWPp0OK+Y8MYNPHLQT3/gWgdORQt/Loa&#10;VYa6T9VqyysRoWF37RydoHJ0RyMCuHPsbAL1fNglF8I2lRR1p3mwIgZYkaLW95wDbfpsqDJmQ545&#10;A6ocypj6zqFlPqTED5eeGVDWawC+WMTG8aip2P9DZs+TCrXaybqGjUsbJHWiB5ANSe9ciLNZL8SJ&#10;pKQnQ9S7AJKeMyHrykBdSGq6iEBdBE1HAjUpasvkxbAhd4qfDdu23WDh1PyuyqpJCpFSxTNTzTWT&#10;GPao9HXu1HHzN9au5482HjGoXbcVNFrbJ1Kpzt10J38CyxGrI5aX8iOLIYvYALX7qJ208pdCNGbi&#10;RkMzlCHLy2XR66AOW/QJmzHatO0va9JmQ/ZpCLqiFCq2B1NRtk3eMZ4y4OeneiIVbtZ40CJd7BtQ&#10;dtoGZcJ6o8hr5Dlek7TXPUP26zYztdeAWprAgmib6KkP7TquhlXKWojaTzfq/Gecb5BU1OP7LYps&#10;fQfmOsQtem6ZspFgvRg6nxEDuQ1uWbW1wRMPSmNXVkqSt0Matw7y8CXlVjFLrwkClm+Vha08Lg9f&#10;ViZN3AVDwhbYhM7/Utsy77WMxSziK8N0OpfbDrU80KhVAjwCeqJe88gKnX3jL8Uqw0ae2CaEdXtp&#10;0Nhzv9K6DVx9hsApai6l6SI4Jhb9BNTW3Qph6EGquvdsaElVazPnQkagFuVMhzJzLJyzhsGiZSuj&#10;mUz2b7p86+q7qLE/ZlKprUhjsdSuUQvUTeoCi7RsGDInQNprEqQ9JkPacxqpaQJ1Z9YkrxCKTqwS&#10;kYU9FkCXSKBOWgKrxKWwSViKOnHTUc+7p9GxdpsP5XIr0/yEaq1UYZ0klNpMEIk0pXqdE+rWaQlr&#10;y1pwdKjNJsT1r97vf2v2vtNmyWM3QxSzB6rgBU94Ltl1TZt+1gQtBrQX+M+6IoimRBy69FuBY+bL&#10;Vi1aj36NZI3Th/B0nV73FEmv1IS2vZpJvfIrpGyW8Lg3ofQpeqhs1ufnK8NcerYRty+4p0rZAnHS&#10;JihCF91T+w5OMG39y5qmTW6EdWjBAW3Y0lJd/DpoE9+BRfR8iN2HjOPV6/bTnnT1higNvmM+skx6&#10;C5rE96APnHKb55YnYptkXv1airzHnrBKWw9ZyjYoSDmryBXJxZyL4zeyabiMzgmrPtR75LF08Brq&#10;biQplObuurg0R+06rVG3QTvoDfU+UOucBggECk/TTmqp1GW8xrrt4zoeg+EaPgt2cXPgTJBmito+&#10;pYgDtU3nIliTWLPuSqDuRqq69zzoMmiZWQRJ1hyISdzZdR8Ep6AYpqRvSSQSFuKsiUu/MlOpdAKF&#10;9qJjqzaok9gFhtRcKLpNhLJ7dTdxedeZkHcmRZ3GQL2AQL0QmuSFsEheApukZbBOXEbLpbBPWIz6&#10;MdPQoF03o96q/r/oVf3+vHwioVDYWGgu6yaTqr+0NDgadVpro1qhY8r1fz7EoV3A4nu6+J3QxWyF&#10;pPVo1gPs163hKFee79xjvIiNEIW/+VjQaMjLGTb4XlMnSP1nPVMHzf1Y1mpsIU+d+Vrmlnz1li5U&#10;euaN00WvMqqS2FCcyyF1H3OIZ5/4k+Zioha5p7VxqyBO2ABx5DvQh03d9XIsi7+iiQNqWfoO2W4b&#10;Oee6beybRkP0u9DGroZ18tvQB4w18tx+eVAkeavcRrYx08osCMgOHdfCJnjimZeq262zozowf4Aq&#10;fN5jXQIBO4rgHLcNljFrYRW+wGjhN3lbk8QlrMnaKwcany8LlUiUX6s11rC0cCxTyHRrbW3rkaAQ&#10;s7Djy+uJJI5DLGy9HtVumW2sHzYLLhHzUSu2EC7xhXA0gdqmIzmlf2sSawzUFkxV9yqELn0eFL2J&#10;D1TytuoxCra+0ZCp9VV8Hi/AdPoae8XmqLS0vG/v7kNFngzoU0dB3mUyQXo65Gn0INJmkdNDoZxV&#10;1WEhtCmLoE9aDEtS01axi2CXsAjW8aSqCdjtkmfDpUkSdBon8HjcbOU/pxSEUpnsCysrq/sqlep/&#10;XjzSB694bJ24GxZhlED9ihqaVv+iSVqme4n851w2Cy+GLHLLVZ7bqOp5AGvniM198wlgJZDGb4Um&#10;Zg10AdNKxS0GpLMB4v/sHXEETft6ytrP/Zc8jjKgiKUgwEDesn9H0+Zqq5MZrwueC3XKeirSvwtl&#10;aGE5z6k3a83zlzRFraA4rVff21axCwlM78EucfFzffjEK/qI/CcObETGDsugapHJOmr8ookC8+Ot&#10;UldW2nbeA0PScsh8hsyl1T+Er02ejOc6JoRXd7wnz2r6a69c0+sthmo0hrv0kY038nMV3kKhxKKr&#10;3rItmrcfhFZRM+HReTXqxC5BvbilqE3CyyWJ/hMSZfapC2HXaT6BmqlqcgK1RY9C6AnWsvSZMHSf&#10;gNqxvWGmMJTzBJq+pvPX2OswpdIQYenocqWed5ixbvJA6FLHkYomRd1pJi1nkc/lKhJVHRZAnbyA&#10;QL2IQL0EtglL4RC/BI4JyygXXoRGsUVoG1kAp9pRUChcL0ok3LyKXHHwR2YmlUoZyE3TZf3vzDb6&#10;3Se6hGLo/JdC65n/m6CWty/opAh9u1wSvQ3SyFWf81oO4nqnSXxHDeUG5adzScNXw0CK00Dq1CJ2&#10;FbQ+E27q2owYa9mWtb/+87YU0fhNmCmPWFGpT94KRewKSNuPuM9r0KH6P3HqKlG49/+3NvkdiJI2&#10;QhxGmbbnwH3ctr+oGeqn1NW077+3VvQco0vo9G9cgob2JCksknmMiXBKXGC0Snwb1uH5Rp5Vwi/X&#10;qdDzt4yav9Oxx26jVa/tkEfN/ELapP//ug6GZQa/UMqppVaqXSda2rRFY/d+aBUyG40jFqBh9CLU&#10;i10MV0rHtQjUrokE6+RFcO64mEoLJMjSFsKmywJYMWD3oGffdR50XabCOqQntHYNSs3M+Gx6t3/2&#10;DPP/DbO0sYm1dK5X7uKXANuovtAnT4K2wwyoUmcTpElRd2KgLoImeT70iQthRQ/TNmEJgXoxgXox&#10;PdzlqBO9EI2iCNYR+ajdMAlaZe2L5jzBa5ux/FWYQ8jC+/q4TdCHLiJFPeHXQU2wEvlNPyiJ3gVN&#10;7E5oAwv3vwCvPGzSFUmHbVTi2AFZ4JJNDknvjjPErjihjFoNefhaWMSshFXUgvOO4TNn8lyT/5zD&#10;f7oOcpD5Tb2vStxQPYkwmwHbY8gB2mKu9Z2YoQlf+Myq1x5IaJvcZ0QVT9PjLzOVmbRZcmv79r17&#10;KWon/qA1kLRZp9Z2bXpOrOs16GWRXeXWU2ftn/elZcd1lOG+Bcu2Q3f9Wr2DOnBygC5x6WVNj32w&#10;7LLFqArN38xr+6MJK/4UZqGQKxtMcHIJv9vSczhah8xAi/AiNI1cgEbRC+BGabkulZBrE6TrJFOa&#10;JlC7dCBgdyJYU2naIW0ZKeulMKQtgE3n2agVlQOxXeMqM4GqmE7+SscjqbFfNnOF1sLLpnbTitq+&#10;SbALHQh95BhoE6dDmTIXyo7zqMhbCF1KESwSqCiUQEUiArUTPVwXDtT0cKnY5Ba7HE3pobuHToFr&#10;vXijQeN6nzL3P21lk7zlhDdsorZCG7YCwkYDFphW/6wp2g4v0sStMcqTT6Be2nZImuVzFYni9oPH&#10;SxLegDC5GNbxKx5ZBE1rxmu5WKgNnuHAbzNhqipsYbk4kuAWsw4W4Ysr7X0H7eFO+Cc0c5esTJsO&#10;b0LWYT1kSeuhCZ5XJnAftlcbvfCinEoJyi47oEtaZNR7DxpqOuTPbY6ptWSNuq03tB9+ySZwzAOn&#10;9v1YncKPQnJJPy71mVsGDh9gQSVGQ6diGIJnPTJ4MrX9C+aWJJL4DS1WdtwIdad9UEQtLBN4j2lv&#10;2vqnMbncrcCpVvBjd+/RcA8oRJvwhWgVuQgtSU03i12EhpSW6xOk6yUtQZ3ERXBNXgjXjgvh0nEB&#10;XFMXwanjUtimkjhLmUXbx8KidhuIxLq7PJ7snzud1v/KdM4N+9dv7V/eKLgn6sWNJPBMJVjPhjaZ&#10;NeSfBz3B2iKBij/x82HH1HQcPcj4ItSNK0TDOHrY0YvRImYxWobNh2/kTDRs0hFadf1HhDM2welr&#10;6pn4x8wicH65LnoNtEGzjdJWw6Nf1N6/NPpu3mT8IJn3QoijdkAbt9soaz7s2+qNSXxt0ty9wk7b&#10;IE5cA4n/9AU/nXHbTSRtlzdD5lfw2BA06zmvySsarP81mcp7yENV0jqIUzZDHLYEgpCF5Cvo922E&#10;gLUMiZz4lTwg+y8wprCPQB08eqIkdDpkUUugipgP24j8KlX9tN/uJeuW7qgMnnJQGbPSaJ26Drqg&#10;Odt4lj1/ee5HfQ+lXfyCUgNr2ZH0HiTtBz8wbfkzmEShqPuuk3MgPP1GoJXvVHiELUS7iIVwjyJY&#10;M1BTabgxCS83grRb8hLUTyHhlbIQtagU7dKxiCBdCLsOC2CdNBcNEsfDvkmo0VygvEfnrmkr/b8x&#10;pV6isV9cr01Eaf2A3nAKHwWrmOnQJ8yDjkBtSJlHoC6EDalqeyomORGoXeOK0CC2EE3iFqBZzAK0&#10;IveIWQJfeglCY2bArVEH6JSu36jV9mzM3T9djFbmPqpQE74I4sA3YRWx+Lnaa+pCSbspKVLPqVHS&#10;tlPjZD5z5qoClz6URe6ENHonVEFvfiuuk8cV9fhtB4YKY5dcNU/bCVnKW9DEzfvF6fsVrYd5S+r3&#10;/9NPjS9ynxAuj1j6XN25BOL4dyCIehvihI0QJa6FJJ7+n5gpf2j86v+atcyTSSLnLJB2eBvmsVRK&#10;SFhJgmMZLIOHQtK4J2t++KuwVvkM76OJWVgqi1sNQ8TSKp3PpF+dTV3lOSJDHjjngTho/jW597iF&#10;ptX/YzPY8AUOb7vWjSn38hkBn6AC+ITNRfvIIhJS8+FJabQ1iatmMQRqEl5upKgbJJEnk7JOWYRa&#10;VIKunboQjgRqm+TZcOs0C/atEiCRWn8lleramC5SY/8TU1m4yixrra/bLBhNQvrBISwPVnFzYJUw&#10;F5ZJ82DJGsInLSBQL4BL3HxS0wvgFjsfTWPmoyVB2p0eenta+tN336DpCAkrQONGCbAwNLwrFmj+&#10;dDFr2+BRDnbh0zapw94ol4a+DUXoSkhDlhjFgUvK5UErK6Sha4zCMNaSYzd0cWtvSL2m0m9IFzLl&#10;LPMfv0CU+A54VOwVd3wLlp3ePOQaVziVV7+HqT35/99kzTKayhr1zeM5921qWvXfNbcsa13UvBJN&#10;JwbndZAmrIYgfjXESauhiZj2uVXQqD/NSGjCxtktNK36RAtde/20fiF0rlgVtWKWtvN7dO/vQZ2y&#10;kkqEi6GPngetf949VeusTr8xE7u5Jnj6eXnsO5BH0HvhO/FfpvW/aAafvF7y5gPT/hyjLCr1SmXd&#10;9S61wyp9AvPQPmA6/EJmI5Ag7RdBoKZ06klK2p1EVev4JWiWsBiNCdSNCdJuSQtRj7wu/V+1Wcc2&#10;Svf1k6bA1SsVAqXdLT5PGk8X+NNWjP+DTG4plmm+dGocjEYRubALGgWHqBmwj5sLu8Qi2JKqdkoo&#10;Qp34BahPoG4UU4QW5K2iCimXng9vcr/weQgnYAeFzkRQ8CS0bNEValmdh3yecorpIn8as/HJM4ib&#10;DCvQBMwoV8WsgSK2mOtSLozeBWX8DlilbIVr1NJnkmZTu/DaDuRaq4jaja6njS28J+m8GYLOayFK&#10;WAVtx2LU7rW30jX1zW8MvsOm/AcJli9pPm2O0vuNMrnnkot8m9RJpvX/VRO6j+ggCC+6I0othjBx&#10;PfgJa6Ai0ImbDWHjWvyw+dl/38xFdVOHav3GnNcFFV5Shy68Kaifsd+07TtruVioi3t7qi5tDfSd&#10;NhhtUuc/cE6ddkcXU2gUBxGwfSfdVTdO/9V2v4JWee10CcuNwtj1UEUuA69BdzbV3K8Zgf9P0RRT&#10;YKmt/1ld16gqb+/R8PKZiFBKm0GkpoMiCuFHsPaPXgCfmEXwjFsMdyoZt0pYiBZJi9AsuQhNOyyE&#10;W4elqEvqmrWrdksogEObDpBq7I08vpSNhiesvkyN/RlMqTbUOlm3dYyxgX8f1A0fD5fwArjEzoNz&#10;7By4ErTrxxahManp5gTp1tGF8Igqgg97CchZzh0SMR9hEQtJVc9HSGgBgnz7w1rV6Jle4sgmpP0T&#10;xrdCxbJWY0fofGdcsoledVcdsuyuQ8TcOzbtJ73540onccDkSZL4NyFN3QjHXu88VYTNOKuIWX5X&#10;13lThT51A/Qxy6Bon1cqdev2W4n7O/PJk4iDlz8TRR2FMnw7eHX7soFtOFO0HGSQeM5x5LXJYy0Q&#10;XnO8P0lkFT31fVnHtVwPREHUcljG5LOY5P/cVC0ykjUB+Y9Zt3cxG442bh3UwXMqTZu/b+aW8W/m&#10;6TqtgyF5vZHXot86Xrv+9WzDpnxtSFgPddRKWAeMMEpajXIw7f+zJvUt2K3uuAGSuI1QhRQ94TkO&#10;+JNXnikMMpH9icb14xAZPIXS3CyEhsxDcBgtI2kZMRfBVNoNjJ5PoF4AbxJanpSGPaiE3CZxPlol&#10;z0XT5PloTJCuEz0TjeOmonlojlGtq/ucdESS6SI19mcyqdLOXaGtdaFuk+CqpgH90TgsD/UjpqNe&#10;xGy4EbAbEqgbRc1Da3rw7ci9CdQM0gFUtAomSIeEz0dExAKEhc9FaOhshAZOQZjPELhYti9XSZzz&#10;KNn9CZsxvTRSjmtZ8e6nCrJBlpMiZEa5JP4diEMWwBA9u3rOu1rD1LbRBQUOHZadUgcvqJT5zYOh&#10;zcCPuG2/w0R+s+uJoteTgjsGVegbxu/UWZ7IEDCxQhP+FpRei75RNpnxq13dX4k5d4pWRsyie3kb&#10;qoi5VYK66dWde1675YiVLUa2tfEpiBXZRkWaVr40VashKTL/eY/lKcWQJK8DP249NPGrwGuS9pOQ&#10;jFXSymHW3bbBMmGdUeU7ZCO3rn1mim34tEuK8CUE62WwCp9itAvI9f2lMIjGf0QTZeTse8qEbZBH&#10;bqwUegz+k8Sff2pCnksTG13rkmZuqQj3n4CwgOkID5qHsNB5iCIhFR5JkA6fg1BKq0EE6kC2JCXd&#10;PrYQXgkM1oVo25GEVzKLWRfBs8NMtAnPhN7K7ba5uYYNSlWjpP+sJhBYekjlNhddG4WhdXB/NAsd&#10;jyZh09GMHnqL6LloSe4ePQ9eVLTyZWqaIB0YSZCOJEATrCPoe1TEHERTkSuWvscGTkNE++Fo6BQC&#10;hcCJ9fz63SPd/VlM6j3qLWXsUshjVkHvP7OKV5v1PvzORK2G1JN4jB2j8Bhxhtcw48XYCr9p6uB5&#10;7wqT9kDf8SyUnlPPmlbzeI3ymkj8F1cII3eR0t5CSn0mm5fwp+aYqeU1yX1lXZNl3iM3SSMWQRMx&#10;dz2v5Y9bs7xis0lyVLqPmiIPWLJU6lv4lT5oRaW6xUBScT8sySg8hsSKfObdNQteAovuBOuUzZCw&#10;cbE9R/0EoDZJy4bpOq6HIe5do4F+i2k1T+0zINEQU3RFEv021DFvwDJkwrda79Fsgouf/m9tclSi&#10;wMmrZFHrIInYCqF33l6e4nvTcP1JjM+zjLVSNTvexq2rMcx7AsJ9ChAROBORIXMp7RUhPGw2CaY5&#10;CCNhFRq7AMHR5KSmA+IK4RdP6jppAdqRt05egJaJRWgTP43SexY01q7lYrmehSv/UmPY/ENN7KpS&#10;O3/r1jwCrYMG0AOciDahM+AeNYcgPRceBOoXatqfYBwctdAU9iBQhxchJpwgTZ5IHh80C3H++Ujw&#10;G4tm9SIrLZWuGyjpvOrhT3+1OPtHTOs5zNE+fuk1SfQ70MSshCFg9s+39GiZLtS2ymT38buhaZ+4&#10;qkKQsg+62L1QtS0KNa3mSTzHdhUFrKoUxWyDMGo9bKKWP2Yq27T5pSna5fWS+sz83DFh9aFafuN+&#10;2AX8P7EWOa7K9v0uWoSMDzGteW1mXjsm1eA79ZE6YQvMo9dAELoB6rClRl693mzw+ZemaTMyRuAx&#10;/S4vaAYaDD3wTJDwjlHWYSv0UbOvmHZ5aTZJc4dpOr4HbdJqo0P4tJeg5vnkCVTR80azQajkCe9C&#10;H/8mm5rqqkXrkc1Me/zQGg9IVPsV3LYMW/KU15x1jkn/o8rylY42KJc6DNCL6l73btIdse0nItZv&#10;BiJ98xEdPBOxYfMQTWmQwTqSqWpKp2FxCzlQc8COoxIwqWf/5CVol7AIreLmwTN5Opr49oLSsh74&#10;IsNb9Na/4rkba+w1mrKeQuP0df0m4cb2wUPhFTIRXuGzOSXtFcXaTReSki5EEH0OIUUdxnLxcCpy&#10;kcdQ0SuecvaE0LlIDpuDDiGz0DGoAB1Cp6BlvThoxA4E61fXcJ7P58+Ty+XL6eOvzwb9H5iu3cDF&#10;uqA3jOq43VCFzL8qbTeylWnTHzJx2xk5dl33QJp2HOqQFRWS5tNf9vyzCR1frIjfaNR03gdV551Q&#10;x1FRv0XWj7oq5wn4AfPyzcJIZYYcrLDyLHw5GL3Irc9zYYtJdwVtZ26QeM0cq2lfFCOrP8tG1Xam&#10;joVrWLjhV1pAmLGxTLiJAbj5KFll6q/OnmPGc0zV8poPsVW4D42XuI8ZLWk9oVDUaMQpYdOhz6Rt&#10;84zytmONoibDryuaj5jLa9r/xaSu5gr3kVdE8Vsg6LAdomg2QzfrNTrlKM/luzbMokZ9I8zdJ9zi&#10;+Y1Hnezt+5VJb1cIEjZCErXoPq/hD+PN2qj8obKkd4zylA1Gi+iF21Vt83Rqz2E9FAFj7hlSV8K6&#10;0xYYOu2AIrEYhpi1sPObVCVvkvvzENV1+KNdw9l/1oLezc9o+apKkWYKkUOMjbrZtcAW2Uj0nop4&#10;7+lICpyBpJDZSCCPD5uLOAbrCEqLpKYjKL2GRROsCdIhsbSMX4CgxEXwj18ILxJdnpGT4BHSD2qb&#10;+uUCmX6d6To19lcylcomWK12+axlm0T4BQ9G+5DJ8AqbxbXJZJWHQfQyBBGgQxikmROUo8LZizKX&#10;QF394nSgIlgHUkOpgbOQ5D0DcV5j0MI5zKiT2H2l5Tm8qjhoPQFfcEUoFJ5RKBSx9P2XOyv8P83W&#10;a2CWZcCCM9qAxY9svacV/rSDy39kZiKf5e/oux6HvONRyP0WFVcDlMwtT6SOWrSTdVGWdiyGnODC&#10;qUD/kZe47S+sZZ5BELxoIz9uD8QhJc94DUaGmbbwpH4rwAvfB37ENkjDN0AbtsWo8F1TpQp+s1zg&#10;Pu8yv3VRkdR7Xpa6Ve8f9iKtP1yvCZqXxvcqKBK0Gr9P3HzSCWnLgjWCttPHKvynJUnqsrBO9VRU&#10;L03RyU3QfMAjacCCSnnoG0Zp4HtQR2yGJmoDxKErIY9cAWHgmxBHrIc6fj0k7UbdEbUeVB1zd0gs&#10;se6ymTKrHZAmbgCPYK2KWVSl9h8xgZVQqvfp3IpA/ZlZ+3EwbztqqDZq0ZnqNt+rq2T+I3/Qu1Qd&#10;MnWILG51lSh5K7SxK8v0oQueOKVsMurTimGRurrSKnrZFevYVR9Ypaw3yqO2QhO5GobAqbdYsz/T&#10;KV6VOYkkyiFisfyZmZmAi5X/cWsplPPsUx00rR77NeuNpPZTkOw9Fyl+s5EcOJ1E0Cwkh84hcTSH&#10;YD0PcSSi4mIKEU0eTso6LGY+IhMWIpxUdBBB2j92JsKTZsDTPxNaS7enEqXVUlYxabpYjf3VTCzW&#10;+4lEFreatYyDX8gweAdNgh+B2J9ehmACdXBEIUJJRUdSEYtBOoZBmoCdGEovEHkHAnsqFcnSgucg&#10;1Z8+++UjxXsMvBukQMd3vqwX2TOw/lETE6SnWVpaVtGy0szMbDMpmSBa/0pit6Qw3TSth3eycx/c&#10;xLTmj1mbuSp5xKbj8rRDMKQeLrONXpNNa6sVbuO8FqqE9z6TZxyGrNMm6LpsgC51M5xSFt9is19z&#10;+5DpAwtaqSJWlvHjd0EVueLhdwo5z1wauR3mCYchjtlqFPouq9KGrCVIbzJKgrdAFb0LopDNMISv&#10;hrRR+ncDLblkRihj3l6n67ijVBS3DqKY1bDssBn6+HWQh62GLHSFUeY17Rtx/T7TebzA74rGui7B&#10;0oDZlcKYbXS9bdCEvFtlGbS8Uuc/u1zmO+1fmoB5G+2j5zxVRC6vkiRspkxlZZU+YGwhd2zdTq0d&#10;qBiuTd3EdbARJL4JeYeNUEQXfiXxG1VdwlCnagXt8veIvGaCV69TD3XYnKHKlHVlyi4lRov4xWt5&#10;9tXNJ5lZBhfkKmLfqTRL2AJJ/Gpo4tfCIXkj+crblvGLR9mHTApRB0xobh0zf6429j2jLHoL1FFv&#10;GbXeY89YefT5j9vCf2duIrFClSmR6vdY29apsrJxqVJobV6BGLGR1dE2He+iaP0spEk2AXoiUn3y&#10;keY3Ex0DZqAjpa+OVGplJVeW5pIpPSaSko4lxRwbQ+o6rgiRcfMRRYAOj1uIgNg5CI6fgna+6bC1&#10;czMq1bb5Op39654VvcZev8kbKrW1LjRtGQu/oBEE7BkICJ1LPpsDdVgEKWlWgUiAjiFnOXoSeQop&#10;6o7BswjSs9E5aDa6Bs1E18CZ6OI3DR198hDUpCts5Y2uKnjWr2J+RT9S05dnLyiChYOtUSySXxfx&#10;RStp/U9iu/9rs4wsylDGbnkmTNkPdfTGu2rPSXGmTTy74MJ0605by/X9z6JW7hFYdHkLmuR3YR37&#10;5jObwLyXQ0tqQlf5qNnId0mHIGq38KhpNY9XZ2JXVeIeyFIPQBS25I7QZ04jhfeS9lKvon7C5gXj&#10;ZO2nfaH1LYKjb5FRYNW7unjfekBDcei885IOpOLpnuTR78AiZhGkQTM+lXhN/rfSd4FRHrKWwLcB&#10;1tFLylVtc182I+S1Gl5LFz6nwjx+M4RhS6EIKEzQ+uU3lLce2pCr6Kw7yFAndkIDccC42aKoNyoF&#10;0e9CFzlrbfXBbiKdR/8HlvT7RDErIUqezYFamfQe5P7DjlfvQ7/VZ84GhfdCqDz6jpb5jApVJ66+&#10;pul+GBZp7xzgtR34EjAWwdP7SmPfLjVP2gJpzDJoIxacUQUVZrukFNZ9qdCZtZ6it4peuF4V+xak&#10;oUueKj3GTJI05OoX/mNTO9apZSaWbxYoLB5FJveCT2gSxEqrDbTp52fP+f2mtRQ6FXq6Rj+Pb5WL&#10;NFLSXXyno6tvAboETKO0NROdyDtTWuvE0hsp6hQCdQop6vioOYiLLUQMgTqaAB0VtxihUfMQFp8P&#10;r8AMWNs0gUSmG8EGcDJdq8b+BtaGL9Z+1tq9Q5Wv72gE08sRFEI5M6nosIi5pKYJ0OGzkUiKOjqY&#10;VDV5Mnlq0BwO0l0I0N0I2N3pc/eAWejmm49u/pMQ6NYVrvqW0PKcWNH9h8Xq/6eRkt5uLpeXDZkx&#10;95BfVEqVUmMFoUh6g6+yYJVj//NhVqstTyCNfHeKLHkneKR6FdFrdvEsil4mFF3omwOVHUsg7bIH&#10;qrRN2227rNxk2+XdSjbIvU3IVJbxcMpZHrqyQN9lN6xS9kLVbtHLHqB6z5EfsqmfdF1PQ+A97XPT&#10;6h+bGa/2MDYGiTnrpGOTsmC+NGUjRPH7oAhZ9kzuP2XVD0I8boOSFG2HX7eMf8soj3kXCr/JsHDL&#10;ejlhhD5ocoUgaSOEQTPAa8GGd/2pSUNGZAvjlz4TpxLwo+fs4zXJ42LDaveMUzbJb0EctayUdVqR&#10;J81/IElcbbTt+CYsPHI6s300XgUbZO2nw6xZz4m8kKnOth3Wf6rrdhLy5GWVEt/hndg+zGQBk7rw&#10;I1Y84CdvgTbxjXO68PwGpk0/Z3yJR7+lvOZ5f6TOwZynUFjwpBYJfLke9o3aYOzSdZXjl6y7xxNp&#10;n/F4AlZS+iMmNwjsx7ZxCEKnNsPQ1WsyOvtMRQ+/6ejhPxM9KH11M6WvzpQWOViTQEqNLEJHAnUK&#10;QTk+tgixCQsRHbsIkTFFiIgpQEh4f2h1dZ/LZJaj6Bq/VFdRY39dU7WSSp32NG0SZQzwHYZQUsgh&#10;IXMREU65Nr0grCKDgTohpBBJIfM4UHdkL1HgLFLTBGfyHvS9B33v7jsN3X2moJv3WMS3ykA9Q6sq&#10;jdCugJLb92eM+X8Zn8+PkCi0xu6jppYuPvp5ae7SjWgckAClpWO5QKp9k/aIoN3+t21Dm+fZykLe&#10;OSTrdATihN1VEt+53zUza5mvpm3r5J0PQ9t1NwRB8zydkheGO6SsvmmR+h60QdPO8RoM4LpPW0W+&#10;+aGKFLB96mYjr/Hwl8NOavzzvmZN/nRdj0AWPH+RafUvmiRwhpc8duV9RepBFlcu03hPHPkzI8zR&#10;o0/UiduN/kAa8SZUUavgFMFmfq8e9lXvO7hCk7oB8rBCyL0n/BTUbkkidVjBJFnSu+WKTu8ZLZML&#10;Xk4ULGzabYJDhxUwdF4DnseQdE3cxE7q+MXPVUnboA2ddJ3Xqkc9mc+UDfKAApi16MX13LROXnVS&#10;0+0YlRrWQBW7iI2Qx4W41P4TEoUhS27zYtZAErF4BzfB7OsyuaUVz1zdm6+w/qBh+yhjdO4UFOz/&#10;ALN2ny93buxvFJrrDtJe/7E4EPJkzS0E9ttaE6S7eg5GD4889Paagt7+09CTQN0zgIF6DgfqrgTo&#10;rqSkq0E9F2kRBGoSTxyoCc4xcfMRGTUTUTET4e3XCypdvWcSheVoukzNrOF/X3OsZWHhsri+azAC&#10;vYciPGQKIkNnIobAzLX0oJw9iZYptOxAL1JHgnlnUtNdGaz9Z6BX4Gx6yWahN3OCdQYphKzASejo&#10;0R9tHYKeOisbbHCSuf0BWEs/q+cVhQl7P8KQE99gyumL6F6wHPXdg2HGVz4RmmmLxHzbQLZr9RH/&#10;XdN4FzZWhK97LE09Csce+8pErSZFmTbxJH7TndRRq6/Ju74P+7Q9IHA78ppMl9vHFX2i67QahuhF&#10;FVZ+k9kEDWaWbEyKpL2wTXi7ovroahP65X/DJ+jKU0ugS1zD4vS/amLfhRPYLDWK5P3QBBae/FW4&#10;tcjtyvebUyGOXgPLyMLLvNo5rmy1rf+gUn0HgmbcGwTrmT8CdZ5I4TtylD5u8b8USZvpnlZUWMaO&#10;zjNtpIyrZwObyBmVDr23Quo/zsjz6WqtjphZrEjcahRHLalUhk8/KAks+kwZvADyNrncjPGywGmz&#10;VGnbIE4rhiRwbjGvSRoHHLnX8EBx8Pwr4rj3oIiYv/t1TEZsRdcSSK2zzGQWW3VOTSqjsyYir/gc&#10;xh+9hHEnLyP3DfodKmeIxYZfHir1N8yKZ+Vuz3c5F+QaY+zhMQLpnuOQ4TWJSysZfvlI95+OXgTq&#10;nqx0Ss5Cit3D5qBL6Cx0phJu54hCdIqch5ToIsRFz0Fs3AxERY2Fh2cqVFrHKoFYz0pgr7edfI39&#10;GUyrNhhc8xvUDqiIDBmGyMDxiA2ezYU74unFSSHvEDwLqZTDp5pA3Y2paCquMUj3CphNPg3pgdPQ&#10;h2Cd3n4qunuORZp7Ltrbh1fZi2t/Sdj6D2drFjaSaOzRtWAZhp6+hsHnb2HUhdsYufNjjFt9BBqH&#10;NlVmQsvr5kLRUZ5N3f96Lbcs6N0wRXQJBPF7YRO+6Mn3Qwyq4DW1rZJ3VRm6H4ZD8tr7pp6SPIPf&#10;wFOGDmuhTXgb6pAF+YLId7xUSVugStsFhdf8Eu5gZiFTnRUxb9zgpR2CoFMJJH6TvrZqnfaBvGH6&#10;FlGzrESeXVpTnkMHW54y9mXcVOuXf18atw2K6LUwd+s/wrT6561JTnNz30lfiGLfgjZs6TNJmzGD&#10;2Wqlz7CBmg7vQJlGqjp0zL8UXgM/0vuO+0jtn/+RU/KqT9Sxy56yuLMy6V1Yh+Q94Pm8bKLHI5ja&#10;qn0nnaqdXgJNwiIjr2Fua5HXkFhJRNEdSeI6KOJWVwmCl1TJgxdD72GqhGyXZ2vdZQ3k3fZDHv7G&#10;HZ7PDO45yloMaKGNWvCFLPIN0LXf5xk6veLu3+oAnrnqgpna5VFA+kgM33ACI/Z/jdz3r2Ho0WuY&#10;dvY6vFIyIZRon/J4tf+jMJ6BZ+/jJKt7OcQptirDfRgy2oxDVvvJyPadij7+Bcgg70NppxdT1pSu&#10;elAptSelsx5hBOtQKr2GzSZFPZdAXYgEruNZAeLix8OrfQdotHblIhHXKqom3PEPMnOlwmJtg7r+&#10;VWH+uYjwm8yBOiFoLpIpt2fN8TrSi8RVJNKyO1MABOlqUJMH0zq/KfTyTSdYFyCTPvf2HI9e7UYi&#10;2i0VtSSut634Vkxt/n/HCBGai7SHPePSMPHIN+h38hp6n7uDfuceYOyHzzD9+LeIGTodcksXSGTq&#10;Cj5ftJg0IQPXf0VhC1tNO65MOgJJ4m4ofAt2m1ZzZojeHeHS/UPYdT8Ay4AC1v6WM75HboQFQVrb&#10;YSN0UauqrDusqNR0PQ5tlx2QRr6VYdqNpw8Y5itNXHPPrNdRmHfaBkHIfOhDp5L6Xcy6hdPneTAE&#10;z4CT37gj6ia9uC7YNpFLoUzYCl3MKvDq5f16O3RdJ5U4NH+tKO4tqAieirZjZnDrHXo1VKW8BXn3&#10;HRCELwLfbzYkASshi9oAWdI6mEW9DWHCaojCp9+hvX/YEscqTa4OmLrQttN6o22vLUazVrkFbLUm&#10;bPhJDWsNkrwJ5vErYU6Zu0W7YS/HUbFIKKoQsYH7o98Gz7N6th5h/V4t1W1Hfq70nXib3yRjKbfj&#10;HzcCrlLPMxOdF2psjc0jOmPCtnMYdehr9H//EgZfeISc0/cwiD53KVwLlV19Yx3faBZi+/+aWMHT&#10;jGqgbYK4Rp2Q6z8BfduORx93ArX3FGSTkmagTqdlhj85gzWlsV4E6t6kpnuEzEDPcBYCmYVukUVI&#10;YU31ImYiNmo8WrSIg0isvy2UKNNM16qxf5jxRSKLxU62rR/7tE5HfEA+Ev3noCOBuJPfDHQmOHcP&#10;pOIZU9PkrKjGwdqf3IeUNEE6g5RBhv9UZPpPRIbveGS0G4s+bUagY+MeaGvT7pqDxGUQXef/pQDM&#10;5apUM5muss+yTRh8nGB96hYGnnyIrLMPMOj0Q4w5/QAT9/4L3l2HwrWFPwQy68/NRfpcQfWYuz8E&#10;ySs2C69pZZrYHQTONeA1mfqDSQVsw9fdNqQegUPaVvBaz/puKE+3PIU+YkaZLHkLFPHvwLrLbohT&#10;D8HQYSuckt9ra9qLJ/KZEylO23Vfkn0IsoTVz1Rhsw9aRc0/ogmc+bk6aOZjXeQioy5iMeyDp5bI&#10;m/ThKvOsogiwrAMIZQS/2QPPKU9iFjR9lXnCJqii3zSq2o2cw62vnWOvSVkFZfc94DMo+00+oPKd&#10;WSz0mXlJFrnAKEteQ8B+C+LAiWwap5+YxntYf+vO6yq1XUpgk7yATdJqzmuT6yYOm2mUJJHST1gF&#10;s5Ai6NxHvDxeHVJ0WtlxF5Qxb4DfahQLZVFOFW3r3KzrWDawP/f9j1jtUDGfr07iCS2LRFqX2w0D&#10;k5E0cTnGH7uJAUfvYMDp+xhw/i4G0nLQqYeYePoGwvuMgLlEzSpw/1+xcUuepVUDWYPZ7tp2T+Nq&#10;p6FH41z0dR+LLM/RBOmJyPKZjCxS1Fm++ZROCpAVQOmGOaWpDEpfvUkg9SZVnU7A7sY6l5GyTgqb&#10;hsigwWjqFgiF3PA1ny+NMV2uxv6pppHb9He2bPpvn2bdEE8vVorvbAL1XKT5zXkJagbpHkxV+8+k&#10;YhspAR8G6ZmkEqaRmqYXkBR5lh+9lO3HI8cjD/08RyG1cXd42HqXOgudZ9Fl/j+VgM48c9lh57bh&#10;yD/5FXJOfou+Z+6iLymfvqcfI/vYA4w8+xSjj91G7qYPkJg7B1Z12xnNJZaf84WK2TyV/WsbJF3f&#10;eGCWpf/c+bp2M34wyp4+cJmtLnZ7mSqJ1HTkik++axddbRLvkRckce9BnrwZ6tQdEKfshS7hrVLr&#10;yDkvZ3eXBMwere19qNQi5zj0iStP8JoPbSAJL3LiNcxpp2zeN80+dHyWffj4rDoRDGzVFYHa4GUQ&#10;xZZAnfQmeE7ftdP+WbPIUpj5zXvXPH4LpFFvV0nbjJjJra83RCmLXVyl6n0AiqTVkCautOMFTZfz&#10;Wg0IVAbkr1XHL4Q8fhVUkYXlGu+Bs3gKnx+EnPiNMsIt0964pum5B3Zd3j7Lq92Fi32rg8e8JY1a&#10;RoqaYB31JnQeo7dzB5BJfKek6CLnXpT7j9si96yuYH01ZiXnmau786XWywUKx6qWkenG+NHLMWzP&#10;ReS+f4fenUfIOv2U/CEGnHuIQeceI/f0LUw5+DEMTg1hLlDl0El+d2ZvRddzE7tt9rPyq+zUoAey&#10;2wxHTpuxpKbHoJ93HnJ8JyGbQM1CH0xVZzEngZMZMAOZlK76BM1Bn5B56BVaiB5BC9CZvqdGTEFs&#10;yCDUqeVRpVQ47Cex7m+6XI39w00oESi86zu4Xw5s1R2xpIo7+c8gUFMxjFUeMlC/UNJ+M9HbfzYy&#10;aFsmFWcz/eil8yvgXsJsv6nIoZeyX7uJ6Ecvas9mA5Hs1gXtLL0rrXnWq+k6v7sW3dxc3k+mtHs6&#10;dMVWUtVfk5q+jX4n76L/6buksO8i+zipIoL1wHPPMeIsJbptH6HThCUQaWtVCoQWV8Q82WmpfbOX&#10;EHyl5pal4AZU+p45ec8LE4ftMqrij0DiMX0FrfpBYhf4TGqljHsL0pSdECRsJWDvhT7mzY08n7yX&#10;0FOGzF5snXXAaJV+xGgR/cZqXktTb8dfMYXX5Cpp7FawIVzF7llc2OGXjPZ1k4e9ec4sdhOEQUXl&#10;yuYjJpg2mUmiFz4TddlJQCbgf9/aDtQJvEduEvvOgizsLRgi5lRZ+OSy1ijfZbytRjkoYhac0mXs&#10;hbbjsmcyj/7VoxO2TK8v8Rz9XBTzFsyCF0DQOmcLt54Z68HpNbwW7cN+/6soBQkkGvsx9Ip9aia2&#10;eVAnINU4etMZZG39FDkE6KwTj5B+jEplBOm+Zx4ih96jvsfofTp1B/kf3kbLxB4QynRHVQ4NuUzm&#10;9xi90261ebU/i7QKN/ao2xOZTXLRr/VoevdJqLQbgwHe45DjTcLFZyJy/KaQ5yOHFHVfgnTfwJmk&#10;rGchK2guMkPmojvXTG8e4nzykBI1BPbWblVSqWqZTGbxH1fM19jf1lqqLRWO/3avF1nZMWAUgboA&#10;XQnGPQjMXFyaQN2bAJ1OzoGalHcWgTvLl0DNFIPPFGR6TiDPQx+PUchoPRTdGuegS7M+8DB4w1nh&#10;ul3ME/++AZ2srOQyueYrm4aeKDh5kRLXDfSlRJVz5g76nb5JsL5O6vouAfwxMs4+Qw75mLOPMOnI&#10;ZSTmLYPS0BgSqSVEIvkJQpQbnZFVgL22Shhd4+GBWu8Zt6xD33igdJ/201iiT561IqywXJq8C7yY&#10;jVBEFRt1QYums3bZpj14muAFy6yy9kGZvKtK7Tcv37T6V03SdvJQRdRbRkHMe1C3nfDF98/3Y1N4&#10;zYhVRrxXIYjeAF30/Ou8+sNbmjbxROFzrsm774E+eS2B+kfdzF16Wqn9xhdLwxZVyeKWQRY4xShv&#10;ycbe/q7CTeI/skTRZQOUCUsg9x/BhthkZm7lO7CfbVDeLYn7gGKea8qrHnyLMguprUBlm2cu0t2W&#10;W7rBwSMR/dacQN+9XyHr6E30PnYHvU/eR/rJB8g68xiZ9DnnzAMMIFgPOPcUw8/dxbyjn4EnsSwX&#10;CtXjTef9LRNYC607t9G1vJVgH4dst2zkNM3FgNYjSUmPQo4Xg3QeBntPQH+CdX8CdX8qceb4k5Dx&#10;J1gzUFPptC+lrazAOUgnZz0VUwLHIC1uCCzVThUqme4QXedP19mrxv40plVby1ze82gQ+SCuXS5S&#10;vaeiG6kppqZ7EbDTCc4Z9D3Ddwb6kGf6kqKml4xVmLDa7T6e45DuOZp8OPkwdGvRH91b9EXHpl3R&#10;3tEPNjKHE5Zyy99sdsaZuWiUWu9s7D3vXQw9c50S2U1kknrOPnOPFBGppOOksk8/JlX0jNR1ObJO&#10;PaH1jzD49APM+fA+AgbMQEPfBMjVDuCbKT8Tm8t68ASq16OyOcsz5zlle/Cse7wcoOmltclTSfzn&#10;7ZUn7gQvegsUoZvK1O1ncK0umKl98jSakCWbZN1KIEvYWiX3msI1ZfstE3uMD1AEz38qiloPjf+y&#10;p9p2o3vxrIJ+2r5WP0Qp85m5QRK2DtL4NbAOn/Tx95vyCQPzv1J23gll3GrwaqWzts0/tGbdfdQR&#10;4/+tTl0GUdwqSEghKtv1/25eQveMLEn0IqgjZ1Vpgob+4lyUr8ioNCOLNBdpRvNFOtRqFoR2HYdg&#10;7M4vMOgwwfnILQLzQwL0I2SQZ5+6j4wTD9Dn1CNknn5CwGahj+fof+E5Jpy+hUYhaeCbq26b6jh+&#10;y6RWCv3wZtZulRHOIehSJxXpDTKQ3bw/+rQZgMy2g5DtNYxAPQa5BGkG7AG+DNST0C9gKvoFFnCg&#10;ziHh0y94HnqRyu4emI9Er+EI8+oGJ5sGXymEGhYqrLEa+y1T6uvZN+3ewtX7SUizDHRoPwGdCcZd&#10;2k9Dz/Yz0Kt9AXr7TEUvn0nkE2ndOPTwGo3u9IJ28eyPNI9spLqnI6FZF0Q3TEJEvSh4O7Q3NjI0&#10;LHOQOT5Wi9Ssy/TvqbCRCkXq6+4xXTHmwOfoc5JUNamhnFNUdKWE2JcSYd+TT5BNsO5LCTD7LDmp&#10;pGxKiDnkQ0htjzz0LTpOXY24nMkwODYq50sMnwkl6iKRwi6JjcFgus5/wZL48vYTsxVhyx6IIlYa&#10;5b7zHsla5r5sq6tpN6a9OnLFFfPO+6FM2faUVzvjhSr9dWs0wkrhNbVEFfE25OHvQeI55ZrCfdTw&#10;7yCcJ5C1GBVsFTjtbWXI8iph5GpIQ6aD3zTtB2O0aAOnXVAlF0MS/S54timss8dPTOnRJ1IZNK5S&#10;ErsaosgVsAob88iyRbSp+3ykTNR+/GC9b26WsEHUK4w5vzQzmY1rCzMz6TgzsX6dUO70uElgJ2PC&#10;iPnIXnMa2XsuoeeBG+hzjOB8/AHST9wjMD9G+vGHBOnHyKb3JIu+96F3hYE6+8wzDD3/DH0W7YTG&#10;qj4E5rJfb9r4nXnpZcqvXOR295vbNHnc1s69yt85AIFOgQirHYakRslIa9GNREs/5LQfiL6eg9DX&#10;ayiyvUch228c+vpPQharUPSdid4B09ErdDJi2+egWa3AKhtN7VNisS6YrvH/bSlVY/9gM7dRO7aw&#10;kjf4wqdxIjoGjkJK+5Ho4DkCHdoNQcd2g5DikYNkj0zEte2OwEZxaFvbH42sm8FR6VLmqHI91Fjf&#10;ZkIrK/fuDdVNEmqJHQPs5faNDCJDXQlPwhTn7wpDiMXaEIWFK4a+s5eU8zUCNalpSnCZHKQJ0Mzp&#10;ew4D9RlKjKcpEbI45MlnBO5ypJ96ivQjtzHi/F0MLv4A/RZtgZm+vpEvtLjL56s+5oktp/5gHInX&#10;aU1y5Qrv0Q2k3uOj5C3Hdvx+nNvgPjTMOmLRQ2XHTbBN3XyJ5/K7B5AyUzYfEKVun39DF70ekvAN&#10;UIS/+4jvN/8zVdiCj1XB8z+xjl99Uxy4Eqq4TdCEFUHYNOcng/bLAmZ2MSRvhjJ8LcxqdfzatPon&#10;JmvXv5nUe0qWMGB6V7X/wDhpHf/vqdBfHHr1D5natZ0fjyffamauvsKT2ZR5pw1Gr0W7kLX13+h3&#10;7D56H7+HHscYnJ8j8xg99xNPSEmTgqZ3JP34I1o+oXeEqeinyCRA55wrxUCC9cRTtxHYfSSEYs1z&#10;uszvrT9RqsViFyVPWcdWaVvXVe3a0kXmEuEidUlooGzQo56iwSwnudOVltbNjW1tWyO0XgCSWiSg&#10;l3dv9A0ahKzAoVQyHY1u7UegXyxB2qMnGti2glyg3SLl6ezp/K8tPFdjf2+zUQq0G5z09W84G5rd&#10;rG/d6mYdQ6ObTuraN62lNl+rebo1Cp5iZi1RAzbjxuswBz5f+1V932SMPX4RA0/fpaLsQyrCUoJk&#10;CZDUU19KjDmUOPuaIM3FIs8/IKfP58opgZYRyMvRj5bDadv0M3cxcuP7YK1KlIbaEKusjWYCxR6e&#10;0MBitmzs4dfaxO9nrVa6Y+3wicMdovKKGibOLvr+qHK/xyRNeg/WB868o45ca5TFbYEwcS3MY9+G&#10;hLXiiH8LbHZuQ/SyUuv2w4p5bj1/MqWaxL2fl9o775bKfdJNkVPMadPq/5HplTyJ1lGmtB9sbq56&#10;JNPUhZ1bECKHLMKEvVfQf/u/kX3gOqnnh+h5+C6y6PlnUgkrncWiTSGOjBMM0E85zzhByplA3ufU&#10;E6SfKaXSVilGnnuGwe8cgqVLa4isGyeaLvxKrSWvpcFBZz1NyZMt0JlZb7OR2X9TV+t2o4V9m5vN&#10;bFvdbKBr8Fwn0X0l5Stf9m6tsRr7o8aag7EiGVu+8NdlZjYtI2V6h3a2lo29aimVdpPMxXaYuO0s&#10;Bp28hcwTD6kI+5wDdT8CdQ4lSg7ULAzCKScC9en7tGRK6jlB+jn6M4XNjjlDTutHfvIcE8/fw5zT&#10;t9AuPQ+N/FKgtq5vFEl0pQSIHnK1bSBPbflyDI6/hDXPtrUPmrzWInzFPl3Uexe10e881UasuqgL&#10;WnKkVnTRer17n2EvmvX9jJnxbCJlhJf/TunipyblCaRteXxFHGWYuxV6p/JazUKMjUN7Ych7JzBq&#10;/1X023cDmfvp+R+l589AfPwxQZpKUccfkt8lFX2XqzTMoFJWH/IMpqxPEKiPP0MmwTyDla7OlHHq&#10;eiSp8H6z10KjdoSdXZ2m9m0Tpfb2bf8bA38xEcClJTu5DQtvvc50VGM19ptGLySX6GVqp6Yauzah&#10;9k7usQ2sm4X6yCzd0sVCQ4GQryzimynny2SW89VKu/lateN8pZJc7bpQoa33pkrfdLvC0OCAVOX4&#10;uRnfBvWCemDw+9eoaEvF3FOU+AjMOQTtHCri5rAQiCkWySltUlJ9Tz7nPJv2zSGlzbzv2VL0PUcK&#10;+yx9PvcU/c4/x8gLzzHm6A10peJ0x/HL0Tgo1SjU1r1pLrI8qBVqC4VyfapVkyZ/kQFw8sx5FlnW&#10;8tbjAxzDZ3VWe4wJ4FllOP8KoP+Xxhc7NXU248un8MxEq3gCiy8FurrlUdmTETV6AfqsPYUhBy8j&#10;59AN9D50hwBNqvjobS4GzcIZGceZWib4EpD70LNn4O5DUO5DCvoFpPtQBp1J70AmAzcp6gwu036M&#10;SeefoF3KUEgkDtAb6m60tKy7Uq+qvUops5uvo/dQp7abb6m2ma8WKufzefwiutUCnkA5UGTZIMa+&#10;RUBj1/bBDrb1W7Mesey9YO/5f78UVmM19jtMpNIaNllb2x3Tai3PKDRW50RKi3Pmct0Fnkj9oUBi&#10;+IQvNXwqlVt9Idc6fik3uH4ttKhziW9Z7zrfwu0RX1uvQmLV2GhwbQfHluFoGtQZQR0HwT91KIJ7&#10;TUBQxhQEpE9HSJ+piBs0Bz0K1iDrjSMYevwOAZlATQmwDwGYxahzqKjLvDpmTaCmBNqXEusLzybP&#10;IWXdlxJpzlmmqGm/MwT580+Rff4Z+p2jxHvmGXLPPcaoT+h8h/6NQdvPo/uct+HULsRoJtXdk6kt&#10;PxNKVYd4Oocgno/P/6vnWo39wMxkLdrbCMW6qSKR9pxQZvuN0rJOuV+3HGQt2oSeKw9hwIHL6L3v&#10;MtKPkII+RoAmlZx+7D4BmAB9nC1JTROYM1jF4TGC7zEGaILy8ef0mSDN/AWk6blzTu9GJoE66/Qz&#10;DDj1GCPPPkLnwp2IGlSEyH4FCKFSVUT6BERTJhHeYxRCO+eiXVQ3NPOJh3U9D6OZ2rmCJ7V9ai62&#10;ui1Q2l9WaOy+Vius/6VRWX2hlOo/VUoNH5mJ5KfNpBb7eCKrVTyhejKJZjYMaXdyNtwrC68EkNdY&#10;jf13Ta5QnFFrdE/VBhvY1GsGl1YhqOObhpYdcuGfOQUhWdMQN2whesxcj4FvHMCIdWcxaeeXmEgJ&#10;ceLhaxhPPuH9WxhHPop8zKn7GH70LoYdvYdhlLByKUEOPHIL2fuvIOPQdfSmIm/WCUqoBGUWb+xL&#10;ibEfJVCmpBmkWSUSg3Q2qaq+J6iIS559vLTaT5Qii1Q2U9csPNL3jMnPEfAJ0n3Pl6L/B3TOD5+i&#10;5weP0OvTh+j3yV2M/+S2seiDK1XRQydXGNzcq1TWzlBpLI1mfOF1nkDQmkrsbOB7FvOtGXLyp8ZU&#10;PGu/bsXjKesKZJbrhCLtM5nKDlrHpkb/rkOrZu/8sCr/wFfGgfu+Rvrei+iy/1ukM+X8/gP0PnG3&#10;uqXGsQfIYlCm5885B+jHtN8LQD9BJmXGTE1zkGbA/hGo+7CKRlLWTG0zNZ5OyrzP+/eQfewe+lFm&#10;MIiW/Q/cRi5lBMNOPcTw47cx7P0byDtxB/kn72HW6YcoJBU+/8IjzD15A7N2f45xa49hwOISY+Lo&#10;+caUMQuMEYMKjB69RxtdwroaDfXbVdq5NK3UGKwglauMYon0If0Pw9mfUmM19t82sblAnGEmlH/d&#10;0jcUg6evxIL9/8aM49cx8tBVjKaEMPzwPQw+fBe5R+5jICW+gZTQBpygRMH5fQzg2kE/JpXzhIqk&#10;TzCAYNqfQMpizlmsDeyJh5yiYmDuTev7cE4J1ATqvscYmBmkySnBZlPCrQZ1KefZlGi5JSXULFMY&#10;hIGaaxlCyyx2vrME8Q/KkXXuCQZSYsw6dx8ZH99Dn4/vYPBH942DPrhRMezjm08LPr9WPnTD7vvt&#10;Omd+6dSs7WWnZq0q5BY25Xyp/F8ymXKtUChkQ5hGk9cm/6fOusHmu2wvkUiSyQeZm4vPmQvVj3R2&#10;jVDPKxHtugw3Zq3aaxy1/wtjvwP/qup14OuqzOM3jH0OX0efo7fQ89ANrlVP9vGHXMUga92Tybp9&#10;H6UleQZzDtRPOWeAzqR35QWomarmlPXPgLraWbiE3iV613rRuXtTBs/tx94P03auLoO257B3kb4P&#10;IB9IxwykdyyX3rWBrE6Eju1LQB9w+r5x8NmHxsGn7hmHHr1hHH3qamX+8a+ej1y188M+QyZ+4uBS&#10;t9RcKHqf8qyabuA19j81cx5f7CeQavZauzRCaNf+WHzw38gnlTKYwNzv5UvNmtBRAjzNwhSsLTT5&#10;SVKtLFzBtdp4TPtWO4shsuP6se0s0dKSqySkxNPnVCkHada5JYsSUBYHZRaTNoGbEhsLd7BE9sJZ&#10;vDqb+SlS2HQ8g3VfU6sRdt6Ms2XIPPscA8gnfkQJd8sxpG86iGGHLmDiuUuY+uF1zP7ibtWib+5W&#10;zvv40s15xz44NWLVxreTBw3LsW3caoiFY+333Jo2f25pZW3U6/VPpFLpIfJ3lEplvlgsZsXdv338&#10;UiaT9VDIFHMFAsFWyrAuiYRCo1arRYs2HghK6IrkoTPQo2gb+r57xth/60fGwfu+xJgTlzD+1CUU&#10;nL+O4Xs/wri9n2L0zk/Q+b3jGHKGVDS9A5nk1bFnchbiOEbvAGXIHKiPMsA+40pKLBNmsM2k0hMH&#10;axYa+x6oMzg1TfvR+bLoHcvgtj/mPrPQGBcmo/ewLxMA9E70Y/UadN7+9J70oyXn7L2hd41bMqdz&#10;9KNSWe65Ui6cknXoGomTSxWDVhTfcmrh8wVl4F/zBGI2dgjLuGusxv4MJrc0F4p7yaTq5zYOjTBk&#10;/kZS1jcxnCCbe5Ze6LPVLTEyT92il/weveT3KZHcrYYll9hMCY6pI0pALIFWJ1RWUVSdELnEeJKg&#10;yvajBMU1v6JjuZg0fa6GNFPSLCZNkCavrlRkIGewJkgzp0SWzUBtgnbWGVqeKcdgWpe3+1NY1veA&#10;c8NWcKzXHE7128CpiSecmnoanZp7Ge0bexodm7avVNVp+cCyefvPLRs0/9y6dqOrts51KhvUbwI3&#10;t0awtbWHna2tUaFUPBcLBC/nSfw7m0ql2qJQyKtq166NJk2awNPTCwmJSQhPikNwhzSE9RgI327D&#10;0TZ1GFrF58DJOxE2Lfzh1NgTtRp7oG6jNmjYwANuddvC0tUb41klIj1/VlJikM4gODNAM9WcySln&#10;AvKxUg7UmfT8q5fVqpoD9o+8DwM1966xc7J3rBrc7FimpFmsm71z7N2rLmmxjJxl7gRoOi8TAexe&#10;uErJM5RRnCHA03vNWhX1P0eK+8xdzDt/tyowe0Kl0rp2hblIfoEnFLKOPzWtOmrsz2c2bi3ZhAGn&#10;xWqL534pfZC/8wtMPH4fA6gom8nFlgnQJ++R3yF43qaXn4q3R1kzK5ZoWGL5zlmC+qFSZnFmFr5g&#10;gK3+zJy17MghAP+cVx/33XYGanYMU1sZ7DsVc/uxMMiZCgwmZTRh1wcQCxTQyUSwtDDAVWMHR501&#10;rDVWcLRyhLXeFjZ6e1iS21g6wcKCPlvawdrGHhq1JextXei7LbkVFArFOfov/lpN/P5za6BUSiCV&#10;VjupasilSsjlSiiVanItVGod9DorWOitYGtpQ25N/6MODjb0v+nVxlp2dmUuenWVSmKBCYcvEkDp&#10;3SA4M5ByGTZ9zmTvwIkyzpl6fgHo70BtgjZte7Ef5+xdIagyr24F8gLU3x1T/T4xUfCdV7+HTAyw&#10;UBzdw4mHyDjFhtx9hu7HWLz8IUaS4Jh5/N+wbeYHnkjzkMcTz6b/o2acjhr785tAphxsJlKccnRr&#10;W9Vz7HyMK/kIY0hJ92dtnM9QIjlNiY4+szawOVSkZe1hWaJ4kTi+D+oXFYQs3vwCzt/33wPqF/5z&#10;oGbN9rIZqC+UY9LejyHkK+Dh3gqRScmo69oUOo01rLQEFoK0g94GzgRuRws7Ao0d7K3tYGdD22xt&#10;yW1gbW0NGxtr6PV6kMpkA+v8U6ZMslYrJEa1XAqlTEz/mYogrIeVRgt7yvBsaGmj08DeoIO1QQNr&#10;S51Rp9cadQZ9VRuf9s/s6tTZ1cbTZ5Jeq/laq3LC1BM36Dmx+gmTIn5ZacieOXuGDNJs2w9Bzbwa&#10;vN/tV73vd9sZ+LO+9/2H/t07yJQ89y6SiuZKb6dJxdP9sPqOfnQvg6mU2H/3J4gaNAWWTk3KeQLV&#10;Vp7MgnUBr7Ea+0tZA7FYNVvIl1U2D0xE9vxNmHLsBoacfYS+9JL3Oc96itGSxa6piPkikbzw6vbQ&#10;3wd1NWR/7P8JqDkAnGY9Fmn9KbrG+UoM+aQK+Ye/gESkxbDRY3Hi66tY9G4JJhQuw5DxBUjq1BN1&#10;6jSGgcBdraxtYW9lD3tSh44EbHs7pqwZqG1JORqg0ej3mP6Hf4IJtTJpmb2lAZYEZAdbO1gZLGCp&#10;0dP/ZAkLrR5atZpKKVZo4d6u1C885l/xXXsdaxMUvjR36sxJffPy23QfMdlCrtacVCmdkM9AzUpg&#10;9Myqw10MyuwdYf5zgP3OvwP195zWv3CuYpkLkdBnU8mMfWbLPgzM9C6yMAlrp89CZKyOJZ0y857n&#10;nyP97BPknLqLEceuI3HSG6jTLsJoJtZdMBcoB9J/8MrneKyxGvtvmUzEEzUwFys/1NjVRj2PUCw4&#10;fgnjj31LwL6HPmcfIOsCJRymallckMWMfwRqVmlTDVpTEdbkXAiEwfh7YP4lfwlr+swlTOascpGu&#10;0481z7tQhUEfV2Lq4c8hNFdhxISpOHnnGT56XIHj957jxJ2nOPD1Dez97CsUn/4ME4pWwLpuE2it&#10;a0Fv5Qy1xgYqhRUBmkHamqDtDIVCu5d+/z8iRuni0shKLpJU6hRqWOgsoCWXKXVsHA3obF2rErpn&#10;P529Yv3BPiMnDRhWuCxh+trtHdad//e63d/e/2jP7fKLG6/fPzR+5Xo/g43dGaXcAbPO3EIWiwXT&#10;8+pzspyclgRpDqQ/8Z/C+vsZPvcu0bqX7wA5y/g5aH8vhMY+c8qZiQZ6J9gwBX3ovexzmkB9li3v&#10;Y/yF2xiy7iAsWvhCrLYokzs1mWhqolkzkFKN/S1MyDOXDhAIRJfN5TaVsX3HI//AV9wY0v1I0eac&#10;Jeiy7t3kDNrVrTVegJolNNp2opwSk6nlBiXcF/5TUDOF/Z1zvRNZomROn1nFZSbnLJE+Rf+zlAF8&#10;UIV+H5ZhzK4PIZEYkJs3GSceVeLI3QoceFiGI08rse9uGQ7eM+IQ+ZF7ZTh67ymO33qE4vOfY+LC&#10;t+ETnAxbhyawcagPlc4GErmqSiKVfyNRWwxxbdyihZWVFZvn0IrHUxj0+npMfbEebX/2QXhYixVB&#10;9f0q2CD/Vjqpzt65YbOmFnbOnUUi6WGZXH5HIpGVW9s4wdm5rtHC2rkqJC616s0Ne0oPfn71850f&#10;ffvW5g+/fWfXxSe3994oN+6+XY7d9L/uuFuO7fcrseNRFbbeL71WtPt4bysH5/MKqTXyj16hd4FB&#10;kzW1K6sGtSn8wbX24fw7MHNwpnfkRViD207P9jtQs3oOev5cyYyg/fKdqN6ftQJhnknvHos/Z9Ax&#10;madLkUH30JO9o2fuYczhi2jfZbBRKLR4IhOo3+XVDOpfY39b09W255kJF5ibSz5wqNcK3ScsxuAt&#10;5zHmzEP05wZTokRCxcu+px9y8eNs1lyK1cRTYuIqEzkFVA3oHEpkL50D9AvlXN0TkXNOjTN1Tm5S&#10;7C9VO5cp0LlOVyDjfAX6fVCOsXu+hMhci2HjJ+Loowocum8kOBOg71Tg4N1K7CdIM99Dn/fcqfa9&#10;zG9V4MjNMpwkCG298DVGzV+FlKxchKX0QHBcGjz8QmHjWAd8sbyUL1JfkmvttggkhpECqWWGTGbd&#10;VS7XdOLzRbFivjhAq9V6NvLwqR8a+qMB/F+jefiFO1lYOHrS9f2VUk00PZ+OEommi1is7imQ6EYo&#10;1DYlfIHyIl8gfSKXqoy16zSEX0AkIuI7GRO790HXfsMwfuEqHL90u+rkrSdPTt4ue37gSqlx/y36&#10;j25WYNcNgvKNCmy7UYmSm1XYRr71ZiW20P9WTP9lyb3SR+99eKnIpVajT5USZ8w4/xB9SdWynoRc&#10;Mzt6tmxkvKxj1cCtbt1T3anpx87qMhiMf/hOsIyfnr0J3Cy8wVoYZdG7xSoJM+g6Gdz1HiPj3DP0&#10;pGWfUw8w5NxD9NlwBknj5sKqQcuHPDNJsVhseDk8bY3V2N/ZmEprwRdJlpsLZWV12/ggZcQMzHj/&#10;a4w5d5eA+RTpHxBAmcomdZN9prpzAWtXzZQQp6Ap8fWjBMn8+6B+kTC/+/5dUTebwM38RTGXDR6f&#10;ydT5qXJKnBXoe6EcI0o+Bp+nwJC88TjygNT0XSP2EaT3EliY77lpxG5y7jNBZw/BZtetKuwgIG29&#10;/hw7CNY7r5di97el2He1DIeulWHPv+9j/ZmvMPXtbciduQxD8pchZ8wcxHUZAHf/ONRp7MkgbpQo&#10;NE+FQvk1iUT+lcZgc1yhslwpEmkWifjKRXyejHMeT7LIjC3NJMwX8vnKhSKReoFCYV2o0znO1Bic&#10;pqsMTgUqjcM0lcZ+lkSiLzQzky+sPo6OYc6OZd/N5ItEQvUidg2N1m6vXG74SizWXJWINY+kCkuj&#10;jV09NGjiifCkXug5IA+5kwoxbPpijJi9HEVbDqHk02vY8/U946FbZdh77Rm2X3+GHTdKq/1mOXbS&#10;f7KT/qPt1wnM16qw+VolNl8lQDOnz1uYE7y33iZVfaesbOtXt3fUd2v1jUJMoL5Az5zgyUBd3WGF&#10;lqSoWaXz91sB/Rqoq/d54XSMKYNmzTsZqDNJDGTQu5VxmjW3e450uk4GZdy9mFC4cAcDd59HYHYe&#10;XBu1qzSTaPeZy3Rdedpavzk9Wo3V2N/NVOT1zWSK0zK5Fra1WyJmUD7mf/IYI7jpksqRzmr6L5Rx&#10;021lsi7fBFkOwJT4+tOyHy2/gzJ9P8USK1tX9tJZgq6uiHzhLNZdVg1pUtPZp6pIyVeh7/lyDN/2&#10;EcR8FQaPzeNAvf8OQZlAsvuGEbuuk1+t9j3fVmE3AWcnAWgHQbvkNsGIgF1yy0igIr9mxE7avoMg&#10;xUC1naC0/WqFaWlEycUybPqcAP7Bt1h39htsPP0VNhz/HFuOf4C1+49hzlub0H/8TPjEdYZjU0/I&#10;bOqCp7ABT2RBbgmexAo8saWRJ7YwmtGSvMpcYlVpLrGuqHYr5pVsPU+gN/IEBvCEdKyYHW8Boc4Z&#10;+lpN0cIvGh37DMFEKgG8t/N9vLvvFNYcoXs4+jE2n/oXNp35Gjs+uY193zzBfsp8dn/7HLtouYt+&#10;x276XSVXSCXT/7KVfu/WG1UopnVbr7F1lSj+liB8hTIw+q+2fGskSJPTcgt9Z7DecrUSm66WYwsp&#10;7m03SytKvnp4oF5D94sKcS3M/IBV5BGYyX8e1NUgfhHKeOHcOtrGhbjoc3XTPva9Wklz4Dc5K1H1&#10;pnegB71nXc+WoSunpu9hyocPETlwGiycm0IgVpUJFDaerJ8Avas1Y0XX2D/chMIWIqHsfSpeP7B0&#10;bYUBhRuQf/Qaxpy4W91h5kIFcs6T6iXlyzqn9GV+uowD8/edwZqBOedkOed9TzAnWNPnF21qs02f&#10;WWuCvqcryY3oc96InAuVGLXzM4gECgwmRX34fgX23SYwkzJkwN3BwEyQ2WXyHQSh7bSOAxJBp5iB&#10;iilIprAJ3jvo+y5abqd17Pt2gtc2ghgHKDpmy7dldGw5nYO2E/BLaLntchlBsILOXcZBcc/VamV+&#10;kI49TOc7TvdxgvwknfMk+07APEawO3Kl2g/T8UculeJ9Wh6j81VvpyX5CfKj5Efo2odo+366/l46&#10;9z66xh661l4Ows8oA6Jr0/XYfZXQvsW0bwllMuxeS+jeuIyH4Lyd7pkti8mZUi6m/YvpP3nhWy6V&#10;Y+tl5vRbLxGwLxHMyYvZ8jIBm+1D52XqevuN0sqd3z450KBhu29kIgL1xwTZU5RJM+XLQM2Bl4Ww&#10;SGmzegsO1i+A/cKrY9Fc7Jr2r64wflGCYt9pG8GZVRSyVhy9SWH3Zk3uCNq5Z+5jxJGv0WHaUggM&#10;rhDxVVeFUk0+j81qXmM1VmM/NHH9NsFmZuJiHl91q177WGPuoo0YvvVDTKDi6HBSPTnnSRGT8s0i&#10;aLMehTlsHQGbTQyQw9Q0p6DZkqBOnn2Clsy5zwRpBu6TlZTgKykBM9jTNgJ1JoG634UqjNn5OQTm&#10;1aGPw/dMoCbFt4PBk6Cy89tKDtIM2DtJIe4ghcgUMnOmIrfdJLiRAt9+m4B221T8p3U7rtPxN8pp&#10;WQ3BHeQlBKgSOt8OOhcHcTr/FoJtMUFvM1sSJDkFzoBI67bTvjvp+w523avgMg4OpgRC5uxe2LZd&#10;pG73XAe5Efsog9jFjmcZC+2/kwGWvIRgW0zX20aKmLt3Oncx+XY6Bys5lND+22j/rVcIqJQRbDb5&#10;NsocmG+l37L1FkGWqeEbBPFrZXQO+k6+mc6z+UoVNl2iz5fKCM60LzkD9BYTrBmot9I+TG0zwO+8&#10;Xlq16+qTA/UbenCgnvMpPavTT0yKmsWpfwRqgm51j1QWi672akib9j9N+xOEOVAzGJ8h6HPnMylp&#10;+p5+4TFl+PfQb9vH6DHtLTQLTKxQyyw/UwvEq+UecUxB11iN1divmJrHF0WL1LZvi6S6ikZeUQjJ&#10;moIF5x4i7/xjDP+AVDObuYWp63MEZebcgPC0nilqU4iDxZ6zTxGITzEwkyKndf1oXX9S0f0Jzn1N&#10;s770O1NF5zFiIIE6b+cXXIx68NjxOHS3AvsJ1DsJRhwoGegILC9BTc6paoIdW27jlCFT00x1lnNK&#10;nEF6121SywTinaS0Gbh3MZiTbyVVzGK33LkJzCXk2xig6VycCiUFy8DH1Drbr4R85zWCP4F1Jwdq&#10;BmZ2H6YMg6BavWT3Ree8zMDL7o/OTedhip0BevtNAjN5Cd0rAzcHb4J7CZ2rhB1P52XLkm9B9wNO&#10;9W4k9b2BfmcxHbeVfs+WG6XYf78c+248xa5v7uLAt4+5a7BQx2a6j82koJmi3vzSaRtT0SZQF19m&#10;56b7oPvcxn7PjYqqXZcfH6vbxP2SXFIL8z6h50hgZeNxcG2aWXyZVQDS5+oKwGoosxAHC4O9aL1R&#10;3dvwCa2nbUyJc9AuRfq55+hB3pUN8nX6IQafvYuhe7+Ad+YE1GkTZBSKNDcEEkOeVKprS+9fzdjS&#10;NVZjv9e0tVqqBVJVa4FYvkUs1cG6TjME9h6D+aevY/K5JxhCyjrnfCXXBprFl9mkADmklpj3pcTJ&#10;QNyXwNyXYM3CHT8FdQWBmr6/BHUlxu/+0gTqCT8ANVO+nKI1gZqBmYM0AfWFb7j0nFRzBQ7R/kev&#10;PcOZm89w4tI9nL/5HGfvVuEwwXkf+Z5bdE4WzyZQM1hyqtgEaga7LQzSdG4WHmHqdAvBdSsBspiL&#10;fzM1ziBd7dXQZoBmsCfIMsAySJOXvAA1g7QJ1NtvEBzpmiX0u7gQDZ1vJ61joGbHvsiQGKiLCawM&#10;piymvIXdB11nKwP9jTL6jU/w0c3H8I9IQp0mbRHXPRsHWFiE7UfHbrxIYOaUNFsyJ8XOVPTPgJpl&#10;ENtvVBh3ffvsVP1mnlcU0lqY+/EzynwZqB+ZQM2UMjlBunosGFpHYH7RRJOLRXOhDqasWWjkCTLo&#10;c+8z5ehxthI9TpSiJ4F/4EePMOn0FTRNyoKFY2Mo5YZKgVQ3gMpyzjxe7f9aK5saq7G/pdm1CG0r&#10;lUo/F/Ald3hCTUX3UTMw68AXGHv4CkZ/8BxDLpA6Zsr6A1LPDOBnGKiZ0zqCcfbJF/FrFstm6ro6&#10;/JFDarv/aaDfBSNyPyjHpP1fQWim5kB9kDW7I0CykAUHMIIQg/NOE6RLCEQvYM2WxZ/eQIcBY2Em&#10;tYRApIFQoICQL4FAQC7VoEOfAdhy7APs/fddHLxeil03COzXy7jwBotNs1hwMcF6M52PAXojORdq&#10;YGESUuglBMhttwi45NVxcAIrU/C0nYVHGPAY+IoJ0JwzBczgz0IclEFsu82g/5wLyey4XYbdd8uw&#10;604Zdt6h30fn3EYZDBcOIahzoZAX5yHAbrpYrfJ30/ZDlx8if8lbUOusoZUp4GzjCCvyo1ceYeel&#10;p1QKqA59FBOct9Hx2xik6fjiiwRp5pdA52Refa8sxLKdta++/vxsg2ae38okzpjzEatMfMCp32pY&#10;M2VdvawOh1SHOLj4tckz2JJKWr3pPehOy85nn6M7eU+Cds6+bzBu+4fwScyGUGLxXGguvMaTqPJ4&#10;Pl1rJoGosRp75SbTNDXjS+byzAX/EqlsytrHdUPG7NWYsucLFFx4jBEXytCfEimDNlu+ADUX5uAq&#10;HNmSVPgJprIZqKvouxH9PqjC4A/LkX/4G1LUKgz5PqgJpkxRc/FkE6hfqGj2/YVvPv81fGO7QKFx&#10;QpMmXmjp7oemrTzhUKsBxHItBBI5pAoNkntmYeX2fThCqnTPLQI1U7gEQFZZt5WWDNKsgo0p7p2k&#10;0A/cLMf7lFkc+fYp+TMcv12K9wmuBwmse2g7awq3/RoDcjWoOScV/ALULCNgSn8vHbPn6iOsO/MF&#10;3jl4Biv3vI9VB06h5LNvcZjOuYc1LWThGE6B05J+EwdS7px0L5dKMWvtXnTKyIVcZc31wHR0dEAt&#10;R0cY1FqsP3IGR248wza6ly0M1ARnBumXoP6GIM38Z0DNQkT7blR81rCVz02mqGd98IiAfJ9ATbBm&#10;XckZpGnJxodhnVKqxyV/Vg3p06xZ3XNu4treBOYeZ5+h19lHlPE+RObm00iY8AZqtw+HUG1zU24m&#10;2aHX2gzluSXVDJpUYzX22k0g8BIL1d0FAvkWkVxb5R6UgPDeozF263nM+ugpRlKxeeC558i5UIHM&#10;s6SkKREPOFOGgQTrQacr0J+FQ2iZwyB90oi+56owiFR5/uGLMOMpMWjMRBy8RfC4Xg1qpqZZU7QX&#10;gP4+qLe/8ItPsGj3WYxctB6LSk5i2b7zWELfZ67fhyFzlsE7MgEimZJcBqtarijcvBUH75LCvVbK&#10;taZgkN5Jqpc1byshMO+69hxHbzxFwYq16JQ5GB17D0RK5yx07J6JLtmD8cbWgzh/txx7rz8j0BHk&#10;r5tUNd0Xgx8LVzA1vo/U8pGbz7H++AdIzRwEL99QuDVsiTq1G6FR45YICo9D70Gj8O7hszh8o5T2&#10;J4DScazdM6vs23yZhWTKsfurR7Cp4wGhUI86bm1QULikIrlHryprGxs4WFujaftgnL5DJQUWw6br&#10;F19kFYiUWTBn0CZIc7DmVDU5AzXLDGhf1g6d/u8rzTyDHshkzphJoO7DJozg2jo/Ri8CdPop1gmF&#10;deWu9nQ2LOkZ1kGKwMzizycfovfJexh17h7S3zuAdt36wbVVe8hklvfkfPkE+u8jeQob1ruyxmqs&#10;xv7LpuMJ1c1EEvlysVgHrU09OLUOwrBlxZj/wQPkfcDmQmSTApSSyiYwE6z7ny3nuo1nny5Fjile&#10;3e98JQZfKEX+wW8I1CoMHDMZRxg8WEXb1efYQdBjlYYvAW2CNOcsPkxecpkUKanRnVdpHYMuq0Dk&#10;lHEFdt0qxc4vLiGmay8otBoIhAJEdU0juF/Bgft0TlKyXPyXxa6vl5KSf4RZ63eiVlN3GKwdIJFq&#10;YC5Ww9xcDLFISt8VsLBzgW9UEnZ88jUp8+fYQqqUazrH7vMawZJ8181SnLj9FFn0e2ycXaFWayCT&#10;SKn4L4fO0gZCvjlUYilUChXs6tTHusOncPjWY2yj376JlP5m1j6afgNrA77vm2cI6tAXIVSKWXf4&#10;TNXJ64+q5r+zwWjQWsLB1hICmR4XKOPYTaDeTL+9mAD/A1AToFn4gwuBcK0+6DMDOt3nDspMDtyt&#10;eNTGN7JUJnfGdAJ1BgdqpqLJmZomUPc6/QQ9zz4l1fyUqxjsTd8zzj5E//MPMfbsbfReXoKGwZ2g&#10;tq0DsVj2VMATDBeL1c70ntTEn2usxv4Mpm7qo1EotIWUOK/xhZJHEoOLMW34XMx//zKmn7qD4aSq&#10;2US22R+WIeeDclLbrDKyHAMuVCL7gzIMPv8E+fu/JFArMDCPQH2zygTq0mrlbII0850mULPP2xiQ&#10;yFmLDa7ijlUOcoAmABG0dtw1Yvf9Shy98xT7Pv0GSis95Hwh7Bxd8d7pczjwnODMVCztv/6bJ9hx&#10;6T4mrVxDYG0AgVgOraUt7N2a4s2dh7Hp5MdIHz4eaks7CEQyCMmDkzuh5IvLpGRZnJkUNYGPOWt1&#10;cu7BM0R36wmZUklKWAS1Vo8Jcxfg7I1HOH/vKTYfOwODvTMEAhHkIhHMZTocu3ibMplnHPg303lY&#10;zJyFKbaTQt5z8RkOX32Cg5SRHHtEpYATp6FU6uBkbwOFygrbz3+JPfSbt7JKSxZ6MYF66zcsBPId&#10;qFlTPVaZWEwZHLvXnbfKceh2WYV7QEylXFYX0z98hvQzD5DOQh9UOmLjwbCRFruef4Ru5+4j/Sz5&#10;0Rvoc+ASRh34EkH9pkKgcqkSipS3RDzBFYXE4G16LWqsxmrsz2i60E4qvtoiScAXrTYX60/ypPry&#10;xj6RSBs5F13nbcB4gvbY82UYfr4UQwjQuR9VIPuTCuR+XEGK+isCtZwD9SEC50FSlDuvfwfol6A2&#10;qWku5MHUNmtRQZBmztpDcxWABM0ddwiY96qw924lDl97hJXbD0CuV0NmJoJWa4fl+0+i5D6rJCQF&#10;StfbQ8p7y4Uv0aiNJ9QSJeQyNZp5BeC998/hyO1SHCAYH79bhrVHTqFOk2YQmgvAF0mQO3k6ZQSl&#10;XIXgVrpuMd3zvpvPMfOdjXB2rQOdRAJrC2vkL12Jw7cfY8/dCux9WIUD9ygToszDraU7KWsx5EIJ&#10;2viF4dD1h9h5pzoMU0yZzpbLBG0CLotdsyaG3PEPKrD+7Kcw2DjBxd4eGgJ2XtFyHGCVnQzUtO/P&#10;gtoUAtl2icW+yUlV77xRjoO3KoyeQQlGubQOZn9UigxS0N3PPkJXAnbPcwTs848xmAA+5uQ1ZCzb&#10;hi6TFqB2+5AqmcrhikCg36Dh65bwXJvX5vn41IxkV2M19pcxSrAipzoNeDzzrhKlZplYrPpYpXMy&#10;esV0h3+PEei/cjeWfvIQc/9djhGfPMfID0tReOIygVqGQQzU16uw/1vW/O2HkOZAbYL1D0BNypAp&#10;adZBhAFuO2uGR2qaDdp05HYZ9n92CYExiVAoZFCKFPAOjcOGz77B9vukxm8T1Aiyu0nJ5hbMgUgs&#10;hVquhEShw/LtB3HkXjmBvwz7aL+990idE6yXbNkJc6EMEqaGtZY48e0d7Lj1FMUE0W2kUHeQMk7o&#10;lQ2NQg0N7ecVEI59l2/S9cpQQpkH228HwfrQgyoUrFoDtcYAvUAIndaAok07sI+2s8yGdWZhvSgZ&#10;rIsJrqxr/F4qAeyj40q++BbuPqHcjC3WeivEdM/EYfq9DNSspQxr9cFaf7xo9cHCH9u+Aecll1lT&#10;QrafEbtuVOB9Os47JAZKuSNmnL2FQSfvYMDpWxj90R2MO30JXYrWw7vbcLDnp7dt8Fwo1+wSiqXj&#10;bXSWQby2iVLTU6+xGquxv65ZKKQ8qa2YJ3aVmvO/lCrkjzVU5Leu1xL1A5MxZvtpLPjgFt47x2LU&#10;EgwcMxGHGTiZ2mMx2h+Bevtl1jSPlqz5m6kJHBf2oH2ZmmbN6nawXo0E1iN3KnDi8l2kEjRVGi2E&#10;ZmbQGWzQb+pc7CLluvX6U5QwuJFaPnLrGaxc6hOslLC0skN8z744cv0JKXLWlI71lKzE7ruk9B9V&#10;4DSpYTa3o5gvgrmZAIOnzcaBB2XYTkp376NKrDnzMZzdmkHKl0BiLkOHvkNx4GE5Nt9hGQOp3Nv0&#10;mRT89nsVWH3yUzRu4w1LiZhT1okZ/XCIZQ63mTonSF8pBWsPXUK+i3wvZWIM1oeuPka37FwYCO72&#10;BOrAuI44fp+pbiPXGYeBmmtD/T1Ql3CgpiVBn2vzTaBmrVdOUMbQltS8RGIwTttzyjj/g6vG7BWb&#10;YdE6AAaXhlxzQIPW4qKIx1/D46lr8ZRKPT3YmtYbNVZjf2NTyiwcupjzRR/xzITX+DLNU7nevipr&#10;0CgI+FIMGT0ZB2+Wk5okMJGa3HGJeTl2EXh2kRLccZm+k3JmXsK6T1PRnQGahS8YBDdfe4rdN8pw&#10;8MojHP3yMuo0aAopAVAmFkGjsUR4hx44ersUu29VQ41VIu4mEH949zlEEjVUUhWkMg22nf4cB2gf&#10;1kxwH6nUXTcquW7th59U4fjtZ8gcNg4CoYhT1U19A3DoCWUS90kp33yMtcfPQkYqWUbqXKvSonDD&#10;dpQQxLfStVgnmo3sXln76rusW/wjJHRNh0rCh0LAR2LnnjhOGUEJwZMbaIlKDdXN6hh86fxUgmD3&#10;cozUfe6k6dBr2WQJtqSug7Hji2vVvTIZqAnEDPBMiXOQNnl1nJoyAfo/WYhkD5UATtHvb+sTRb9H&#10;ZUzNyKpS2dZ6LtVY3RcJpJflcvkbIpcmdU3PrsZqrMb+aaZ2bKwVS3U5ZmaS5Rq93ScCMwkGjZrM&#10;tV9+AeqdTEF/D9S7GKhNgxQVE+y4ijdWkcfit7ee49C1B1iybRcGjBwDe3snqOQKKBUqOLnWR0rm&#10;UBy/+pTO+4xAzVpmENTI9xKoVh86DalcD5VMDZlChwuksPfROdnQqrtZEzlS7QzYu0kVH771FFMX&#10;r4RAICTVTBmAowv2PyC4kqLdd78c7xw8xsa/hoS2GXSWWLrnEDY/KMdGuua66xVYT6WAYspoigmS&#10;rD1355xcqCUCWEilCItNxr5L97CL1Dvrdr7lCoGafvcLULNQD2tzfYQypbGFK2CwcICNrRWsHVwx&#10;acU67p45Rc2O+xGouWZ6LF5tAjXrdr6LMqvjVKrwCIiBWKSokOl07/HMRXkq54YhpsdUYzVWYzXG&#10;mVlwRGwbAU+E3LypXMUdG+1u95WfKuo9BJ+dHKhZh5VS7LhOcCbY7fvqDiYtfgupPTNRt3596FVy&#10;UsdSNi0XAqOTUbSmGHsuPsBeNmYHOzcBioGaqdP9t8swdNYiiAnSUtZkTm+NC3dKCaKUWTBQE1h3&#10;EyR3X6tW3/tvPMaURSsgIjWtJCBrHGvh0CPKUB4xUJfh3SMnqkEtEEOntcDCnfux+WE5NpAiZ6Be&#10;R9DfTL9tM2uzfbMM3QeNJFDTuXjmCKN73f3VLWyn9azjDaeovwdqroULZRh76djFWw+iVr0WsLS2&#10;gEKlw5CCQhyk0gQHalahSP/Zj0HNVSx+D9Q7KPM4Qr+zbXAsa35YSs+ipjldjdVYjf2yyUQKDJmQ&#10;j/0EwxIC2h6C0gtFvZMBmgDDlrsI1DsuPcLBKw9w+tv7yBo+AXUatoSdrTOpWAn0ag3XdM21YYuq&#10;wvdKPt167qtn+689x24Ce/UEBKAlOFXNxgA5cPs5Rs1dAqFEASrqQ67W4/wdUtR3jKS4ydn1CJJs&#10;NDzWFO/wDRb6mACJUEyAVcC2bkMcuPscux4T9Ek5rzt2FjI6h1Qk4SoUC95Zh620fsONKlLT5VhD&#10;oN5A59x0k/VarECPwaMhFwq5FiIRCR1x4OoDbCflzkDNtXc29SZ8AeqS62wChUocvfQYbX2jodXq&#10;oFFqkZ47GrsvPqSMiIDMmt+xlh3fAzUHa9Y8jwM/nZv22Un3dJhA7R7IFLWMgbrGaqzGauyXTSpQ&#10;IHd8AfbfpSL+9UpOUX8f1DsuEigvUdH/0jNs/ugykvsMhIwUs1gkhkQihpwUtJW1rdGxXoObIybP&#10;fvut7e+v2vnVgwe7rpUad9+uMO67xxQyAf86myWGwY6cMoTDBMVNx84TqJUQETAFUiVOXXtAoCbF&#10;fZuuScBkQGODKO0huB+7/hSujdwhFZJiJ1D7xaVwze1K7lfgAKnqko++gEPt+hzIlTIVotP7Yzdt&#10;20YqfsvNKi4EsuFGBdaT77j6DF2zh0ApFRGsBYjr3BPvE/RZ/Hori71zwK1W1KyHJuuazkb2203n&#10;OUWq2jcyDRKZjAvZ+IQlYPun16tbfXDhD6aeCcwM0C8gTeu2sXPRedmAUHvoPIdulqKtfzT9dnkN&#10;qGusxmrs101srsCgyTMJkM+54Ui5ijOC005Sf7tZfJqK7nsvkgr910PkTJgLmcYKcpkcEpEIInMB&#10;wUqFjD4Dq8ZNmf/vwaNnrp624O3VOz66euXw1WcVh+6UGw/fp/PcKuNU8S6C4H7WgoJAdeROFS7c&#10;K4NUYwkRXwghAXj9gfdx9HY59hKoWZhkB90P60izn0B/8utvoaR9JQIpzMRyzFyzGXvvU6ZCivoA&#10;+b5LtxGR2hNCkRQigRjtQ2Ox89/XUULqeeNdgjRdbw2dZ/3VMqw7+yk8/QKgFgshFkvQffAYusZz&#10;bKV92Wws1eN9sF6PRmxngOUgS/8LZTD7Lz/G4IJlEAhkEIl1sHRqhuLzX9H/RkCn31ZMIC42wZoL&#10;gVypJICzJo3VsW42qBRrHXOAShrufjEQmotrQF1jNVZjv24KuQ6Dp84mtfiMG3+ZKb6dBJpdBKo9&#10;XHya/Jty7PumFG8e/BQTFryH7FEFpCRToLF0gUikgUxqMDrYNahq2NSzqo1XSEVwTKeyiJTulYk9&#10;+xpHzizEG3vfp/PdI5XM5hdkCpuFPypw6nYZYtJ6E1ilkBNcG7t74+iVh9hLqreEtfpgTf6uVeD9&#10;q0+Q2L031x1cKhRBY2NPCvs+N7v3trvl2EPAPkHqevLCFdDoraAktW9lZYfpK97BwTtl2HrXiM0E&#10;6m2UCRy8XYrUvgOglkmhpXPprWzx3qkPse1mGYpJdXNTaXGViZRJ0P/AIM2a3bEemGxCBBaPXv3+&#10;J3BpEYAB4woxcdlm7PjqAdfpZgvdM2thUj1uiJE7F4tbs4GbtnHxfXJ2HcqA9pOibhNAitpcVAPq&#10;GquxGvt1k5MiHpU/F4duPMFuAiSr9OOm1OKa49GSQLP3GqlgUtl7L5XjwGVafv0c2z6+ia0XLmL9&#10;0QuY9/ZGRCT3gprAzROowTOXci4SKaFWWcC6ViMMnbscB64RqNkchHSd3QxW3z7BewfOQGXhAAmp&#10;ahEp5ZQ+g3Ds26c4RNsZFM/drUT2mKkQyxSQkgKWKtSY9fYabmS8naS82TCouwjAh8gPk4Ju0z4I&#10;AjNS6KT2bZzrYPZ7W3CQ1DIbqOns9cdoFxAJrVwDDW2XS1RYvnUPdt16hs2sEw5lUtx41CZQc8qa&#10;xZXpN7MZaLYRjHcx4H7zGKtPXyLF/ogLFbGQEeshuYUyui1UAmBjf2yl/4yNZ7LZ5FuuE6wpc9py&#10;5QllhM9w7PYTtAuMYKGaGlDXWI3V2K+bmFRlVs4QbD/5MXZ9+A0OfnWHIFKKPVceYydBtYQBm+DE&#10;ZlvZQ6BirTH2kWI8QOpz/x1SqHdLCahPcfDKUxy79BQXWDvrU58jb95yBCV2Qr3GbeDU1BNjlqzB&#10;vitsrsJK7KZzsXjvobss9lyK/OVrYHCoAz6BXSBSwSckHss37sHCd7YiKrEb1BobSAiqap0lktL7&#10;Yfu/rqGEoMfacbOBmVjGspc1ebtXgY/o3h3qNYNYzgZ1EkEiU6JuszZo2s4HMoK8gsWwRVI4Ormh&#10;YOUGHGG9GhlArxNkCa6bSTmz0fAYsItJFXNDqNI6zul3F1MmUz0dFwt1sHsgKL8AMwt7cM0Aq+P9&#10;nJKmz9x/9+0zbP/iJrac/Qrv7jyO3kPH0O+xgEwovWR6FDVWYzVWYz9vCrFitVquPymSKp9Y2dVC&#10;p17ZyC9ciqJ3tuC9Qx9i1+d3sI8ULusQs58U7r7rZThAYDt0i2B9p7o9NOs2votAtpeczXzyPm0/&#10;frsCJ++U4cx9UuHXnqD44kMujstN60XA5uDFVPWN5zhM6njqqo0ITe4BB1LfcqUlRBIdhGI1JFId&#10;9HpHNGzlix6Dx6Pk8xvYTsesN4UauIH4CaCsI82+O6w1BZvw9j66DhgFv+AY1K7dAHa2bLB/B9Sp&#10;1wBh4TFI6p6DpdtPVt8T3SuDKTfGB937Fha2IOAyZ9NmlTD4MkCTb6NMgQMz3fdW+s3Mi0nVsxnZ&#10;WdPGkqtsst4y7Gf/ESnnTR9cwqKSI5i85B0MLyhEW98I6PQOlRKJ4SOp0rBHKpW+JdfYNTE9ihqr&#10;sRqrsV80oUikaMAzN082F4p7qfX6eVK58itLG8eq1u0DEBSXiti0dKT1H4VVO97HqSuPcIZU8JFr&#10;z3CIgMkq4fbeYk3wCOQEPTau9eG7RhwmaB4iZ8p7LzcVFhsTo4qbgZwpaqbO97Ntt9iASkxxPsH+&#10;S48xb/1+5BW9jTGz38DQ/AUYO28lpqzYiMV7z6Lk4iNSuWXYTFDcyNQsqdbqmcIpA6DzsAxjP13z&#10;ICn9I5RJFH9+BQu270fRll2Yu34bFpccxJZPLnMznbNKUzbTy3bWLJGFPUiVM2ehC+ZsRLxichYr&#10;Z2OAsIrW7Sw0RMs9LN599TFlDJQJkb9PSv7wzWd47/jH6De1ECm9+iM2tRe8A6NQp1ELiBQWl6Qa&#10;67VigSJTYi7pKlXpW0kdHGzpv6+Zr7DGaqzG/v9mY2Mjk+r1tmKx2EVlbd9aZrCZr1QZPhaLZUYb&#10;Wyc4uzbkZnHxDI9H//EF2HDkND64/Rif3H+O06RmTxD8WK+7I+SHCIKHaMkGPGIj0O0mIO66Xk6g&#10;rCKVXkUqnNQ1qVTWumMHqXU2qtwO1oPx2+fYdaUUu2i58wqpVNbZ5kZp9bRcDKqk1rfQZxb+YIDe&#10;Rb77Np2XrneAu1Yp9j0sw+57z7jei/vukcq9V0peRtvY+nJyuuY9I3bcp0zkHt0DfS4huG9jg0bR&#10;fjsIwLtu0/436XjKkA7cqJ5t5vyDMnxEfuTzS8hf+g5SMgagXktP2NVpDGv72lCoDaUqvePHap3d&#10;GpWFc7BYrK4lldrbaWvVUtPfWwPmGquxGnv91jw0oYmZuflRnrnZN3yh+JpQIrvH44vuSZXap4GR&#10;iVWTZi807jh2Fkc/+xeO/etr7P/XZez/5gb2X76FQ9fu48TNJzjMejYSlPdzYH6OrVfY3IOPsPkq&#10;+bXn5OXYeLWca0HBhTWYkiU4FxOItxBgN96vwsYHpHzJt7KR8Qi2xXcJ5vdpPzacKWuyR/vsp/UH&#10;HhjpWCMB2oj95AfJWcjmMBuK9S5r+scyFDbV1xMcvPEQ+6/exo4vLmLfl5dx4LNLOPr5RWx7/wJm&#10;L38XIbEdjGKZttzMXPJAKBDfE5iLbgrNJd9I+ZJ/1W3rl0x/Tw2Ia6zGauxPZWakumvRMoi5XGXR&#10;VySULeCbSVaQ+n5XodLcIIg/Njg6PXNr2abKPzbB2GvgEIyZOgPjixZh/IJlGDNvOSYtfRfT3tyE&#10;OWu2Yf6mPVi28yjeff8DbDz7JTfg0aFvbuPYlXs4dvUejly/T0B9iAO3H2HvzQc4cOshwfUR5/u/&#10;vYv9V25ThnADu7+5hs0E2bfPfIqFB05hLp1z5pb9mPpeCSas2oixy97FWFLDExeswtTFb2PcnEUY&#10;OWU6snKHISq5k7Fhc/dKg63LU3OB4rFMbnFVrrLaIhKpVkr58hVquS5fLVXHy/n8ICdbp2bcP1Fj&#10;NVZjNfZXMzc3N5FTrbphIr400dzcPIW8q1ihyFDprHKUasMgqVY7ycGl1nEnl9pltna1jJbWjrB3&#10;qI36dRujedPWaNfGCwHt/RAeHoGYqFgkxicgITERiSkdkNKhI1LSuiC5c1dadkMH8o7kqWldkdap&#10;C7p26Ypunbuhd4/e6NmlB5JjExAbHIbgtt7wb+GO9o2bIaCtJ3zc2yHQ1xchwSEVrdu2O6FWW0yy&#10;t3Ec6uBQq79aretubi5M4dP92zjUDvaKSNWaflqN1ViN1djf2sx4eXnmSUlJ/Nq1a4ubNfOyaN68&#10;uZOTlZMzm+eP1Lmzra1t3RYt3FvGxSVG9+3de+jAbh0PdPBq9tSvjp2xta0F6uvUcFEoYCOTQyeS&#10;kMugF0lhoM8GkRjWtLSTyuAkk8JFKkFdtdLoplVVtXewfdYr0O/OiI4dv5g7cuTKaRMmdBmY0bdN&#10;ZvfutfpnZDh3797dgt2Tj4+PgN2f6X5rrMb+B8bj/R+T9//cQ5POxAAAAABJRU5ErkJgglBLAwQU&#10;AAYACAAAACEAR3WrzeEAAAAKAQAADwAAAGRycy9kb3ducmV2LnhtbEyPwU7DMAyG70i8Q2Qkblva&#10;jjFamk7TBJwmJDYkxM1rvLZak1RN1nZvjznBybL96ffnfD2ZVgzU+8ZZBfE8AkG2dLqxlYLPw+vs&#10;CYQPaDW2zpKCK3lYF7c3OWbajfaDhn2oBIdYn6GCOoQuk9KXNRn0c9eR5d3J9QYDt30ldY8jh5tW&#10;JlH0KA02li/U2NG2pvK8vxgFbyOOm0X8MuzOp+31+7B8/9rFpNT93bR5BhFoCn8w/OqzOhTsdHQX&#10;q71oFcxWy5RRBcmCKwNpkq5AHHmQPKQgi1z+f6H4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sAs83UAwAA/QkAAA4AAAAAAAAAAAAAAAAAOgIAAGRycy9lMm9E&#10;b2MueG1sUEsBAi0ACgAAAAAAAAAhAJv05HHarAEA2qwBABQAAAAAAAAAAAAAAAAAOgYAAGRycy9t&#10;ZWRpYS9pbWFnZTEucG5nUEsBAi0AFAAGAAgAAAAhAEd1q83hAAAACgEAAA8AAAAAAAAAAAAAAAAA&#10;RrMBAGRycy9kb3ducmV2LnhtbFBLAQItABQABgAIAAAAIQCqJg6+vAAAACEBAAAZAAAAAAAAAAAA&#10;AAAAAFS0AQBkcnMvX3JlbHMvZTJvRG9jLnhtbC5yZWxzUEsFBgAAAAAGAAYAfAEAAEe1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1128047" o:spid="_x0000_s1027" type="#_x0000_t75" style="position:absolute;width:15049;height:1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vp4ygAAAOIAAAAPAAAAZHJzL2Rvd25yZXYueG1sRI/RasJA&#10;FETfhf7Dcgu+1U1E25i6ioiCfailqR9wyV6zwezdkN3G2K/vFgo+DjNzhlmuB9uInjpfO1aQThIQ&#10;xKXTNVcKTl/7pwyED8gaG8ek4EYe1quH0RJz7a78SX0RKhEh7HNUYEJocyl9aciin7iWOHpn11kM&#10;UXaV1B1eI9w2cpokz9JizXHBYEtbQ+Wl+LYKWM53P/3HuzneaGN2522bXrI3pcaPw+YVRKAh3MP/&#10;7YNWsJin6TRLZi/wdyneAbn6BQAA//8DAFBLAQItABQABgAIAAAAIQDb4fbL7gAAAIUBAAATAAAA&#10;AAAAAAAAAAAAAAAAAABbQ29udGVudF9UeXBlc10ueG1sUEsBAi0AFAAGAAgAAAAhAFr0LFu/AAAA&#10;FQEAAAsAAAAAAAAAAAAAAAAAHwEAAF9yZWxzLy5yZWxzUEsBAi0AFAAGAAgAAAAhACKq+njKAAAA&#10;4gAAAA8AAAAAAAAAAAAAAAAABwIAAGRycy9kb3ducmV2LnhtbFBLBQYAAAAAAwADALcAAAD+AgAA&#10;AAA=&#10;">
                  <v:imagedata r:id="rId9" o:title=""/>
                </v:shape>
                <v:shapetype id="_x0000_t202" coordsize="21600,21600" o:spt="202" path="m,l,21600r21600,l21600,xe">
                  <v:stroke joinstyle="miter"/>
                  <v:path gradientshapeok="t" o:connecttype="rect"/>
                </v:shapetype>
                <v:shape id="Text Box 2" o:spid="_x0000_s1028" type="#_x0000_t202" style="position:absolute;left:17373;width:43053;height:1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LpuxwAAAOMAAAAPAAAAZHJzL2Rvd25yZXYueG1sRE9fa8Iw&#10;EH8X9h3CDfamyZyKrU1lbAg+Team4NvRnG1ZcylNZuu3NwNhj/f7f9l6sI24UOdrxxqeJwoEceFM&#10;zaWG76/NeAnCB2SDjWPScCUP6/xhlGFqXM+fdNmHUsQQ9ilqqEJoUyl9UZFFP3EtceTOrrMY4tmV&#10;0nTYx3DbyKlSC2mx5thQYUtvFRU/+1+r4fBxPh1nale+23nbu0FJtonU+ulxeF2BCDSEf/HdvTVx&#10;/ssimS5nyTyBv58iADK/AQAA//8DAFBLAQItABQABgAIAAAAIQDb4fbL7gAAAIUBAAATAAAAAAAA&#10;AAAAAAAAAAAAAABbQ29udGVudF9UeXBlc10ueG1sUEsBAi0AFAAGAAgAAAAhAFr0LFu/AAAAFQEA&#10;AAsAAAAAAAAAAAAAAAAAHwEAAF9yZWxzLy5yZWxzUEsBAi0AFAAGAAgAAAAhAE+4um7HAAAA4wAA&#10;AA8AAAAAAAAAAAAAAAAABwIAAGRycy9kb3ducmV2LnhtbFBLBQYAAAAAAwADALcAAAD7AgAAAAA=&#10;" filled="f" stroked="f">
                  <v:textbox>
                    <w:txbxContent>
                      <w:p w14:paraId="465B0A60" w14:textId="77777777" w:rsidR="00CA3788" w:rsidRDefault="00CA3788" w:rsidP="00CA3788">
                        <w:pPr>
                          <w:spacing w:after="0" w:line="240" w:lineRule="auto"/>
                          <w:rPr>
                            <w:b/>
                            <w:bCs/>
                            <w:sz w:val="28"/>
                            <w:szCs w:val="28"/>
                          </w:rPr>
                        </w:pPr>
                        <w:r>
                          <w:rPr>
                            <w:b/>
                            <w:bCs/>
                            <w:sz w:val="28"/>
                            <w:szCs w:val="28"/>
                          </w:rPr>
                          <w:t>Department of Bachelor of Computer Applications</w:t>
                        </w:r>
                      </w:p>
                      <w:p w14:paraId="2DA9E71C" w14:textId="77777777" w:rsidR="00CA3788" w:rsidRDefault="00CA3788" w:rsidP="00CA3788">
                        <w:pPr>
                          <w:spacing w:after="0" w:line="240" w:lineRule="auto"/>
                          <w:rPr>
                            <w:rFonts w:ascii="Arial Black" w:hAnsi="Arial Black"/>
                            <w:sz w:val="40"/>
                            <w:szCs w:val="40"/>
                          </w:rPr>
                        </w:pPr>
                        <w:r>
                          <w:rPr>
                            <w:rFonts w:ascii="Arial Black" w:hAnsi="Arial Black"/>
                            <w:sz w:val="40"/>
                            <w:szCs w:val="40"/>
                          </w:rPr>
                          <w:t>NEPAL COLLEGE OF</w:t>
                        </w:r>
                      </w:p>
                      <w:p w14:paraId="6A13D5AA" w14:textId="77777777" w:rsidR="00CA3788" w:rsidRDefault="00CA3788" w:rsidP="00CA3788">
                        <w:pPr>
                          <w:spacing w:after="0" w:line="240" w:lineRule="auto"/>
                          <w:rPr>
                            <w:rFonts w:ascii="Arial Black" w:hAnsi="Arial Black"/>
                            <w:sz w:val="40"/>
                            <w:szCs w:val="40"/>
                          </w:rPr>
                        </w:pPr>
                        <w:r>
                          <w:rPr>
                            <w:rFonts w:ascii="Arial Black" w:hAnsi="Arial Black"/>
                            <w:sz w:val="40"/>
                            <w:szCs w:val="40"/>
                          </w:rPr>
                          <w:t>INFORMATION TECHNOLOGY</w:t>
                        </w:r>
                      </w:p>
                      <w:p w14:paraId="15F8D951" w14:textId="77777777" w:rsidR="00CA3788" w:rsidRDefault="00CA3788" w:rsidP="00CA3788">
                        <w:pPr>
                          <w:spacing w:after="0" w:line="240" w:lineRule="auto"/>
                          <w:rPr>
                            <w:sz w:val="28"/>
                            <w:szCs w:val="28"/>
                          </w:rPr>
                        </w:pPr>
                        <w:proofErr w:type="spellStart"/>
                        <w:r>
                          <w:rPr>
                            <w:sz w:val="28"/>
                            <w:szCs w:val="28"/>
                          </w:rPr>
                          <w:t>Balkumari</w:t>
                        </w:r>
                        <w:proofErr w:type="spellEnd"/>
                        <w:r>
                          <w:rPr>
                            <w:sz w:val="28"/>
                            <w:szCs w:val="28"/>
                          </w:rPr>
                          <w:t>, Lalitpur, Nepal</w:t>
                        </w:r>
                      </w:p>
                    </w:txbxContent>
                  </v:textbox>
                </v:shape>
                <v:line id="Straight Connector 1540999538" o:spid="_x0000_s1029" style="position:absolute;visibility:visible;mso-wrap-style:square" from="18135,9525" to="63855,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OywAAAOMAAAAPAAAAZHJzL2Rvd25yZXYueG1sRI9BT8Mw&#10;DIXvSPyHyJO4sXTAqqUsmxDSJC5IMDbE0TReW61xqiTbyr/HBySO9nt+7/NyPfpenSmmLrCF2bQA&#10;RVwH13FjYfexuV2AShnZYR+YLPxQgvXq+mqJlQsXfqfzNjdKQjhVaKHNeai0TnVLHtM0DMSiHUL0&#10;mGWMjXYRLxLue31XFKX22LE0tDjQc0v1cXvyFvb0eYylMXrz/XV6O/idKZ1+tfZmMj49gso05n/z&#10;3/WLE/z5Q2GMmd8LtPwkC9CrXwAAAP//AwBQSwECLQAUAAYACAAAACEA2+H2y+4AAACFAQAAEwAA&#10;AAAAAAAAAAAAAAAAAAAAW0NvbnRlbnRfVHlwZXNdLnhtbFBLAQItABQABgAIAAAAIQBa9CxbvwAA&#10;ABUBAAALAAAAAAAAAAAAAAAAAB8BAABfcmVscy8ucmVsc1BLAQItABQABgAIAAAAIQDP4R/OywAA&#10;AOMAAAAPAAAAAAAAAAAAAAAAAAcCAABkcnMvZG93bnJldi54bWxQSwUGAAAAAAMAAwC3AAAA/wIA&#10;AAAA&#10;" strokecolor="black [3200]" strokeweight="1pt">
                  <v:stroke joinstyle="miter"/>
                </v:line>
              </v:group>
            </w:pict>
          </mc:Fallback>
        </mc:AlternateContent>
      </w:r>
    </w:p>
    <w:p w14:paraId="0885896C" w14:textId="77777777" w:rsidR="00CA3788" w:rsidRPr="006A0F4F" w:rsidRDefault="00CA3788" w:rsidP="00CA3788">
      <w:pPr>
        <w:spacing w:after="0" w:line="240" w:lineRule="auto"/>
      </w:pPr>
    </w:p>
    <w:p w14:paraId="05F59E46" w14:textId="77777777" w:rsidR="00CA3788" w:rsidRPr="006A0F4F" w:rsidRDefault="00CA3788" w:rsidP="00CA3788">
      <w:pPr>
        <w:spacing w:after="0" w:line="240" w:lineRule="auto"/>
      </w:pPr>
    </w:p>
    <w:p w14:paraId="3AC59316" w14:textId="77777777" w:rsidR="00CA3788" w:rsidRPr="006A0F4F" w:rsidRDefault="00CA3788" w:rsidP="00CA3788">
      <w:pPr>
        <w:spacing w:after="0" w:line="240" w:lineRule="auto"/>
      </w:pPr>
    </w:p>
    <w:p w14:paraId="48A87A8C" w14:textId="77777777" w:rsidR="00CA3788" w:rsidRPr="006A0F4F" w:rsidRDefault="00CA3788" w:rsidP="00CA3788">
      <w:pPr>
        <w:spacing w:after="0" w:line="240" w:lineRule="auto"/>
      </w:pPr>
    </w:p>
    <w:p w14:paraId="0272389C" w14:textId="77777777" w:rsidR="00CA3788" w:rsidRPr="006A0F4F" w:rsidRDefault="00CA3788" w:rsidP="00CA3788">
      <w:pPr>
        <w:spacing w:after="0" w:line="240" w:lineRule="auto"/>
      </w:pPr>
    </w:p>
    <w:p w14:paraId="2401393E" w14:textId="77777777" w:rsidR="00CA3788" w:rsidRPr="006A0F4F" w:rsidRDefault="00CA3788" w:rsidP="00303C1F">
      <w:pPr>
        <w:spacing w:before="120" w:after="120" w:line="360" w:lineRule="auto"/>
      </w:pPr>
    </w:p>
    <w:p w14:paraId="651C3BCB" w14:textId="77777777" w:rsidR="00CA3788" w:rsidRPr="006A0F4F" w:rsidRDefault="00CA3788" w:rsidP="00303C1F">
      <w:pPr>
        <w:spacing w:before="120" w:after="120" w:line="360" w:lineRule="auto"/>
      </w:pPr>
    </w:p>
    <w:p w14:paraId="2CC969D1" w14:textId="60642F88" w:rsidR="0011760A" w:rsidRPr="006A0F4F" w:rsidRDefault="0011760A" w:rsidP="00303C1F">
      <w:pPr>
        <w:pStyle w:val="TOC"/>
        <w:spacing w:line="360" w:lineRule="auto"/>
        <w:jc w:val="left"/>
        <w:outlineLvl w:val="0"/>
        <w:rPr>
          <w:rFonts w:eastAsiaTheme="majorEastAsia"/>
          <w:color w:val="000000" w:themeColor="text1"/>
          <w:szCs w:val="40"/>
          <w:lang w:val="en-GB"/>
        </w:rPr>
        <w:sectPr w:rsidR="0011760A" w:rsidRPr="006A0F4F" w:rsidSect="00CA3788">
          <w:footerReference w:type="even" r:id="rId10"/>
          <w:footerReference w:type="default" r:id="rId11"/>
          <w:pgSz w:w="11910" w:h="16850"/>
          <w:pgMar w:top="1440" w:right="1440" w:bottom="1440" w:left="1440" w:header="720" w:footer="720" w:gutter="720"/>
          <w:pgNumType w:fmt="lowerRoman"/>
          <w:cols w:space="720"/>
          <w:titlePg/>
          <w:docGrid w:linePitch="326"/>
        </w:sectPr>
      </w:pPr>
    </w:p>
    <w:p w14:paraId="51D9508D" w14:textId="401A6178" w:rsidR="00164A81" w:rsidRPr="00440CE8" w:rsidRDefault="00164A81" w:rsidP="00303C1F">
      <w:pPr>
        <w:pStyle w:val="TOC"/>
        <w:spacing w:line="360" w:lineRule="auto"/>
        <w:outlineLvl w:val="0"/>
        <w:rPr>
          <w:rFonts w:eastAsiaTheme="majorEastAsia"/>
          <w:b/>
          <w:bCs w:val="0"/>
          <w:color w:val="000000" w:themeColor="text1"/>
          <w:szCs w:val="40"/>
        </w:rPr>
      </w:pPr>
      <w:bookmarkStart w:id="1" w:name="_Toc208050471"/>
      <w:bookmarkStart w:id="2" w:name="_Toc230970023"/>
      <w:r w:rsidRPr="00440CE8">
        <w:rPr>
          <w:b/>
          <w:bCs w:val="0"/>
        </w:rPr>
        <w:lastRenderedPageBreak/>
        <w:t>ABSTRACT</w:t>
      </w:r>
      <w:bookmarkEnd w:id="1"/>
      <w:bookmarkEnd w:id="2"/>
    </w:p>
    <w:p w14:paraId="71484593" w14:textId="2F359539" w:rsidR="00C362DB" w:rsidRPr="006A0F4F" w:rsidRDefault="00C362DB" w:rsidP="00F60DD4">
      <w:pPr>
        <w:jc w:val="both"/>
        <w:rPr>
          <w:szCs w:val="24"/>
          <w:lang w:val="en-GB" w:eastAsia="en-GB"/>
        </w:rPr>
      </w:pPr>
      <w:r w:rsidRPr="006A0F4F">
        <w:rPr>
          <w:szCs w:val="24"/>
          <w:lang w:val="en-GB" w:eastAsia="en-GB"/>
        </w:rPr>
        <w:t>QR-based Digital Visiting Card and Profile Sharing Web Application is a smart web-based system designed to make personal and professional contact sharing faster, easier, and more modern. Traditional paper visiting cards can be lost, damaged, or outdated, while NFC-based cards</w:t>
      </w:r>
      <w:sdt>
        <w:sdtPr>
          <w:rPr>
            <w:szCs w:val="24"/>
            <w:lang w:val="en-GB" w:eastAsia="en-GB"/>
          </w:rPr>
          <w:id w:val="1455760420"/>
          <w:citation/>
        </w:sdtPr>
        <w:sdtContent>
          <w:r w:rsidR="0000287C" w:rsidRPr="006A0F4F">
            <w:rPr>
              <w:szCs w:val="24"/>
              <w:lang w:val="en-GB" w:eastAsia="en-GB"/>
            </w:rPr>
            <w:fldChar w:fldCharType="begin"/>
          </w:r>
          <w:r w:rsidR="0000287C" w:rsidRPr="006A0F4F">
            <w:rPr>
              <w:szCs w:val="24"/>
              <w:lang w:val="en-GB" w:eastAsia="en-GB"/>
            </w:rPr>
            <w:instrText xml:space="preserve"> CITATION Maj23 \l 1043 </w:instrText>
          </w:r>
          <w:r w:rsidR="0000287C" w:rsidRPr="006A0F4F">
            <w:rPr>
              <w:szCs w:val="24"/>
              <w:lang w:val="en-GB" w:eastAsia="en-GB"/>
            </w:rPr>
            <w:fldChar w:fldCharType="separate"/>
          </w:r>
          <w:r w:rsidR="00BF7968" w:rsidRPr="006A0F4F">
            <w:rPr>
              <w:noProof/>
              <w:szCs w:val="24"/>
              <w:lang w:val="en-GB" w:eastAsia="en-GB"/>
            </w:rPr>
            <w:t xml:space="preserve"> [1]</w:t>
          </w:r>
          <w:r w:rsidR="0000287C" w:rsidRPr="006A0F4F">
            <w:rPr>
              <w:szCs w:val="24"/>
              <w:lang w:val="en-GB" w:eastAsia="en-GB"/>
            </w:rPr>
            <w:fldChar w:fldCharType="end"/>
          </w:r>
        </w:sdtContent>
      </w:sdt>
      <w:r w:rsidRPr="006A0F4F">
        <w:rPr>
          <w:szCs w:val="24"/>
          <w:lang w:val="en-GB" w:eastAsia="en-GB"/>
        </w:rPr>
        <w:t xml:space="preserve"> increase cost due to the need for special hardware. This project provides a cost-effective alternative by allowing users to create digital profiles and share their information through QR codes</w:t>
      </w:r>
      <w:sdt>
        <w:sdtPr>
          <w:rPr>
            <w:szCs w:val="24"/>
            <w:lang w:val="en-GB" w:eastAsia="en-GB"/>
          </w:rPr>
          <w:id w:val="-41059680"/>
          <w:citation/>
        </w:sdtPr>
        <w:sdtContent>
          <w:r w:rsidR="00652479" w:rsidRPr="006A0F4F">
            <w:rPr>
              <w:szCs w:val="24"/>
              <w:lang w:val="en-GB" w:eastAsia="en-GB"/>
            </w:rPr>
            <w:fldChar w:fldCharType="begin"/>
          </w:r>
          <w:r w:rsidR="00652479" w:rsidRPr="006A0F4F">
            <w:rPr>
              <w:szCs w:val="24"/>
              <w:lang w:val="en-GB" w:eastAsia="en-GB"/>
            </w:rPr>
            <w:instrText xml:space="preserve"> CITATION For25 \l 1043 </w:instrText>
          </w:r>
          <w:r w:rsidR="00652479" w:rsidRPr="006A0F4F">
            <w:rPr>
              <w:szCs w:val="24"/>
              <w:lang w:val="en-GB" w:eastAsia="en-GB"/>
            </w:rPr>
            <w:fldChar w:fldCharType="separate"/>
          </w:r>
          <w:r w:rsidR="00BF7968" w:rsidRPr="006A0F4F">
            <w:rPr>
              <w:noProof/>
              <w:szCs w:val="24"/>
              <w:lang w:val="en-GB" w:eastAsia="en-GB"/>
            </w:rPr>
            <w:t xml:space="preserve"> [2]</w:t>
          </w:r>
          <w:r w:rsidR="00652479" w:rsidRPr="006A0F4F">
            <w:rPr>
              <w:szCs w:val="24"/>
              <w:lang w:val="en-GB" w:eastAsia="en-GB"/>
            </w:rPr>
            <w:fldChar w:fldCharType="end"/>
          </w:r>
        </w:sdtContent>
      </w:sdt>
      <w:r w:rsidRPr="006A0F4F">
        <w:rPr>
          <w:szCs w:val="24"/>
          <w:lang w:val="en-GB" w:eastAsia="en-GB"/>
        </w:rPr>
        <w:t>. The system supports online QR codes that redirect users to a public profile page and offline QR codes that store contact details in vCard format for saving contacts without internet access. It also includes custom visiting card design and printing order features. In addition, the system uses AI through the Gemini API to generate professional bios and provide profile improvement suggestions using a Profile Completeness Score. By combining QR technology, AI assistance, and digital profile management, this project aims to provide a simple, affordable, and effective solution for modern networking.</w:t>
      </w:r>
    </w:p>
    <w:p w14:paraId="43E6CB4E" w14:textId="77777777" w:rsidR="00C362DB" w:rsidRPr="006A0F4F" w:rsidRDefault="00C362DB" w:rsidP="00F60DD4">
      <w:pPr>
        <w:jc w:val="both"/>
        <w:rPr>
          <w:szCs w:val="24"/>
          <w:lang w:val="en-GB" w:eastAsia="en-GB"/>
        </w:rPr>
      </w:pPr>
    </w:p>
    <w:p w14:paraId="374BF5CE" w14:textId="7709DD03" w:rsidR="00EC7DBA" w:rsidRPr="006A0F4F" w:rsidRDefault="00164A81" w:rsidP="00F60DD4">
      <w:pPr>
        <w:jc w:val="both"/>
        <w:rPr>
          <w:i/>
          <w:iCs/>
        </w:rPr>
      </w:pPr>
      <w:r w:rsidRPr="006A0F4F">
        <w:t xml:space="preserve">Keywords: </w:t>
      </w:r>
      <w:r w:rsidR="00C362DB" w:rsidRPr="006A0F4F">
        <w:rPr>
          <w:i/>
          <w:iCs/>
        </w:rPr>
        <w:t>QR Code</w:t>
      </w:r>
      <w:sdt>
        <w:sdtPr>
          <w:rPr>
            <w:i/>
            <w:iCs/>
          </w:rPr>
          <w:id w:val="-650746769"/>
          <w:citation/>
        </w:sdtPr>
        <w:sdtContent>
          <w:r w:rsidR="00652479" w:rsidRPr="006A0F4F">
            <w:rPr>
              <w:i/>
              <w:iCs/>
            </w:rPr>
            <w:fldChar w:fldCharType="begin"/>
          </w:r>
          <w:r w:rsidR="00652479" w:rsidRPr="006A0F4F">
            <w:rPr>
              <w:i/>
              <w:iCs/>
              <w:lang w:val="en-GB"/>
            </w:rPr>
            <w:instrText xml:space="preserve"> CITATION For25 \l 1043 </w:instrText>
          </w:r>
          <w:r w:rsidR="00652479" w:rsidRPr="006A0F4F">
            <w:rPr>
              <w:i/>
              <w:iCs/>
            </w:rPr>
            <w:fldChar w:fldCharType="separate"/>
          </w:r>
          <w:r w:rsidR="00BF7968" w:rsidRPr="006A0F4F">
            <w:rPr>
              <w:i/>
              <w:iCs/>
              <w:noProof/>
              <w:lang w:val="en-GB"/>
            </w:rPr>
            <w:t xml:space="preserve"> </w:t>
          </w:r>
          <w:r w:rsidR="00BF7968" w:rsidRPr="006A0F4F">
            <w:rPr>
              <w:noProof/>
              <w:lang w:val="en-GB"/>
            </w:rPr>
            <w:t>[2]</w:t>
          </w:r>
          <w:r w:rsidR="00652479" w:rsidRPr="006A0F4F">
            <w:rPr>
              <w:i/>
              <w:iCs/>
            </w:rPr>
            <w:fldChar w:fldCharType="end"/>
          </w:r>
        </w:sdtContent>
      </w:sdt>
      <w:r w:rsidR="00C362DB" w:rsidRPr="006A0F4F">
        <w:rPr>
          <w:i/>
          <w:iCs/>
        </w:rPr>
        <w:t>, Digital Visiting Card, vCard</w:t>
      </w:r>
      <w:sdt>
        <w:sdtPr>
          <w:rPr>
            <w:i/>
            <w:iCs/>
          </w:rPr>
          <w:id w:val="1511250136"/>
          <w:citation/>
        </w:sdtPr>
        <w:sdtContent>
          <w:r w:rsidR="003A5309" w:rsidRPr="006A0F4F">
            <w:rPr>
              <w:i/>
              <w:iCs/>
            </w:rPr>
            <w:fldChar w:fldCharType="begin"/>
          </w:r>
          <w:r w:rsidR="003A5309" w:rsidRPr="006A0F4F">
            <w:rPr>
              <w:i/>
              <w:iCs/>
              <w:lang w:val="en-GB"/>
            </w:rPr>
            <w:instrText xml:space="preserve"> CITATION Sha \l 1043 </w:instrText>
          </w:r>
          <w:r w:rsidR="003A5309" w:rsidRPr="006A0F4F">
            <w:rPr>
              <w:i/>
              <w:iCs/>
            </w:rPr>
            <w:fldChar w:fldCharType="separate"/>
          </w:r>
          <w:r w:rsidR="00BF7968" w:rsidRPr="006A0F4F">
            <w:rPr>
              <w:i/>
              <w:iCs/>
              <w:noProof/>
              <w:lang w:val="en-GB"/>
            </w:rPr>
            <w:t xml:space="preserve"> </w:t>
          </w:r>
          <w:r w:rsidR="00BF7968" w:rsidRPr="006A0F4F">
            <w:rPr>
              <w:noProof/>
              <w:lang w:val="en-GB"/>
            </w:rPr>
            <w:t>[3]</w:t>
          </w:r>
          <w:r w:rsidR="003A5309" w:rsidRPr="006A0F4F">
            <w:rPr>
              <w:i/>
              <w:iCs/>
            </w:rPr>
            <w:fldChar w:fldCharType="end"/>
          </w:r>
        </w:sdtContent>
      </w:sdt>
      <w:r w:rsidR="00C362DB" w:rsidRPr="006A0F4F">
        <w:rPr>
          <w:i/>
          <w:iCs/>
        </w:rPr>
        <w:t>, AI Bio Generator, Gemini API</w:t>
      </w:r>
      <w:sdt>
        <w:sdtPr>
          <w:rPr>
            <w:i/>
            <w:iCs/>
          </w:rPr>
          <w:id w:val="-1482681480"/>
          <w:citation/>
        </w:sdtPr>
        <w:sdtContent>
          <w:r w:rsidR="00B45DDF" w:rsidRPr="006A0F4F">
            <w:rPr>
              <w:i/>
              <w:iCs/>
            </w:rPr>
            <w:fldChar w:fldCharType="begin"/>
          </w:r>
          <w:r w:rsidR="00B45DDF" w:rsidRPr="006A0F4F">
            <w:rPr>
              <w:i/>
              <w:iCs/>
              <w:lang w:val="en-GB"/>
            </w:rPr>
            <w:instrText xml:space="preserve"> CITATION Goo25 \l 1043 </w:instrText>
          </w:r>
          <w:r w:rsidR="00B45DDF" w:rsidRPr="006A0F4F">
            <w:rPr>
              <w:i/>
              <w:iCs/>
            </w:rPr>
            <w:fldChar w:fldCharType="separate"/>
          </w:r>
          <w:r w:rsidR="00B45DDF" w:rsidRPr="006A0F4F">
            <w:rPr>
              <w:i/>
              <w:iCs/>
              <w:noProof/>
              <w:lang w:val="en-GB"/>
            </w:rPr>
            <w:t xml:space="preserve"> </w:t>
          </w:r>
          <w:r w:rsidR="00B45DDF" w:rsidRPr="006A0F4F">
            <w:rPr>
              <w:noProof/>
              <w:lang w:val="en-GB"/>
            </w:rPr>
            <w:t>[4]</w:t>
          </w:r>
          <w:r w:rsidR="00B45DDF" w:rsidRPr="006A0F4F">
            <w:rPr>
              <w:i/>
              <w:iCs/>
            </w:rPr>
            <w:fldChar w:fldCharType="end"/>
          </w:r>
        </w:sdtContent>
      </w:sdt>
      <w:r w:rsidR="00C362DB" w:rsidRPr="006A0F4F">
        <w:rPr>
          <w:i/>
          <w:iCs/>
        </w:rPr>
        <w:t>, Profile Sharing, Online QR, Offline QR, Profile Completeness Score, Digital Networking</w:t>
      </w:r>
      <w:r w:rsidR="00EC7DBA" w:rsidRPr="006A0F4F">
        <w:rPr>
          <w:i/>
          <w:iCs/>
        </w:rPr>
        <w:br/>
      </w:r>
    </w:p>
    <w:p w14:paraId="0D0BDB28" w14:textId="6F0DEE38" w:rsidR="00796E24" w:rsidRPr="006A0F4F" w:rsidRDefault="00EC7DBA" w:rsidP="00EC7DBA">
      <w:pPr>
        <w:rPr>
          <w:i/>
          <w:iCs/>
        </w:rPr>
      </w:pPr>
      <w:r w:rsidRPr="006A0F4F">
        <w:rPr>
          <w:i/>
          <w:iCs/>
        </w:rPr>
        <w:br w:type="page"/>
      </w:r>
    </w:p>
    <w:p w14:paraId="1FBAA9CA" w14:textId="32B09FC4" w:rsidR="00CA3788" w:rsidRPr="006A0F4F" w:rsidRDefault="00CA3788" w:rsidP="00CA3788">
      <w:pPr>
        <w:pStyle w:val="TOC"/>
        <w:rPr>
          <w:b/>
          <w:bCs w:val="0"/>
        </w:rPr>
      </w:pPr>
      <w:r w:rsidRPr="006A0F4F">
        <w:rPr>
          <w:b/>
          <w:bCs w:val="0"/>
        </w:rPr>
        <w:lastRenderedPageBreak/>
        <w:t>Table of content</w:t>
      </w:r>
    </w:p>
    <w:sdt>
      <w:sdtPr>
        <w:rPr>
          <w:rFonts w:ascii="Times New Roman" w:eastAsia="Times New Roman" w:hAnsi="Times New Roman" w:cs="Times New Roman"/>
          <w:b w:val="0"/>
          <w:bCs w:val="0"/>
          <w:color w:val="auto"/>
          <w:sz w:val="24"/>
          <w:szCs w:val="22"/>
        </w:rPr>
        <w:id w:val="1347138090"/>
        <w:docPartObj>
          <w:docPartGallery w:val="Table of Contents"/>
          <w:docPartUnique/>
        </w:docPartObj>
      </w:sdtPr>
      <w:sdtEndPr>
        <w:rPr>
          <w:noProof/>
        </w:rPr>
      </w:sdtEndPr>
      <w:sdtContent>
        <w:p w14:paraId="28DC00D9" w14:textId="673718A7" w:rsidR="008149E3" w:rsidRPr="00104732" w:rsidRDefault="008149E3">
          <w:pPr>
            <w:pStyle w:val="TOCHeading"/>
            <w:rPr>
              <w:rFonts w:ascii="Times New Roman" w:hAnsi="Times New Roman" w:cs="Times New Roman"/>
            </w:rPr>
          </w:pPr>
        </w:p>
        <w:p w14:paraId="24078686" w14:textId="4A178F1E" w:rsidR="00C65ECE" w:rsidRDefault="005969C0">
          <w:pPr>
            <w:pStyle w:val="TOC1"/>
            <w:tabs>
              <w:tab w:val="right" w:leader="dot" w:pos="8296"/>
            </w:tabs>
            <w:rPr>
              <w:rFonts w:asciiTheme="minorHAnsi" w:eastAsiaTheme="minorEastAsia" w:hAnsiTheme="minorHAnsi" w:cstheme="minorBidi"/>
              <w:bCs w:val="0"/>
              <w:caps w:val="0"/>
              <w:noProof/>
              <w:kern w:val="2"/>
              <w:sz w:val="24"/>
              <w:szCs w:val="24"/>
              <w14:ligatures w14:val="standardContextual"/>
            </w:rPr>
          </w:pPr>
          <w:r w:rsidRPr="00104732">
            <w:rPr>
              <w:caps w:val="0"/>
            </w:rPr>
            <w:fldChar w:fldCharType="begin"/>
          </w:r>
          <w:r w:rsidRPr="00104732">
            <w:rPr>
              <w:caps w:val="0"/>
            </w:rPr>
            <w:instrText xml:space="preserve"> TOC \o "1-3" \h \z \u </w:instrText>
          </w:r>
          <w:r w:rsidRPr="00104732">
            <w:rPr>
              <w:caps w:val="0"/>
            </w:rPr>
            <w:fldChar w:fldCharType="separate"/>
          </w:r>
          <w:hyperlink w:anchor="_Toc230970023" w:history="1">
            <w:r w:rsidR="00C65ECE" w:rsidRPr="00E82042">
              <w:rPr>
                <w:rStyle w:val="Hyperlink"/>
                <w:b/>
                <w:noProof/>
              </w:rPr>
              <w:t>ABSTRACT</w:t>
            </w:r>
            <w:r w:rsidR="00C65ECE">
              <w:rPr>
                <w:noProof/>
                <w:webHidden/>
              </w:rPr>
              <w:tab/>
            </w:r>
            <w:r w:rsidR="00C65ECE">
              <w:rPr>
                <w:noProof/>
                <w:webHidden/>
              </w:rPr>
              <w:fldChar w:fldCharType="begin"/>
            </w:r>
            <w:r w:rsidR="00C65ECE">
              <w:rPr>
                <w:noProof/>
                <w:webHidden/>
              </w:rPr>
              <w:instrText xml:space="preserve"> PAGEREF _Toc230970023 \h </w:instrText>
            </w:r>
            <w:r w:rsidR="00C65ECE">
              <w:rPr>
                <w:noProof/>
                <w:webHidden/>
              </w:rPr>
            </w:r>
            <w:r w:rsidR="00C65ECE">
              <w:rPr>
                <w:noProof/>
                <w:webHidden/>
              </w:rPr>
              <w:fldChar w:fldCharType="separate"/>
            </w:r>
            <w:r w:rsidR="00C65ECE">
              <w:rPr>
                <w:noProof/>
                <w:webHidden/>
              </w:rPr>
              <w:t>ii</w:t>
            </w:r>
            <w:r w:rsidR="00C65ECE">
              <w:rPr>
                <w:noProof/>
                <w:webHidden/>
              </w:rPr>
              <w:fldChar w:fldCharType="end"/>
            </w:r>
          </w:hyperlink>
        </w:p>
        <w:p w14:paraId="4FC07AE0" w14:textId="482D8596" w:rsidR="00C65ECE" w:rsidRDefault="00C65ECE">
          <w:pPr>
            <w:pStyle w:val="TOC1"/>
            <w:tabs>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24" w:history="1">
            <w:r w:rsidRPr="00E82042">
              <w:rPr>
                <w:rStyle w:val="Hyperlink"/>
                <w:b/>
                <w:noProof/>
              </w:rPr>
              <w:t>LIST OF TABLES</w:t>
            </w:r>
            <w:r>
              <w:rPr>
                <w:noProof/>
                <w:webHidden/>
              </w:rPr>
              <w:tab/>
            </w:r>
            <w:r>
              <w:rPr>
                <w:noProof/>
                <w:webHidden/>
              </w:rPr>
              <w:fldChar w:fldCharType="begin"/>
            </w:r>
            <w:r>
              <w:rPr>
                <w:noProof/>
                <w:webHidden/>
              </w:rPr>
              <w:instrText xml:space="preserve"> PAGEREF _Toc230970024 \h </w:instrText>
            </w:r>
            <w:r>
              <w:rPr>
                <w:noProof/>
                <w:webHidden/>
              </w:rPr>
            </w:r>
            <w:r>
              <w:rPr>
                <w:noProof/>
                <w:webHidden/>
              </w:rPr>
              <w:fldChar w:fldCharType="separate"/>
            </w:r>
            <w:r>
              <w:rPr>
                <w:noProof/>
                <w:webHidden/>
              </w:rPr>
              <w:t>v</w:t>
            </w:r>
            <w:r>
              <w:rPr>
                <w:noProof/>
                <w:webHidden/>
              </w:rPr>
              <w:fldChar w:fldCharType="end"/>
            </w:r>
          </w:hyperlink>
        </w:p>
        <w:p w14:paraId="2636C60F" w14:textId="38F36CEE" w:rsidR="00C65ECE" w:rsidRDefault="00C65ECE">
          <w:pPr>
            <w:pStyle w:val="TOC1"/>
            <w:tabs>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25" w:history="1">
            <w:r w:rsidRPr="00E82042">
              <w:rPr>
                <w:rStyle w:val="Hyperlink"/>
                <w:b/>
                <w:noProof/>
              </w:rPr>
              <w:t>LIST OF FIGURES</w:t>
            </w:r>
            <w:r>
              <w:rPr>
                <w:noProof/>
                <w:webHidden/>
              </w:rPr>
              <w:tab/>
            </w:r>
            <w:r>
              <w:rPr>
                <w:noProof/>
                <w:webHidden/>
              </w:rPr>
              <w:fldChar w:fldCharType="begin"/>
            </w:r>
            <w:r>
              <w:rPr>
                <w:noProof/>
                <w:webHidden/>
              </w:rPr>
              <w:instrText xml:space="preserve"> PAGEREF _Toc230970025 \h </w:instrText>
            </w:r>
            <w:r>
              <w:rPr>
                <w:noProof/>
                <w:webHidden/>
              </w:rPr>
            </w:r>
            <w:r>
              <w:rPr>
                <w:noProof/>
                <w:webHidden/>
              </w:rPr>
              <w:fldChar w:fldCharType="separate"/>
            </w:r>
            <w:r>
              <w:rPr>
                <w:noProof/>
                <w:webHidden/>
              </w:rPr>
              <w:t>vi</w:t>
            </w:r>
            <w:r>
              <w:rPr>
                <w:noProof/>
                <w:webHidden/>
              </w:rPr>
              <w:fldChar w:fldCharType="end"/>
            </w:r>
          </w:hyperlink>
        </w:p>
        <w:p w14:paraId="1E58E965" w14:textId="2E68FB76"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26" w:history="1">
            <w:r w:rsidRPr="00E82042">
              <w:rPr>
                <w:rStyle w:val="Hyperlink"/>
                <w:noProof/>
                <w:lang w:val="en-GB"/>
              </w:rPr>
              <w:t>1</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lang w:val="en-GB"/>
              </w:rPr>
              <w:t>INTRODUCTION</w:t>
            </w:r>
            <w:r>
              <w:rPr>
                <w:noProof/>
                <w:webHidden/>
              </w:rPr>
              <w:tab/>
            </w:r>
            <w:r>
              <w:rPr>
                <w:noProof/>
                <w:webHidden/>
              </w:rPr>
              <w:fldChar w:fldCharType="begin"/>
            </w:r>
            <w:r>
              <w:rPr>
                <w:noProof/>
                <w:webHidden/>
              </w:rPr>
              <w:instrText xml:space="preserve"> PAGEREF _Toc230970026 \h </w:instrText>
            </w:r>
            <w:r>
              <w:rPr>
                <w:noProof/>
                <w:webHidden/>
              </w:rPr>
            </w:r>
            <w:r>
              <w:rPr>
                <w:noProof/>
                <w:webHidden/>
              </w:rPr>
              <w:fldChar w:fldCharType="separate"/>
            </w:r>
            <w:r>
              <w:rPr>
                <w:noProof/>
                <w:webHidden/>
              </w:rPr>
              <w:t>1</w:t>
            </w:r>
            <w:r>
              <w:rPr>
                <w:noProof/>
                <w:webHidden/>
              </w:rPr>
              <w:fldChar w:fldCharType="end"/>
            </w:r>
          </w:hyperlink>
        </w:p>
        <w:p w14:paraId="53FE8728" w14:textId="30CD133A"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27" w:history="1">
            <w:r w:rsidRPr="00E82042">
              <w:rPr>
                <w:rStyle w:val="Hyperlink"/>
              </w:rPr>
              <w:t>1.1</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Introduction</w:t>
            </w:r>
            <w:r>
              <w:rPr>
                <w:webHidden/>
              </w:rPr>
              <w:tab/>
            </w:r>
            <w:r>
              <w:rPr>
                <w:webHidden/>
              </w:rPr>
              <w:fldChar w:fldCharType="begin"/>
            </w:r>
            <w:r>
              <w:rPr>
                <w:webHidden/>
              </w:rPr>
              <w:instrText xml:space="preserve"> PAGEREF _Toc230970027 \h </w:instrText>
            </w:r>
            <w:r>
              <w:rPr>
                <w:webHidden/>
              </w:rPr>
            </w:r>
            <w:r>
              <w:rPr>
                <w:webHidden/>
              </w:rPr>
              <w:fldChar w:fldCharType="separate"/>
            </w:r>
            <w:r>
              <w:rPr>
                <w:webHidden/>
              </w:rPr>
              <w:t>1</w:t>
            </w:r>
            <w:r>
              <w:rPr>
                <w:webHidden/>
              </w:rPr>
              <w:fldChar w:fldCharType="end"/>
            </w:r>
          </w:hyperlink>
        </w:p>
        <w:p w14:paraId="6693DD99" w14:textId="05063D4F"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28" w:history="1">
            <w:r w:rsidRPr="00E82042">
              <w:rPr>
                <w:rStyle w:val="Hyperlink"/>
              </w:rPr>
              <w:t>1.2</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Problem Statement</w:t>
            </w:r>
            <w:r>
              <w:rPr>
                <w:webHidden/>
              </w:rPr>
              <w:tab/>
            </w:r>
            <w:r>
              <w:rPr>
                <w:webHidden/>
              </w:rPr>
              <w:fldChar w:fldCharType="begin"/>
            </w:r>
            <w:r>
              <w:rPr>
                <w:webHidden/>
              </w:rPr>
              <w:instrText xml:space="preserve"> PAGEREF _Toc230970028 \h </w:instrText>
            </w:r>
            <w:r>
              <w:rPr>
                <w:webHidden/>
              </w:rPr>
            </w:r>
            <w:r>
              <w:rPr>
                <w:webHidden/>
              </w:rPr>
              <w:fldChar w:fldCharType="separate"/>
            </w:r>
            <w:r>
              <w:rPr>
                <w:webHidden/>
              </w:rPr>
              <w:t>2</w:t>
            </w:r>
            <w:r>
              <w:rPr>
                <w:webHidden/>
              </w:rPr>
              <w:fldChar w:fldCharType="end"/>
            </w:r>
          </w:hyperlink>
        </w:p>
        <w:p w14:paraId="51A92F24" w14:textId="28658BA4"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29" w:history="1">
            <w:r w:rsidRPr="00E82042">
              <w:rPr>
                <w:rStyle w:val="Hyperlink"/>
              </w:rPr>
              <w:t>1.3</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Project Objective</w:t>
            </w:r>
            <w:r>
              <w:rPr>
                <w:webHidden/>
              </w:rPr>
              <w:tab/>
            </w:r>
            <w:r>
              <w:rPr>
                <w:webHidden/>
              </w:rPr>
              <w:fldChar w:fldCharType="begin"/>
            </w:r>
            <w:r>
              <w:rPr>
                <w:webHidden/>
              </w:rPr>
              <w:instrText xml:space="preserve"> PAGEREF _Toc230970029 \h </w:instrText>
            </w:r>
            <w:r>
              <w:rPr>
                <w:webHidden/>
              </w:rPr>
            </w:r>
            <w:r>
              <w:rPr>
                <w:webHidden/>
              </w:rPr>
              <w:fldChar w:fldCharType="separate"/>
            </w:r>
            <w:r>
              <w:rPr>
                <w:webHidden/>
              </w:rPr>
              <w:t>3</w:t>
            </w:r>
            <w:r>
              <w:rPr>
                <w:webHidden/>
              </w:rPr>
              <w:fldChar w:fldCharType="end"/>
            </w:r>
          </w:hyperlink>
        </w:p>
        <w:p w14:paraId="62825BE1" w14:textId="67907552"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30" w:history="1">
            <w:r w:rsidRPr="00E82042">
              <w:rPr>
                <w:rStyle w:val="Hyperlink"/>
              </w:rPr>
              <w:t>1.4</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Significance of the Project</w:t>
            </w:r>
            <w:r>
              <w:rPr>
                <w:webHidden/>
              </w:rPr>
              <w:tab/>
            </w:r>
            <w:r>
              <w:rPr>
                <w:webHidden/>
              </w:rPr>
              <w:fldChar w:fldCharType="begin"/>
            </w:r>
            <w:r>
              <w:rPr>
                <w:webHidden/>
              </w:rPr>
              <w:instrText xml:space="preserve"> PAGEREF _Toc230970030 \h </w:instrText>
            </w:r>
            <w:r>
              <w:rPr>
                <w:webHidden/>
              </w:rPr>
            </w:r>
            <w:r>
              <w:rPr>
                <w:webHidden/>
              </w:rPr>
              <w:fldChar w:fldCharType="separate"/>
            </w:r>
            <w:r>
              <w:rPr>
                <w:webHidden/>
              </w:rPr>
              <w:t>3</w:t>
            </w:r>
            <w:r>
              <w:rPr>
                <w:webHidden/>
              </w:rPr>
              <w:fldChar w:fldCharType="end"/>
            </w:r>
          </w:hyperlink>
        </w:p>
        <w:p w14:paraId="3E0BC4D8" w14:textId="7375E16E"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31" w:history="1">
            <w:r w:rsidRPr="00E82042">
              <w:rPr>
                <w:rStyle w:val="Hyperlink"/>
              </w:rPr>
              <w:t>1.5</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Scope and Limitations</w:t>
            </w:r>
            <w:r>
              <w:rPr>
                <w:webHidden/>
              </w:rPr>
              <w:tab/>
            </w:r>
            <w:r>
              <w:rPr>
                <w:webHidden/>
              </w:rPr>
              <w:fldChar w:fldCharType="begin"/>
            </w:r>
            <w:r>
              <w:rPr>
                <w:webHidden/>
              </w:rPr>
              <w:instrText xml:space="preserve"> PAGEREF _Toc230970031 \h </w:instrText>
            </w:r>
            <w:r>
              <w:rPr>
                <w:webHidden/>
              </w:rPr>
            </w:r>
            <w:r>
              <w:rPr>
                <w:webHidden/>
              </w:rPr>
              <w:fldChar w:fldCharType="separate"/>
            </w:r>
            <w:r>
              <w:rPr>
                <w:webHidden/>
              </w:rPr>
              <w:t>4</w:t>
            </w:r>
            <w:r>
              <w:rPr>
                <w:webHidden/>
              </w:rPr>
              <w:fldChar w:fldCharType="end"/>
            </w:r>
          </w:hyperlink>
        </w:p>
        <w:p w14:paraId="648B60D8" w14:textId="5FDF3467" w:rsidR="00C65ECE" w:rsidRDefault="00C65ECE">
          <w:pPr>
            <w:pStyle w:val="TOC3"/>
            <w:rPr>
              <w:rFonts w:asciiTheme="minorHAnsi" w:eastAsiaTheme="minorEastAsia" w:hAnsiTheme="minorHAnsi" w:cstheme="minorBidi"/>
              <w:kern w:val="2"/>
              <w:sz w:val="24"/>
              <w:szCs w:val="24"/>
              <w14:ligatures w14:val="standardContextual"/>
            </w:rPr>
          </w:pPr>
          <w:hyperlink w:anchor="_Toc230970032" w:history="1">
            <w:r w:rsidRPr="00E82042">
              <w:rPr>
                <w:rStyle w:val="Hyperlink"/>
                <w:lang w:val="en-GB"/>
              </w:rPr>
              <w:t>1.5.1</w:t>
            </w:r>
            <w:r>
              <w:rPr>
                <w:rFonts w:asciiTheme="minorHAnsi" w:eastAsiaTheme="minorEastAsia" w:hAnsiTheme="minorHAnsi" w:cstheme="minorBidi"/>
                <w:kern w:val="2"/>
                <w:sz w:val="24"/>
                <w:szCs w:val="24"/>
                <w14:ligatures w14:val="standardContextual"/>
              </w:rPr>
              <w:tab/>
            </w:r>
            <w:r w:rsidRPr="00E82042">
              <w:rPr>
                <w:rStyle w:val="Hyperlink"/>
                <w:lang w:val="en-GB"/>
              </w:rPr>
              <w:t>Scope of the Project</w:t>
            </w:r>
            <w:r>
              <w:rPr>
                <w:webHidden/>
              </w:rPr>
              <w:tab/>
            </w:r>
            <w:r>
              <w:rPr>
                <w:webHidden/>
              </w:rPr>
              <w:fldChar w:fldCharType="begin"/>
            </w:r>
            <w:r>
              <w:rPr>
                <w:webHidden/>
              </w:rPr>
              <w:instrText xml:space="preserve"> PAGEREF _Toc230970032 \h </w:instrText>
            </w:r>
            <w:r>
              <w:rPr>
                <w:webHidden/>
              </w:rPr>
            </w:r>
            <w:r>
              <w:rPr>
                <w:webHidden/>
              </w:rPr>
              <w:fldChar w:fldCharType="separate"/>
            </w:r>
            <w:r>
              <w:rPr>
                <w:webHidden/>
              </w:rPr>
              <w:t>4</w:t>
            </w:r>
            <w:r>
              <w:rPr>
                <w:webHidden/>
              </w:rPr>
              <w:fldChar w:fldCharType="end"/>
            </w:r>
          </w:hyperlink>
        </w:p>
        <w:p w14:paraId="520F1828" w14:textId="071E3D61" w:rsidR="00C65ECE" w:rsidRDefault="00C65ECE">
          <w:pPr>
            <w:pStyle w:val="TOC3"/>
            <w:rPr>
              <w:rFonts w:asciiTheme="minorHAnsi" w:eastAsiaTheme="minorEastAsia" w:hAnsiTheme="minorHAnsi" w:cstheme="minorBidi"/>
              <w:kern w:val="2"/>
              <w:sz w:val="24"/>
              <w:szCs w:val="24"/>
              <w14:ligatures w14:val="standardContextual"/>
            </w:rPr>
          </w:pPr>
          <w:hyperlink w:anchor="_Toc230970033" w:history="1">
            <w:r w:rsidRPr="00E82042">
              <w:rPr>
                <w:rStyle w:val="Hyperlink"/>
                <w:lang w:val="en-GB"/>
              </w:rPr>
              <w:t>1.5.2</w:t>
            </w:r>
            <w:r>
              <w:rPr>
                <w:rFonts w:asciiTheme="minorHAnsi" w:eastAsiaTheme="minorEastAsia" w:hAnsiTheme="minorHAnsi" w:cstheme="minorBidi"/>
                <w:kern w:val="2"/>
                <w:sz w:val="24"/>
                <w:szCs w:val="24"/>
                <w14:ligatures w14:val="standardContextual"/>
              </w:rPr>
              <w:tab/>
            </w:r>
            <w:r w:rsidRPr="00E82042">
              <w:rPr>
                <w:rStyle w:val="Hyperlink"/>
                <w:lang w:val="en-GB"/>
              </w:rPr>
              <w:t>Limitations</w:t>
            </w:r>
            <w:r>
              <w:rPr>
                <w:webHidden/>
              </w:rPr>
              <w:tab/>
            </w:r>
            <w:r>
              <w:rPr>
                <w:webHidden/>
              </w:rPr>
              <w:fldChar w:fldCharType="begin"/>
            </w:r>
            <w:r>
              <w:rPr>
                <w:webHidden/>
              </w:rPr>
              <w:instrText xml:space="preserve"> PAGEREF _Toc230970033 \h </w:instrText>
            </w:r>
            <w:r>
              <w:rPr>
                <w:webHidden/>
              </w:rPr>
            </w:r>
            <w:r>
              <w:rPr>
                <w:webHidden/>
              </w:rPr>
              <w:fldChar w:fldCharType="separate"/>
            </w:r>
            <w:r>
              <w:rPr>
                <w:webHidden/>
              </w:rPr>
              <w:t>4</w:t>
            </w:r>
            <w:r>
              <w:rPr>
                <w:webHidden/>
              </w:rPr>
              <w:fldChar w:fldCharType="end"/>
            </w:r>
          </w:hyperlink>
        </w:p>
        <w:p w14:paraId="281EA0A2" w14:textId="6C150B24"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34" w:history="1">
            <w:r w:rsidRPr="00E82042">
              <w:rPr>
                <w:rStyle w:val="Hyperlink"/>
                <w:noProof/>
                <w:lang w:val="en-GB"/>
              </w:rPr>
              <w:t>2</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lang w:val="en-GB"/>
              </w:rPr>
              <w:t>LITERATURE REVIEW</w:t>
            </w:r>
            <w:r>
              <w:rPr>
                <w:noProof/>
                <w:webHidden/>
              </w:rPr>
              <w:tab/>
            </w:r>
            <w:r>
              <w:rPr>
                <w:noProof/>
                <w:webHidden/>
              </w:rPr>
              <w:fldChar w:fldCharType="begin"/>
            </w:r>
            <w:r>
              <w:rPr>
                <w:noProof/>
                <w:webHidden/>
              </w:rPr>
              <w:instrText xml:space="preserve"> PAGEREF _Toc230970034 \h </w:instrText>
            </w:r>
            <w:r>
              <w:rPr>
                <w:noProof/>
                <w:webHidden/>
              </w:rPr>
            </w:r>
            <w:r>
              <w:rPr>
                <w:noProof/>
                <w:webHidden/>
              </w:rPr>
              <w:fldChar w:fldCharType="separate"/>
            </w:r>
            <w:r>
              <w:rPr>
                <w:noProof/>
                <w:webHidden/>
              </w:rPr>
              <w:t>5</w:t>
            </w:r>
            <w:r>
              <w:rPr>
                <w:noProof/>
                <w:webHidden/>
              </w:rPr>
              <w:fldChar w:fldCharType="end"/>
            </w:r>
          </w:hyperlink>
        </w:p>
        <w:p w14:paraId="3A05221F" w14:textId="4471E676"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35" w:history="1">
            <w:r w:rsidRPr="00E82042">
              <w:rPr>
                <w:rStyle w:val="Hyperlink"/>
              </w:rPr>
              <w:t>2.1</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Review of Existing Systems</w:t>
            </w:r>
            <w:r>
              <w:rPr>
                <w:webHidden/>
              </w:rPr>
              <w:tab/>
            </w:r>
            <w:r>
              <w:rPr>
                <w:webHidden/>
              </w:rPr>
              <w:fldChar w:fldCharType="begin"/>
            </w:r>
            <w:r>
              <w:rPr>
                <w:webHidden/>
              </w:rPr>
              <w:instrText xml:space="preserve"> PAGEREF _Toc230970035 \h </w:instrText>
            </w:r>
            <w:r>
              <w:rPr>
                <w:webHidden/>
              </w:rPr>
            </w:r>
            <w:r>
              <w:rPr>
                <w:webHidden/>
              </w:rPr>
              <w:fldChar w:fldCharType="separate"/>
            </w:r>
            <w:r>
              <w:rPr>
                <w:webHidden/>
              </w:rPr>
              <w:t>5</w:t>
            </w:r>
            <w:r>
              <w:rPr>
                <w:webHidden/>
              </w:rPr>
              <w:fldChar w:fldCharType="end"/>
            </w:r>
          </w:hyperlink>
        </w:p>
        <w:p w14:paraId="71FACCBC" w14:textId="6A747D64"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36" w:history="1">
            <w:r w:rsidRPr="00E82042">
              <w:rPr>
                <w:rStyle w:val="Hyperlink"/>
              </w:rPr>
              <w:t>2.2</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Comparative Analysis Between Existing Application &amp; QRCard</w:t>
            </w:r>
            <w:r>
              <w:rPr>
                <w:webHidden/>
              </w:rPr>
              <w:tab/>
            </w:r>
            <w:r>
              <w:rPr>
                <w:webHidden/>
              </w:rPr>
              <w:fldChar w:fldCharType="begin"/>
            </w:r>
            <w:r>
              <w:rPr>
                <w:webHidden/>
              </w:rPr>
              <w:instrText xml:space="preserve"> PAGEREF _Toc230970036 \h </w:instrText>
            </w:r>
            <w:r>
              <w:rPr>
                <w:webHidden/>
              </w:rPr>
            </w:r>
            <w:r>
              <w:rPr>
                <w:webHidden/>
              </w:rPr>
              <w:fldChar w:fldCharType="separate"/>
            </w:r>
            <w:r>
              <w:rPr>
                <w:webHidden/>
              </w:rPr>
              <w:t>10</w:t>
            </w:r>
            <w:r>
              <w:rPr>
                <w:webHidden/>
              </w:rPr>
              <w:fldChar w:fldCharType="end"/>
            </w:r>
          </w:hyperlink>
        </w:p>
        <w:p w14:paraId="3D8D4175" w14:textId="72173F3C"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37" w:history="1">
            <w:r w:rsidRPr="00E82042">
              <w:rPr>
                <w:rStyle w:val="Hyperlink"/>
                <w:noProof/>
                <w:lang w:val="en-GB"/>
              </w:rPr>
              <w:t>3</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lang w:val="en-GB"/>
              </w:rPr>
              <w:t>METHODOLOGY</w:t>
            </w:r>
            <w:r>
              <w:rPr>
                <w:noProof/>
                <w:webHidden/>
              </w:rPr>
              <w:tab/>
            </w:r>
            <w:r>
              <w:rPr>
                <w:noProof/>
                <w:webHidden/>
              </w:rPr>
              <w:fldChar w:fldCharType="begin"/>
            </w:r>
            <w:r>
              <w:rPr>
                <w:noProof/>
                <w:webHidden/>
              </w:rPr>
              <w:instrText xml:space="preserve"> PAGEREF _Toc230970037 \h </w:instrText>
            </w:r>
            <w:r>
              <w:rPr>
                <w:noProof/>
                <w:webHidden/>
              </w:rPr>
            </w:r>
            <w:r>
              <w:rPr>
                <w:noProof/>
                <w:webHidden/>
              </w:rPr>
              <w:fldChar w:fldCharType="separate"/>
            </w:r>
            <w:r>
              <w:rPr>
                <w:noProof/>
                <w:webHidden/>
              </w:rPr>
              <w:t>11</w:t>
            </w:r>
            <w:r>
              <w:rPr>
                <w:noProof/>
                <w:webHidden/>
              </w:rPr>
              <w:fldChar w:fldCharType="end"/>
            </w:r>
          </w:hyperlink>
        </w:p>
        <w:p w14:paraId="6F14F467" w14:textId="71E6ACBF"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38" w:history="1">
            <w:r w:rsidRPr="00E82042">
              <w:rPr>
                <w:rStyle w:val="Hyperlink"/>
              </w:rPr>
              <w:t>3.1</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Software Development Life Cycle</w:t>
            </w:r>
            <w:r>
              <w:rPr>
                <w:webHidden/>
              </w:rPr>
              <w:tab/>
            </w:r>
            <w:r>
              <w:rPr>
                <w:webHidden/>
              </w:rPr>
              <w:fldChar w:fldCharType="begin"/>
            </w:r>
            <w:r>
              <w:rPr>
                <w:webHidden/>
              </w:rPr>
              <w:instrText xml:space="preserve"> PAGEREF _Toc230970038 \h </w:instrText>
            </w:r>
            <w:r>
              <w:rPr>
                <w:webHidden/>
              </w:rPr>
            </w:r>
            <w:r>
              <w:rPr>
                <w:webHidden/>
              </w:rPr>
              <w:fldChar w:fldCharType="separate"/>
            </w:r>
            <w:r>
              <w:rPr>
                <w:webHidden/>
              </w:rPr>
              <w:t>11</w:t>
            </w:r>
            <w:r>
              <w:rPr>
                <w:webHidden/>
              </w:rPr>
              <w:fldChar w:fldCharType="end"/>
            </w:r>
          </w:hyperlink>
        </w:p>
        <w:p w14:paraId="11F0F786" w14:textId="367C66FD" w:rsidR="00C65ECE" w:rsidRDefault="00C65ECE">
          <w:pPr>
            <w:pStyle w:val="TOC3"/>
            <w:rPr>
              <w:rFonts w:asciiTheme="minorHAnsi" w:eastAsiaTheme="minorEastAsia" w:hAnsiTheme="minorHAnsi" w:cstheme="minorBidi"/>
              <w:kern w:val="2"/>
              <w:sz w:val="24"/>
              <w:szCs w:val="24"/>
              <w14:ligatures w14:val="standardContextual"/>
            </w:rPr>
          </w:pPr>
          <w:hyperlink w:anchor="_Toc230970039" w:history="1">
            <w:r w:rsidRPr="00E82042">
              <w:rPr>
                <w:rStyle w:val="Hyperlink"/>
              </w:rPr>
              <w:t>3.1.1</w:t>
            </w:r>
            <w:r>
              <w:rPr>
                <w:rFonts w:asciiTheme="minorHAnsi" w:eastAsiaTheme="minorEastAsia" w:hAnsiTheme="minorHAnsi" w:cstheme="minorBidi"/>
                <w:kern w:val="2"/>
                <w:sz w:val="24"/>
                <w:szCs w:val="24"/>
                <w14:ligatures w14:val="standardContextual"/>
              </w:rPr>
              <w:tab/>
            </w:r>
            <w:r w:rsidRPr="00E82042">
              <w:rPr>
                <w:rStyle w:val="Hyperlink"/>
              </w:rPr>
              <w:t>Requirement Analysis</w:t>
            </w:r>
            <w:r>
              <w:rPr>
                <w:webHidden/>
              </w:rPr>
              <w:tab/>
            </w:r>
            <w:r>
              <w:rPr>
                <w:webHidden/>
              </w:rPr>
              <w:fldChar w:fldCharType="begin"/>
            </w:r>
            <w:r>
              <w:rPr>
                <w:webHidden/>
              </w:rPr>
              <w:instrText xml:space="preserve"> PAGEREF _Toc230970039 \h </w:instrText>
            </w:r>
            <w:r>
              <w:rPr>
                <w:webHidden/>
              </w:rPr>
            </w:r>
            <w:r>
              <w:rPr>
                <w:webHidden/>
              </w:rPr>
              <w:fldChar w:fldCharType="separate"/>
            </w:r>
            <w:r>
              <w:rPr>
                <w:webHidden/>
              </w:rPr>
              <w:t>12</w:t>
            </w:r>
            <w:r>
              <w:rPr>
                <w:webHidden/>
              </w:rPr>
              <w:fldChar w:fldCharType="end"/>
            </w:r>
          </w:hyperlink>
        </w:p>
        <w:p w14:paraId="64549CEE" w14:textId="3E052A3E" w:rsidR="00C65ECE" w:rsidRDefault="00C65ECE">
          <w:pPr>
            <w:pStyle w:val="TOC3"/>
            <w:rPr>
              <w:rFonts w:asciiTheme="minorHAnsi" w:eastAsiaTheme="minorEastAsia" w:hAnsiTheme="minorHAnsi" w:cstheme="minorBidi"/>
              <w:kern w:val="2"/>
              <w:sz w:val="24"/>
              <w:szCs w:val="24"/>
              <w14:ligatures w14:val="standardContextual"/>
            </w:rPr>
          </w:pPr>
          <w:hyperlink w:anchor="_Toc230970040" w:history="1">
            <w:r w:rsidRPr="00E82042">
              <w:rPr>
                <w:rStyle w:val="Hyperlink"/>
              </w:rPr>
              <w:t>3.1.2</w:t>
            </w:r>
            <w:r>
              <w:rPr>
                <w:rFonts w:asciiTheme="minorHAnsi" w:eastAsiaTheme="minorEastAsia" w:hAnsiTheme="minorHAnsi" w:cstheme="minorBidi"/>
                <w:kern w:val="2"/>
                <w:sz w:val="24"/>
                <w:szCs w:val="24"/>
                <w14:ligatures w14:val="standardContextual"/>
              </w:rPr>
              <w:tab/>
            </w:r>
            <w:r w:rsidRPr="00E82042">
              <w:rPr>
                <w:rStyle w:val="Hyperlink"/>
              </w:rPr>
              <w:t>System Design</w:t>
            </w:r>
            <w:r>
              <w:rPr>
                <w:webHidden/>
              </w:rPr>
              <w:tab/>
            </w:r>
            <w:r>
              <w:rPr>
                <w:webHidden/>
              </w:rPr>
              <w:fldChar w:fldCharType="begin"/>
            </w:r>
            <w:r>
              <w:rPr>
                <w:webHidden/>
              </w:rPr>
              <w:instrText xml:space="preserve"> PAGEREF _Toc230970040 \h </w:instrText>
            </w:r>
            <w:r>
              <w:rPr>
                <w:webHidden/>
              </w:rPr>
            </w:r>
            <w:r>
              <w:rPr>
                <w:webHidden/>
              </w:rPr>
              <w:fldChar w:fldCharType="separate"/>
            </w:r>
            <w:r>
              <w:rPr>
                <w:webHidden/>
              </w:rPr>
              <w:t>12</w:t>
            </w:r>
            <w:r>
              <w:rPr>
                <w:webHidden/>
              </w:rPr>
              <w:fldChar w:fldCharType="end"/>
            </w:r>
          </w:hyperlink>
        </w:p>
        <w:p w14:paraId="1D153AB8" w14:textId="12883B3B" w:rsidR="00C65ECE" w:rsidRDefault="00C65ECE">
          <w:pPr>
            <w:pStyle w:val="TOC3"/>
            <w:rPr>
              <w:rFonts w:asciiTheme="minorHAnsi" w:eastAsiaTheme="minorEastAsia" w:hAnsiTheme="minorHAnsi" w:cstheme="minorBidi"/>
              <w:kern w:val="2"/>
              <w:sz w:val="24"/>
              <w:szCs w:val="24"/>
              <w14:ligatures w14:val="standardContextual"/>
            </w:rPr>
          </w:pPr>
          <w:hyperlink w:anchor="_Toc230970041" w:history="1">
            <w:r w:rsidRPr="00E82042">
              <w:rPr>
                <w:rStyle w:val="Hyperlink"/>
              </w:rPr>
              <w:t>3.1.3</w:t>
            </w:r>
            <w:r>
              <w:rPr>
                <w:rFonts w:asciiTheme="minorHAnsi" w:eastAsiaTheme="minorEastAsia" w:hAnsiTheme="minorHAnsi" w:cstheme="minorBidi"/>
                <w:kern w:val="2"/>
                <w:sz w:val="24"/>
                <w:szCs w:val="24"/>
                <w14:ligatures w14:val="standardContextual"/>
              </w:rPr>
              <w:tab/>
            </w:r>
            <w:r w:rsidRPr="00E82042">
              <w:rPr>
                <w:rStyle w:val="Hyperlink"/>
              </w:rPr>
              <w:t>Coding</w:t>
            </w:r>
            <w:r>
              <w:rPr>
                <w:webHidden/>
              </w:rPr>
              <w:tab/>
            </w:r>
            <w:r>
              <w:rPr>
                <w:webHidden/>
              </w:rPr>
              <w:fldChar w:fldCharType="begin"/>
            </w:r>
            <w:r>
              <w:rPr>
                <w:webHidden/>
              </w:rPr>
              <w:instrText xml:space="preserve"> PAGEREF _Toc230970041 \h </w:instrText>
            </w:r>
            <w:r>
              <w:rPr>
                <w:webHidden/>
              </w:rPr>
            </w:r>
            <w:r>
              <w:rPr>
                <w:webHidden/>
              </w:rPr>
              <w:fldChar w:fldCharType="separate"/>
            </w:r>
            <w:r>
              <w:rPr>
                <w:webHidden/>
              </w:rPr>
              <w:t>12</w:t>
            </w:r>
            <w:r>
              <w:rPr>
                <w:webHidden/>
              </w:rPr>
              <w:fldChar w:fldCharType="end"/>
            </w:r>
          </w:hyperlink>
        </w:p>
        <w:p w14:paraId="527A59AB" w14:textId="48A860F7" w:rsidR="00C65ECE" w:rsidRDefault="00C65ECE">
          <w:pPr>
            <w:pStyle w:val="TOC3"/>
            <w:rPr>
              <w:rFonts w:asciiTheme="minorHAnsi" w:eastAsiaTheme="minorEastAsia" w:hAnsiTheme="minorHAnsi" w:cstheme="minorBidi"/>
              <w:kern w:val="2"/>
              <w:sz w:val="24"/>
              <w:szCs w:val="24"/>
              <w14:ligatures w14:val="standardContextual"/>
            </w:rPr>
          </w:pPr>
          <w:hyperlink w:anchor="_Toc230970042" w:history="1">
            <w:r w:rsidRPr="00E82042">
              <w:rPr>
                <w:rStyle w:val="Hyperlink"/>
              </w:rPr>
              <w:t>3.1.4</w:t>
            </w:r>
            <w:r>
              <w:rPr>
                <w:rFonts w:asciiTheme="minorHAnsi" w:eastAsiaTheme="minorEastAsia" w:hAnsiTheme="minorHAnsi" w:cstheme="minorBidi"/>
                <w:kern w:val="2"/>
                <w:sz w:val="24"/>
                <w:szCs w:val="24"/>
                <w14:ligatures w14:val="standardContextual"/>
              </w:rPr>
              <w:tab/>
            </w:r>
            <w:r w:rsidRPr="00E82042">
              <w:rPr>
                <w:rStyle w:val="Hyperlink"/>
              </w:rPr>
              <w:t>Testing and Evaluation</w:t>
            </w:r>
            <w:r>
              <w:rPr>
                <w:webHidden/>
              </w:rPr>
              <w:tab/>
            </w:r>
            <w:r>
              <w:rPr>
                <w:webHidden/>
              </w:rPr>
              <w:fldChar w:fldCharType="begin"/>
            </w:r>
            <w:r>
              <w:rPr>
                <w:webHidden/>
              </w:rPr>
              <w:instrText xml:space="preserve"> PAGEREF _Toc230970042 \h </w:instrText>
            </w:r>
            <w:r>
              <w:rPr>
                <w:webHidden/>
              </w:rPr>
            </w:r>
            <w:r>
              <w:rPr>
                <w:webHidden/>
              </w:rPr>
              <w:fldChar w:fldCharType="separate"/>
            </w:r>
            <w:r>
              <w:rPr>
                <w:webHidden/>
              </w:rPr>
              <w:t>12</w:t>
            </w:r>
            <w:r>
              <w:rPr>
                <w:webHidden/>
              </w:rPr>
              <w:fldChar w:fldCharType="end"/>
            </w:r>
          </w:hyperlink>
        </w:p>
        <w:p w14:paraId="3ACED122" w14:textId="5E0D3C9D"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43" w:history="1">
            <w:r w:rsidRPr="00E82042">
              <w:rPr>
                <w:rStyle w:val="Hyperlink"/>
              </w:rPr>
              <w:t>3.2</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Tools and Technology Used</w:t>
            </w:r>
            <w:r>
              <w:rPr>
                <w:webHidden/>
              </w:rPr>
              <w:tab/>
            </w:r>
            <w:r>
              <w:rPr>
                <w:webHidden/>
              </w:rPr>
              <w:fldChar w:fldCharType="begin"/>
            </w:r>
            <w:r>
              <w:rPr>
                <w:webHidden/>
              </w:rPr>
              <w:instrText xml:space="preserve"> PAGEREF _Toc230970043 \h </w:instrText>
            </w:r>
            <w:r>
              <w:rPr>
                <w:webHidden/>
              </w:rPr>
            </w:r>
            <w:r>
              <w:rPr>
                <w:webHidden/>
              </w:rPr>
              <w:fldChar w:fldCharType="separate"/>
            </w:r>
            <w:r>
              <w:rPr>
                <w:webHidden/>
              </w:rPr>
              <w:t>13</w:t>
            </w:r>
            <w:r>
              <w:rPr>
                <w:webHidden/>
              </w:rPr>
              <w:fldChar w:fldCharType="end"/>
            </w:r>
          </w:hyperlink>
        </w:p>
        <w:p w14:paraId="2B39E14A" w14:textId="4399ADE7" w:rsidR="00C65ECE" w:rsidRDefault="00C65ECE">
          <w:pPr>
            <w:pStyle w:val="TOC3"/>
            <w:rPr>
              <w:rFonts w:asciiTheme="minorHAnsi" w:eastAsiaTheme="minorEastAsia" w:hAnsiTheme="minorHAnsi" w:cstheme="minorBidi"/>
              <w:kern w:val="2"/>
              <w:sz w:val="24"/>
              <w:szCs w:val="24"/>
              <w14:ligatures w14:val="standardContextual"/>
            </w:rPr>
          </w:pPr>
          <w:hyperlink w:anchor="_Toc230970044" w:history="1">
            <w:r w:rsidRPr="00E82042">
              <w:rPr>
                <w:rStyle w:val="Hyperlink"/>
              </w:rPr>
              <w:t>3.2.1</w:t>
            </w:r>
            <w:r>
              <w:rPr>
                <w:rFonts w:asciiTheme="minorHAnsi" w:eastAsiaTheme="minorEastAsia" w:hAnsiTheme="minorHAnsi" w:cstheme="minorBidi"/>
                <w:kern w:val="2"/>
                <w:sz w:val="24"/>
                <w:szCs w:val="24"/>
                <w14:ligatures w14:val="standardContextual"/>
              </w:rPr>
              <w:tab/>
            </w:r>
            <w:r w:rsidRPr="00E82042">
              <w:rPr>
                <w:rStyle w:val="Hyperlink"/>
              </w:rPr>
              <w:t>React.js &amp; Tailwind CSS</w:t>
            </w:r>
            <w:r>
              <w:rPr>
                <w:webHidden/>
              </w:rPr>
              <w:tab/>
            </w:r>
            <w:r>
              <w:rPr>
                <w:webHidden/>
              </w:rPr>
              <w:fldChar w:fldCharType="begin"/>
            </w:r>
            <w:r>
              <w:rPr>
                <w:webHidden/>
              </w:rPr>
              <w:instrText xml:space="preserve"> PAGEREF _Toc230970044 \h </w:instrText>
            </w:r>
            <w:r>
              <w:rPr>
                <w:webHidden/>
              </w:rPr>
            </w:r>
            <w:r>
              <w:rPr>
                <w:webHidden/>
              </w:rPr>
              <w:fldChar w:fldCharType="separate"/>
            </w:r>
            <w:r>
              <w:rPr>
                <w:webHidden/>
              </w:rPr>
              <w:t>13</w:t>
            </w:r>
            <w:r>
              <w:rPr>
                <w:webHidden/>
              </w:rPr>
              <w:fldChar w:fldCharType="end"/>
            </w:r>
          </w:hyperlink>
        </w:p>
        <w:p w14:paraId="6684A8D9" w14:textId="236B2907" w:rsidR="00C65ECE" w:rsidRDefault="00C65ECE">
          <w:pPr>
            <w:pStyle w:val="TOC3"/>
            <w:rPr>
              <w:rFonts w:asciiTheme="minorHAnsi" w:eastAsiaTheme="minorEastAsia" w:hAnsiTheme="minorHAnsi" w:cstheme="minorBidi"/>
              <w:kern w:val="2"/>
              <w:sz w:val="24"/>
              <w:szCs w:val="24"/>
              <w14:ligatures w14:val="standardContextual"/>
            </w:rPr>
          </w:pPr>
          <w:hyperlink w:anchor="_Toc230970045" w:history="1">
            <w:r w:rsidRPr="00E82042">
              <w:rPr>
                <w:rStyle w:val="Hyperlink"/>
              </w:rPr>
              <w:t>3.2.2</w:t>
            </w:r>
            <w:r>
              <w:rPr>
                <w:rFonts w:asciiTheme="minorHAnsi" w:eastAsiaTheme="minorEastAsia" w:hAnsiTheme="minorHAnsi" w:cstheme="minorBidi"/>
                <w:kern w:val="2"/>
                <w:sz w:val="24"/>
                <w:szCs w:val="24"/>
                <w14:ligatures w14:val="standardContextual"/>
              </w:rPr>
              <w:tab/>
            </w:r>
            <w:r w:rsidRPr="00E82042">
              <w:rPr>
                <w:rStyle w:val="Hyperlink"/>
              </w:rPr>
              <w:t>Node.js and Express.js</w:t>
            </w:r>
            <w:r>
              <w:rPr>
                <w:webHidden/>
              </w:rPr>
              <w:tab/>
            </w:r>
            <w:r>
              <w:rPr>
                <w:webHidden/>
              </w:rPr>
              <w:fldChar w:fldCharType="begin"/>
            </w:r>
            <w:r>
              <w:rPr>
                <w:webHidden/>
              </w:rPr>
              <w:instrText xml:space="preserve"> PAGEREF _Toc230970045 \h </w:instrText>
            </w:r>
            <w:r>
              <w:rPr>
                <w:webHidden/>
              </w:rPr>
            </w:r>
            <w:r>
              <w:rPr>
                <w:webHidden/>
              </w:rPr>
              <w:fldChar w:fldCharType="separate"/>
            </w:r>
            <w:r>
              <w:rPr>
                <w:webHidden/>
              </w:rPr>
              <w:t>14</w:t>
            </w:r>
            <w:r>
              <w:rPr>
                <w:webHidden/>
              </w:rPr>
              <w:fldChar w:fldCharType="end"/>
            </w:r>
          </w:hyperlink>
        </w:p>
        <w:p w14:paraId="0A4E8C4A" w14:textId="014450D5" w:rsidR="00C65ECE" w:rsidRDefault="00C65ECE">
          <w:pPr>
            <w:pStyle w:val="TOC3"/>
            <w:rPr>
              <w:rFonts w:asciiTheme="minorHAnsi" w:eastAsiaTheme="minorEastAsia" w:hAnsiTheme="minorHAnsi" w:cstheme="minorBidi"/>
              <w:kern w:val="2"/>
              <w:sz w:val="24"/>
              <w:szCs w:val="24"/>
              <w14:ligatures w14:val="standardContextual"/>
            </w:rPr>
          </w:pPr>
          <w:hyperlink w:anchor="_Toc230970046" w:history="1">
            <w:r w:rsidRPr="00E82042">
              <w:rPr>
                <w:rStyle w:val="Hyperlink"/>
              </w:rPr>
              <w:t>3.2.3</w:t>
            </w:r>
            <w:r>
              <w:rPr>
                <w:rFonts w:asciiTheme="minorHAnsi" w:eastAsiaTheme="minorEastAsia" w:hAnsiTheme="minorHAnsi" w:cstheme="minorBidi"/>
                <w:kern w:val="2"/>
                <w:sz w:val="24"/>
                <w:szCs w:val="24"/>
                <w14:ligatures w14:val="standardContextual"/>
              </w:rPr>
              <w:tab/>
            </w:r>
            <w:r w:rsidRPr="00E82042">
              <w:rPr>
                <w:rStyle w:val="Hyperlink"/>
              </w:rPr>
              <w:t>PostgreSQL</w:t>
            </w:r>
            <w:r>
              <w:rPr>
                <w:webHidden/>
              </w:rPr>
              <w:tab/>
            </w:r>
            <w:r>
              <w:rPr>
                <w:webHidden/>
              </w:rPr>
              <w:fldChar w:fldCharType="begin"/>
            </w:r>
            <w:r>
              <w:rPr>
                <w:webHidden/>
              </w:rPr>
              <w:instrText xml:space="preserve"> PAGEREF _Toc230970046 \h </w:instrText>
            </w:r>
            <w:r>
              <w:rPr>
                <w:webHidden/>
              </w:rPr>
            </w:r>
            <w:r>
              <w:rPr>
                <w:webHidden/>
              </w:rPr>
              <w:fldChar w:fldCharType="separate"/>
            </w:r>
            <w:r>
              <w:rPr>
                <w:webHidden/>
              </w:rPr>
              <w:t>14</w:t>
            </w:r>
            <w:r>
              <w:rPr>
                <w:webHidden/>
              </w:rPr>
              <w:fldChar w:fldCharType="end"/>
            </w:r>
          </w:hyperlink>
        </w:p>
        <w:p w14:paraId="0268A53D" w14:textId="3608AA90" w:rsidR="00C65ECE" w:rsidRDefault="00C65ECE">
          <w:pPr>
            <w:pStyle w:val="TOC3"/>
            <w:rPr>
              <w:rFonts w:asciiTheme="minorHAnsi" w:eastAsiaTheme="minorEastAsia" w:hAnsiTheme="minorHAnsi" w:cstheme="minorBidi"/>
              <w:kern w:val="2"/>
              <w:sz w:val="24"/>
              <w:szCs w:val="24"/>
              <w14:ligatures w14:val="standardContextual"/>
            </w:rPr>
          </w:pPr>
          <w:hyperlink w:anchor="_Toc230970047" w:history="1">
            <w:r w:rsidRPr="00E82042">
              <w:rPr>
                <w:rStyle w:val="Hyperlink"/>
              </w:rPr>
              <w:t>3.2.4</w:t>
            </w:r>
            <w:r>
              <w:rPr>
                <w:rFonts w:asciiTheme="minorHAnsi" w:eastAsiaTheme="minorEastAsia" w:hAnsiTheme="minorHAnsi" w:cstheme="minorBidi"/>
                <w:kern w:val="2"/>
                <w:sz w:val="24"/>
                <w:szCs w:val="24"/>
                <w14:ligatures w14:val="standardContextual"/>
              </w:rPr>
              <w:tab/>
            </w:r>
            <w:r w:rsidRPr="00E82042">
              <w:rPr>
                <w:rStyle w:val="Hyperlink"/>
              </w:rPr>
              <w:t>JWT</w:t>
            </w:r>
            <w:r w:rsidRPr="00E82042">
              <w:rPr>
                <w:rStyle w:val="Hyperlink"/>
                <w:lang w:val="nl-NL"/>
              </w:rPr>
              <w:t xml:space="preserve"> [6]</w:t>
            </w:r>
            <w:r w:rsidRPr="00E82042">
              <w:rPr>
                <w:rStyle w:val="Hyperlink"/>
              </w:rPr>
              <w:t xml:space="preserve"> &amp; Bcrypt</w:t>
            </w:r>
            <w:r w:rsidRPr="00E82042">
              <w:rPr>
                <w:rStyle w:val="Hyperlink"/>
                <w:lang w:val="nl-NL"/>
              </w:rPr>
              <w:t xml:space="preserve"> [7]</w:t>
            </w:r>
            <w:r>
              <w:rPr>
                <w:webHidden/>
              </w:rPr>
              <w:tab/>
            </w:r>
            <w:r>
              <w:rPr>
                <w:webHidden/>
              </w:rPr>
              <w:fldChar w:fldCharType="begin"/>
            </w:r>
            <w:r>
              <w:rPr>
                <w:webHidden/>
              </w:rPr>
              <w:instrText xml:space="preserve"> PAGEREF _Toc230970047 \h </w:instrText>
            </w:r>
            <w:r>
              <w:rPr>
                <w:webHidden/>
              </w:rPr>
            </w:r>
            <w:r>
              <w:rPr>
                <w:webHidden/>
              </w:rPr>
              <w:fldChar w:fldCharType="separate"/>
            </w:r>
            <w:r>
              <w:rPr>
                <w:webHidden/>
              </w:rPr>
              <w:t>14</w:t>
            </w:r>
            <w:r>
              <w:rPr>
                <w:webHidden/>
              </w:rPr>
              <w:fldChar w:fldCharType="end"/>
            </w:r>
          </w:hyperlink>
        </w:p>
        <w:p w14:paraId="0397CB0A" w14:textId="3964FEE5" w:rsidR="00C65ECE" w:rsidRDefault="00C65ECE">
          <w:pPr>
            <w:pStyle w:val="TOC3"/>
            <w:rPr>
              <w:rFonts w:asciiTheme="minorHAnsi" w:eastAsiaTheme="minorEastAsia" w:hAnsiTheme="minorHAnsi" w:cstheme="minorBidi"/>
              <w:kern w:val="2"/>
              <w:sz w:val="24"/>
              <w:szCs w:val="24"/>
              <w14:ligatures w14:val="standardContextual"/>
            </w:rPr>
          </w:pPr>
          <w:hyperlink w:anchor="_Toc230970048" w:history="1">
            <w:r w:rsidRPr="00E82042">
              <w:rPr>
                <w:rStyle w:val="Hyperlink"/>
              </w:rPr>
              <w:t>3.2.5</w:t>
            </w:r>
            <w:r>
              <w:rPr>
                <w:rFonts w:asciiTheme="minorHAnsi" w:eastAsiaTheme="minorEastAsia" w:hAnsiTheme="minorHAnsi" w:cstheme="minorBidi"/>
                <w:kern w:val="2"/>
                <w:sz w:val="24"/>
                <w:szCs w:val="24"/>
                <w14:ligatures w14:val="standardContextual"/>
              </w:rPr>
              <w:tab/>
            </w:r>
            <w:r w:rsidRPr="00E82042">
              <w:rPr>
                <w:rStyle w:val="Hyperlink"/>
              </w:rPr>
              <w:t>Gemini API</w:t>
            </w:r>
            <w:r w:rsidRPr="00E82042">
              <w:rPr>
                <w:rStyle w:val="Hyperlink"/>
                <w:lang w:val="nl-NL"/>
              </w:rPr>
              <w:t xml:space="preserve"> [4]</w:t>
            </w:r>
            <w:r>
              <w:rPr>
                <w:webHidden/>
              </w:rPr>
              <w:tab/>
            </w:r>
            <w:r>
              <w:rPr>
                <w:webHidden/>
              </w:rPr>
              <w:fldChar w:fldCharType="begin"/>
            </w:r>
            <w:r>
              <w:rPr>
                <w:webHidden/>
              </w:rPr>
              <w:instrText xml:space="preserve"> PAGEREF _Toc230970048 \h </w:instrText>
            </w:r>
            <w:r>
              <w:rPr>
                <w:webHidden/>
              </w:rPr>
            </w:r>
            <w:r>
              <w:rPr>
                <w:webHidden/>
              </w:rPr>
              <w:fldChar w:fldCharType="separate"/>
            </w:r>
            <w:r>
              <w:rPr>
                <w:webHidden/>
              </w:rPr>
              <w:t>14</w:t>
            </w:r>
            <w:r>
              <w:rPr>
                <w:webHidden/>
              </w:rPr>
              <w:fldChar w:fldCharType="end"/>
            </w:r>
          </w:hyperlink>
        </w:p>
        <w:p w14:paraId="7154E2BF" w14:textId="1AB7F05C" w:rsidR="00C65ECE" w:rsidRDefault="00C65ECE">
          <w:pPr>
            <w:pStyle w:val="TOC3"/>
            <w:rPr>
              <w:rFonts w:asciiTheme="minorHAnsi" w:eastAsiaTheme="minorEastAsia" w:hAnsiTheme="minorHAnsi" w:cstheme="minorBidi"/>
              <w:kern w:val="2"/>
              <w:sz w:val="24"/>
              <w:szCs w:val="24"/>
              <w14:ligatures w14:val="standardContextual"/>
            </w:rPr>
          </w:pPr>
          <w:hyperlink w:anchor="_Toc230970049" w:history="1">
            <w:r w:rsidRPr="00E82042">
              <w:rPr>
                <w:rStyle w:val="Hyperlink"/>
              </w:rPr>
              <w:t>3.2.6</w:t>
            </w:r>
            <w:r>
              <w:rPr>
                <w:rFonts w:asciiTheme="minorHAnsi" w:eastAsiaTheme="minorEastAsia" w:hAnsiTheme="minorHAnsi" w:cstheme="minorBidi"/>
                <w:kern w:val="2"/>
                <w:sz w:val="24"/>
                <w:szCs w:val="24"/>
                <w14:ligatures w14:val="standardContextual"/>
              </w:rPr>
              <w:tab/>
            </w:r>
            <w:r w:rsidRPr="00E82042">
              <w:rPr>
                <w:rStyle w:val="Hyperlink"/>
              </w:rPr>
              <w:t>Visual Studio Code/ Antigravity</w:t>
            </w:r>
            <w:r>
              <w:rPr>
                <w:webHidden/>
              </w:rPr>
              <w:tab/>
            </w:r>
            <w:r>
              <w:rPr>
                <w:webHidden/>
              </w:rPr>
              <w:fldChar w:fldCharType="begin"/>
            </w:r>
            <w:r>
              <w:rPr>
                <w:webHidden/>
              </w:rPr>
              <w:instrText xml:space="preserve"> PAGEREF _Toc230970049 \h </w:instrText>
            </w:r>
            <w:r>
              <w:rPr>
                <w:webHidden/>
              </w:rPr>
            </w:r>
            <w:r>
              <w:rPr>
                <w:webHidden/>
              </w:rPr>
              <w:fldChar w:fldCharType="separate"/>
            </w:r>
            <w:r>
              <w:rPr>
                <w:webHidden/>
              </w:rPr>
              <w:t>14</w:t>
            </w:r>
            <w:r>
              <w:rPr>
                <w:webHidden/>
              </w:rPr>
              <w:fldChar w:fldCharType="end"/>
            </w:r>
          </w:hyperlink>
        </w:p>
        <w:p w14:paraId="608BBF59" w14:textId="3C022080" w:rsidR="00C65ECE" w:rsidRDefault="00C65ECE">
          <w:pPr>
            <w:pStyle w:val="TOC3"/>
            <w:rPr>
              <w:rFonts w:asciiTheme="minorHAnsi" w:eastAsiaTheme="minorEastAsia" w:hAnsiTheme="minorHAnsi" w:cstheme="minorBidi"/>
              <w:kern w:val="2"/>
              <w:sz w:val="24"/>
              <w:szCs w:val="24"/>
              <w14:ligatures w14:val="standardContextual"/>
            </w:rPr>
          </w:pPr>
          <w:hyperlink w:anchor="_Toc230970050" w:history="1">
            <w:r w:rsidRPr="00E82042">
              <w:rPr>
                <w:rStyle w:val="Hyperlink"/>
              </w:rPr>
              <w:t>3.2.7</w:t>
            </w:r>
            <w:r>
              <w:rPr>
                <w:rFonts w:asciiTheme="minorHAnsi" w:eastAsiaTheme="minorEastAsia" w:hAnsiTheme="minorHAnsi" w:cstheme="minorBidi"/>
                <w:kern w:val="2"/>
                <w:sz w:val="24"/>
                <w:szCs w:val="24"/>
                <w14:ligatures w14:val="standardContextual"/>
              </w:rPr>
              <w:tab/>
            </w:r>
            <w:r w:rsidRPr="00E82042">
              <w:rPr>
                <w:rStyle w:val="Hyperlink"/>
              </w:rPr>
              <w:t>Diagrams.net</w:t>
            </w:r>
            <w:r>
              <w:rPr>
                <w:webHidden/>
              </w:rPr>
              <w:tab/>
            </w:r>
            <w:r>
              <w:rPr>
                <w:webHidden/>
              </w:rPr>
              <w:fldChar w:fldCharType="begin"/>
            </w:r>
            <w:r>
              <w:rPr>
                <w:webHidden/>
              </w:rPr>
              <w:instrText xml:space="preserve"> PAGEREF _Toc230970050 \h </w:instrText>
            </w:r>
            <w:r>
              <w:rPr>
                <w:webHidden/>
              </w:rPr>
            </w:r>
            <w:r>
              <w:rPr>
                <w:webHidden/>
              </w:rPr>
              <w:fldChar w:fldCharType="separate"/>
            </w:r>
            <w:r>
              <w:rPr>
                <w:webHidden/>
              </w:rPr>
              <w:t>14</w:t>
            </w:r>
            <w:r>
              <w:rPr>
                <w:webHidden/>
              </w:rPr>
              <w:fldChar w:fldCharType="end"/>
            </w:r>
          </w:hyperlink>
        </w:p>
        <w:p w14:paraId="6C38A1B4" w14:textId="433B45AE" w:rsidR="00C65ECE" w:rsidRDefault="00C65ECE">
          <w:pPr>
            <w:pStyle w:val="TOC3"/>
            <w:rPr>
              <w:rFonts w:asciiTheme="minorHAnsi" w:eastAsiaTheme="minorEastAsia" w:hAnsiTheme="minorHAnsi" w:cstheme="minorBidi"/>
              <w:kern w:val="2"/>
              <w:sz w:val="24"/>
              <w:szCs w:val="24"/>
              <w14:ligatures w14:val="standardContextual"/>
            </w:rPr>
          </w:pPr>
          <w:hyperlink w:anchor="_Toc230970051" w:history="1">
            <w:r w:rsidRPr="00E82042">
              <w:rPr>
                <w:rStyle w:val="Hyperlink"/>
              </w:rPr>
              <w:t>3.2.8</w:t>
            </w:r>
            <w:r>
              <w:rPr>
                <w:rFonts w:asciiTheme="minorHAnsi" w:eastAsiaTheme="minorEastAsia" w:hAnsiTheme="minorHAnsi" w:cstheme="minorBidi"/>
                <w:kern w:val="2"/>
                <w:sz w:val="24"/>
                <w:szCs w:val="24"/>
                <w14:ligatures w14:val="standardContextual"/>
              </w:rPr>
              <w:tab/>
            </w:r>
            <w:r w:rsidRPr="00E82042">
              <w:rPr>
                <w:rStyle w:val="Hyperlink"/>
              </w:rPr>
              <w:t>OnlineGantt</w:t>
            </w:r>
            <w:r>
              <w:rPr>
                <w:webHidden/>
              </w:rPr>
              <w:tab/>
            </w:r>
            <w:r>
              <w:rPr>
                <w:webHidden/>
              </w:rPr>
              <w:fldChar w:fldCharType="begin"/>
            </w:r>
            <w:r>
              <w:rPr>
                <w:webHidden/>
              </w:rPr>
              <w:instrText xml:space="preserve"> PAGEREF _Toc230970051 \h </w:instrText>
            </w:r>
            <w:r>
              <w:rPr>
                <w:webHidden/>
              </w:rPr>
            </w:r>
            <w:r>
              <w:rPr>
                <w:webHidden/>
              </w:rPr>
              <w:fldChar w:fldCharType="separate"/>
            </w:r>
            <w:r>
              <w:rPr>
                <w:webHidden/>
              </w:rPr>
              <w:t>14</w:t>
            </w:r>
            <w:r>
              <w:rPr>
                <w:webHidden/>
              </w:rPr>
              <w:fldChar w:fldCharType="end"/>
            </w:r>
          </w:hyperlink>
        </w:p>
        <w:p w14:paraId="53A07791" w14:textId="4357275D"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52" w:history="1">
            <w:r w:rsidRPr="00E82042">
              <w:rPr>
                <w:rStyle w:val="Hyperlink"/>
              </w:rPr>
              <w:t>3.3</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Roles and Responsibility</w:t>
            </w:r>
            <w:r>
              <w:rPr>
                <w:webHidden/>
              </w:rPr>
              <w:tab/>
            </w:r>
            <w:r>
              <w:rPr>
                <w:webHidden/>
              </w:rPr>
              <w:fldChar w:fldCharType="begin"/>
            </w:r>
            <w:r>
              <w:rPr>
                <w:webHidden/>
              </w:rPr>
              <w:instrText xml:space="preserve"> PAGEREF _Toc230970052 \h </w:instrText>
            </w:r>
            <w:r>
              <w:rPr>
                <w:webHidden/>
              </w:rPr>
            </w:r>
            <w:r>
              <w:rPr>
                <w:webHidden/>
              </w:rPr>
              <w:fldChar w:fldCharType="separate"/>
            </w:r>
            <w:r>
              <w:rPr>
                <w:webHidden/>
              </w:rPr>
              <w:t>15</w:t>
            </w:r>
            <w:r>
              <w:rPr>
                <w:webHidden/>
              </w:rPr>
              <w:fldChar w:fldCharType="end"/>
            </w:r>
          </w:hyperlink>
        </w:p>
        <w:p w14:paraId="4E17D535" w14:textId="3E392C6F"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53" w:history="1">
            <w:r w:rsidRPr="00E82042">
              <w:rPr>
                <w:rStyle w:val="Hyperlink"/>
                <w:noProof/>
              </w:rPr>
              <w:t>4</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rPr>
              <w:t>SYSTEM</w:t>
            </w:r>
            <w:r w:rsidRPr="00E82042">
              <w:rPr>
                <w:rStyle w:val="Hyperlink"/>
                <w:noProof/>
                <w:spacing w:val="-7"/>
              </w:rPr>
              <w:t xml:space="preserve"> </w:t>
            </w:r>
            <w:r w:rsidRPr="00E82042">
              <w:rPr>
                <w:rStyle w:val="Hyperlink"/>
                <w:noProof/>
              </w:rPr>
              <w:t>DESIGN</w:t>
            </w:r>
            <w:r w:rsidRPr="00E82042">
              <w:rPr>
                <w:rStyle w:val="Hyperlink"/>
                <w:noProof/>
                <w:spacing w:val="-9"/>
              </w:rPr>
              <w:t xml:space="preserve"> </w:t>
            </w:r>
            <w:r w:rsidRPr="00E82042">
              <w:rPr>
                <w:rStyle w:val="Hyperlink"/>
                <w:noProof/>
              </w:rPr>
              <w:t>AND</w:t>
            </w:r>
            <w:r w:rsidRPr="00E82042">
              <w:rPr>
                <w:rStyle w:val="Hyperlink"/>
                <w:noProof/>
                <w:spacing w:val="-4"/>
              </w:rPr>
              <w:t xml:space="preserve"> </w:t>
            </w:r>
            <w:r w:rsidRPr="00E82042">
              <w:rPr>
                <w:rStyle w:val="Hyperlink"/>
                <w:noProof/>
                <w:spacing w:val="-2"/>
              </w:rPr>
              <w:t>ARCHITECTURE</w:t>
            </w:r>
            <w:r>
              <w:rPr>
                <w:noProof/>
                <w:webHidden/>
              </w:rPr>
              <w:tab/>
            </w:r>
            <w:r>
              <w:rPr>
                <w:noProof/>
                <w:webHidden/>
              </w:rPr>
              <w:fldChar w:fldCharType="begin"/>
            </w:r>
            <w:r>
              <w:rPr>
                <w:noProof/>
                <w:webHidden/>
              </w:rPr>
              <w:instrText xml:space="preserve"> PAGEREF _Toc230970053 \h </w:instrText>
            </w:r>
            <w:r>
              <w:rPr>
                <w:noProof/>
                <w:webHidden/>
              </w:rPr>
            </w:r>
            <w:r>
              <w:rPr>
                <w:noProof/>
                <w:webHidden/>
              </w:rPr>
              <w:fldChar w:fldCharType="separate"/>
            </w:r>
            <w:r>
              <w:rPr>
                <w:noProof/>
                <w:webHidden/>
              </w:rPr>
              <w:t>16</w:t>
            </w:r>
            <w:r>
              <w:rPr>
                <w:noProof/>
                <w:webHidden/>
              </w:rPr>
              <w:fldChar w:fldCharType="end"/>
            </w:r>
          </w:hyperlink>
        </w:p>
        <w:p w14:paraId="035B42CD" w14:textId="3AB03376"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54" w:history="1">
            <w:r w:rsidRPr="00E82042">
              <w:rPr>
                <w:rStyle w:val="Hyperlink"/>
              </w:rPr>
              <w:t>4.1</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Flowchart</w:t>
            </w:r>
            <w:r>
              <w:rPr>
                <w:webHidden/>
              </w:rPr>
              <w:tab/>
            </w:r>
            <w:r>
              <w:rPr>
                <w:webHidden/>
              </w:rPr>
              <w:fldChar w:fldCharType="begin"/>
            </w:r>
            <w:r>
              <w:rPr>
                <w:webHidden/>
              </w:rPr>
              <w:instrText xml:space="preserve"> PAGEREF _Toc230970054 \h </w:instrText>
            </w:r>
            <w:r>
              <w:rPr>
                <w:webHidden/>
              </w:rPr>
            </w:r>
            <w:r>
              <w:rPr>
                <w:webHidden/>
              </w:rPr>
              <w:fldChar w:fldCharType="separate"/>
            </w:r>
            <w:r>
              <w:rPr>
                <w:webHidden/>
              </w:rPr>
              <w:t>16</w:t>
            </w:r>
            <w:r>
              <w:rPr>
                <w:webHidden/>
              </w:rPr>
              <w:fldChar w:fldCharType="end"/>
            </w:r>
          </w:hyperlink>
        </w:p>
        <w:p w14:paraId="5F1E5F34" w14:textId="34A501F8"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55" w:history="1">
            <w:r w:rsidRPr="00E82042">
              <w:rPr>
                <w:rStyle w:val="Hyperlink"/>
              </w:rPr>
              <w:t>4.2</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Use Case Diagram</w:t>
            </w:r>
            <w:r>
              <w:rPr>
                <w:webHidden/>
              </w:rPr>
              <w:tab/>
            </w:r>
            <w:r>
              <w:rPr>
                <w:webHidden/>
              </w:rPr>
              <w:fldChar w:fldCharType="begin"/>
            </w:r>
            <w:r>
              <w:rPr>
                <w:webHidden/>
              </w:rPr>
              <w:instrText xml:space="preserve"> PAGEREF _Toc230970055 \h </w:instrText>
            </w:r>
            <w:r>
              <w:rPr>
                <w:webHidden/>
              </w:rPr>
            </w:r>
            <w:r>
              <w:rPr>
                <w:webHidden/>
              </w:rPr>
              <w:fldChar w:fldCharType="separate"/>
            </w:r>
            <w:r>
              <w:rPr>
                <w:webHidden/>
              </w:rPr>
              <w:t>17</w:t>
            </w:r>
            <w:r>
              <w:rPr>
                <w:webHidden/>
              </w:rPr>
              <w:fldChar w:fldCharType="end"/>
            </w:r>
          </w:hyperlink>
        </w:p>
        <w:p w14:paraId="2B373897" w14:textId="4ECAE5FD"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56" w:history="1">
            <w:r w:rsidRPr="00E82042">
              <w:rPr>
                <w:rStyle w:val="Hyperlink"/>
              </w:rPr>
              <w:t>4.3</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ER Diagram</w:t>
            </w:r>
            <w:r>
              <w:rPr>
                <w:webHidden/>
              </w:rPr>
              <w:tab/>
            </w:r>
            <w:r>
              <w:rPr>
                <w:webHidden/>
              </w:rPr>
              <w:fldChar w:fldCharType="begin"/>
            </w:r>
            <w:r>
              <w:rPr>
                <w:webHidden/>
              </w:rPr>
              <w:instrText xml:space="preserve"> PAGEREF _Toc230970056 \h </w:instrText>
            </w:r>
            <w:r>
              <w:rPr>
                <w:webHidden/>
              </w:rPr>
            </w:r>
            <w:r>
              <w:rPr>
                <w:webHidden/>
              </w:rPr>
              <w:fldChar w:fldCharType="separate"/>
            </w:r>
            <w:r>
              <w:rPr>
                <w:webHidden/>
              </w:rPr>
              <w:t>18</w:t>
            </w:r>
            <w:r>
              <w:rPr>
                <w:webHidden/>
              </w:rPr>
              <w:fldChar w:fldCharType="end"/>
            </w:r>
          </w:hyperlink>
        </w:p>
        <w:p w14:paraId="0082C583" w14:textId="084762CC" w:rsidR="00C65ECE" w:rsidRDefault="00C65ECE">
          <w:pPr>
            <w:pStyle w:val="TOC3"/>
            <w:rPr>
              <w:rFonts w:asciiTheme="minorHAnsi" w:eastAsiaTheme="minorEastAsia" w:hAnsiTheme="minorHAnsi" w:cstheme="minorBidi"/>
              <w:kern w:val="2"/>
              <w:sz w:val="24"/>
              <w:szCs w:val="24"/>
              <w14:ligatures w14:val="standardContextual"/>
            </w:rPr>
          </w:pPr>
          <w:hyperlink w:anchor="_Toc230970057" w:history="1">
            <w:r w:rsidRPr="00E82042">
              <w:rPr>
                <w:rStyle w:val="Hyperlink"/>
              </w:rPr>
              <w:t>4.4 Data Flow diagram</w:t>
            </w:r>
            <w:r>
              <w:rPr>
                <w:webHidden/>
              </w:rPr>
              <w:tab/>
            </w:r>
            <w:r>
              <w:rPr>
                <w:webHidden/>
              </w:rPr>
              <w:fldChar w:fldCharType="begin"/>
            </w:r>
            <w:r>
              <w:rPr>
                <w:webHidden/>
              </w:rPr>
              <w:instrText xml:space="preserve"> PAGEREF _Toc230970057 \h </w:instrText>
            </w:r>
            <w:r>
              <w:rPr>
                <w:webHidden/>
              </w:rPr>
            </w:r>
            <w:r>
              <w:rPr>
                <w:webHidden/>
              </w:rPr>
              <w:fldChar w:fldCharType="separate"/>
            </w:r>
            <w:r>
              <w:rPr>
                <w:webHidden/>
              </w:rPr>
              <w:t>19</w:t>
            </w:r>
            <w:r>
              <w:rPr>
                <w:webHidden/>
              </w:rPr>
              <w:fldChar w:fldCharType="end"/>
            </w:r>
          </w:hyperlink>
        </w:p>
        <w:p w14:paraId="33DFDF19" w14:textId="382327CB"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58" w:history="1">
            <w:r w:rsidRPr="00E82042">
              <w:rPr>
                <w:rStyle w:val="Hyperlink"/>
              </w:rPr>
              <w:t>4.5</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Data Flow Diagram</w:t>
            </w:r>
            <w:r>
              <w:rPr>
                <w:webHidden/>
              </w:rPr>
              <w:tab/>
            </w:r>
            <w:r>
              <w:rPr>
                <w:webHidden/>
              </w:rPr>
              <w:fldChar w:fldCharType="begin"/>
            </w:r>
            <w:r>
              <w:rPr>
                <w:webHidden/>
              </w:rPr>
              <w:instrText xml:space="preserve"> PAGEREF _Toc230970058 \h </w:instrText>
            </w:r>
            <w:r>
              <w:rPr>
                <w:webHidden/>
              </w:rPr>
            </w:r>
            <w:r>
              <w:rPr>
                <w:webHidden/>
              </w:rPr>
              <w:fldChar w:fldCharType="separate"/>
            </w:r>
            <w:r>
              <w:rPr>
                <w:webHidden/>
              </w:rPr>
              <w:t>20</w:t>
            </w:r>
            <w:r>
              <w:rPr>
                <w:webHidden/>
              </w:rPr>
              <w:fldChar w:fldCharType="end"/>
            </w:r>
          </w:hyperlink>
        </w:p>
        <w:p w14:paraId="2E7E97E1" w14:textId="05B7A517"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59" w:history="1">
            <w:r w:rsidRPr="00E82042">
              <w:rPr>
                <w:rStyle w:val="Hyperlink"/>
                <w:noProof/>
                <w:lang w:val="en-GB"/>
              </w:rPr>
              <w:t>5</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rPr>
              <w:t>PROPOSED DELIVERABLES</w:t>
            </w:r>
            <w:r>
              <w:rPr>
                <w:noProof/>
                <w:webHidden/>
              </w:rPr>
              <w:tab/>
            </w:r>
            <w:r>
              <w:rPr>
                <w:noProof/>
                <w:webHidden/>
              </w:rPr>
              <w:fldChar w:fldCharType="begin"/>
            </w:r>
            <w:r>
              <w:rPr>
                <w:noProof/>
                <w:webHidden/>
              </w:rPr>
              <w:instrText xml:space="preserve"> PAGEREF _Toc230970059 \h </w:instrText>
            </w:r>
            <w:r>
              <w:rPr>
                <w:noProof/>
                <w:webHidden/>
              </w:rPr>
            </w:r>
            <w:r>
              <w:rPr>
                <w:noProof/>
                <w:webHidden/>
              </w:rPr>
              <w:fldChar w:fldCharType="separate"/>
            </w:r>
            <w:r>
              <w:rPr>
                <w:noProof/>
                <w:webHidden/>
              </w:rPr>
              <w:t>20</w:t>
            </w:r>
            <w:r>
              <w:rPr>
                <w:noProof/>
                <w:webHidden/>
              </w:rPr>
              <w:fldChar w:fldCharType="end"/>
            </w:r>
          </w:hyperlink>
        </w:p>
        <w:p w14:paraId="499550E4" w14:textId="04D7008B"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60" w:history="1">
            <w:r w:rsidRPr="00E82042">
              <w:rPr>
                <w:rStyle w:val="Hyperlink"/>
                <w:noProof/>
              </w:rPr>
              <w:t>6</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rPr>
              <w:t>PROJECT TASK AND TIME SCHEDULE</w:t>
            </w:r>
            <w:r>
              <w:rPr>
                <w:noProof/>
                <w:webHidden/>
              </w:rPr>
              <w:tab/>
            </w:r>
            <w:r>
              <w:rPr>
                <w:noProof/>
                <w:webHidden/>
              </w:rPr>
              <w:fldChar w:fldCharType="begin"/>
            </w:r>
            <w:r>
              <w:rPr>
                <w:noProof/>
                <w:webHidden/>
              </w:rPr>
              <w:instrText xml:space="preserve"> PAGEREF _Toc230970060 \h </w:instrText>
            </w:r>
            <w:r>
              <w:rPr>
                <w:noProof/>
                <w:webHidden/>
              </w:rPr>
            </w:r>
            <w:r>
              <w:rPr>
                <w:noProof/>
                <w:webHidden/>
              </w:rPr>
              <w:fldChar w:fldCharType="separate"/>
            </w:r>
            <w:r>
              <w:rPr>
                <w:noProof/>
                <w:webHidden/>
              </w:rPr>
              <w:t>22</w:t>
            </w:r>
            <w:r>
              <w:rPr>
                <w:noProof/>
                <w:webHidden/>
              </w:rPr>
              <w:fldChar w:fldCharType="end"/>
            </w:r>
          </w:hyperlink>
        </w:p>
        <w:p w14:paraId="004D1B3A" w14:textId="780B2F32" w:rsidR="00C65ECE" w:rsidRDefault="00C65ECE">
          <w:pPr>
            <w:pStyle w:val="TOC2"/>
            <w:rPr>
              <w:rStyle w:val="Hyperlink"/>
            </w:rPr>
          </w:pPr>
          <w:hyperlink w:anchor="_Toc230970061" w:history="1">
            <w:r w:rsidRPr="00E82042">
              <w:rPr>
                <w:rStyle w:val="Hyperlink"/>
              </w:rPr>
              <w:t>6.1</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Gantt Chart</w:t>
            </w:r>
            <w:r>
              <w:rPr>
                <w:webHidden/>
              </w:rPr>
              <w:tab/>
            </w:r>
            <w:r>
              <w:rPr>
                <w:webHidden/>
              </w:rPr>
              <w:fldChar w:fldCharType="begin"/>
            </w:r>
            <w:r>
              <w:rPr>
                <w:webHidden/>
              </w:rPr>
              <w:instrText xml:space="preserve"> PAGEREF _Toc230970061 \h </w:instrText>
            </w:r>
            <w:r>
              <w:rPr>
                <w:webHidden/>
              </w:rPr>
            </w:r>
            <w:r>
              <w:rPr>
                <w:webHidden/>
              </w:rPr>
              <w:fldChar w:fldCharType="separate"/>
            </w:r>
            <w:r>
              <w:rPr>
                <w:webHidden/>
              </w:rPr>
              <w:t>23</w:t>
            </w:r>
            <w:r>
              <w:rPr>
                <w:webHidden/>
              </w:rPr>
              <w:fldChar w:fldCharType="end"/>
            </w:r>
          </w:hyperlink>
        </w:p>
        <w:p w14:paraId="5060EDE9" w14:textId="77777777" w:rsidR="00C65ECE" w:rsidRPr="00C65ECE" w:rsidRDefault="00C65ECE" w:rsidP="00C65ECE">
          <w:pPr>
            <w:rPr>
              <w:lang w:val="en-GB"/>
            </w:rPr>
          </w:pPr>
        </w:p>
        <w:p w14:paraId="291A3A84" w14:textId="0E0C684C"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62" w:history="1">
            <w:r w:rsidRPr="00E82042">
              <w:rPr>
                <w:rStyle w:val="Hyperlink"/>
                <w:noProof/>
              </w:rPr>
              <w:t>7</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rPr>
              <w:t>Bibliography</w:t>
            </w:r>
            <w:r>
              <w:rPr>
                <w:noProof/>
                <w:webHidden/>
              </w:rPr>
              <w:tab/>
            </w:r>
            <w:r>
              <w:rPr>
                <w:noProof/>
                <w:webHidden/>
              </w:rPr>
              <w:fldChar w:fldCharType="begin"/>
            </w:r>
            <w:r>
              <w:rPr>
                <w:noProof/>
                <w:webHidden/>
              </w:rPr>
              <w:instrText xml:space="preserve"> PAGEREF _Toc230970062 \h </w:instrText>
            </w:r>
            <w:r>
              <w:rPr>
                <w:noProof/>
                <w:webHidden/>
              </w:rPr>
            </w:r>
            <w:r>
              <w:rPr>
                <w:noProof/>
                <w:webHidden/>
              </w:rPr>
              <w:fldChar w:fldCharType="separate"/>
            </w:r>
            <w:r>
              <w:rPr>
                <w:noProof/>
                <w:webHidden/>
              </w:rPr>
              <w:t>24</w:t>
            </w:r>
            <w:r>
              <w:rPr>
                <w:noProof/>
                <w:webHidden/>
              </w:rPr>
              <w:fldChar w:fldCharType="end"/>
            </w:r>
          </w:hyperlink>
        </w:p>
        <w:p w14:paraId="2F6A9E67" w14:textId="6E43A781" w:rsidR="00A974F4" w:rsidRDefault="005969C0" w:rsidP="00A974F4">
          <w:pPr>
            <w:tabs>
              <w:tab w:val="left" w:pos="2118"/>
            </w:tabs>
            <w:rPr>
              <w:caps/>
              <w:sz w:val="20"/>
              <w:szCs w:val="20"/>
            </w:rPr>
          </w:pPr>
          <w:r w:rsidRPr="00104732">
            <w:rPr>
              <w:caps/>
              <w:sz w:val="20"/>
              <w:szCs w:val="20"/>
            </w:rPr>
            <w:fldChar w:fldCharType="end"/>
          </w:r>
        </w:p>
        <w:p w14:paraId="7B47405E" w14:textId="77777777" w:rsidR="00A974F4" w:rsidRDefault="00A974F4" w:rsidP="00A974F4">
          <w:pPr>
            <w:tabs>
              <w:tab w:val="left" w:pos="2118"/>
            </w:tabs>
          </w:pPr>
        </w:p>
        <w:p w14:paraId="1F0D44F2" w14:textId="77777777" w:rsidR="00A974F4" w:rsidRDefault="00A974F4" w:rsidP="00A974F4">
          <w:pPr>
            <w:tabs>
              <w:tab w:val="left" w:pos="2118"/>
            </w:tabs>
          </w:pPr>
        </w:p>
        <w:p w14:paraId="28D7B0E2" w14:textId="77777777" w:rsidR="00A974F4" w:rsidRDefault="00A974F4" w:rsidP="00A974F4">
          <w:pPr>
            <w:tabs>
              <w:tab w:val="left" w:pos="2118"/>
            </w:tabs>
          </w:pPr>
        </w:p>
        <w:p w14:paraId="04134E79" w14:textId="77777777" w:rsidR="00A974F4" w:rsidRDefault="00A974F4" w:rsidP="00A974F4">
          <w:pPr>
            <w:tabs>
              <w:tab w:val="left" w:pos="2118"/>
            </w:tabs>
          </w:pPr>
        </w:p>
        <w:p w14:paraId="30EBF922" w14:textId="77777777" w:rsidR="00A974F4" w:rsidRDefault="00A974F4" w:rsidP="00A974F4">
          <w:pPr>
            <w:tabs>
              <w:tab w:val="left" w:pos="2118"/>
            </w:tabs>
          </w:pPr>
        </w:p>
        <w:p w14:paraId="7ECC350F" w14:textId="77777777" w:rsidR="00A974F4" w:rsidRDefault="00A974F4" w:rsidP="00A974F4">
          <w:pPr>
            <w:tabs>
              <w:tab w:val="left" w:pos="2118"/>
            </w:tabs>
          </w:pPr>
        </w:p>
        <w:p w14:paraId="0FD6948A" w14:textId="77777777" w:rsidR="00A974F4" w:rsidRDefault="00A974F4" w:rsidP="00A974F4">
          <w:pPr>
            <w:tabs>
              <w:tab w:val="left" w:pos="2118"/>
            </w:tabs>
          </w:pPr>
        </w:p>
        <w:p w14:paraId="311DE6B5" w14:textId="77777777" w:rsidR="00A974F4" w:rsidRDefault="00A974F4" w:rsidP="00A974F4">
          <w:pPr>
            <w:tabs>
              <w:tab w:val="left" w:pos="2118"/>
            </w:tabs>
          </w:pPr>
        </w:p>
        <w:p w14:paraId="23A4B261" w14:textId="77777777" w:rsidR="00A974F4" w:rsidRDefault="00A974F4" w:rsidP="00A974F4">
          <w:pPr>
            <w:tabs>
              <w:tab w:val="left" w:pos="2118"/>
            </w:tabs>
          </w:pPr>
        </w:p>
        <w:p w14:paraId="60CB8ADB" w14:textId="77777777" w:rsidR="00A974F4" w:rsidRDefault="00A974F4" w:rsidP="00A974F4">
          <w:pPr>
            <w:tabs>
              <w:tab w:val="left" w:pos="2118"/>
            </w:tabs>
          </w:pPr>
        </w:p>
        <w:p w14:paraId="0207E598" w14:textId="77777777" w:rsidR="00A974F4" w:rsidRDefault="00A974F4" w:rsidP="00A974F4">
          <w:pPr>
            <w:tabs>
              <w:tab w:val="left" w:pos="2118"/>
            </w:tabs>
          </w:pPr>
        </w:p>
        <w:p w14:paraId="0014B83E" w14:textId="77777777" w:rsidR="00A974F4" w:rsidRDefault="00A974F4" w:rsidP="00A974F4">
          <w:pPr>
            <w:tabs>
              <w:tab w:val="left" w:pos="2118"/>
            </w:tabs>
          </w:pPr>
        </w:p>
        <w:p w14:paraId="59759837" w14:textId="77777777" w:rsidR="00A974F4" w:rsidRDefault="00A974F4" w:rsidP="00A974F4">
          <w:pPr>
            <w:tabs>
              <w:tab w:val="left" w:pos="2118"/>
            </w:tabs>
          </w:pPr>
        </w:p>
        <w:p w14:paraId="0B306CEE" w14:textId="77777777" w:rsidR="00A974F4" w:rsidRDefault="00A974F4" w:rsidP="00A974F4">
          <w:pPr>
            <w:tabs>
              <w:tab w:val="left" w:pos="2118"/>
            </w:tabs>
          </w:pPr>
        </w:p>
        <w:p w14:paraId="4468B3D8" w14:textId="77777777" w:rsidR="00A974F4" w:rsidRDefault="00A974F4" w:rsidP="00A974F4">
          <w:pPr>
            <w:tabs>
              <w:tab w:val="left" w:pos="2118"/>
            </w:tabs>
          </w:pPr>
        </w:p>
        <w:p w14:paraId="41A17AD1" w14:textId="77777777" w:rsidR="00A974F4" w:rsidRDefault="00A974F4" w:rsidP="00A974F4">
          <w:pPr>
            <w:tabs>
              <w:tab w:val="left" w:pos="2118"/>
            </w:tabs>
          </w:pPr>
        </w:p>
        <w:p w14:paraId="4ED709D7" w14:textId="77777777" w:rsidR="00A974F4" w:rsidRDefault="00A974F4" w:rsidP="00A974F4">
          <w:pPr>
            <w:tabs>
              <w:tab w:val="left" w:pos="2118"/>
            </w:tabs>
          </w:pPr>
        </w:p>
        <w:p w14:paraId="08AE6951" w14:textId="77777777" w:rsidR="00A974F4" w:rsidRDefault="00A974F4" w:rsidP="00A974F4">
          <w:pPr>
            <w:tabs>
              <w:tab w:val="left" w:pos="2118"/>
            </w:tabs>
          </w:pPr>
        </w:p>
        <w:p w14:paraId="0EA25C44" w14:textId="77777777" w:rsidR="00A974F4" w:rsidRDefault="00A974F4" w:rsidP="00A974F4">
          <w:pPr>
            <w:tabs>
              <w:tab w:val="left" w:pos="2118"/>
            </w:tabs>
          </w:pPr>
        </w:p>
        <w:p w14:paraId="57F342C3" w14:textId="77777777" w:rsidR="00A974F4" w:rsidRDefault="00A974F4" w:rsidP="00A974F4">
          <w:pPr>
            <w:tabs>
              <w:tab w:val="left" w:pos="2118"/>
            </w:tabs>
          </w:pPr>
        </w:p>
        <w:p w14:paraId="1BB7822E" w14:textId="77777777" w:rsidR="00A974F4" w:rsidRDefault="00A974F4" w:rsidP="00A974F4">
          <w:pPr>
            <w:tabs>
              <w:tab w:val="left" w:pos="2118"/>
            </w:tabs>
          </w:pPr>
        </w:p>
        <w:p w14:paraId="162D48F9" w14:textId="77777777" w:rsidR="00A974F4" w:rsidRDefault="00A974F4" w:rsidP="00A974F4">
          <w:pPr>
            <w:tabs>
              <w:tab w:val="left" w:pos="2118"/>
            </w:tabs>
          </w:pPr>
        </w:p>
        <w:p w14:paraId="7BADDD06" w14:textId="77777777" w:rsidR="00A974F4" w:rsidRDefault="00A974F4" w:rsidP="00A974F4">
          <w:pPr>
            <w:tabs>
              <w:tab w:val="left" w:pos="2118"/>
            </w:tabs>
          </w:pPr>
        </w:p>
        <w:p w14:paraId="58372886" w14:textId="77777777" w:rsidR="00A974F4" w:rsidRDefault="00A974F4" w:rsidP="00A974F4">
          <w:pPr>
            <w:tabs>
              <w:tab w:val="left" w:pos="2118"/>
            </w:tabs>
          </w:pPr>
        </w:p>
        <w:p w14:paraId="2CD742C6" w14:textId="77777777" w:rsidR="00A974F4" w:rsidRDefault="00A974F4" w:rsidP="00A974F4">
          <w:pPr>
            <w:tabs>
              <w:tab w:val="left" w:pos="2118"/>
            </w:tabs>
          </w:pPr>
        </w:p>
        <w:p w14:paraId="27E0DCB2" w14:textId="77777777" w:rsidR="00A974F4" w:rsidRDefault="00A974F4" w:rsidP="00A974F4">
          <w:pPr>
            <w:tabs>
              <w:tab w:val="left" w:pos="2118"/>
            </w:tabs>
          </w:pPr>
        </w:p>
        <w:p w14:paraId="4C83AE98" w14:textId="77777777" w:rsidR="00A974F4" w:rsidRDefault="00A974F4" w:rsidP="00A974F4">
          <w:pPr>
            <w:tabs>
              <w:tab w:val="left" w:pos="2118"/>
            </w:tabs>
          </w:pPr>
        </w:p>
        <w:p w14:paraId="5FEDD308" w14:textId="77777777" w:rsidR="00A974F4" w:rsidRDefault="00A974F4" w:rsidP="00A974F4">
          <w:pPr>
            <w:tabs>
              <w:tab w:val="left" w:pos="2118"/>
            </w:tabs>
          </w:pPr>
        </w:p>
        <w:p w14:paraId="6484BB7B" w14:textId="72CDE597" w:rsidR="007179AA" w:rsidRPr="00A974F4" w:rsidRDefault="00000000" w:rsidP="00A974F4">
          <w:pPr>
            <w:tabs>
              <w:tab w:val="left" w:pos="2118"/>
            </w:tabs>
          </w:pPr>
        </w:p>
      </w:sdtContent>
    </w:sdt>
    <w:bookmarkStart w:id="3" w:name="_Toc208050472" w:displacedByCustomXml="prev"/>
    <w:p w14:paraId="4BDBC5E5" w14:textId="44B16537" w:rsidR="000430D2" w:rsidRPr="006A0F4F" w:rsidRDefault="000430D2" w:rsidP="00303C1F">
      <w:pPr>
        <w:pStyle w:val="TOC"/>
        <w:spacing w:line="360" w:lineRule="auto"/>
        <w:outlineLvl w:val="0"/>
        <w:rPr>
          <w:b/>
          <w:bCs w:val="0"/>
        </w:rPr>
      </w:pPr>
      <w:bookmarkStart w:id="4" w:name="_Toc230970024"/>
      <w:r w:rsidRPr="006A0F4F">
        <w:rPr>
          <w:b/>
          <w:bCs w:val="0"/>
        </w:rPr>
        <w:t>L</w:t>
      </w:r>
      <w:r w:rsidR="0004709F" w:rsidRPr="006A0F4F">
        <w:rPr>
          <w:b/>
          <w:bCs w:val="0"/>
        </w:rPr>
        <w:t>IST OF TABLES</w:t>
      </w:r>
      <w:bookmarkEnd w:id="3"/>
      <w:bookmarkEnd w:id="4"/>
    </w:p>
    <w:p w14:paraId="76EDABBD" w14:textId="5DF2042E" w:rsidR="008A312D" w:rsidRPr="006A0F4F" w:rsidRDefault="008A312D">
      <w:pPr>
        <w:pStyle w:val="TableofFigures"/>
        <w:tabs>
          <w:tab w:val="right" w:leader="dot" w:pos="8296"/>
        </w:tabs>
        <w:rPr>
          <w:rFonts w:eastAsiaTheme="minorEastAsia"/>
          <w:noProof/>
          <w:kern w:val="2"/>
          <w:szCs w:val="24"/>
          <w:lang w:val="en-GB" w:eastAsia="en-GB"/>
          <w14:ligatures w14:val="standardContextual"/>
        </w:rPr>
      </w:pPr>
      <w:r w:rsidRPr="006A0F4F">
        <w:fldChar w:fldCharType="begin"/>
      </w:r>
      <w:r w:rsidRPr="006A0F4F">
        <w:instrText xml:space="preserve"> TOC \h \z \c "Table" </w:instrText>
      </w:r>
      <w:r w:rsidRPr="006A0F4F">
        <w:fldChar w:fldCharType="separate"/>
      </w:r>
      <w:hyperlink w:anchor="_Toc230880920" w:history="1">
        <w:r w:rsidRPr="006A0F4F">
          <w:rPr>
            <w:rStyle w:val="Hyperlink"/>
            <w:rFonts w:eastAsiaTheme="majorEastAsia"/>
            <w:noProof/>
          </w:rPr>
          <w:t>Table 1: Comparative Analysis of Profile Sharing Application</w:t>
        </w:r>
        <w:r w:rsidRPr="006A0F4F">
          <w:rPr>
            <w:noProof/>
            <w:webHidden/>
          </w:rPr>
          <w:tab/>
        </w:r>
        <w:r w:rsidRPr="006A0F4F">
          <w:rPr>
            <w:noProof/>
            <w:webHidden/>
          </w:rPr>
          <w:fldChar w:fldCharType="begin"/>
        </w:r>
        <w:r w:rsidRPr="006A0F4F">
          <w:rPr>
            <w:noProof/>
            <w:webHidden/>
          </w:rPr>
          <w:instrText xml:space="preserve"> PAGEREF _Toc230880920 \h </w:instrText>
        </w:r>
        <w:r w:rsidRPr="006A0F4F">
          <w:rPr>
            <w:noProof/>
            <w:webHidden/>
          </w:rPr>
        </w:r>
        <w:r w:rsidRPr="006A0F4F">
          <w:rPr>
            <w:noProof/>
            <w:webHidden/>
          </w:rPr>
          <w:fldChar w:fldCharType="separate"/>
        </w:r>
        <w:r w:rsidR="00FE46A5" w:rsidRPr="006A0F4F">
          <w:rPr>
            <w:noProof/>
            <w:webHidden/>
          </w:rPr>
          <w:t>9</w:t>
        </w:r>
        <w:r w:rsidRPr="006A0F4F">
          <w:rPr>
            <w:noProof/>
            <w:webHidden/>
          </w:rPr>
          <w:fldChar w:fldCharType="end"/>
        </w:r>
      </w:hyperlink>
    </w:p>
    <w:p w14:paraId="16E25C10" w14:textId="4F609005" w:rsidR="008A312D" w:rsidRPr="006A0F4F" w:rsidRDefault="008A312D">
      <w:pPr>
        <w:pStyle w:val="TableofFigures"/>
        <w:tabs>
          <w:tab w:val="right" w:leader="dot" w:pos="8296"/>
        </w:tabs>
        <w:rPr>
          <w:rFonts w:eastAsiaTheme="minorEastAsia"/>
          <w:noProof/>
          <w:kern w:val="2"/>
          <w:szCs w:val="24"/>
          <w:lang w:val="en-GB" w:eastAsia="en-GB"/>
          <w14:ligatures w14:val="standardContextual"/>
        </w:rPr>
      </w:pPr>
      <w:hyperlink w:anchor="_Toc230880921" w:history="1">
        <w:r w:rsidRPr="006A0F4F">
          <w:rPr>
            <w:rStyle w:val="Hyperlink"/>
            <w:rFonts w:eastAsiaTheme="majorEastAsia"/>
            <w:noProof/>
          </w:rPr>
          <w:t>Table 2: Technology Used</w:t>
        </w:r>
        <w:r w:rsidRPr="006A0F4F">
          <w:rPr>
            <w:noProof/>
            <w:webHidden/>
          </w:rPr>
          <w:tab/>
        </w:r>
        <w:r w:rsidRPr="006A0F4F">
          <w:rPr>
            <w:noProof/>
            <w:webHidden/>
          </w:rPr>
          <w:fldChar w:fldCharType="begin"/>
        </w:r>
        <w:r w:rsidRPr="006A0F4F">
          <w:rPr>
            <w:noProof/>
            <w:webHidden/>
          </w:rPr>
          <w:instrText xml:space="preserve"> PAGEREF _Toc230880921 \h </w:instrText>
        </w:r>
        <w:r w:rsidRPr="006A0F4F">
          <w:rPr>
            <w:noProof/>
            <w:webHidden/>
          </w:rPr>
        </w:r>
        <w:r w:rsidRPr="006A0F4F">
          <w:rPr>
            <w:noProof/>
            <w:webHidden/>
          </w:rPr>
          <w:fldChar w:fldCharType="separate"/>
        </w:r>
        <w:r w:rsidR="00FE46A5" w:rsidRPr="006A0F4F">
          <w:rPr>
            <w:noProof/>
            <w:webHidden/>
          </w:rPr>
          <w:t>12</w:t>
        </w:r>
        <w:r w:rsidRPr="006A0F4F">
          <w:rPr>
            <w:noProof/>
            <w:webHidden/>
          </w:rPr>
          <w:fldChar w:fldCharType="end"/>
        </w:r>
      </w:hyperlink>
    </w:p>
    <w:p w14:paraId="04F28298" w14:textId="7F4716B6" w:rsidR="008A312D" w:rsidRPr="006A0F4F" w:rsidRDefault="008A312D">
      <w:pPr>
        <w:pStyle w:val="TableofFigures"/>
        <w:tabs>
          <w:tab w:val="right" w:leader="dot" w:pos="8296"/>
        </w:tabs>
        <w:rPr>
          <w:rFonts w:eastAsiaTheme="minorEastAsia"/>
          <w:noProof/>
          <w:kern w:val="2"/>
          <w:szCs w:val="24"/>
          <w:lang w:val="en-GB" w:eastAsia="en-GB"/>
          <w14:ligatures w14:val="standardContextual"/>
        </w:rPr>
      </w:pPr>
      <w:hyperlink w:anchor="_Toc230880922" w:history="1">
        <w:r w:rsidRPr="006A0F4F">
          <w:rPr>
            <w:rStyle w:val="Hyperlink"/>
            <w:rFonts w:eastAsiaTheme="majorEastAsia"/>
            <w:noProof/>
          </w:rPr>
          <w:t>Table 3: Members and Task</w:t>
        </w:r>
        <w:r w:rsidRPr="006A0F4F">
          <w:rPr>
            <w:noProof/>
            <w:webHidden/>
          </w:rPr>
          <w:tab/>
        </w:r>
        <w:r w:rsidRPr="006A0F4F">
          <w:rPr>
            <w:noProof/>
            <w:webHidden/>
          </w:rPr>
          <w:fldChar w:fldCharType="begin"/>
        </w:r>
        <w:r w:rsidRPr="006A0F4F">
          <w:rPr>
            <w:noProof/>
            <w:webHidden/>
          </w:rPr>
          <w:instrText xml:space="preserve"> PAGEREF _Toc230880922 \h </w:instrText>
        </w:r>
        <w:r w:rsidRPr="006A0F4F">
          <w:rPr>
            <w:noProof/>
            <w:webHidden/>
          </w:rPr>
        </w:r>
        <w:r w:rsidRPr="006A0F4F">
          <w:rPr>
            <w:noProof/>
            <w:webHidden/>
          </w:rPr>
          <w:fldChar w:fldCharType="separate"/>
        </w:r>
        <w:r w:rsidR="00FE46A5" w:rsidRPr="006A0F4F">
          <w:rPr>
            <w:noProof/>
            <w:webHidden/>
          </w:rPr>
          <w:t>14</w:t>
        </w:r>
        <w:r w:rsidRPr="006A0F4F">
          <w:rPr>
            <w:noProof/>
            <w:webHidden/>
          </w:rPr>
          <w:fldChar w:fldCharType="end"/>
        </w:r>
      </w:hyperlink>
    </w:p>
    <w:p w14:paraId="04756DAF" w14:textId="7E2FDCA7" w:rsidR="008A312D" w:rsidRPr="006A0F4F" w:rsidRDefault="008A312D" w:rsidP="00D15A92">
      <w:pPr>
        <w:pStyle w:val="NormalWeb"/>
        <w:spacing w:before="120" w:beforeAutospacing="0" w:after="120" w:afterAutospacing="0" w:line="360" w:lineRule="auto"/>
        <w:ind w:right="360"/>
      </w:pPr>
      <w:r w:rsidRPr="006A0F4F">
        <w:fldChar w:fldCharType="end"/>
      </w:r>
      <w:r w:rsidRPr="006A0F4F">
        <w:br w:type="page"/>
      </w:r>
    </w:p>
    <w:p w14:paraId="07F80FEB" w14:textId="0A7E6CF2" w:rsidR="004675BE" w:rsidRPr="006A0F4F" w:rsidRDefault="00642BE8" w:rsidP="004675BE">
      <w:pPr>
        <w:pStyle w:val="TOC"/>
        <w:tabs>
          <w:tab w:val="left" w:pos="1465"/>
          <w:tab w:val="center" w:pos="4153"/>
          <w:tab w:val="left" w:pos="5806"/>
        </w:tabs>
        <w:spacing w:line="360" w:lineRule="auto"/>
        <w:jc w:val="left"/>
        <w:outlineLvl w:val="0"/>
        <w:rPr>
          <w:b/>
          <w:bCs w:val="0"/>
        </w:rPr>
      </w:pPr>
      <w:r w:rsidRPr="006A0F4F">
        <w:lastRenderedPageBreak/>
        <w:tab/>
      </w:r>
      <w:r w:rsidR="00463271" w:rsidRPr="006A0F4F">
        <w:tab/>
      </w:r>
      <w:r w:rsidRPr="006A0F4F">
        <w:rPr>
          <w:b/>
          <w:bCs w:val="0"/>
        </w:rPr>
        <w:tab/>
      </w:r>
      <w:bookmarkStart w:id="5" w:name="_Toc208050473"/>
      <w:bookmarkStart w:id="6" w:name="_Toc230970025"/>
      <w:r w:rsidR="007B13EA" w:rsidRPr="006A0F4F">
        <w:rPr>
          <w:b/>
          <w:bCs w:val="0"/>
        </w:rPr>
        <w:t>L</w:t>
      </w:r>
      <w:r w:rsidRPr="006A0F4F">
        <w:rPr>
          <w:b/>
          <w:bCs w:val="0"/>
        </w:rPr>
        <w:t>IST OF FIGURES</w:t>
      </w:r>
      <w:bookmarkStart w:id="7" w:name="_Toc203146353"/>
      <w:bookmarkStart w:id="8" w:name="_Toc203124126"/>
      <w:bookmarkEnd w:id="5"/>
      <w:bookmarkEnd w:id="6"/>
    </w:p>
    <w:p w14:paraId="2641EB5C" w14:textId="44484577"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r w:rsidRPr="006A0F4F">
        <w:fldChar w:fldCharType="begin"/>
      </w:r>
      <w:r w:rsidRPr="006A0F4F">
        <w:instrText xml:space="preserve"> TOC \h \z \c "Figure" </w:instrText>
      </w:r>
      <w:r w:rsidRPr="006A0F4F">
        <w:fldChar w:fldCharType="separate"/>
      </w:r>
      <w:hyperlink w:anchor="_Toc230881001" w:history="1">
        <w:r w:rsidRPr="006A0F4F">
          <w:rPr>
            <w:rStyle w:val="Hyperlink"/>
            <w:rFonts w:eastAsiaTheme="majorEastAsia"/>
            <w:noProof/>
          </w:rPr>
          <w:t>Figure 1: Incremental Model of Software Engineering</w:t>
        </w:r>
        <w:r w:rsidRPr="006A0F4F">
          <w:rPr>
            <w:noProof/>
            <w:webHidden/>
          </w:rPr>
          <w:tab/>
        </w:r>
        <w:r w:rsidRPr="006A0F4F">
          <w:rPr>
            <w:noProof/>
            <w:webHidden/>
          </w:rPr>
          <w:fldChar w:fldCharType="begin"/>
        </w:r>
        <w:r w:rsidRPr="006A0F4F">
          <w:rPr>
            <w:noProof/>
            <w:webHidden/>
          </w:rPr>
          <w:instrText xml:space="preserve"> PAGEREF _Toc230881001 \h </w:instrText>
        </w:r>
        <w:r w:rsidRPr="006A0F4F">
          <w:rPr>
            <w:noProof/>
            <w:webHidden/>
          </w:rPr>
        </w:r>
        <w:r w:rsidRPr="006A0F4F">
          <w:rPr>
            <w:noProof/>
            <w:webHidden/>
          </w:rPr>
          <w:fldChar w:fldCharType="separate"/>
        </w:r>
        <w:r w:rsidR="00FE46A5" w:rsidRPr="006A0F4F">
          <w:rPr>
            <w:noProof/>
            <w:webHidden/>
          </w:rPr>
          <w:t>10</w:t>
        </w:r>
        <w:r w:rsidRPr="006A0F4F">
          <w:rPr>
            <w:noProof/>
            <w:webHidden/>
          </w:rPr>
          <w:fldChar w:fldCharType="end"/>
        </w:r>
      </w:hyperlink>
    </w:p>
    <w:p w14:paraId="49EEF23A" w14:textId="76963BEE"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hyperlink w:anchor="_Toc230881002" w:history="1">
        <w:r w:rsidRPr="006A0F4F">
          <w:rPr>
            <w:rStyle w:val="Hyperlink"/>
            <w:rFonts w:eastAsiaTheme="majorEastAsia"/>
            <w:noProof/>
          </w:rPr>
          <w:t>Figure 2: Flowchart</w:t>
        </w:r>
        <w:r w:rsidRPr="006A0F4F">
          <w:rPr>
            <w:noProof/>
            <w:webHidden/>
          </w:rPr>
          <w:tab/>
        </w:r>
        <w:r w:rsidRPr="006A0F4F">
          <w:rPr>
            <w:noProof/>
            <w:webHidden/>
          </w:rPr>
          <w:fldChar w:fldCharType="begin"/>
        </w:r>
        <w:r w:rsidRPr="006A0F4F">
          <w:rPr>
            <w:noProof/>
            <w:webHidden/>
          </w:rPr>
          <w:instrText xml:space="preserve"> PAGEREF _Toc230881002 \h </w:instrText>
        </w:r>
        <w:r w:rsidRPr="006A0F4F">
          <w:rPr>
            <w:noProof/>
            <w:webHidden/>
          </w:rPr>
        </w:r>
        <w:r w:rsidRPr="006A0F4F">
          <w:rPr>
            <w:noProof/>
            <w:webHidden/>
          </w:rPr>
          <w:fldChar w:fldCharType="separate"/>
        </w:r>
        <w:r w:rsidR="00FE46A5" w:rsidRPr="006A0F4F">
          <w:rPr>
            <w:noProof/>
            <w:webHidden/>
          </w:rPr>
          <w:t>15</w:t>
        </w:r>
        <w:r w:rsidRPr="006A0F4F">
          <w:rPr>
            <w:noProof/>
            <w:webHidden/>
          </w:rPr>
          <w:fldChar w:fldCharType="end"/>
        </w:r>
      </w:hyperlink>
    </w:p>
    <w:p w14:paraId="6ECF71AF" w14:textId="403A1901"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hyperlink w:anchor="_Toc230881003" w:history="1">
        <w:r w:rsidRPr="006A0F4F">
          <w:rPr>
            <w:rStyle w:val="Hyperlink"/>
            <w:rFonts w:eastAsiaTheme="majorEastAsia"/>
            <w:noProof/>
          </w:rPr>
          <w:t>Figure 3: Use Case Diagram</w:t>
        </w:r>
        <w:r w:rsidRPr="006A0F4F">
          <w:rPr>
            <w:noProof/>
            <w:webHidden/>
          </w:rPr>
          <w:tab/>
        </w:r>
        <w:r w:rsidRPr="006A0F4F">
          <w:rPr>
            <w:noProof/>
            <w:webHidden/>
          </w:rPr>
          <w:fldChar w:fldCharType="begin"/>
        </w:r>
        <w:r w:rsidRPr="006A0F4F">
          <w:rPr>
            <w:noProof/>
            <w:webHidden/>
          </w:rPr>
          <w:instrText xml:space="preserve"> PAGEREF _Toc230881003 \h </w:instrText>
        </w:r>
        <w:r w:rsidRPr="006A0F4F">
          <w:rPr>
            <w:noProof/>
            <w:webHidden/>
          </w:rPr>
        </w:r>
        <w:r w:rsidRPr="006A0F4F">
          <w:rPr>
            <w:noProof/>
            <w:webHidden/>
          </w:rPr>
          <w:fldChar w:fldCharType="separate"/>
        </w:r>
        <w:r w:rsidR="00FE46A5" w:rsidRPr="006A0F4F">
          <w:rPr>
            <w:noProof/>
            <w:webHidden/>
          </w:rPr>
          <w:t>16</w:t>
        </w:r>
        <w:r w:rsidRPr="006A0F4F">
          <w:rPr>
            <w:noProof/>
            <w:webHidden/>
          </w:rPr>
          <w:fldChar w:fldCharType="end"/>
        </w:r>
      </w:hyperlink>
    </w:p>
    <w:p w14:paraId="274945E1" w14:textId="558A0171"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hyperlink w:anchor="_Toc230881004" w:history="1">
        <w:r w:rsidRPr="006A0F4F">
          <w:rPr>
            <w:rStyle w:val="Hyperlink"/>
            <w:rFonts w:eastAsiaTheme="majorEastAsia"/>
            <w:noProof/>
          </w:rPr>
          <w:t>Figure 4: ER Diagram</w:t>
        </w:r>
        <w:r w:rsidRPr="006A0F4F">
          <w:rPr>
            <w:noProof/>
            <w:webHidden/>
          </w:rPr>
          <w:tab/>
        </w:r>
        <w:r w:rsidRPr="006A0F4F">
          <w:rPr>
            <w:noProof/>
            <w:webHidden/>
          </w:rPr>
          <w:fldChar w:fldCharType="begin"/>
        </w:r>
        <w:r w:rsidRPr="006A0F4F">
          <w:rPr>
            <w:noProof/>
            <w:webHidden/>
          </w:rPr>
          <w:instrText xml:space="preserve"> PAGEREF _Toc230881004 \h </w:instrText>
        </w:r>
        <w:r w:rsidRPr="006A0F4F">
          <w:rPr>
            <w:noProof/>
            <w:webHidden/>
          </w:rPr>
        </w:r>
        <w:r w:rsidRPr="006A0F4F">
          <w:rPr>
            <w:noProof/>
            <w:webHidden/>
          </w:rPr>
          <w:fldChar w:fldCharType="separate"/>
        </w:r>
        <w:r w:rsidR="00FE46A5" w:rsidRPr="006A0F4F">
          <w:rPr>
            <w:noProof/>
            <w:webHidden/>
          </w:rPr>
          <w:t>17</w:t>
        </w:r>
        <w:r w:rsidRPr="006A0F4F">
          <w:rPr>
            <w:noProof/>
            <w:webHidden/>
          </w:rPr>
          <w:fldChar w:fldCharType="end"/>
        </w:r>
      </w:hyperlink>
    </w:p>
    <w:p w14:paraId="410A9398" w14:textId="2CFEDF89"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hyperlink w:anchor="_Toc230881005" w:history="1">
        <w:r w:rsidRPr="006A0F4F">
          <w:rPr>
            <w:rStyle w:val="Hyperlink"/>
            <w:rFonts w:eastAsiaTheme="majorEastAsia"/>
            <w:noProof/>
          </w:rPr>
          <w:t>Figure 5: Data Flow Diagram</w:t>
        </w:r>
        <w:r w:rsidRPr="006A0F4F">
          <w:rPr>
            <w:noProof/>
            <w:webHidden/>
          </w:rPr>
          <w:tab/>
        </w:r>
        <w:r w:rsidRPr="006A0F4F">
          <w:rPr>
            <w:noProof/>
            <w:webHidden/>
          </w:rPr>
          <w:fldChar w:fldCharType="begin"/>
        </w:r>
        <w:r w:rsidRPr="006A0F4F">
          <w:rPr>
            <w:noProof/>
            <w:webHidden/>
          </w:rPr>
          <w:instrText xml:space="preserve"> PAGEREF _Toc230881005 \h </w:instrText>
        </w:r>
        <w:r w:rsidRPr="006A0F4F">
          <w:rPr>
            <w:noProof/>
            <w:webHidden/>
          </w:rPr>
        </w:r>
        <w:r w:rsidRPr="006A0F4F">
          <w:rPr>
            <w:noProof/>
            <w:webHidden/>
          </w:rPr>
          <w:fldChar w:fldCharType="separate"/>
        </w:r>
        <w:r w:rsidR="00FE46A5" w:rsidRPr="006A0F4F">
          <w:rPr>
            <w:noProof/>
            <w:webHidden/>
          </w:rPr>
          <w:t>17</w:t>
        </w:r>
        <w:r w:rsidRPr="006A0F4F">
          <w:rPr>
            <w:noProof/>
            <w:webHidden/>
          </w:rPr>
          <w:fldChar w:fldCharType="end"/>
        </w:r>
      </w:hyperlink>
    </w:p>
    <w:p w14:paraId="4DCCF34D" w14:textId="46E3EEF4"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hyperlink w:anchor="_Toc230881006" w:history="1">
        <w:r w:rsidRPr="006A0F4F">
          <w:rPr>
            <w:rStyle w:val="Hyperlink"/>
            <w:rFonts w:eastAsiaTheme="majorEastAsia"/>
            <w:noProof/>
          </w:rPr>
          <w:t>Figure 6: gantt chart</w:t>
        </w:r>
        <w:r w:rsidRPr="006A0F4F">
          <w:rPr>
            <w:noProof/>
            <w:webHidden/>
          </w:rPr>
          <w:tab/>
        </w:r>
        <w:r w:rsidRPr="006A0F4F">
          <w:rPr>
            <w:noProof/>
            <w:webHidden/>
          </w:rPr>
          <w:fldChar w:fldCharType="begin"/>
        </w:r>
        <w:r w:rsidRPr="006A0F4F">
          <w:rPr>
            <w:noProof/>
            <w:webHidden/>
          </w:rPr>
          <w:instrText xml:space="preserve"> PAGEREF _Toc230881006 \h </w:instrText>
        </w:r>
        <w:r w:rsidRPr="006A0F4F">
          <w:rPr>
            <w:noProof/>
            <w:webHidden/>
          </w:rPr>
        </w:r>
        <w:r w:rsidRPr="006A0F4F">
          <w:rPr>
            <w:noProof/>
            <w:webHidden/>
          </w:rPr>
          <w:fldChar w:fldCharType="separate"/>
        </w:r>
        <w:r w:rsidR="00FE46A5" w:rsidRPr="006A0F4F">
          <w:rPr>
            <w:noProof/>
            <w:webHidden/>
          </w:rPr>
          <w:t>20</w:t>
        </w:r>
        <w:r w:rsidRPr="006A0F4F">
          <w:rPr>
            <w:noProof/>
            <w:webHidden/>
          </w:rPr>
          <w:fldChar w:fldCharType="end"/>
        </w:r>
      </w:hyperlink>
    </w:p>
    <w:p w14:paraId="0115A5C4" w14:textId="4A9EBCF2" w:rsidR="004675BE" w:rsidRPr="006A0F4F" w:rsidRDefault="004675BE" w:rsidP="004675BE">
      <w:pPr>
        <w:pStyle w:val="TOC"/>
        <w:spacing w:line="360" w:lineRule="auto"/>
        <w:jc w:val="left"/>
        <w:sectPr w:rsidR="004675BE" w:rsidRPr="006A0F4F" w:rsidSect="00CA3788">
          <w:pgSz w:w="11906" w:h="16838"/>
          <w:pgMar w:top="1440" w:right="1440" w:bottom="1440" w:left="1440" w:header="706" w:footer="706" w:gutter="720"/>
          <w:pgNumType w:fmt="lowerRoman"/>
          <w:cols w:space="708"/>
          <w:docGrid w:linePitch="360"/>
        </w:sectPr>
      </w:pPr>
      <w:r w:rsidRPr="006A0F4F">
        <w:fldChar w:fldCharType="end"/>
      </w:r>
    </w:p>
    <w:p w14:paraId="2EB8ED8C" w14:textId="5DFC4580" w:rsidR="00CE1458" w:rsidRPr="00835009" w:rsidRDefault="00CE1458" w:rsidP="00303C1F">
      <w:pPr>
        <w:pStyle w:val="Heading1"/>
        <w:spacing w:before="120" w:after="120" w:line="360" w:lineRule="auto"/>
        <w:rPr>
          <w:rFonts w:cs="Times New Roman"/>
          <w:lang w:val="en-GB"/>
        </w:rPr>
      </w:pPr>
      <w:bookmarkStart w:id="9" w:name="_Toc208050474"/>
      <w:bookmarkStart w:id="10" w:name="_Toc230970026"/>
      <w:r w:rsidRPr="00835009">
        <w:rPr>
          <w:rFonts w:cs="Times New Roman"/>
          <w:lang w:val="en-GB"/>
        </w:rPr>
        <w:lastRenderedPageBreak/>
        <w:t>INTRODUCTION</w:t>
      </w:r>
      <w:bookmarkEnd w:id="9"/>
      <w:bookmarkEnd w:id="10"/>
    </w:p>
    <w:p w14:paraId="3DB7DA10" w14:textId="68F275EE" w:rsidR="00CE1458" w:rsidRPr="006A0F4F" w:rsidRDefault="003D232A" w:rsidP="00303C1F">
      <w:pPr>
        <w:pStyle w:val="Heading2"/>
        <w:spacing w:before="120" w:after="120" w:line="360" w:lineRule="auto"/>
        <w:rPr>
          <w:rFonts w:cs="Times New Roman"/>
          <w:lang w:val="en-GB"/>
        </w:rPr>
      </w:pPr>
      <w:bookmarkStart w:id="11" w:name="_Toc208050475"/>
      <w:bookmarkStart w:id="12" w:name="_Toc230970027"/>
      <w:r w:rsidRPr="006A0F4F">
        <w:rPr>
          <w:rFonts w:cs="Times New Roman"/>
          <w:lang w:val="en-GB"/>
        </w:rPr>
        <w:t>Introduction</w:t>
      </w:r>
      <w:bookmarkEnd w:id="11"/>
      <w:bookmarkEnd w:id="12"/>
    </w:p>
    <w:p w14:paraId="0AD9F99D" w14:textId="4EF8C476" w:rsidR="001022CA" w:rsidRPr="006A0F4F" w:rsidRDefault="001022CA" w:rsidP="001022CA">
      <w:pPr>
        <w:spacing w:before="120" w:after="120" w:line="360" w:lineRule="auto"/>
        <w:jc w:val="both"/>
        <w:rPr>
          <w:color w:val="000000"/>
          <w:szCs w:val="24"/>
          <w:lang w:eastAsia="en-GB"/>
        </w:rPr>
      </w:pPr>
      <w:r w:rsidRPr="006A0F4F">
        <w:rPr>
          <w:color w:val="000000"/>
          <w:szCs w:val="24"/>
          <w:lang w:eastAsia="en-GB"/>
        </w:rPr>
        <w:t>In today’s digital world, sharing personal and professional information quickly and conveniently has become important. Traditional paper visiting cards are still commonly used, but they can be lost, damaged, or become outdated when contact details change. Reprinting cards also increases cost and paper usage.</w:t>
      </w:r>
    </w:p>
    <w:p w14:paraId="11D91B03" w14:textId="07BBE97B" w:rsidR="001022CA" w:rsidRPr="006A0F4F" w:rsidRDefault="001022CA" w:rsidP="001022CA">
      <w:pPr>
        <w:spacing w:before="120" w:after="120" w:line="360" w:lineRule="auto"/>
        <w:jc w:val="both"/>
        <w:rPr>
          <w:color w:val="000000"/>
          <w:szCs w:val="24"/>
          <w:lang w:eastAsia="en-GB"/>
        </w:rPr>
      </w:pPr>
      <w:r w:rsidRPr="006A0F4F">
        <w:rPr>
          <w:color w:val="000000"/>
          <w:szCs w:val="24"/>
          <w:lang w:eastAsia="en-GB"/>
        </w:rPr>
        <w:t>This project proposes a QR-based Digital Visiting Card and Profile Sharing Web Application. The system allows users to create a digital profile and share their contact information through QR codes. It supports an online QR code that redirects users to a public profile page and an offline QR code that stores contact details in vCard format, allowing the receiver to save the contact even without an internet connection.</w:t>
      </w:r>
    </w:p>
    <w:p w14:paraId="57A442CC" w14:textId="7CF13099" w:rsidR="001022CA" w:rsidRPr="006A0F4F" w:rsidRDefault="001022CA" w:rsidP="001022CA">
      <w:pPr>
        <w:spacing w:before="120" w:after="120" w:line="360" w:lineRule="auto"/>
        <w:jc w:val="both"/>
        <w:rPr>
          <w:color w:val="000000"/>
          <w:szCs w:val="24"/>
          <w:lang w:eastAsia="en-GB"/>
        </w:rPr>
      </w:pPr>
      <w:r w:rsidRPr="006A0F4F">
        <w:rPr>
          <w:color w:val="000000"/>
          <w:szCs w:val="24"/>
          <w:lang w:eastAsia="en-GB"/>
        </w:rPr>
        <w:t>The system also includes a custom visiting card design feature where users can choose the QR type, preview a minimal card design, and place an order for printing. In addition, artificial intelligence is integrated using the Gemini API</w:t>
      </w:r>
      <w:sdt>
        <w:sdtPr>
          <w:rPr>
            <w:color w:val="000000"/>
            <w:szCs w:val="24"/>
            <w:lang w:eastAsia="en-GB"/>
          </w:rPr>
          <w:id w:val="-685818961"/>
          <w:citation/>
        </w:sdtPr>
        <w:sdtContent>
          <w:r w:rsidR="009C4A28" w:rsidRPr="006A0F4F">
            <w:rPr>
              <w:color w:val="000000"/>
              <w:szCs w:val="24"/>
              <w:lang w:eastAsia="en-GB"/>
            </w:rPr>
            <w:fldChar w:fldCharType="begin"/>
          </w:r>
          <w:r w:rsidR="009C4A28" w:rsidRPr="006A0F4F">
            <w:rPr>
              <w:color w:val="000000"/>
              <w:szCs w:val="24"/>
              <w:lang w:val="en-GB" w:eastAsia="en-GB"/>
            </w:rPr>
            <w:instrText xml:space="preserve"> CITATION Goo25 \l 1043 </w:instrText>
          </w:r>
          <w:r w:rsidR="009C4A28" w:rsidRPr="006A0F4F">
            <w:rPr>
              <w:color w:val="000000"/>
              <w:szCs w:val="24"/>
              <w:lang w:eastAsia="en-GB"/>
            </w:rPr>
            <w:fldChar w:fldCharType="separate"/>
          </w:r>
          <w:r w:rsidR="00BF7968" w:rsidRPr="006A0F4F">
            <w:rPr>
              <w:noProof/>
              <w:color w:val="000000"/>
              <w:szCs w:val="24"/>
              <w:lang w:val="en-GB" w:eastAsia="en-GB"/>
            </w:rPr>
            <w:t xml:space="preserve"> [4]</w:t>
          </w:r>
          <w:r w:rsidR="009C4A28" w:rsidRPr="006A0F4F">
            <w:rPr>
              <w:color w:val="000000"/>
              <w:szCs w:val="24"/>
              <w:lang w:eastAsia="en-GB"/>
            </w:rPr>
            <w:fldChar w:fldCharType="end"/>
          </w:r>
        </w:sdtContent>
      </w:sdt>
      <w:r w:rsidRPr="006A0F4F">
        <w:rPr>
          <w:color w:val="000000"/>
          <w:szCs w:val="24"/>
          <w:lang w:eastAsia="en-GB"/>
        </w:rPr>
        <w:t xml:space="preserve"> to generate professional bios and provide profile improvement suggestions through a Profile Completeness Score feature.</w:t>
      </w:r>
    </w:p>
    <w:p w14:paraId="5BDB495F" w14:textId="53A37EC0" w:rsidR="00E6456A" w:rsidRPr="006A0F4F" w:rsidRDefault="001022CA" w:rsidP="001022CA">
      <w:pPr>
        <w:spacing w:before="120" w:after="120" w:line="360" w:lineRule="auto"/>
        <w:jc w:val="both"/>
        <w:rPr>
          <w:szCs w:val="24"/>
          <w:lang w:eastAsia="en-GB"/>
        </w:rPr>
      </w:pPr>
      <w:r w:rsidRPr="006A0F4F">
        <w:rPr>
          <w:color w:val="000000"/>
          <w:szCs w:val="24"/>
          <w:lang w:eastAsia="en-GB"/>
        </w:rPr>
        <w:t>Overall, this project aims to provide a smart, simple, and modern solution for digital networking. It reduces the limitations of traditional visiting cards and helps individuals, students, professionals, freelancers, and businesses share their identity and contact details more effectively.</w:t>
      </w:r>
    </w:p>
    <w:p w14:paraId="74189F6F" w14:textId="77777777" w:rsidR="00E6456A" w:rsidRPr="006A0F4F" w:rsidRDefault="00E6456A" w:rsidP="00303C1F">
      <w:pPr>
        <w:spacing w:before="120" w:after="120" w:line="360" w:lineRule="auto"/>
        <w:jc w:val="both"/>
        <w:rPr>
          <w:szCs w:val="24"/>
          <w:lang w:val="en-GB" w:eastAsia="en-GB"/>
        </w:rPr>
      </w:pPr>
    </w:p>
    <w:p w14:paraId="4EF99130" w14:textId="77777777" w:rsidR="00E6456A" w:rsidRPr="006A0F4F" w:rsidRDefault="00E6456A" w:rsidP="00303C1F">
      <w:pPr>
        <w:spacing w:before="120" w:after="120" w:line="360" w:lineRule="auto"/>
        <w:jc w:val="both"/>
        <w:rPr>
          <w:szCs w:val="24"/>
          <w:lang w:val="en-GB" w:eastAsia="en-GB"/>
        </w:rPr>
      </w:pPr>
    </w:p>
    <w:p w14:paraId="296774BE" w14:textId="77777777" w:rsidR="002C6442" w:rsidRPr="006A0F4F" w:rsidRDefault="002C6442" w:rsidP="00303C1F">
      <w:pPr>
        <w:spacing w:before="120" w:after="120" w:line="360" w:lineRule="auto"/>
        <w:jc w:val="both"/>
        <w:rPr>
          <w:szCs w:val="24"/>
          <w:lang w:val="en-GB" w:eastAsia="en-GB"/>
        </w:rPr>
      </w:pPr>
    </w:p>
    <w:p w14:paraId="070792D2" w14:textId="77777777" w:rsidR="002C6442" w:rsidRPr="006A0F4F" w:rsidRDefault="002C6442" w:rsidP="00303C1F">
      <w:pPr>
        <w:spacing w:before="120" w:after="120" w:line="360" w:lineRule="auto"/>
        <w:jc w:val="both"/>
        <w:rPr>
          <w:szCs w:val="24"/>
          <w:lang w:val="en-GB" w:eastAsia="en-GB"/>
        </w:rPr>
      </w:pPr>
    </w:p>
    <w:p w14:paraId="100BF7A2" w14:textId="77777777" w:rsidR="002C6442" w:rsidRPr="006A0F4F" w:rsidRDefault="002C6442" w:rsidP="00303C1F">
      <w:pPr>
        <w:spacing w:before="120" w:after="120" w:line="360" w:lineRule="auto"/>
        <w:jc w:val="both"/>
        <w:rPr>
          <w:szCs w:val="24"/>
          <w:lang w:val="en-GB" w:eastAsia="en-GB"/>
        </w:rPr>
      </w:pPr>
    </w:p>
    <w:p w14:paraId="2D69BD6C" w14:textId="77777777" w:rsidR="002C6442" w:rsidRPr="006A0F4F" w:rsidRDefault="002C6442" w:rsidP="00303C1F">
      <w:pPr>
        <w:spacing w:before="120" w:after="120" w:line="360" w:lineRule="auto"/>
        <w:jc w:val="both"/>
        <w:rPr>
          <w:szCs w:val="24"/>
          <w:lang w:val="en-GB" w:eastAsia="en-GB"/>
        </w:rPr>
      </w:pPr>
    </w:p>
    <w:p w14:paraId="7AF9E8B0" w14:textId="77777777" w:rsidR="002C6442" w:rsidRPr="006A0F4F" w:rsidRDefault="002C6442" w:rsidP="00303C1F">
      <w:pPr>
        <w:spacing w:before="120" w:after="120" w:line="360" w:lineRule="auto"/>
        <w:jc w:val="both"/>
        <w:rPr>
          <w:szCs w:val="24"/>
          <w:lang w:val="en-GB" w:eastAsia="en-GB"/>
        </w:rPr>
      </w:pPr>
    </w:p>
    <w:p w14:paraId="78BA4C41" w14:textId="77777777" w:rsidR="002C6442" w:rsidRPr="006A0F4F" w:rsidRDefault="002C6442" w:rsidP="00303C1F">
      <w:pPr>
        <w:spacing w:before="120" w:after="120" w:line="360" w:lineRule="auto"/>
        <w:jc w:val="both"/>
        <w:rPr>
          <w:szCs w:val="24"/>
          <w:lang w:val="en-GB" w:eastAsia="en-GB"/>
        </w:rPr>
      </w:pPr>
    </w:p>
    <w:p w14:paraId="7E2065CA" w14:textId="77777777" w:rsidR="003D232A" w:rsidRPr="006A0F4F" w:rsidRDefault="003D232A" w:rsidP="002102B1">
      <w:pPr>
        <w:spacing w:before="120" w:after="120" w:line="360" w:lineRule="auto"/>
        <w:jc w:val="center"/>
        <w:rPr>
          <w:lang w:val="en-GB"/>
        </w:rPr>
      </w:pPr>
    </w:p>
    <w:p w14:paraId="6EF4E7E1" w14:textId="5FAD8A4E" w:rsidR="003D232A" w:rsidRPr="006A0F4F" w:rsidRDefault="00F620F1" w:rsidP="00303C1F">
      <w:pPr>
        <w:pStyle w:val="Heading2"/>
        <w:spacing w:before="120" w:after="120" w:line="360" w:lineRule="auto"/>
        <w:jc w:val="both"/>
        <w:rPr>
          <w:rFonts w:cs="Times New Roman"/>
          <w:lang w:val="en-GB"/>
        </w:rPr>
      </w:pPr>
      <w:bookmarkStart w:id="13" w:name="_Toc208050476"/>
      <w:bookmarkStart w:id="14" w:name="_Toc230970028"/>
      <w:r w:rsidRPr="006A0F4F">
        <w:rPr>
          <w:rFonts w:cs="Times New Roman"/>
          <w:lang w:val="en-GB"/>
        </w:rPr>
        <w:lastRenderedPageBreak/>
        <w:t>Problem Statement</w:t>
      </w:r>
      <w:bookmarkEnd w:id="13"/>
      <w:bookmarkEnd w:id="14"/>
    </w:p>
    <w:p w14:paraId="5E2D0705" w14:textId="609F012B" w:rsidR="00025748" w:rsidRPr="006A0F4F" w:rsidRDefault="00025748" w:rsidP="00025748">
      <w:pPr>
        <w:pStyle w:val="NormalWeb"/>
        <w:spacing w:before="120" w:after="120" w:line="360" w:lineRule="auto"/>
      </w:pPr>
      <w:r w:rsidRPr="006A0F4F">
        <w:t>Sharing personal and professional contact information is still commonly done through traditional paper visiting cards. However, these cards can be easily lost, damaged, or become outdated when users change their phone number, email, job title, company details, or social media links. In the digital age, users need a faster, smarter, and more flexible way to share their identity and contact details.</w:t>
      </w:r>
    </w:p>
    <w:p w14:paraId="29302EE5" w14:textId="7F1CE9EF" w:rsidR="00025748" w:rsidRPr="006A0F4F" w:rsidRDefault="00025748" w:rsidP="00303C1F">
      <w:pPr>
        <w:pStyle w:val="NormalWeb"/>
        <w:spacing w:before="120" w:beforeAutospacing="0" w:after="120" w:afterAutospacing="0" w:line="360" w:lineRule="auto"/>
      </w:pPr>
      <w:r w:rsidRPr="006A0F4F">
        <w:t>Although NFC-based digital cards are available, they usually require special NFC chips or cards, which increases the overall cost for users. Similarly, some existing QR-based and digital profile solutions only provide basic contact sharing and do not support both online and offline access. They also often lack customization, profile improvement guidance, and integration with physical visiting card printing. The key problems this project aims to address are:</w:t>
      </w:r>
    </w:p>
    <w:p w14:paraId="381ABE63" w14:textId="1C3BF0E2"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Loss or Damage of Traditional Paper Visiting Cards</w:t>
      </w:r>
    </w:p>
    <w:p w14:paraId="1AEA0EFF" w14:textId="1E75DC6A"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Difficulty in Updating Printed Contact Information</w:t>
      </w:r>
    </w:p>
    <w:p w14:paraId="6E2A4A64" w14:textId="2A9593E5"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High Cost of NFC-Based Digital Cards</w:t>
      </w:r>
    </w:p>
    <w:p w14:paraId="0705F620" w14:textId="24B253D2"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Lack of Offline Contact Saving Support</w:t>
      </w:r>
      <w:r w:rsidR="00D52C61" w:rsidRPr="006A0F4F">
        <w:rPr>
          <w:rStyle w:val="Strong"/>
          <w:b w:val="0"/>
          <w:bCs w:val="0"/>
        </w:rPr>
        <w:t>, (Internet Dependency)</w:t>
      </w:r>
    </w:p>
    <w:p w14:paraId="7EE810B9" w14:textId="00EF839B"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Limited Customization in Existing Digital Card Systems</w:t>
      </w:r>
    </w:p>
    <w:p w14:paraId="6D90253C" w14:textId="7F9885FB"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Absence of AI-Based Profile Improvement Features</w:t>
      </w:r>
    </w:p>
    <w:p w14:paraId="349C5DEA" w14:textId="1958E2A0" w:rsidR="00025748" w:rsidRPr="006A0F4F" w:rsidRDefault="00025748">
      <w:pPr>
        <w:pStyle w:val="NormalWeb"/>
        <w:numPr>
          <w:ilvl w:val="0"/>
          <w:numId w:val="3"/>
        </w:numPr>
        <w:spacing w:before="120" w:beforeAutospacing="0" w:after="120" w:afterAutospacing="0" w:line="360" w:lineRule="auto"/>
        <w:rPr>
          <w:rStyle w:val="Strong"/>
          <w:b w:val="0"/>
          <w:bCs w:val="0"/>
        </w:rPr>
      </w:pPr>
      <w:r w:rsidRPr="006A0F4F">
        <w:rPr>
          <w:rStyle w:val="Strong"/>
          <w:b w:val="0"/>
          <w:bCs w:val="0"/>
        </w:rPr>
        <w:t>No Integrated Visiting Card Design and Printing Option</w:t>
      </w:r>
    </w:p>
    <w:p w14:paraId="189CD161" w14:textId="48B4970E" w:rsidR="00025748" w:rsidRPr="006A0F4F" w:rsidRDefault="00025748" w:rsidP="00F214B3">
      <w:pPr>
        <w:pStyle w:val="NormalWeb"/>
        <w:spacing w:before="120" w:beforeAutospacing="0" w:after="120" w:afterAutospacing="0" w:line="360" w:lineRule="auto"/>
      </w:pPr>
      <w:r w:rsidRPr="006A0F4F">
        <w:t>This project addresses these issues by developing a QR-based Digital Visiting Card and Profile Sharing Web Application. The system allows users to create a digital profile, generate online and offline QR codes, design minimal visiting cards, and use AI features such as bio generation and profile completeness suggestions. This provides a modern, intelligent, and user-friendly solution for personal and professional networking</w:t>
      </w:r>
      <w:r w:rsidR="00F620F1" w:rsidRPr="006A0F4F">
        <w:t>.</w:t>
      </w:r>
      <w:r w:rsidR="00B92F78" w:rsidRPr="006A0F4F">
        <w:t xml:space="preserve"> One card used any time, from anywhere.</w:t>
      </w:r>
      <w:r w:rsidRPr="006A0F4F">
        <w:br w:type="page"/>
      </w:r>
    </w:p>
    <w:p w14:paraId="13527324" w14:textId="18AEA7BC" w:rsidR="00FC7552" w:rsidRPr="006A0F4F" w:rsidRDefault="00FC7552" w:rsidP="00303C1F">
      <w:pPr>
        <w:pStyle w:val="Heading2"/>
        <w:spacing w:before="120" w:after="120" w:line="360" w:lineRule="auto"/>
        <w:jc w:val="both"/>
        <w:rPr>
          <w:rFonts w:cs="Times New Roman"/>
        </w:rPr>
      </w:pPr>
      <w:bookmarkStart w:id="15" w:name="_Toc208050477"/>
      <w:bookmarkStart w:id="16" w:name="_Toc230970029"/>
      <w:r w:rsidRPr="006A0F4F">
        <w:rPr>
          <w:rFonts w:cs="Times New Roman"/>
        </w:rPr>
        <w:lastRenderedPageBreak/>
        <w:t>Project Objective</w:t>
      </w:r>
      <w:bookmarkEnd w:id="15"/>
      <w:bookmarkEnd w:id="16"/>
      <w:r w:rsidRPr="006A0F4F">
        <w:rPr>
          <w:rFonts w:cs="Times New Roman"/>
        </w:rPr>
        <w:t xml:space="preserve"> </w:t>
      </w:r>
    </w:p>
    <w:p w14:paraId="40E7A4FC" w14:textId="6423E966" w:rsidR="004F6897" w:rsidRPr="006A0F4F" w:rsidRDefault="004F6897" w:rsidP="00300435">
      <w:pPr>
        <w:jc w:val="both"/>
        <w:rPr>
          <w:lang w:val="en-GB"/>
        </w:rPr>
      </w:pPr>
      <w:r w:rsidRPr="006A0F4F">
        <w:rPr>
          <w:lang w:val="en-GB"/>
        </w:rPr>
        <w:t>The main objective of this project is to develop a QR-based Digital Visiting Card and Profile Sharing Web Application that allows users to create, manage, and share their contact information easily through QR codes.</w:t>
      </w:r>
    </w:p>
    <w:p w14:paraId="557897DE" w14:textId="269AD096" w:rsidR="004F6897" w:rsidRPr="006A0F4F" w:rsidRDefault="004F6897" w:rsidP="00300435">
      <w:pPr>
        <w:jc w:val="both"/>
        <w:rPr>
          <w:lang w:val="en-GB"/>
        </w:rPr>
      </w:pPr>
      <w:r w:rsidRPr="006A0F4F">
        <w:rPr>
          <w:lang w:val="en-GB"/>
        </w:rPr>
        <w:t>The specific objectives of this project are:</w:t>
      </w:r>
    </w:p>
    <w:p w14:paraId="235DB577" w14:textId="0885BC0B" w:rsidR="004F6897" w:rsidRPr="006A0F4F" w:rsidRDefault="004F6897">
      <w:pPr>
        <w:pStyle w:val="ListParagraph"/>
        <w:numPr>
          <w:ilvl w:val="0"/>
          <w:numId w:val="4"/>
        </w:numPr>
        <w:jc w:val="both"/>
        <w:rPr>
          <w:lang w:val="en-GB"/>
        </w:rPr>
      </w:pPr>
      <w:r w:rsidRPr="006A0F4F">
        <w:rPr>
          <w:lang w:val="en-GB"/>
        </w:rPr>
        <w:t>To create digital user profiles for storing personal, professional, and contact details.</w:t>
      </w:r>
    </w:p>
    <w:p w14:paraId="00F8D900" w14:textId="3BB26B6A" w:rsidR="004F6897" w:rsidRPr="006A0F4F" w:rsidRDefault="004F6897">
      <w:pPr>
        <w:pStyle w:val="ListParagraph"/>
        <w:numPr>
          <w:ilvl w:val="0"/>
          <w:numId w:val="4"/>
        </w:numPr>
        <w:jc w:val="both"/>
        <w:rPr>
          <w:lang w:val="en-GB"/>
        </w:rPr>
      </w:pPr>
      <w:r w:rsidRPr="006A0F4F">
        <w:rPr>
          <w:lang w:val="en-GB"/>
        </w:rPr>
        <w:t>To generate online and offline QR codes for profile sharing and vCard-based contact saving.</w:t>
      </w:r>
    </w:p>
    <w:p w14:paraId="33AEE474" w14:textId="7578ED93" w:rsidR="004F6897" w:rsidRPr="006A0F4F" w:rsidRDefault="004F6897">
      <w:pPr>
        <w:pStyle w:val="ListParagraph"/>
        <w:numPr>
          <w:ilvl w:val="0"/>
          <w:numId w:val="4"/>
        </w:numPr>
        <w:jc w:val="both"/>
        <w:rPr>
          <w:lang w:val="en-GB"/>
        </w:rPr>
      </w:pPr>
      <w:r w:rsidRPr="006A0F4F">
        <w:rPr>
          <w:lang w:val="en-GB"/>
        </w:rPr>
        <w:t>To provide a custom visiting card design feature with QR code preview and printing order option.</w:t>
      </w:r>
    </w:p>
    <w:p w14:paraId="3CB80E58" w14:textId="73B222A3" w:rsidR="004F6897" w:rsidRPr="006A0F4F" w:rsidRDefault="004F6897">
      <w:pPr>
        <w:pStyle w:val="ListParagraph"/>
        <w:numPr>
          <w:ilvl w:val="0"/>
          <w:numId w:val="4"/>
        </w:numPr>
        <w:jc w:val="both"/>
        <w:rPr>
          <w:lang w:val="en-GB"/>
        </w:rPr>
      </w:pPr>
      <w:r w:rsidRPr="006A0F4F">
        <w:rPr>
          <w:lang w:val="en-GB"/>
        </w:rPr>
        <w:t>To integrate AI features such as professional bio generation and profile improvement suggestions.</w:t>
      </w:r>
    </w:p>
    <w:p w14:paraId="181F3B26" w14:textId="197C3A73" w:rsidR="004F6897" w:rsidRPr="006A0F4F" w:rsidRDefault="004F6897">
      <w:pPr>
        <w:pStyle w:val="ListParagraph"/>
        <w:numPr>
          <w:ilvl w:val="0"/>
          <w:numId w:val="4"/>
        </w:numPr>
        <w:jc w:val="both"/>
        <w:rPr>
          <w:lang w:val="en-GB"/>
        </w:rPr>
      </w:pPr>
      <w:r w:rsidRPr="006A0F4F">
        <w:rPr>
          <w:lang w:val="en-GB"/>
        </w:rPr>
        <w:t>To provide a simple, secure, and cost-effective alternative to traditional paper cards and expensive NFC-based digital cards.</w:t>
      </w:r>
    </w:p>
    <w:p w14:paraId="6D16EA7F" w14:textId="11AE99E7" w:rsidR="00400D19" w:rsidRPr="006A0F4F" w:rsidRDefault="00400D19">
      <w:pPr>
        <w:pStyle w:val="ListParagraph"/>
        <w:numPr>
          <w:ilvl w:val="0"/>
          <w:numId w:val="4"/>
        </w:numPr>
        <w:jc w:val="both"/>
        <w:rPr>
          <w:lang w:val="en-GB"/>
        </w:rPr>
      </w:pPr>
      <w:r w:rsidRPr="006A0F4F">
        <w:rPr>
          <w:lang w:val="en-GB"/>
        </w:rPr>
        <w:t>To replace traditional paper bases visiting cards and to create a more sustainable, modern, advanced and cheaper way of networking.</w:t>
      </w:r>
    </w:p>
    <w:p w14:paraId="3ED66A3D" w14:textId="77777777" w:rsidR="004F6897" w:rsidRPr="006A0F4F" w:rsidRDefault="004F6897" w:rsidP="004F6897">
      <w:pPr>
        <w:rPr>
          <w:lang w:val="en-GB"/>
        </w:rPr>
      </w:pPr>
    </w:p>
    <w:p w14:paraId="699C54A5" w14:textId="16DF3CD8" w:rsidR="00945F39" w:rsidRPr="006A0F4F" w:rsidRDefault="00945F39" w:rsidP="00303C1F">
      <w:pPr>
        <w:pStyle w:val="Heading2"/>
        <w:spacing w:before="120" w:after="120" w:line="360" w:lineRule="auto"/>
        <w:jc w:val="both"/>
        <w:rPr>
          <w:rFonts w:cs="Times New Roman"/>
        </w:rPr>
      </w:pPr>
      <w:bookmarkStart w:id="17" w:name="_Toc208050478"/>
      <w:bookmarkStart w:id="18" w:name="_Toc230970030"/>
      <w:r w:rsidRPr="006A0F4F">
        <w:rPr>
          <w:rFonts w:cs="Times New Roman"/>
        </w:rPr>
        <w:t>Significan</w:t>
      </w:r>
      <w:r w:rsidR="004D75F8" w:rsidRPr="006A0F4F">
        <w:rPr>
          <w:rFonts w:cs="Times New Roman"/>
        </w:rPr>
        <w:t>ce</w:t>
      </w:r>
      <w:r w:rsidRPr="006A0F4F">
        <w:rPr>
          <w:rFonts w:cs="Times New Roman"/>
        </w:rPr>
        <w:t xml:space="preserve"> of the Project</w:t>
      </w:r>
      <w:bookmarkEnd w:id="17"/>
      <w:bookmarkEnd w:id="18"/>
    </w:p>
    <w:p w14:paraId="1D87C452" w14:textId="30BB4131" w:rsidR="00105FF0" w:rsidRPr="006A0F4F" w:rsidRDefault="00105FF0" w:rsidP="0048600B">
      <w:pPr>
        <w:jc w:val="both"/>
      </w:pPr>
      <w:r w:rsidRPr="006A0F4F">
        <w:t>The development of the QR-based Digital Visiting Card and Profile Sharing Web Application represents an important step toward modernizing personal and professional networking. In a time where digital identity and quick information exchange are becoming increasingly important, this project provides a smart, affordable, and accessible solution for sharing contact details. Unlike traditional paper visiting cards, which can be lost, damaged, or outdated, this system allows users to manage and update their information digitally. It also avoids the high cost of NFC-based cards by using QR technology, making the system more practical for students, professionals, freelancers, and businesses.</w:t>
      </w:r>
    </w:p>
    <w:p w14:paraId="5219A2F3" w14:textId="0F995F22" w:rsidR="00105FF0" w:rsidRPr="006A0F4F" w:rsidRDefault="00105FF0">
      <w:pPr>
        <w:pStyle w:val="ListParagraph"/>
        <w:numPr>
          <w:ilvl w:val="0"/>
          <w:numId w:val="17"/>
        </w:numPr>
        <w:jc w:val="both"/>
      </w:pPr>
      <w:r w:rsidRPr="006A0F4F">
        <w:t>By using QR codes, the system enables users to share their personal and professional information quickly and conveniently through smartphones without requiring special hardware.</w:t>
      </w:r>
    </w:p>
    <w:p w14:paraId="0FA355BA" w14:textId="666DA081" w:rsidR="00105FF0" w:rsidRPr="006A0F4F" w:rsidRDefault="00105FF0">
      <w:pPr>
        <w:pStyle w:val="ListParagraph"/>
        <w:numPr>
          <w:ilvl w:val="0"/>
          <w:numId w:val="17"/>
        </w:numPr>
        <w:jc w:val="both"/>
      </w:pPr>
      <w:r w:rsidRPr="006A0F4F">
        <w:t>The online QR feature allows receivers to access a user’s public digital profile, making it easier to view updated contact details, professional information, and social media links in one place.</w:t>
      </w:r>
    </w:p>
    <w:p w14:paraId="44E7D5B0" w14:textId="66066E38" w:rsidR="00105FF0" w:rsidRPr="006A0F4F" w:rsidRDefault="00105FF0">
      <w:pPr>
        <w:pStyle w:val="ListParagraph"/>
        <w:numPr>
          <w:ilvl w:val="0"/>
          <w:numId w:val="17"/>
        </w:numPr>
        <w:jc w:val="both"/>
      </w:pPr>
      <w:r w:rsidRPr="006A0F4F">
        <w:t>The offline QR feature stores contact details in vCard format, allowing receivers to save contact information even without an internet connection.</w:t>
      </w:r>
    </w:p>
    <w:p w14:paraId="79F94103" w14:textId="4ED8847E" w:rsidR="00105FF0" w:rsidRPr="006A0F4F" w:rsidRDefault="00105FF0">
      <w:pPr>
        <w:pStyle w:val="ListParagraph"/>
        <w:numPr>
          <w:ilvl w:val="0"/>
          <w:numId w:val="17"/>
        </w:numPr>
        <w:jc w:val="both"/>
      </w:pPr>
      <w:r w:rsidRPr="006A0F4F">
        <w:t>The use of AI through the Gemini API helps users generate professional bios and improve their profile quality through profile completeness suggestions.</w:t>
      </w:r>
    </w:p>
    <w:p w14:paraId="345C7A69" w14:textId="05477BC0" w:rsidR="00105FF0" w:rsidRPr="006A0F4F" w:rsidRDefault="00105FF0">
      <w:pPr>
        <w:pStyle w:val="ListParagraph"/>
        <w:numPr>
          <w:ilvl w:val="0"/>
          <w:numId w:val="17"/>
        </w:numPr>
        <w:jc w:val="both"/>
      </w:pPr>
      <w:r w:rsidRPr="006A0F4F">
        <w:lastRenderedPageBreak/>
        <w:t>The system reduces the dependency on traditional paper visiting cards, helping to lower printing costs and support a more eco-friendly approach to networking.</w:t>
      </w:r>
    </w:p>
    <w:p w14:paraId="1B0D23F9" w14:textId="463CF4FC" w:rsidR="00105FF0" w:rsidRPr="006A0F4F" w:rsidRDefault="00105FF0">
      <w:pPr>
        <w:pStyle w:val="ListParagraph"/>
        <w:numPr>
          <w:ilvl w:val="0"/>
          <w:numId w:val="17"/>
        </w:numPr>
        <w:jc w:val="both"/>
      </w:pPr>
      <w:r w:rsidRPr="006A0F4F">
        <w:t>The exclusion of NFC technology helps reduce hardware cost and makes the platform more affordable for a wider range of users.</w:t>
      </w:r>
    </w:p>
    <w:p w14:paraId="768D8DA4" w14:textId="11911698" w:rsidR="00105FF0" w:rsidRPr="006A0F4F" w:rsidRDefault="00105FF0">
      <w:pPr>
        <w:pStyle w:val="ListParagraph"/>
        <w:numPr>
          <w:ilvl w:val="0"/>
          <w:numId w:val="17"/>
        </w:numPr>
        <w:jc w:val="both"/>
      </w:pPr>
      <w:r w:rsidRPr="006A0F4F">
        <w:t>The custom visiting card design and printing order feature connects digital profile sharing with physical card usage, making the system practical for real-world networking.</w:t>
      </w:r>
    </w:p>
    <w:p w14:paraId="76D27DC4" w14:textId="0B7C7123" w:rsidR="009943BF" w:rsidRPr="006A0F4F" w:rsidRDefault="00105FF0">
      <w:pPr>
        <w:pStyle w:val="ListParagraph"/>
        <w:numPr>
          <w:ilvl w:val="0"/>
          <w:numId w:val="17"/>
        </w:numPr>
        <w:jc w:val="both"/>
      </w:pPr>
      <w:r w:rsidRPr="006A0F4F">
        <w:t>Overall, this project provides a simple, cost-effective, and modern platform that supports digital identity management and improves the way people share contact information.</w:t>
      </w:r>
    </w:p>
    <w:p w14:paraId="4F27FB24" w14:textId="77777777" w:rsidR="009943BF" w:rsidRPr="006A0F4F" w:rsidRDefault="009943BF" w:rsidP="009943BF">
      <w:pPr>
        <w:jc w:val="both"/>
      </w:pPr>
    </w:p>
    <w:p w14:paraId="56687E4E" w14:textId="5E3DB1BA" w:rsidR="00E23BDD" w:rsidRPr="006A0F4F" w:rsidRDefault="00E23BDD" w:rsidP="004F6FCD">
      <w:pPr>
        <w:pStyle w:val="Heading2"/>
        <w:spacing w:before="120" w:after="120" w:line="360" w:lineRule="auto"/>
        <w:jc w:val="both"/>
        <w:rPr>
          <w:rFonts w:cs="Times New Roman"/>
          <w:lang w:val="en-GB"/>
        </w:rPr>
      </w:pPr>
      <w:bookmarkStart w:id="19" w:name="_Toc208050479"/>
      <w:bookmarkStart w:id="20" w:name="_Toc230970031"/>
      <w:r w:rsidRPr="006A0F4F">
        <w:rPr>
          <w:rFonts w:cs="Times New Roman"/>
          <w:lang w:val="en-GB"/>
        </w:rPr>
        <w:t>Scope and Limitations</w:t>
      </w:r>
      <w:bookmarkEnd w:id="19"/>
      <w:bookmarkEnd w:id="20"/>
    </w:p>
    <w:p w14:paraId="416321B6" w14:textId="0D385E5B" w:rsidR="003D232A" w:rsidRPr="006A0F4F" w:rsidRDefault="00E23BDD" w:rsidP="004F6FCD">
      <w:pPr>
        <w:pStyle w:val="Heading3"/>
        <w:spacing w:before="120" w:after="120" w:line="360" w:lineRule="auto"/>
        <w:jc w:val="both"/>
        <w:rPr>
          <w:rFonts w:cs="Times New Roman"/>
          <w:lang w:val="en-GB"/>
        </w:rPr>
      </w:pPr>
      <w:bookmarkStart w:id="21" w:name="_Toc208050480"/>
      <w:bookmarkStart w:id="22" w:name="_Toc230970032"/>
      <w:r w:rsidRPr="006A0F4F">
        <w:rPr>
          <w:rFonts w:cs="Times New Roman"/>
          <w:lang w:val="en-GB"/>
        </w:rPr>
        <w:t>Scope of the Project</w:t>
      </w:r>
      <w:bookmarkEnd w:id="21"/>
      <w:bookmarkEnd w:id="22"/>
    </w:p>
    <w:p w14:paraId="27164642" w14:textId="4DDF2564" w:rsidR="008B116F" w:rsidRPr="006A0F4F" w:rsidRDefault="008B116F" w:rsidP="00BD653D">
      <w:pPr>
        <w:jc w:val="both"/>
        <w:rPr>
          <w:lang w:val="en-GB"/>
        </w:rPr>
      </w:pPr>
      <w:r w:rsidRPr="006A0F4F">
        <w:rPr>
          <w:lang w:val="en-GB"/>
        </w:rPr>
        <w:t>The scope of this project is to develop a QR-based Digital Visiting Card and Profile Sharing Web Application that allows users to create and manage digital profiles. Users will be able to store their personal details, professional information, contact details, and social media links in one place.</w:t>
      </w:r>
    </w:p>
    <w:p w14:paraId="2A8BB1EF" w14:textId="66B521D0" w:rsidR="008B116F" w:rsidRPr="006A0F4F" w:rsidRDefault="008B116F" w:rsidP="00BD653D">
      <w:pPr>
        <w:jc w:val="both"/>
        <w:rPr>
          <w:lang w:val="en-GB"/>
        </w:rPr>
      </w:pPr>
      <w:r w:rsidRPr="006A0F4F">
        <w:rPr>
          <w:lang w:val="en-GB"/>
        </w:rPr>
        <w:t>The system will generate two types of QR codes: an online QR code that redirects to the user’s public profile page, and an offline QR code that stores contact details in vCard format. The project will also include a custom visiting card design feature where users can preview a minimal card design with a QR code and place an order for printing.</w:t>
      </w:r>
    </w:p>
    <w:p w14:paraId="496BB478" w14:textId="4965F001" w:rsidR="008B116F" w:rsidRPr="006A0F4F" w:rsidRDefault="008B116F" w:rsidP="00BD653D">
      <w:pPr>
        <w:jc w:val="both"/>
        <w:rPr>
          <w:lang w:val="en-GB"/>
        </w:rPr>
      </w:pPr>
      <w:r w:rsidRPr="006A0F4F">
        <w:rPr>
          <w:lang w:val="en-GB"/>
        </w:rPr>
        <w:t>The system will include AI-based features such as professional bio generation and profile completeness suggestions using the Gemini API. It will focus on providing a simple, secure, and cost-effective platform for digital networking.</w:t>
      </w:r>
    </w:p>
    <w:p w14:paraId="15D1C5CA" w14:textId="43F74246" w:rsidR="008B116F" w:rsidRPr="006A0F4F" w:rsidRDefault="008B116F" w:rsidP="00BD653D">
      <w:pPr>
        <w:jc w:val="both"/>
        <w:rPr>
          <w:lang w:val="en-GB"/>
        </w:rPr>
      </w:pPr>
      <w:r w:rsidRPr="006A0F4F">
        <w:rPr>
          <w:lang w:val="en-GB"/>
        </w:rPr>
        <w:t>This project is limited to digital profile creation, QR code generation, AI-assisted profile improvement, and visiting card design/printing order features.</w:t>
      </w:r>
    </w:p>
    <w:p w14:paraId="7B6FD130" w14:textId="1F191C7B" w:rsidR="00DB1997" w:rsidRPr="006A0F4F" w:rsidRDefault="00DB1997" w:rsidP="004F6FCD">
      <w:pPr>
        <w:pStyle w:val="Heading3"/>
        <w:spacing w:before="120" w:after="120" w:line="360" w:lineRule="auto"/>
        <w:jc w:val="both"/>
        <w:rPr>
          <w:rFonts w:cs="Times New Roman"/>
          <w:lang w:val="en-GB"/>
        </w:rPr>
      </w:pPr>
      <w:bookmarkStart w:id="23" w:name="_Toc208050481"/>
      <w:bookmarkStart w:id="24" w:name="_Toc230970033"/>
      <w:r w:rsidRPr="006A0F4F">
        <w:rPr>
          <w:rFonts w:cs="Times New Roman"/>
          <w:lang w:val="en-GB"/>
        </w:rPr>
        <w:t>Limitations</w:t>
      </w:r>
      <w:bookmarkEnd w:id="23"/>
      <w:bookmarkEnd w:id="24"/>
      <w:r w:rsidRPr="006A0F4F">
        <w:rPr>
          <w:rFonts w:cs="Times New Roman"/>
          <w:lang w:val="en-GB"/>
        </w:rPr>
        <w:t xml:space="preserve"> </w:t>
      </w:r>
    </w:p>
    <w:p w14:paraId="5DA2E2DF" w14:textId="636958D4" w:rsidR="008B116F" w:rsidRPr="006A0F4F" w:rsidRDefault="008B116F" w:rsidP="008B116F">
      <w:pPr>
        <w:pStyle w:val="NormalWeb"/>
        <w:spacing w:before="120" w:after="120" w:line="360" w:lineRule="auto"/>
        <w:rPr>
          <w:lang w:val="en-US"/>
        </w:rPr>
      </w:pPr>
      <w:r w:rsidRPr="006A0F4F">
        <w:rPr>
          <w:lang w:val="en-US"/>
        </w:rPr>
        <w:t>Although the QR-based Digital Visiting Card and Profile Sharing Web Application provides a modern solution for contact sharing, it has some limitations.</w:t>
      </w:r>
    </w:p>
    <w:p w14:paraId="41974BE7" w14:textId="3E4E6C4E" w:rsidR="008B116F" w:rsidRPr="006A0F4F" w:rsidRDefault="008B116F">
      <w:pPr>
        <w:pStyle w:val="NormalWeb"/>
        <w:numPr>
          <w:ilvl w:val="0"/>
          <w:numId w:val="5"/>
        </w:numPr>
        <w:spacing w:before="120" w:after="120" w:line="360" w:lineRule="auto"/>
        <w:rPr>
          <w:lang w:val="en-US"/>
        </w:rPr>
      </w:pPr>
      <w:r w:rsidRPr="006A0F4F">
        <w:rPr>
          <w:lang w:val="en-US"/>
        </w:rPr>
        <w:t>Internet is required for online QR profiles, because the public profile page can only be viewed when the receiver has internet access.</w:t>
      </w:r>
    </w:p>
    <w:p w14:paraId="30268C09" w14:textId="3FA6E2C3" w:rsidR="008B116F" w:rsidRPr="006A0F4F" w:rsidRDefault="008B116F">
      <w:pPr>
        <w:pStyle w:val="NormalWeb"/>
        <w:numPr>
          <w:ilvl w:val="0"/>
          <w:numId w:val="5"/>
        </w:numPr>
        <w:spacing w:before="120" w:after="120" w:line="360" w:lineRule="auto"/>
        <w:rPr>
          <w:lang w:val="en-US"/>
        </w:rPr>
      </w:pPr>
      <w:r w:rsidRPr="006A0F4F">
        <w:rPr>
          <w:lang w:val="en-US"/>
        </w:rPr>
        <w:lastRenderedPageBreak/>
        <w:t>Offline QR codes can store only limited information, as vCard format may not support all profile details such as images, portfolio details, and long descriptions.</w:t>
      </w:r>
    </w:p>
    <w:p w14:paraId="403AF010" w14:textId="00562D35" w:rsidR="008B116F" w:rsidRPr="006A0F4F" w:rsidRDefault="008B116F">
      <w:pPr>
        <w:pStyle w:val="NormalWeb"/>
        <w:numPr>
          <w:ilvl w:val="0"/>
          <w:numId w:val="5"/>
        </w:numPr>
        <w:spacing w:before="120" w:after="120" w:line="360" w:lineRule="auto"/>
        <w:rPr>
          <w:lang w:val="en-US"/>
        </w:rPr>
      </w:pPr>
      <w:r w:rsidRPr="006A0F4F">
        <w:rPr>
          <w:lang w:val="en-US"/>
        </w:rPr>
        <w:t>NFC functionality is not included in this project, because adding NFC cards or NFC chips would increase the overall cost of the system.</w:t>
      </w:r>
    </w:p>
    <w:p w14:paraId="34214F9C" w14:textId="0510FFFB" w:rsidR="008B116F" w:rsidRPr="006A0F4F" w:rsidRDefault="008B116F">
      <w:pPr>
        <w:pStyle w:val="NormalWeb"/>
        <w:numPr>
          <w:ilvl w:val="0"/>
          <w:numId w:val="5"/>
        </w:numPr>
        <w:spacing w:before="120" w:after="120" w:line="360" w:lineRule="auto"/>
        <w:rPr>
          <w:lang w:val="en-US"/>
        </w:rPr>
      </w:pPr>
      <w:r w:rsidRPr="006A0F4F">
        <w:rPr>
          <w:lang w:val="en-US"/>
        </w:rPr>
        <w:t>AI-generated bios and suggestions may not always be perfect, so users may need to review and edit the generated content manually.</w:t>
      </w:r>
    </w:p>
    <w:p w14:paraId="4BB08B2C" w14:textId="7838FCB9" w:rsidR="008B116F" w:rsidRPr="006A0F4F" w:rsidRDefault="008B116F">
      <w:pPr>
        <w:pStyle w:val="NormalWeb"/>
        <w:numPr>
          <w:ilvl w:val="0"/>
          <w:numId w:val="5"/>
        </w:numPr>
        <w:spacing w:before="120" w:after="120" w:line="360" w:lineRule="auto"/>
        <w:rPr>
          <w:lang w:val="en-US"/>
        </w:rPr>
      </w:pPr>
      <w:r w:rsidRPr="006A0F4F">
        <w:rPr>
          <w:lang w:val="en-US"/>
        </w:rPr>
        <w:t>The system depends on the Gemini API for AI features, so AI functions may be affected if the API service is unavailable or limited.</w:t>
      </w:r>
    </w:p>
    <w:p w14:paraId="4B503691" w14:textId="3D444ACA" w:rsidR="008B116F" w:rsidRPr="006A0F4F" w:rsidRDefault="008B116F">
      <w:pPr>
        <w:pStyle w:val="NormalWeb"/>
        <w:numPr>
          <w:ilvl w:val="0"/>
          <w:numId w:val="5"/>
        </w:numPr>
        <w:spacing w:before="120" w:after="120" w:line="360" w:lineRule="auto"/>
        <w:rPr>
          <w:lang w:val="en-US"/>
        </w:rPr>
      </w:pPr>
      <w:r w:rsidRPr="006A0F4F">
        <w:rPr>
          <w:lang w:val="en-US"/>
        </w:rPr>
        <w:t>Printing and delivery depend on vendors, so card printing quality, delivery time, and availability may be affected by third-party printing service providers.</w:t>
      </w:r>
    </w:p>
    <w:p w14:paraId="3F2CE4D9" w14:textId="7FF60B8F" w:rsidR="008B116F" w:rsidRPr="006A0F4F" w:rsidRDefault="008B116F">
      <w:pPr>
        <w:pStyle w:val="NormalWeb"/>
        <w:numPr>
          <w:ilvl w:val="0"/>
          <w:numId w:val="5"/>
        </w:numPr>
        <w:spacing w:before="120" w:after="120" w:line="360" w:lineRule="auto"/>
        <w:rPr>
          <w:lang w:val="en-US"/>
        </w:rPr>
      </w:pPr>
      <w:r w:rsidRPr="006A0F4F">
        <w:rPr>
          <w:lang w:val="en-US"/>
        </w:rPr>
        <w:t>Printing order management is limited to basic order placement, and advanced features such as online payment, delivery tracking, and vendor management may not be included in the first version.</w:t>
      </w:r>
    </w:p>
    <w:p w14:paraId="22F5D80A" w14:textId="3D8861E1" w:rsidR="00A5612E" w:rsidRPr="006A0F4F" w:rsidRDefault="008B116F">
      <w:pPr>
        <w:pStyle w:val="NormalWeb"/>
        <w:numPr>
          <w:ilvl w:val="0"/>
          <w:numId w:val="5"/>
        </w:numPr>
        <w:spacing w:before="120" w:beforeAutospacing="0" w:after="120" w:afterAutospacing="0" w:line="360" w:lineRule="auto"/>
        <w:rPr>
          <w:lang w:val="en-US"/>
        </w:rPr>
      </w:pPr>
      <w:r w:rsidRPr="006A0F4F">
        <w:rPr>
          <w:lang w:val="en-US"/>
        </w:rPr>
        <w:t xml:space="preserve">Users need a QR scanner or smartphone camera to access the shared profile or save </w:t>
      </w:r>
      <w:r w:rsidR="00144835" w:rsidRPr="006A0F4F">
        <w:rPr>
          <w:lang w:val="en-US"/>
        </w:rPr>
        <w:t>contact</w:t>
      </w:r>
      <w:r w:rsidRPr="006A0F4F">
        <w:rPr>
          <w:lang w:val="en-US"/>
        </w:rPr>
        <w:t>.</w:t>
      </w:r>
    </w:p>
    <w:p w14:paraId="4D938794" w14:textId="77777777" w:rsidR="00EB666D" w:rsidRPr="006A0F4F" w:rsidRDefault="00EB666D" w:rsidP="00303C1F">
      <w:pPr>
        <w:pStyle w:val="NormalWeb"/>
        <w:spacing w:before="120" w:beforeAutospacing="0" w:after="120" w:afterAutospacing="0" w:line="360" w:lineRule="auto"/>
      </w:pPr>
    </w:p>
    <w:p w14:paraId="3B2475E5" w14:textId="2A2ABF96" w:rsidR="00A5612E" w:rsidRPr="006A0F4F" w:rsidRDefault="007339AE" w:rsidP="00303C1F">
      <w:pPr>
        <w:pStyle w:val="Heading1"/>
        <w:spacing w:before="120" w:after="120" w:line="360" w:lineRule="auto"/>
        <w:rPr>
          <w:rFonts w:cs="Times New Roman"/>
          <w:lang w:val="en-GB"/>
        </w:rPr>
      </w:pPr>
      <w:bookmarkStart w:id="25" w:name="_Toc208050482"/>
      <w:bookmarkStart w:id="26" w:name="_Toc230970034"/>
      <w:r w:rsidRPr="006A0F4F">
        <w:rPr>
          <w:rFonts w:cs="Times New Roman"/>
          <w:lang w:val="en-GB"/>
        </w:rPr>
        <w:t>LITERATURE REVIEW</w:t>
      </w:r>
      <w:bookmarkEnd w:id="25"/>
      <w:bookmarkEnd w:id="26"/>
      <w:r w:rsidRPr="006A0F4F">
        <w:rPr>
          <w:rFonts w:cs="Times New Roman"/>
          <w:lang w:val="en-GB"/>
        </w:rPr>
        <w:t xml:space="preserve"> </w:t>
      </w:r>
    </w:p>
    <w:p w14:paraId="5F229EC2" w14:textId="769F6733" w:rsidR="00B769B6" w:rsidRPr="006A0F4F" w:rsidRDefault="00B769B6" w:rsidP="008C3F17">
      <w:pPr>
        <w:pStyle w:val="Heading2"/>
        <w:spacing w:before="120" w:after="120" w:line="360" w:lineRule="auto"/>
        <w:jc w:val="both"/>
        <w:rPr>
          <w:rFonts w:cs="Times New Roman"/>
          <w:lang w:val="en-GB"/>
        </w:rPr>
      </w:pPr>
      <w:bookmarkStart w:id="27" w:name="_Toc208050483"/>
      <w:bookmarkStart w:id="28" w:name="_Toc230970035"/>
      <w:r w:rsidRPr="006A0F4F">
        <w:rPr>
          <w:rFonts w:cs="Times New Roman"/>
          <w:lang w:val="en-GB"/>
        </w:rPr>
        <w:t xml:space="preserve">Review of Existing </w:t>
      </w:r>
      <w:bookmarkEnd w:id="27"/>
      <w:r w:rsidR="00105FF0" w:rsidRPr="006A0F4F">
        <w:rPr>
          <w:rFonts w:cs="Times New Roman"/>
          <w:lang w:val="en-GB"/>
        </w:rPr>
        <w:t>Systems</w:t>
      </w:r>
      <w:bookmarkEnd w:id="28"/>
    </w:p>
    <w:p w14:paraId="28BA0D5E" w14:textId="1FEAC6E7" w:rsidR="006B23E6" w:rsidRDefault="006B23E6" w:rsidP="008C3F17">
      <w:pPr>
        <w:pStyle w:val="NormalWeb"/>
        <w:spacing w:before="120" w:after="120" w:line="360" w:lineRule="auto"/>
      </w:pPr>
      <w:r w:rsidRPr="006A0F4F">
        <w:t>In this section, we review existing applications and platforms that provide services similar to the proposed QR-based Digital Visiting Card and Profile Sharing Web Application. This review focuses on digital business card platforms, QR-based profile sharing, NFC-based cards, and contact management features. It highlights the strengths and limitations of these platforms and identifies the gaps that this project aims to address.</w:t>
      </w:r>
    </w:p>
    <w:p w14:paraId="523ABAD1" w14:textId="77777777" w:rsidR="00144835" w:rsidRDefault="00144835" w:rsidP="008C3F17">
      <w:pPr>
        <w:pStyle w:val="NormalWeb"/>
        <w:spacing w:before="120" w:after="120" w:line="360" w:lineRule="auto"/>
      </w:pPr>
    </w:p>
    <w:p w14:paraId="3D9DB07E" w14:textId="77777777" w:rsidR="00144835" w:rsidRDefault="00144835" w:rsidP="008C3F17">
      <w:pPr>
        <w:pStyle w:val="NormalWeb"/>
        <w:spacing w:before="120" w:after="120" w:line="360" w:lineRule="auto"/>
      </w:pPr>
    </w:p>
    <w:p w14:paraId="594C3584" w14:textId="77777777" w:rsidR="00144835" w:rsidRPr="006A0F4F" w:rsidRDefault="00144835" w:rsidP="008C3F17">
      <w:pPr>
        <w:pStyle w:val="NormalWeb"/>
        <w:spacing w:before="120" w:after="120" w:line="360" w:lineRule="auto"/>
      </w:pPr>
    </w:p>
    <w:p w14:paraId="77C775C2" w14:textId="437FFBC7" w:rsidR="006B23E6" w:rsidRPr="006A0F4F" w:rsidRDefault="006B23E6" w:rsidP="008C3F17">
      <w:pPr>
        <w:pStyle w:val="NormalWeb"/>
        <w:spacing w:before="120" w:after="120" w:line="360" w:lineRule="auto"/>
      </w:pPr>
      <w:r w:rsidRPr="006A0F4F">
        <w:lastRenderedPageBreak/>
        <w:t xml:space="preserve">1. </w:t>
      </w:r>
      <w:proofErr w:type="spellStart"/>
      <w:r w:rsidRPr="006A0F4F">
        <w:rPr>
          <w:b/>
          <w:bCs/>
        </w:rPr>
        <w:t>Zalient</w:t>
      </w:r>
      <w:proofErr w:type="spellEnd"/>
    </w:p>
    <w:p w14:paraId="7E8B4B5E" w14:textId="40D75D4B" w:rsidR="00144835" w:rsidRPr="006A0F4F" w:rsidRDefault="006B23E6" w:rsidP="008C3F17">
      <w:pPr>
        <w:pStyle w:val="NormalWeb"/>
        <w:spacing w:before="120" w:after="120" w:line="360" w:lineRule="auto"/>
      </w:pPr>
      <w:proofErr w:type="spellStart"/>
      <w:r w:rsidRPr="006A0F4F">
        <w:t>Zalient</w:t>
      </w:r>
      <w:proofErr w:type="spellEnd"/>
      <w:r w:rsidRPr="006A0F4F">
        <w:t xml:space="preserve"> is a Nepal-based smart digital business card platform that mainly focuses on NFC-based contact sharing. It allows users to share their professional profile and contact details by tapping an NFC card on a compatible smartphone. The platform provides a modern alternative to traditional printed visiting cards.</w:t>
      </w:r>
    </w:p>
    <w:p w14:paraId="3184356C" w14:textId="4001D312" w:rsidR="006B23E6" w:rsidRPr="006A0F4F" w:rsidRDefault="006B23E6" w:rsidP="008C3F17">
      <w:pPr>
        <w:pStyle w:val="NormalWeb"/>
        <w:spacing w:before="120" w:after="120" w:line="360" w:lineRule="auto"/>
      </w:pPr>
      <w:r w:rsidRPr="006A0F4F">
        <w:rPr>
          <w:b/>
          <w:bCs/>
        </w:rPr>
        <w:t>Strengths</w:t>
      </w:r>
      <w:r w:rsidRPr="006A0F4F">
        <w:t>:</w:t>
      </w:r>
    </w:p>
    <w:p w14:paraId="4690BE3C" w14:textId="6FE09809" w:rsidR="006B23E6" w:rsidRPr="006A0F4F" w:rsidRDefault="006B23E6">
      <w:pPr>
        <w:pStyle w:val="NormalWeb"/>
        <w:numPr>
          <w:ilvl w:val="0"/>
          <w:numId w:val="14"/>
        </w:numPr>
        <w:spacing w:before="120" w:after="120" w:line="360" w:lineRule="auto"/>
      </w:pPr>
      <w:r w:rsidRPr="006A0F4F">
        <w:t>Provides smart NFC-based contact sharing.</w:t>
      </w:r>
    </w:p>
    <w:p w14:paraId="3748381C" w14:textId="16358D81" w:rsidR="006B23E6" w:rsidRPr="006A0F4F" w:rsidRDefault="006B23E6">
      <w:pPr>
        <w:pStyle w:val="NormalWeb"/>
        <w:numPr>
          <w:ilvl w:val="0"/>
          <w:numId w:val="14"/>
        </w:numPr>
        <w:spacing w:before="120" w:after="120" w:line="360" w:lineRule="auto"/>
      </w:pPr>
      <w:r w:rsidRPr="006A0F4F">
        <w:t>Offers a modern and professional way to share digital profiles.</w:t>
      </w:r>
    </w:p>
    <w:p w14:paraId="78662085" w14:textId="1F82477C" w:rsidR="006B23E6" w:rsidRPr="006A0F4F" w:rsidRDefault="006B23E6">
      <w:pPr>
        <w:pStyle w:val="NormalWeb"/>
        <w:numPr>
          <w:ilvl w:val="0"/>
          <w:numId w:val="14"/>
        </w:numPr>
        <w:spacing w:before="120" w:after="120" w:line="360" w:lineRule="auto"/>
      </w:pPr>
      <w:r w:rsidRPr="006A0F4F">
        <w:t>Useful for business networking and personal branding.</w:t>
      </w:r>
    </w:p>
    <w:p w14:paraId="23F8BB92" w14:textId="07ADCC4F" w:rsidR="006B23E6" w:rsidRPr="006A0F4F" w:rsidRDefault="006B23E6" w:rsidP="008C3F17">
      <w:pPr>
        <w:pStyle w:val="NormalWeb"/>
        <w:spacing w:before="120" w:after="120" w:line="360" w:lineRule="auto"/>
      </w:pPr>
      <w:r w:rsidRPr="006A0F4F">
        <w:rPr>
          <w:b/>
          <w:bCs/>
        </w:rPr>
        <w:t>Limitations</w:t>
      </w:r>
      <w:r w:rsidRPr="006A0F4F">
        <w:t>:</w:t>
      </w:r>
    </w:p>
    <w:p w14:paraId="7FDC86C9" w14:textId="05AA23F6" w:rsidR="006B23E6" w:rsidRPr="006A0F4F" w:rsidRDefault="006B23E6">
      <w:pPr>
        <w:pStyle w:val="NormalWeb"/>
        <w:numPr>
          <w:ilvl w:val="0"/>
          <w:numId w:val="13"/>
        </w:numPr>
        <w:spacing w:before="120" w:after="120" w:line="360" w:lineRule="auto"/>
      </w:pPr>
      <w:r w:rsidRPr="006A0F4F">
        <w:t>NFC cards require special hardware, which increases the overall cost.</w:t>
      </w:r>
    </w:p>
    <w:p w14:paraId="0B631CE4" w14:textId="6B3255C7" w:rsidR="006B23E6" w:rsidRPr="006A0F4F" w:rsidRDefault="006B23E6">
      <w:pPr>
        <w:pStyle w:val="NormalWeb"/>
        <w:numPr>
          <w:ilvl w:val="0"/>
          <w:numId w:val="13"/>
        </w:numPr>
        <w:spacing w:before="120" w:after="120" w:line="360" w:lineRule="auto"/>
      </w:pPr>
      <w:r w:rsidRPr="006A0F4F">
        <w:t>NFC sharing may not work properly on all smartphones if NFC is not supported or enabled.</w:t>
      </w:r>
    </w:p>
    <w:p w14:paraId="73E01DDB" w14:textId="0511A317" w:rsidR="006B23E6" w:rsidRPr="006A0F4F" w:rsidRDefault="006B23E6">
      <w:pPr>
        <w:pStyle w:val="NormalWeb"/>
        <w:numPr>
          <w:ilvl w:val="0"/>
          <w:numId w:val="13"/>
        </w:numPr>
        <w:spacing w:before="120" w:after="120" w:line="360" w:lineRule="auto"/>
      </w:pPr>
      <w:r w:rsidRPr="006A0F4F">
        <w:t>It mainly focuses on NFC-based sharing and may not provide strong offline vCard-based QR contact saving.</w:t>
      </w:r>
    </w:p>
    <w:p w14:paraId="572FAAE2" w14:textId="10AA5D22" w:rsidR="006B23E6" w:rsidRPr="006A0F4F" w:rsidRDefault="006B23E6">
      <w:pPr>
        <w:pStyle w:val="NormalWeb"/>
        <w:numPr>
          <w:ilvl w:val="0"/>
          <w:numId w:val="13"/>
        </w:numPr>
        <w:spacing w:before="120" w:after="120" w:line="360" w:lineRule="auto"/>
      </w:pPr>
      <w:r w:rsidRPr="006A0F4F">
        <w:t>AI-based profile bio generation and profile completeness suggestions are not a major focus.</w:t>
      </w:r>
    </w:p>
    <w:p w14:paraId="68DF7A94" w14:textId="10065E96" w:rsidR="006B23E6" w:rsidRPr="006A0F4F" w:rsidRDefault="006B23E6" w:rsidP="008C3F17">
      <w:pPr>
        <w:pStyle w:val="NormalWeb"/>
        <w:spacing w:before="120" w:after="120" w:line="360" w:lineRule="auto"/>
      </w:pPr>
      <w:r w:rsidRPr="006A0F4F">
        <w:t xml:space="preserve">2. </w:t>
      </w:r>
      <w:proofErr w:type="spellStart"/>
      <w:r w:rsidRPr="006A0F4F">
        <w:rPr>
          <w:b/>
          <w:bCs/>
        </w:rPr>
        <w:t>HiHello</w:t>
      </w:r>
      <w:proofErr w:type="spellEnd"/>
    </w:p>
    <w:p w14:paraId="06BAC69A" w14:textId="266F1F09" w:rsidR="006B23E6" w:rsidRPr="006A0F4F" w:rsidRDefault="006B23E6" w:rsidP="008C3F17">
      <w:pPr>
        <w:pStyle w:val="NormalWeb"/>
        <w:spacing w:before="120" w:after="120" w:line="360" w:lineRule="auto"/>
      </w:pPr>
      <w:proofErr w:type="spellStart"/>
      <w:r w:rsidRPr="006A0F4F">
        <w:t>HiHello</w:t>
      </w:r>
      <w:proofErr w:type="spellEnd"/>
      <w:r w:rsidRPr="006A0F4F">
        <w:t xml:space="preserve"> is a popular digital business card platform that allows users to create and share digital cards through QR codes, links, email, text messages, NFC, and wallet options. It is widely used for professional networking and contact sharing.</w:t>
      </w:r>
    </w:p>
    <w:p w14:paraId="2DE6FCFE" w14:textId="75FA828C" w:rsidR="006B23E6" w:rsidRPr="006A0F4F" w:rsidRDefault="006B23E6" w:rsidP="008C3F17">
      <w:pPr>
        <w:pStyle w:val="NormalWeb"/>
        <w:spacing w:before="120" w:after="120" w:line="360" w:lineRule="auto"/>
      </w:pPr>
      <w:r w:rsidRPr="006A0F4F">
        <w:rPr>
          <w:b/>
          <w:bCs/>
        </w:rPr>
        <w:t>Strengths</w:t>
      </w:r>
      <w:r w:rsidRPr="006A0F4F">
        <w:t>:</w:t>
      </w:r>
    </w:p>
    <w:p w14:paraId="212A0E6B" w14:textId="6E8C6CEC" w:rsidR="006B23E6" w:rsidRPr="006A0F4F" w:rsidRDefault="006B23E6">
      <w:pPr>
        <w:pStyle w:val="NormalWeb"/>
        <w:numPr>
          <w:ilvl w:val="0"/>
          <w:numId w:val="12"/>
        </w:numPr>
        <w:spacing w:before="120" w:after="120" w:line="360" w:lineRule="auto"/>
      </w:pPr>
      <w:r w:rsidRPr="006A0F4F">
        <w:t>Supports multiple sharing methods such as QR code, link, email, SMS, NFC, and wallet.</w:t>
      </w:r>
    </w:p>
    <w:p w14:paraId="41A2286F" w14:textId="1C3B7BE5" w:rsidR="006B23E6" w:rsidRPr="006A0F4F" w:rsidRDefault="006B23E6">
      <w:pPr>
        <w:pStyle w:val="NormalWeb"/>
        <w:numPr>
          <w:ilvl w:val="0"/>
          <w:numId w:val="12"/>
        </w:numPr>
        <w:spacing w:before="120" w:after="120" w:line="360" w:lineRule="auto"/>
      </w:pPr>
      <w:r w:rsidRPr="006A0F4F">
        <w:t>Allows users to create professional digital business cards.</w:t>
      </w:r>
    </w:p>
    <w:p w14:paraId="6D440E57" w14:textId="310CB1B8" w:rsidR="006B23E6" w:rsidRPr="006A0F4F" w:rsidRDefault="006B23E6">
      <w:pPr>
        <w:pStyle w:val="NormalWeb"/>
        <w:numPr>
          <w:ilvl w:val="0"/>
          <w:numId w:val="12"/>
        </w:numPr>
        <w:spacing w:before="120" w:after="120" w:line="360" w:lineRule="auto"/>
      </w:pPr>
      <w:r w:rsidRPr="006A0F4F">
        <w:t>Recipients can view the card without needing to install the app.</w:t>
      </w:r>
    </w:p>
    <w:p w14:paraId="4AD0648D" w14:textId="518E3048" w:rsidR="006B23E6" w:rsidRPr="006A0F4F" w:rsidRDefault="006B23E6" w:rsidP="008C3F17">
      <w:pPr>
        <w:pStyle w:val="NormalWeb"/>
        <w:spacing w:before="120" w:after="120" w:line="360" w:lineRule="auto"/>
      </w:pPr>
      <w:r w:rsidRPr="006A0F4F">
        <w:rPr>
          <w:b/>
          <w:bCs/>
        </w:rPr>
        <w:lastRenderedPageBreak/>
        <w:t>Limitations</w:t>
      </w:r>
      <w:r w:rsidRPr="006A0F4F">
        <w:t>:</w:t>
      </w:r>
    </w:p>
    <w:p w14:paraId="34FC4BE8" w14:textId="6E919C22" w:rsidR="006B23E6" w:rsidRPr="006A0F4F" w:rsidRDefault="006B23E6">
      <w:pPr>
        <w:pStyle w:val="NormalWeb"/>
        <w:numPr>
          <w:ilvl w:val="0"/>
          <w:numId w:val="11"/>
        </w:numPr>
        <w:spacing w:before="120" w:after="120" w:line="360" w:lineRule="auto"/>
      </w:pPr>
      <w:r w:rsidRPr="006A0F4F">
        <w:t>Some advanced features may require paid plans.</w:t>
      </w:r>
    </w:p>
    <w:p w14:paraId="6041D4AE" w14:textId="631FB5B7" w:rsidR="006B23E6" w:rsidRPr="006A0F4F" w:rsidRDefault="006B23E6">
      <w:pPr>
        <w:pStyle w:val="NormalWeb"/>
        <w:numPr>
          <w:ilvl w:val="0"/>
          <w:numId w:val="11"/>
        </w:numPr>
        <w:spacing w:before="120" w:after="120" w:line="360" w:lineRule="auto"/>
      </w:pPr>
      <w:r w:rsidRPr="006A0F4F">
        <w:t>The platform is not specifically designed for the Nepali market or local business card printing needs.</w:t>
      </w:r>
    </w:p>
    <w:p w14:paraId="1C4606D9" w14:textId="528B26F0" w:rsidR="006B23E6" w:rsidRPr="006A0F4F" w:rsidRDefault="006B23E6">
      <w:pPr>
        <w:pStyle w:val="NormalWeb"/>
        <w:numPr>
          <w:ilvl w:val="0"/>
          <w:numId w:val="11"/>
        </w:numPr>
        <w:spacing w:before="120" w:after="120" w:line="360" w:lineRule="auto"/>
      </w:pPr>
      <w:r w:rsidRPr="006A0F4F">
        <w:t>It may be more feature-heavy than required for simple users.</w:t>
      </w:r>
    </w:p>
    <w:p w14:paraId="13F62B91" w14:textId="3F61AFE3" w:rsidR="006B23E6" w:rsidRPr="006A0F4F" w:rsidRDefault="006B23E6">
      <w:pPr>
        <w:pStyle w:val="NormalWeb"/>
        <w:numPr>
          <w:ilvl w:val="0"/>
          <w:numId w:val="11"/>
        </w:numPr>
        <w:spacing w:before="120" w:after="120" w:line="360" w:lineRule="auto"/>
      </w:pPr>
      <w:r w:rsidRPr="006A0F4F">
        <w:t>It does not mainly focus on AI-generated professional bios and profile improvement suggestions.</w:t>
      </w:r>
    </w:p>
    <w:p w14:paraId="0F8BEF47" w14:textId="2BE28FB8" w:rsidR="006B23E6" w:rsidRPr="006A0F4F" w:rsidRDefault="006B23E6" w:rsidP="008C3F17">
      <w:pPr>
        <w:jc w:val="both"/>
        <w:rPr>
          <w:szCs w:val="24"/>
          <w:lang w:val="en-GB" w:eastAsia="en-GB"/>
        </w:rPr>
      </w:pPr>
      <w:r w:rsidRPr="006A0F4F">
        <w:br w:type="page"/>
      </w:r>
    </w:p>
    <w:p w14:paraId="146AA643" w14:textId="688E8014" w:rsidR="006B23E6" w:rsidRPr="006A0F4F" w:rsidRDefault="006B23E6" w:rsidP="008C3F17">
      <w:pPr>
        <w:pStyle w:val="NormalWeb"/>
        <w:spacing w:before="120" w:after="120" w:line="360" w:lineRule="auto"/>
      </w:pPr>
      <w:r w:rsidRPr="006A0F4F">
        <w:lastRenderedPageBreak/>
        <w:t xml:space="preserve">3. </w:t>
      </w:r>
      <w:proofErr w:type="spellStart"/>
      <w:r w:rsidRPr="006A0F4F">
        <w:rPr>
          <w:b/>
          <w:bCs/>
        </w:rPr>
        <w:t>Blinq</w:t>
      </w:r>
      <w:proofErr w:type="spellEnd"/>
    </w:p>
    <w:p w14:paraId="7234322C" w14:textId="2A64654A" w:rsidR="006B23E6" w:rsidRPr="006A0F4F" w:rsidRDefault="006B23E6" w:rsidP="008C3F17">
      <w:pPr>
        <w:pStyle w:val="NormalWeb"/>
        <w:spacing w:before="120" w:after="120" w:line="360" w:lineRule="auto"/>
      </w:pPr>
      <w:proofErr w:type="spellStart"/>
      <w:r w:rsidRPr="006A0F4F">
        <w:t>Blinq</w:t>
      </w:r>
      <w:proofErr w:type="spellEnd"/>
      <w:r w:rsidRPr="006A0F4F">
        <w:t xml:space="preserve"> is a digital business card application that allows users to create and share their business cards using QR codes, links, tap sharing, and wallet options. It is designed for individuals and teams who want a quick and professional way to share contact information.</w:t>
      </w:r>
    </w:p>
    <w:p w14:paraId="57E4886F" w14:textId="6789BEAA" w:rsidR="006B23E6" w:rsidRPr="006A0F4F" w:rsidRDefault="006B23E6" w:rsidP="008C3F17">
      <w:pPr>
        <w:pStyle w:val="NormalWeb"/>
        <w:spacing w:before="120" w:after="120" w:line="360" w:lineRule="auto"/>
      </w:pPr>
      <w:r w:rsidRPr="006A0F4F">
        <w:rPr>
          <w:b/>
          <w:bCs/>
        </w:rPr>
        <w:t>Strengths</w:t>
      </w:r>
      <w:r w:rsidRPr="006A0F4F">
        <w:t>:</w:t>
      </w:r>
    </w:p>
    <w:p w14:paraId="07E2929D" w14:textId="077B05F7" w:rsidR="006B23E6" w:rsidRPr="006A0F4F" w:rsidRDefault="006B23E6">
      <w:pPr>
        <w:pStyle w:val="NormalWeb"/>
        <w:numPr>
          <w:ilvl w:val="1"/>
          <w:numId w:val="10"/>
        </w:numPr>
        <w:spacing w:before="120" w:after="120" w:line="360" w:lineRule="auto"/>
      </w:pPr>
      <w:r w:rsidRPr="006A0F4F">
        <w:t>Provides easy sharing through QR codes, links, tap, and wallet.</w:t>
      </w:r>
    </w:p>
    <w:p w14:paraId="3ECD4DA8" w14:textId="15A09C84" w:rsidR="006B23E6" w:rsidRPr="006A0F4F" w:rsidRDefault="006B23E6">
      <w:pPr>
        <w:pStyle w:val="NormalWeb"/>
        <w:numPr>
          <w:ilvl w:val="1"/>
          <w:numId w:val="10"/>
        </w:numPr>
        <w:spacing w:before="120" w:after="120" w:line="360" w:lineRule="auto"/>
      </w:pPr>
      <w:r w:rsidRPr="006A0F4F">
        <w:t>Does not require the receiver to install the app to view the profile.</w:t>
      </w:r>
    </w:p>
    <w:p w14:paraId="6F4EF24E" w14:textId="4DA127E1" w:rsidR="006B23E6" w:rsidRPr="006A0F4F" w:rsidRDefault="006B23E6">
      <w:pPr>
        <w:pStyle w:val="NormalWeb"/>
        <w:numPr>
          <w:ilvl w:val="1"/>
          <w:numId w:val="10"/>
        </w:numPr>
        <w:spacing w:before="120" w:after="120" w:line="360" w:lineRule="auto"/>
      </w:pPr>
      <w:r w:rsidRPr="006A0F4F">
        <w:t>Supports professional profile customization and team-based card management.</w:t>
      </w:r>
    </w:p>
    <w:p w14:paraId="55C055D5" w14:textId="57B94ADA" w:rsidR="006B23E6" w:rsidRPr="006A0F4F" w:rsidRDefault="006B23E6" w:rsidP="008C3F17">
      <w:pPr>
        <w:pStyle w:val="NormalWeb"/>
        <w:spacing w:before="120" w:after="120" w:line="360" w:lineRule="auto"/>
      </w:pPr>
      <w:r w:rsidRPr="006A0F4F">
        <w:rPr>
          <w:b/>
          <w:bCs/>
        </w:rPr>
        <w:t>Limitations</w:t>
      </w:r>
      <w:r w:rsidRPr="006A0F4F">
        <w:t>:</w:t>
      </w:r>
    </w:p>
    <w:p w14:paraId="5D8B61D1" w14:textId="0DE1EA4A" w:rsidR="006B23E6" w:rsidRPr="006A0F4F" w:rsidRDefault="006B23E6">
      <w:pPr>
        <w:pStyle w:val="NormalWeb"/>
        <w:numPr>
          <w:ilvl w:val="1"/>
          <w:numId w:val="9"/>
        </w:numPr>
        <w:spacing w:before="120" w:after="120" w:line="360" w:lineRule="auto"/>
      </w:pPr>
      <w:r w:rsidRPr="006A0F4F">
        <w:t>Some business and team features may be paid.</w:t>
      </w:r>
    </w:p>
    <w:p w14:paraId="41928E24" w14:textId="2EE5CD69" w:rsidR="006B23E6" w:rsidRPr="006A0F4F" w:rsidRDefault="006B23E6">
      <w:pPr>
        <w:pStyle w:val="NormalWeb"/>
        <w:numPr>
          <w:ilvl w:val="1"/>
          <w:numId w:val="9"/>
        </w:numPr>
        <w:spacing w:before="120" w:after="120" w:line="360" w:lineRule="auto"/>
      </w:pPr>
      <w:r w:rsidRPr="006A0F4F">
        <w:t>It may not provide offline vCard QR support for saving contacts without internet.</w:t>
      </w:r>
    </w:p>
    <w:p w14:paraId="47566842" w14:textId="4105F549" w:rsidR="006B23E6" w:rsidRPr="006A0F4F" w:rsidRDefault="006B23E6">
      <w:pPr>
        <w:pStyle w:val="NormalWeb"/>
        <w:numPr>
          <w:ilvl w:val="1"/>
          <w:numId w:val="9"/>
        </w:numPr>
        <w:spacing w:before="120" w:after="120" w:line="360" w:lineRule="auto"/>
      </w:pPr>
      <w:r w:rsidRPr="006A0F4F">
        <w:t>It is not focused on local printing order management.</w:t>
      </w:r>
    </w:p>
    <w:p w14:paraId="383093B1" w14:textId="1C9FB794" w:rsidR="006B23E6" w:rsidRPr="006A0F4F" w:rsidRDefault="006B23E6">
      <w:pPr>
        <w:pStyle w:val="NormalWeb"/>
        <w:numPr>
          <w:ilvl w:val="1"/>
          <w:numId w:val="9"/>
        </w:numPr>
        <w:spacing w:before="120" w:after="120" w:line="360" w:lineRule="auto"/>
      </w:pPr>
      <w:r w:rsidRPr="006A0F4F">
        <w:t>AI-assisted profile improvement features are limited.</w:t>
      </w:r>
    </w:p>
    <w:p w14:paraId="79A65219" w14:textId="6F0E9AF1" w:rsidR="006B23E6" w:rsidRPr="006A0F4F" w:rsidRDefault="006B23E6" w:rsidP="008C3F17">
      <w:pPr>
        <w:pStyle w:val="NormalWeb"/>
        <w:spacing w:before="120" w:after="120" w:line="360" w:lineRule="auto"/>
      </w:pPr>
      <w:r w:rsidRPr="006A0F4F">
        <w:t xml:space="preserve">4. </w:t>
      </w:r>
      <w:proofErr w:type="spellStart"/>
      <w:r w:rsidRPr="006A0F4F">
        <w:rPr>
          <w:b/>
          <w:bCs/>
        </w:rPr>
        <w:t>Popl</w:t>
      </w:r>
      <w:proofErr w:type="spellEnd"/>
    </w:p>
    <w:p w14:paraId="689927D6" w14:textId="6E5286E9" w:rsidR="006B23E6" w:rsidRPr="006A0F4F" w:rsidRDefault="006B23E6" w:rsidP="008C3F17">
      <w:pPr>
        <w:pStyle w:val="NormalWeb"/>
        <w:spacing w:before="120" w:after="120" w:line="360" w:lineRule="auto"/>
      </w:pPr>
      <w:proofErr w:type="spellStart"/>
      <w:r w:rsidRPr="006A0F4F">
        <w:t>Popl</w:t>
      </w:r>
      <w:proofErr w:type="spellEnd"/>
      <w:r w:rsidRPr="006A0F4F">
        <w:t xml:space="preserve"> is a digital business card and lead capture platform that supports NFC cards, QR codes, and contact management. It is mainly useful for events, conferences, sales teams, and business networking.</w:t>
      </w:r>
    </w:p>
    <w:p w14:paraId="736940E1" w14:textId="703CFA12" w:rsidR="006B23E6" w:rsidRPr="006A0F4F" w:rsidRDefault="006B23E6" w:rsidP="008C3F17">
      <w:pPr>
        <w:pStyle w:val="NormalWeb"/>
        <w:spacing w:before="120" w:after="120" w:line="360" w:lineRule="auto"/>
      </w:pPr>
      <w:r w:rsidRPr="006A0F4F">
        <w:rPr>
          <w:b/>
          <w:bCs/>
        </w:rPr>
        <w:t>Strengths</w:t>
      </w:r>
      <w:r w:rsidRPr="006A0F4F">
        <w:t>:</w:t>
      </w:r>
    </w:p>
    <w:p w14:paraId="7C1FAB54" w14:textId="5890F7A7" w:rsidR="006B23E6" w:rsidRPr="006A0F4F" w:rsidRDefault="006B23E6">
      <w:pPr>
        <w:pStyle w:val="NormalWeb"/>
        <w:numPr>
          <w:ilvl w:val="1"/>
          <w:numId w:val="8"/>
        </w:numPr>
        <w:spacing w:before="120" w:after="120" w:line="360" w:lineRule="auto"/>
      </w:pPr>
      <w:r w:rsidRPr="006A0F4F">
        <w:t>Supports NFC and QR-based contact sharing.</w:t>
      </w:r>
    </w:p>
    <w:p w14:paraId="2AFF4394" w14:textId="4C79AEB0" w:rsidR="006B23E6" w:rsidRPr="006A0F4F" w:rsidRDefault="006B23E6">
      <w:pPr>
        <w:pStyle w:val="NormalWeb"/>
        <w:numPr>
          <w:ilvl w:val="1"/>
          <w:numId w:val="8"/>
        </w:numPr>
        <w:spacing w:before="120" w:after="120" w:line="360" w:lineRule="auto"/>
      </w:pPr>
      <w:r w:rsidRPr="006A0F4F">
        <w:t>Provides lead capture and contact management features.</w:t>
      </w:r>
    </w:p>
    <w:p w14:paraId="5A353B3C" w14:textId="732F7ACA" w:rsidR="006B23E6" w:rsidRPr="006A0F4F" w:rsidRDefault="006B23E6">
      <w:pPr>
        <w:pStyle w:val="NormalWeb"/>
        <w:numPr>
          <w:ilvl w:val="1"/>
          <w:numId w:val="8"/>
        </w:numPr>
        <w:spacing w:before="120" w:after="120" w:line="360" w:lineRule="auto"/>
      </w:pPr>
      <w:r w:rsidRPr="006A0F4F">
        <w:t>Useful for business events, expos, and professional networking.</w:t>
      </w:r>
    </w:p>
    <w:p w14:paraId="73324659" w14:textId="77777777" w:rsidR="00BC56BA" w:rsidRPr="006A0F4F" w:rsidRDefault="00BC56BA" w:rsidP="008C3F17">
      <w:pPr>
        <w:jc w:val="both"/>
        <w:rPr>
          <w:b/>
          <w:bCs/>
          <w:szCs w:val="24"/>
          <w:lang w:val="en-GB" w:eastAsia="en-GB"/>
        </w:rPr>
      </w:pPr>
      <w:r w:rsidRPr="006A0F4F">
        <w:rPr>
          <w:b/>
          <w:bCs/>
        </w:rPr>
        <w:br w:type="page"/>
      </w:r>
    </w:p>
    <w:p w14:paraId="56D13BF2" w14:textId="6511B3F9" w:rsidR="006B23E6" w:rsidRPr="006A0F4F" w:rsidRDefault="006B23E6" w:rsidP="008C3F17">
      <w:pPr>
        <w:pStyle w:val="NormalWeb"/>
        <w:spacing w:before="120" w:after="120" w:line="360" w:lineRule="auto"/>
      </w:pPr>
      <w:r w:rsidRPr="006A0F4F">
        <w:rPr>
          <w:b/>
          <w:bCs/>
        </w:rPr>
        <w:lastRenderedPageBreak/>
        <w:t>Limitations</w:t>
      </w:r>
      <w:r w:rsidRPr="006A0F4F">
        <w:t>:</w:t>
      </w:r>
    </w:p>
    <w:p w14:paraId="6DA9FF58" w14:textId="73E67703" w:rsidR="006B23E6" w:rsidRPr="006A0F4F" w:rsidRDefault="006B23E6">
      <w:pPr>
        <w:pStyle w:val="NormalWeb"/>
        <w:numPr>
          <w:ilvl w:val="0"/>
          <w:numId w:val="15"/>
        </w:numPr>
        <w:spacing w:before="120" w:after="120" w:line="360" w:lineRule="auto"/>
      </w:pPr>
      <w:r w:rsidRPr="006A0F4F">
        <w:t>Many features are more suitable for sales teams and enterprises rather than simple users.</w:t>
      </w:r>
    </w:p>
    <w:p w14:paraId="531CE94D" w14:textId="77777777" w:rsidR="00254A17" w:rsidRPr="006A0F4F" w:rsidRDefault="006B23E6">
      <w:pPr>
        <w:pStyle w:val="NormalWeb"/>
        <w:numPr>
          <w:ilvl w:val="0"/>
          <w:numId w:val="15"/>
        </w:numPr>
        <w:spacing w:before="120" w:after="120" w:line="360" w:lineRule="auto"/>
      </w:pPr>
      <w:r w:rsidRPr="006A0F4F">
        <w:t>NFC-based products can increase the cost for users.</w:t>
      </w:r>
    </w:p>
    <w:p w14:paraId="49E439F8" w14:textId="77777777" w:rsidR="00254A17" w:rsidRPr="006A0F4F" w:rsidRDefault="006B23E6">
      <w:pPr>
        <w:pStyle w:val="NormalWeb"/>
        <w:numPr>
          <w:ilvl w:val="0"/>
          <w:numId w:val="15"/>
        </w:numPr>
        <w:spacing w:before="120" w:after="120" w:line="360" w:lineRule="auto"/>
      </w:pPr>
      <w:r w:rsidRPr="006A0F4F">
        <w:t>The platform may be complex for basic digital visiting card needs.</w:t>
      </w:r>
    </w:p>
    <w:p w14:paraId="11623C8C" w14:textId="6DC56C9A" w:rsidR="006B23E6" w:rsidRPr="006A0F4F" w:rsidRDefault="006B23E6">
      <w:pPr>
        <w:pStyle w:val="NormalWeb"/>
        <w:numPr>
          <w:ilvl w:val="0"/>
          <w:numId w:val="15"/>
        </w:numPr>
        <w:spacing w:before="120" w:after="120" w:line="360" w:lineRule="auto"/>
      </w:pPr>
      <w:r w:rsidRPr="006A0F4F">
        <w:t>It does not focus on local visiting card design and printing order support.</w:t>
      </w:r>
    </w:p>
    <w:p w14:paraId="68B659F9" w14:textId="1E9DD5BC" w:rsidR="006B23E6" w:rsidRPr="006A0F4F" w:rsidRDefault="006B23E6" w:rsidP="008C3F17">
      <w:pPr>
        <w:pStyle w:val="NormalWeb"/>
        <w:spacing w:before="120" w:after="120" w:line="360" w:lineRule="auto"/>
      </w:pPr>
      <w:r w:rsidRPr="006A0F4F">
        <w:t xml:space="preserve">5. </w:t>
      </w:r>
      <w:proofErr w:type="spellStart"/>
      <w:r w:rsidRPr="006A0F4F">
        <w:rPr>
          <w:b/>
          <w:bCs/>
        </w:rPr>
        <w:t>Mobilo</w:t>
      </w:r>
      <w:proofErr w:type="spellEnd"/>
    </w:p>
    <w:p w14:paraId="2CD18F53" w14:textId="41C78749" w:rsidR="006B23E6" w:rsidRPr="006A0F4F" w:rsidRDefault="006B23E6" w:rsidP="008C3F17">
      <w:pPr>
        <w:pStyle w:val="NormalWeb"/>
        <w:spacing w:before="120" w:after="120" w:line="360" w:lineRule="auto"/>
      </w:pPr>
      <w:proofErr w:type="spellStart"/>
      <w:r w:rsidRPr="006A0F4F">
        <w:t>Mobilo</w:t>
      </w:r>
      <w:proofErr w:type="spellEnd"/>
      <w:r w:rsidRPr="006A0F4F">
        <w:t xml:space="preserve"> is a smart business card platform that combines NFC cards, QR codes, digital profiles, and contact management features. It allows users to update their contact information digitally and share it repeatedly through the same card.</w:t>
      </w:r>
    </w:p>
    <w:p w14:paraId="4786654C" w14:textId="4842B286" w:rsidR="006B23E6" w:rsidRPr="006A0F4F" w:rsidRDefault="006B23E6" w:rsidP="008C3F17">
      <w:pPr>
        <w:pStyle w:val="NormalWeb"/>
        <w:spacing w:before="120" w:after="120" w:line="360" w:lineRule="auto"/>
      </w:pPr>
      <w:r w:rsidRPr="006A0F4F">
        <w:rPr>
          <w:b/>
          <w:bCs/>
        </w:rPr>
        <w:t>Strengths</w:t>
      </w:r>
      <w:r w:rsidRPr="006A0F4F">
        <w:t>:</w:t>
      </w:r>
    </w:p>
    <w:p w14:paraId="09E8ED1A" w14:textId="4ECD9145" w:rsidR="006B23E6" w:rsidRPr="006A0F4F" w:rsidRDefault="006B23E6">
      <w:pPr>
        <w:pStyle w:val="NormalWeb"/>
        <w:numPr>
          <w:ilvl w:val="0"/>
          <w:numId w:val="7"/>
        </w:numPr>
        <w:spacing w:before="120" w:after="120" w:line="360" w:lineRule="auto"/>
      </w:pPr>
      <w:r w:rsidRPr="006A0F4F">
        <w:t>Supports NFC and QR-based profile sharing.</w:t>
      </w:r>
    </w:p>
    <w:p w14:paraId="336F1833" w14:textId="3F4ADA76" w:rsidR="006B23E6" w:rsidRPr="006A0F4F" w:rsidRDefault="006B23E6">
      <w:pPr>
        <w:pStyle w:val="NormalWeb"/>
        <w:numPr>
          <w:ilvl w:val="0"/>
          <w:numId w:val="7"/>
        </w:numPr>
        <w:spacing w:before="120" w:after="120" w:line="360" w:lineRule="auto"/>
      </w:pPr>
      <w:r w:rsidRPr="006A0F4F">
        <w:t>Allows users to update their contact information digitally.</w:t>
      </w:r>
    </w:p>
    <w:p w14:paraId="47167527" w14:textId="35ABA4E7" w:rsidR="006B23E6" w:rsidRPr="006A0F4F" w:rsidRDefault="006B23E6">
      <w:pPr>
        <w:pStyle w:val="NormalWeb"/>
        <w:numPr>
          <w:ilvl w:val="0"/>
          <w:numId w:val="7"/>
        </w:numPr>
        <w:spacing w:before="120" w:after="120" w:line="360" w:lineRule="auto"/>
      </w:pPr>
      <w:r w:rsidRPr="006A0F4F">
        <w:t>Provides professional features such as analytics and CRM-related options.</w:t>
      </w:r>
    </w:p>
    <w:p w14:paraId="69071139" w14:textId="7FED94E7" w:rsidR="006B23E6" w:rsidRPr="006A0F4F" w:rsidRDefault="006B23E6" w:rsidP="008C3F17">
      <w:pPr>
        <w:pStyle w:val="NormalWeb"/>
        <w:spacing w:before="120" w:after="120" w:line="360" w:lineRule="auto"/>
      </w:pPr>
      <w:r w:rsidRPr="006A0F4F">
        <w:rPr>
          <w:b/>
          <w:bCs/>
        </w:rPr>
        <w:t>Limitations</w:t>
      </w:r>
      <w:r w:rsidRPr="006A0F4F">
        <w:t>:</w:t>
      </w:r>
    </w:p>
    <w:p w14:paraId="7D2BAA44" w14:textId="7BFB2D15" w:rsidR="006B23E6" w:rsidRPr="006A0F4F" w:rsidRDefault="006B23E6">
      <w:pPr>
        <w:pStyle w:val="NormalWeb"/>
        <w:numPr>
          <w:ilvl w:val="1"/>
          <w:numId w:val="6"/>
        </w:numPr>
        <w:spacing w:before="120" w:after="120" w:line="360" w:lineRule="auto"/>
      </w:pPr>
      <w:r w:rsidRPr="006A0F4F">
        <w:t>NFC-based cards may increase the initial cost.</w:t>
      </w:r>
    </w:p>
    <w:p w14:paraId="3F526B56" w14:textId="46182BBA" w:rsidR="006B23E6" w:rsidRPr="006A0F4F" w:rsidRDefault="006B23E6">
      <w:pPr>
        <w:pStyle w:val="NormalWeb"/>
        <w:numPr>
          <w:ilvl w:val="1"/>
          <w:numId w:val="6"/>
        </w:numPr>
        <w:spacing w:before="120" w:after="120" w:line="360" w:lineRule="auto"/>
      </w:pPr>
      <w:r w:rsidRPr="006A0F4F">
        <w:t>Some advanced features may be more suitable for businesses and teams than individual users.</w:t>
      </w:r>
    </w:p>
    <w:p w14:paraId="2B12C477" w14:textId="2852465A" w:rsidR="006B23E6" w:rsidRPr="006A0F4F" w:rsidRDefault="006B23E6">
      <w:pPr>
        <w:pStyle w:val="NormalWeb"/>
        <w:numPr>
          <w:ilvl w:val="1"/>
          <w:numId w:val="6"/>
        </w:numPr>
        <w:spacing w:before="120" w:after="120" w:line="360" w:lineRule="auto"/>
      </w:pPr>
      <w:r w:rsidRPr="006A0F4F">
        <w:t>It may not provide a simple local printing order workflow.</w:t>
      </w:r>
    </w:p>
    <w:p w14:paraId="241F4B3E" w14:textId="7761C4FB" w:rsidR="00EC0FDD" w:rsidRPr="006A0F4F" w:rsidRDefault="006B23E6">
      <w:pPr>
        <w:pStyle w:val="NormalWeb"/>
        <w:numPr>
          <w:ilvl w:val="1"/>
          <w:numId w:val="6"/>
        </w:numPr>
        <w:spacing w:before="120" w:beforeAutospacing="0" w:after="120" w:afterAutospacing="0" w:line="360" w:lineRule="auto"/>
      </w:pPr>
      <w:r w:rsidRPr="006A0F4F">
        <w:t>AI-based bio generation and profile completeness scoring are not the main focus.</w:t>
      </w:r>
    </w:p>
    <w:p w14:paraId="72A6F898" w14:textId="77777777" w:rsidR="00E95981" w:rsidRPr="006A0F4F" w:rsidRDefault="00E95981">
      <w:pPr>
        <w:rPr>
          <w:rFonts w:eastAsiaTheme="majorEastAsia"/>
          <w:b/>
          <w:color w:val="000000" w:themeColor="text1"/>
          <w:szCs w:val="32"/>
        </w:rPr>
      </w:pPr>
      <w:bookmarkStart w:id="29" w:name="_Toc208050486"/>
      <w:r w:rsidRPr="006A0F4F">
        <w:br w:type="page"/>
      </w:r>
    </w:p>
    <w:p w14:paraId="32289E67" w14:textId="6728333E" w:rsidR="00D50D53" w:rsidRPr="006A0F4F" w:rsidRDefault="00EC0FDD" w:rsidP="00303C1F">
      <w:pPr>
        <w:pStyle w:val="Heading2"/>
        <w:spacing w:before="120" w:after="120" w:line="360" w:lineRule="auto"/>
        <w:rPr>
          <w:rFonts w:cs="Times New Roman"/>
        </w:rPr>
      </w:pPr>
      <w:bookmarkStart w:id="30" w:name="_Toc230970036"/>
      <w:r w:rsidRPr="006A0F4F">
        <w:rPr>
          <w:rFonts w:cs="Times New Roman"/>
        </w:rPr>
        <w:lastRenderedPageBreak/>
        <w:t xml:space="preserve">Comparative Analysis </w:t>
      </w:r>
      <w:r w:rsidR="00254A17" w:rsidRPr="006A0F4F">
        <w:rPr>
          <w:rFonts w:cs="Times New Roman"/>
        </w:rPr>
        <w:t>B</w:t>
      </w:r>
      <w:r w:rsidRPr="006A0F4F">
        <w:rPr>
          <w:rFonts w:cs="Times New Roman"/>
        </w:rPr>
        <w:t xml:space="preserve">etween </w:t>
      </w:r>
      <w:r w:rsidR="00254A17" w:rsidRPr="006A0F4F">
        <w:rPr>
          <w:rFonts w:cs="Times New Roman"/>
        </w:rPr>
        <w:t>E</w:t>
      </w:r>
      <w:r w:rsidRPr="006A0F4F">
        <w:rPr>
          <w:rFonts w:cs="Times New Roman"/>
        </w:rPr>
        <w:t xml:space="preserve">xisting </w:t>
      </w:r>
      <w:r w:rsidR="00254A17" w:rsidRPr="006A0F4F">
        <w:rPr>
          <w:rFonts w:cs="Times New Roman"/>
        </w:rPr>
        <w:t>A</w:t>
      </w:r>
      <w:r w:rsidRPr="006A0F4F">
        <w:rPr>
          <w:rFonts w:cs="Times New Roman"/>
        </w:rPr>
        <w:t xml:space="preserve">pplication &amp; </w:t>
      </w:r>
      <w:bookmarkEnd w:id="29"/>
      <w:proofErr w:type="spellStart"/>
      <w:r w:rsidR="00254A17" w:rsidRPr="006A0F4F">
        <w:rPr>
          <w:rFonts w:cs="Times New Roman"/>
        </w:rPr>
        <w:t>QRCard</w:t>
      </w:r>
      <w:bookmarkEnd w:id="30"/>
      <w:proofErr w:type="spellEnd"/>
    </w:p>
    <w:tbl>
      <w:tblPr>
        <w:tblW w:w="9532" w:type="dxa"/>
        <w:tblCellMar>
          <w:top w:w="15" w:type="dxa"/>
          <w:left w:w="15" w:type="dxa"/>
          <w:bottom w:w="15" w:type="dxa"/>
          <w:right w:w="15" w:type="dxa"/>
        </w:tblCellMar>
        <w:tblLook w:val="04A0" w:firstRow="1" w:lastRow="0" w:firstColumn="1" w:lastColumn="0" w:noHBand="0" w:noVBand="1"/>
      </w:tblPr>
      <w:tblGrid>
        <w:gridCol w:w="1906"/>
        <w:gridCol w:w="1714"/>
        <w:gridCol w:w="1510"/>
        <w:gridCol w:w="1510"/>
        <w:gridCol w:w="1614"/>
        <w:gridCol w:w="1278"/>
      </w:tblGrid>
      <w:tr w:rsidR="00AD10E6" w:rsidRPr="006A0F4F" w14:paraId="4AA16249" w14:textId="4544C030" w:rsidTr="00CE1D4B">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7DA6934" w14:textId="4E5BBB5A" w:rsidR="00AD10E6" w:rsidRPr="006A0F4F" w:rsidRDefault="00AD10E6" w:rsidP="00CE1D4B">
            <w:pPr>
              <w:spacing w:before="120" w:after="120" w:line="360" w:lineRule="auto"/>
              <w:jc w:val="center"/>
              <w:rPr>
                <w:b/>
                <w:bCs/>
                <w:szCs w:val="24"/>
                <w:lang w:val="en-GB" w:eastAsia="en-GB"/>
              </w:rPr>
            </w:pPr>
            <w:r w:rsidRPr="006A0F4F">
              <w:rPr>
                <w:b/>
                <w:bCs/>
              </w:rPr>
              <w:t>Feature/Aspect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102C921" w14:textId="221DD857" w:rsidR="00AD10E6" w:rsidRPr="006A0F4F" w:rsidRDefault="00AD10E6" w:rsidP="00CE1D4B">
            <w:pPr>
              <w:spacing w:before="120" w:after="120" w:line="360" w:lineRule="auto"/>
              <w:jc w:val="center"/>
              <w:rPr>
                <w:b/>
                <w:bCs/>
                <w:szCs w:val="24"/>
                <w:lang w:val="en-GB" w:eastAsia="en-GB"/>
              </w:rPr>
            </w:pPr>
            <w:proofErr w:type="spellStart"/>
            <w:r w:rsidRPr="006A0F4F">
              <w:rPr>
                <w:b/>
                <w:bCs/>
              </w:rPr>
              <w:t>Zalient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2EADDA3" w14:textId="3F137BAA" w:rsidR="00AD10E6" w:rsidRPr="006A0F4F" w:rsidRDefault="00AD10E6" w:rsidP="00CE1D4B">
            <w:pPr>
              <w:spacing w:before="120" w:after="120" w:line="360" w:lineRule="auto"/>
              <w:jc w:val="center"/>
              <w:rPr>
                <w:b/>
                <w:bCs/>
                <w:szCs w:val="24"/>
                <w:lang w:val="en-GB" w:eastAsia="en-GB"/>
              </w:rPr>
            </w:pPr>
            <w:proofErr w:type="spellStart"/>
            <w:r w:rsidRPr="006A0F4F">
              <w:rPr>
                <w:b/>
                <w:bCs/>
              </w:rPr>
              <w:t>HiHello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745B093" w14:textId="543A87BD" w:rsidR="00AD10E6" w:rsidRPr="006A0F4F" w:rsidRDefault="00AD10E6" w:rsidP="00CE1D4B">
            <w:pPr>
              <w:spacing w:before="120" w:after="120" w:line="360" w:lineRule="auto"/>
              <w:jc w:val="center"/>
              <w:rPr>
                <w:b/>
                <w:bCs/>
                <w:szCs w:val="24"/>
                <w:lang w:val="en-GB" w:eastAsia="en-GB"/>
              </w:rPr>
            </w:pPr>
            <w:proofErr w:type="spellStart"/>
            <w:r w:rsidRPr="006A0F4F">
              <w:rPr>
                <w:b/>
                <w:bCs/>
              </w:rPr>
              <w:t>Blinq</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793C2B6" w14:textId="2658B9E1" w:rsidR="00AD10E6" w:rsidRPr="006A0F4F" w:rsidRDefault="00AD10E6" w:rsidP="00CE1D4B">
            <w:pPr>
              <w:spacing w:before="120" w:after="120" w:line="360" w:lineRule="auto"/>
              <w:jc w:val="center"/>
              <w:rPr>
                <w:b/>
                <w:bCs/>
                <w:szCs w:val="24"/>
                <w:lang w:val="en-GB" w:eastAsia="en-GB"/>
              </w:rPr>
            </w:pPr>
            <w:proofErr w:type="spellStart"/>
            <w:r w:rsidRPr="006A0F4F">
              <w:rPr>
                <w:b/>
                <w:bCs/>
              </w:rPr>
              <w:t>Popl</w:t>
            </w:r>
            <w:proofErr w:type="spellEnd"/>
          </w:p>
        </w:tc>
        <w:tc>
          <w:tcPr>
            <w:tcW w:w="127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98DC3DB" w14:textId="2921F046" w:rsidR="00AD10E6" w:rsidRPr="006A0F4F" w:rsidRDefault="00AD10E6" w:rsidP="00CE1D4B">
            <w:pPr>
              <w:spacing w:before="120" w:after="120" w:line="360" w:lineRule="auto"/>
              <w:jc w:val="center"/>
              <w:rPr>
                <w:b/>
                <w:bCs/>
              </w:rPr>
            </w:pPr>
            <w:proofErr w:type="spellStart"/>
            <w:r w:rsidRPr="006A0F4F">
              <w:rPr>
                <w:b/>
                <w:bCs/>
              </w:rPr>
              <w:t>QRCard</w:t>
            </w:r>
            <w:proofErr w:type="spellEnd"/>
          </w:p>
        </w:tc>
      </w:tr>
      <w:tr w:rsidR="00AD10E6" w:rsidRPr="006A0F4F" w14:paraId="41C16E69" w14:textId="4E9FA144"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2C445DC4" w14:textId="277487E4" w:rsidR="00AD10E6" w:rsidRPr="006A0F4F" w:rsidRDefault="00AD10E6" w:rsidP="00CE1D4B">
            <w:pPr>
              <w:spacing w:before="120" w:after="120" w:line="360" w:lineRule="auto"/>
              <w:jc w:val="center"/>
              <w:rPr>
                <w:szCs w:val="24"/>
                <w:lang w:val="en-GB" w:eastAsia="en-GB"/>
              </w:rPr>
            </w:pPr>
            <w:r w:rsidRPr="006A0F4F">
              <w:t>Digital Profile Creation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CDFA79" w14:textId="2CC5F54B"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0EDEBB" w14:textId="1A58A5E8"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37F8F" w14:textId="43D00866"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C13956" w14:textId="6CF6ED44" w:rsidR="00AD10E6" w:rsidRPr="006A0F4F" w:rsidRDefault="00AD10E6" w:rsidP="00CE1D4B">
            <w:pPr>
              <w:spacing w:before="120" w:after="120" w:line="360" w:lineRule="auto"/>
              <w:jc w:val="center"/>
              <w:rPr>
                <w:szCs w:val="24"/>
                <w:lang w:val="en-GB" w:eastAsia="en-GB"/>
              </w:rPr>
            </w:pPr>
            <w:r w:rsidRPr="006A0F4F">
              <w:t>Yes</w:t>
            </w:r>
          </w:p>
        </w:tc>
        <w:tc>
          <w:tcPr>
            <w:tcW w:w="1278" w:type="dxa"/>
            <w:tcBorders>
              <w:top w:val="single" w:sz="6" w:space="0" w:color="000000"/>
              <w:left w:val="single" w:sz="6" w:space="0" w:color="000000"/>
              <w:bottom w:val="single" w:sz="6" w:space="0" w:color="000000"/>
              <w:right w:val="single" w:sz="6" w:space="0" w:color="000000"/>
            </w:tcBorders>
            <w:vAlign w:val="center"/>
          </w:tcPr>
          <w:p w14:paraId="5CFA9F85" w14:textId="57F948C8" w:rsidR="00AD10E6" w:rsidRPr="006A0F4F" w:rsidRDefault="00AD10E6" w:rsidP="00CE1D4B">
            <w:pPr>
              <w:spacing w:before="120" w:after="120" w:line="360" w:lineRule="auto"/>
              <w:jc w:val="center"/>
            </w:pPr>
            <w:r w:rsidRPr="006A0F4F">
              <w:t>Yes</w:t>
            </w:r>
          </w:p>
        </w:tc>
      </w:tr>
      <w:tr w:rsidR="00AD10E6" w:rsidRPr="006A0F4F" w14:paraId="365874BB" w14:textId="15C687C9"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34B587A4" w14:textId="2A17A7AC" w:rsidR="00AD10E6" w:rsidRPr="006A0F4F" w:rsidRDefault="00AD10E6" w:rsidP="00CE1D4B">
            <w:pPr>
              <w:spacing w:before="120" w:after="120" w:line="360" w:lineRule="auto"/>
              <w:jc w:val="center"/>
              <w:rPr>
                <w:szCs w:val="24"/>
                <w:lang w:val="en-GB" w:eastAsia="en-GB"/>
              </w:rPr>
            </w:pPr>
            <w:r w:rsidRPr="006A0F4F">
              <w:t>QR Code Sharing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215BB9" w14:textId="4D295E92" w:rsidR="00AD10E6" w:rsidRPr="006A0F4F" w:rsidRDefault="00AD10E6" w:rsidP="00CE1D4B">
            <w:pPr>
              <w:spacing w:before="120" w:after="120" w:line="360" w:lineRule="auto"/>
              <w:jc w:val="center"/>
              <w:rPr>
                <w:szCs w:val="24"/>
                <w:lang w:val="en-GB" w:eastAsia="en-GB"/>
              </w:rPr>
            </w:pPr>
            <w:r w:rsidRPr="006A0F4F">
              <w:t>Limited/Yes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C88414" w14:textId="5E887D95"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7FABC3" w14:textId="7464885C"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ED3008" w14:textId="00C79BFB" w:rsidR="00AD10E6" w:rsidRPr="006A0F4F" w:rsidRDefault="00AD10E6" w:rsidP="00CE1D4B">
            <w:pPr>
              <w:spacing w:before="120" w:after="120" w:line="360" w:lineRule="auto"/>
              <w:jc w:val="center"/>
              <w:rPr>
                <w:szCs w:val="24"/>
                <w:lang w:val="en-GB" w:eastAsia="en-GB"/>
              </w:rPr>
            </w:pPr>
            <w:r w:rsidRPr="006A0F4F">
              <w:t>Yes</w:t>
            </w:r>
          </w:p>
        </w:tc>
        <w:tc>
          <w:tcPr>
            <w:tcW w:w="1278" w:type="dxa"/>
            <w:tcBorders>
              <w:top w:val="single" w:sz="6" w:space="0" w:color="000000"/>
              <w:left w:val="single" w:sz="6" w:space="0" w:color="000000"/>
              <w:bottom w:val="single" w:sz="6" w:space="0" w:color="000000"/>
              <w:right w:val="single" w:sz="6" w:space="0" w:color="000000"/>
            </w:tcBorders>
            <w:vAlign w:val="center"/>
          </w:tcPr>
          <w:p w14:paraId="7C53F505" w14:textId="04B795FF" w:rsidR="00AD10E6" w:rsidRPr="006A0F4F" w:rsidRDefault="00AD10E6" w:rsidP="00CE1D4B">
            <w:pPr>
              <w:spacing w:before="120" w:after="120" w:line="360" w:lineRule="auto"/>
              <w:jc w:val="center"/>
            </w:pPr>
            <w:r w:rsidRPr="006A0F4F">
              <w:t>Yes</w:t>
            </w:r>
          </w:p>
        </w:tc>
      </w:tr>
      <w:tr w:rsidR="00AD10E6" w:rsidRPr="006A0F4F" w14:paraId="7161165E" w14:textId="3BEBBA33"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7A82EAE5" w14:textId="757C5D2B" w:rsidR="00AD10E6" w:rsidRPr="006A0F4F" w:rsidRDefault="00AD10E6" w:rsidP="00CE1D4B">
            <w:pPr>
              <w:spacing w:before="120" w:after="120" w:line="360" w:lineRule="auto"/>
              <w:jc w:val="center"/>
              <w:rPr>
                <w:szCs w:val="24"/>
                <w:lang w:val="en-GB" w:eastAsia="en-GB"/>
              </w:rPr>
            </w:pPr>
            <w:r w:rsidRPr="006A0F4F">
              <w:t>Online Public Profile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7A3F8B" w14:textId="45469E40"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E45DA2" w14:textId="2F210A05"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8FB26" w14:textId="4FCEC5D0"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F7BED7" w14:textId="5122C240" w:rsidR="00AD10E6" w:rsidRPr="006A0F4F" w:rsidRDefault="00AD10E6" w:rsidP="00CE1D4B">
            <w:pPr>
              <w:spacing w:before="120" w:after="120" w:line="360" w:lineRule="auto"/>
              <w:jc w:val="center"/>
              <w:rPr>
                <w:szCs w:val="24"/>
                <w:lang w:val="en-GB" w:eastAsia="en-GB"/>
              </w:rPr>
            </w:pPr>
            <w:r w:rsidRPr="006A0F4F">
              <w:t>Yes</w:t>
            </w:r>
          </w:p>
        </w:tc>
        <w:tc>
          <w:tcPr>
            <w:tcW w:w="1278" w:type="dxa"/>
            <w:tcBorders>
              <w:top w:val="single" w:sz="6" w:space="0" w:color="000000"/>
              <w:left w:val="single" w:sz="6" w:space="0" w:color="000000"/>
              <w:bottom w:val="single" w:sz="6" w:space="0" w:color="000000"/>
              <w:right w:val="single" w:sz="6" w:space="0" w:color="000000"/>
            </w:tcBorders>
            <w:vAlign w:val="center"/>
          </w:tcPr>
          <w:p w14:paraId="5D531A41" w14:textId="3D82EC5D" w:rsidR="00AD10E6" w:rsidRPr="006A0F4F" w:rsidRDefault="00AD10E6" w:rsidP="00CE1D4B">
            <w:pPr>
              <w:spacing w:before="120" w:after="120" w:line="360" w:lineRule="auto"/>
              <w:jc w:val="center"/>
            </w:pPr>
            <w:r w:rsidRPr="006A0F4F">
              <w:t>Yes</w:t>
            </w:r>
          </w:p>
        </w:tc>
      </w:tr>
      <w:tr w:rsidR="00AD10E6" w:rsidRPr="006A0F4F" w14:paraId="586A1301" w14:textId="582326C0"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34A4134E" w14:textId="75052512" w:rsidR="00AD10E6" w:rsidRPr="006A0F4F" w:rsidRDefault="00AD10E6" w:rsidP="00CE1D4B">
            <w:pPr>
              <w:spacing w:before="120" w:after="120" w:line="360" w:lineRule="auto"/>
              <w:jc w:val="center"/>
              <w:rPr>
                <w:szCs w:val="24"/>
                <w:lang w:val="en-GB" w:eastAsia="en-GB"/>
              </w:rPr>
            </w:pPr>
            <w:r w:rsidRPr="006A0F4F">
              <w:t>Offline vCard QR Support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55441" w14:textId="0BDACAD4" w:rsidR="00AD10E6" w:rsidRPr="006A0F4F" w:rsidRDefault="00AD10E6" w:rsidP="00CE1D4B">
            <w:pPr>
              <w:spacing w:before="120" w:after="120" w:line="360" w:lineRule="auto"/>
              <w:jc w:val="center"/>
              <w:rPr>
                <w:szCs w:val="24"/>
                <w:lang w:val="en-GB" w:eastAsia="en-GB"/>
              </w:rPr>
            </w:pPr>
            <w:r w:rsidRPr="006A0F4F">
              <w:t>Limited/No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FE0EF1" w14:textId="1E38DA03" w:rsidR="00AD10E6" w:rsidRPr="006A0F4F" w:rsidRDefault="00AD10E6" w:rsidP="00CE1D4B">
            <w:pPr>
              <w:spacing w:before="120" w:after="120" w:line="360" w:lineRule="auto"/>
              <w:jc w:val="center"/>
              <w:rPr>
                <w:szCs w:val="24"/>
                <w:lang w:val="en-GB" w:eastAsia="en-GB"/>
              </w:rPr>
            </w:pPr>
            <w:r w:rsidRPr="006A0F4F">
              <w:t>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8FF869" w14:textId="3C871FD2" w:rsidR="00AD10E6" w:rsidRPr="006A0F4F" w:rsidRDefault="00AD10E6" w:rsidP="00CE1D4B">
            <w:pPr>
              <w:spacing w:before="120" w:after="120" w:line="360" w:lineRule="auto"/>
              <w:jc w:val="center"/>
              <w:rPr>
                <w:szCs w:val="24"/>
                <w:lang w:val="en-GB" w:eastAsia="en-GB"/>
              </w:rPr>
            </w:pPr>
            <w:r w:rsidRPr="006A0F4F">
              <w:t>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39AB35" w14:textId="78A23587" w:rsidR="00AD10E6" w:rsidRPr="006A0F4F" w:rsidRDefault="00AD10E6" w:rsidP="00CE1D4B">
            <w:pPr>
              <w:spacing w:before="120" w:after="120" w:line="360" w:lineRule="auto"/>
              <w:jc w:val="center"/>
              <w:rPr>
                <w:szCs w:val="24"/>
                <w:lang w:val="en-GB" w:eastAsia="en-GB"/>
              </w:rPr>
            </w:pPr>
            <w:r w:rsidRPr="006A0F4F">
              <w:t>Limited</w:t>
            </w:r>
          </w:p>
        </w:tc>
        <w:tc>
          <w:tcPr>
            <w:tcW w:w="1278" w:type="dxa"/>
            <w:tcBorders>
              <w:top w:val="single" w:sz="6" w:space="0" w:color="000000"/>
              <w:left w:val="single" w:sz="6" w:space="0" w:color="000000"/>
              <w:bottom w:val="single" w:sz="6" w:space="0" w:color="000000"/>
              <w:right w:val="single" w:sz="6" w:space="0" w:color="000000"/>
            </w:tcBorders>
            <w:vAlign w:val="center"/>
          </w:tcPr>
          <w:p w14:paraId="5792663F" w14:textId="01EC65FF" w:rsidR="00AD10E6" w:rsidRPr="006A0F4F" w:rsidRDefault="00AD10E6" w:rsidP="00CE1D4B">
            <w:pPr>
              <w:spacing w:before="120" w:after="120" w:line="360" w:lineRule="auto"/>
              <w:jc w:val="center"/>
            </w:pPr>
            <w:r w:rsidRPr="006A0F4F">
              <w:t>Yes</w:t>
            </w:r>
          </w:p>
        </w:tc>
      </w:tr>
      <w:tr w:rsidR="00AD10E6" w:rsidRPr="006A0F4F" w14:paraId="657E7BD4" w14:textId="26695834"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7867E5DA" w14:textId="6E8CC3D0" w:rsidR="00AD10E6" w:rsidRPr="006A0F4F" w:rsidRDefault="00AD10E6" w:rsidP="00CE1D4B">
            <w:pPr>
              <w:spacing w:before="120" w:after="120" w:line="360" w:lineRule="auto"/>
              <w:jc w:val="center"/>
              <w:rPr>
                <w:szCs w:val="24"/>
                <w:lang w:val="en-GB" w:eastAsia="en-GB"/>
              </w:rPr>
            </w:pPr>
            <w:r w:rsidRPr="006A0F4F">
              <w:t>NFC Support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E9C9E4" w14:textId="3A9BB2D6"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F306AB" w14:textId="6B0A9AC5"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3BBF8" w14:textId="0E5CC94D"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5ED783" w14:textId="485EBCCA" w:rsidR="00AD10E6" w:rsidRPr="006A0F4F" w:rsidRDefault="00AD10E6" w:rsidP="00CE1D4B">
            <w:pPr>
              <w:spacing w:before="120" w:after="120" w:line="360" w:lineRule="auto"/>
              <w:jc w:val="center"/>
              <w:rPr>
                <w:szCs w:val="24"/>
                <w:lang w:val="en-GB" w:eastAsia="en-GB"/>
              </w:rPr>
            </w:pPr>
            <w:r w:rsidRPr="006A0F4F">
              <w:t>Yes</w:t>
            </w:r>
          </w:p>
        </w:tc>
        <w:tc>
          <w:tcPr>
            <w:tcW w:w="1278" w:type="dxa"/>
            <w:tcBorders>
              <w:top w:val="single" w:sz="6" w:space="0" w:color="000000"/>
              <w:left w:val="single" w:sz="6" w:space="0" w:color="000000"/>
              <w:bottom w:val="single" w:sz="6" w:space="0" w:color="000000"/>
              <w:right w:val="single" w:sz="6" w:space="0" w:color="000000"/>
            </w:tcBorders>
            <w:vAlign w:val="center"/>
          </w:tcPr>
          <w:p w14:paraId="32698A26" w14:textId="757D6034" w:rsidR="00AD10E6" w:rsidRPr="006A0F4F" w:rsidRDefault="00AD10E6" w:rsidP="00CE1D4B">
            <w:pPr>
              <w:spacing w:before="120" w:after="120" w:line="360" w:lineRule="auto"/>
              <w:jc w:val="center"/>
            </w:pPr>
            <w:r w:rsidRPr="006A0F4F">
              <w:t>No (to reduce cost)</w:t>
            </w:r>
          </w:p>
        </w:tc>
      </w:tr>
      <w:tr w:rsidR="00AD10E6" w:rsidRPr="006A0F4F" w14:paraId="7F0F0C0B" w14:textId="15E5A3AE"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4061598B" w14:textId="778F03C6" w:rsidR="00AD10E6" w:rsidRPr="006A0F4F" w:rsidRDefault="00AD10E6" w:rsidP="00CE1D4B">
            <w:pPr>
              <w:spacing w:before="120" w:after="120" w:line="360" w:lineRule="auto"/>
              <w:jc w:val="center"/>
              <w:rPr>
                <w:szCs w:val="24"/>
                <w:lang w:val="en-GB" w:eastAsia="en-GB"/>
              </w:rPr>
            </w:pPr>
            <w:r w:rsidRPr="006A0F4F">
              <w:t>Cost Effectiveness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B5080E" w14:textId="7D6785E1" w:rsidR="00AD10E6" w:rsidRPr="006A0F4F" w:rsidRDefault="00AD10E6" w:rsidP="00CE1D4B">
            <w:pPr>
              <w:spacing w:before="120" w:after="120" w:line="360" w:lineRule="auto"/>
              <w:jc w:val="center"/>
              <w:rPr>
                <w:szCs w:val="24"/>
                <w:lang w:val="en-GB" w:eastAsia="en-GB"/>
              </w:rPr>
            </w:pPr>
            <w:r w:rsidRPr="006A0F4F">
              <w:t>Moderate/High due to NFC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02E3C4" w14:textId="0684517B" w:rsidR="00AD10E6" w:rsidRPr="006A0F4F" w:rsidRDefault="00AD10E6" w:rsidP="00CE1D4B">
            <w:pPr>
              <w:spacing w:before="120" w:after="120" w:line="360" w:lineRule="auto"/>
              <w:jc w:val="center"/>
              <w:rPr>
                <w:szCs w:val="24"/>
                <w:lang w:val="en-GB" w:eastAsia="en-GB"/>
              </w:rPr>
            </w:pPr>
            <w:r w:rsidRPr="006A0F4F">
              <w:t>Freemium/Paid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E8B896" w14:textId="4FF11725" w:rsidR="00AD10E6" w:rsidRPr="006A0F4F" w:rsidRDefault="00AD10E6" w:rsidP="00CE1D4B">
            <w:pPr>
              <w:spacing w:before="120" w:after="120" w:line="360" w:lineRule="auto"/>
              <w:jc w:val="center"/>
              <w:rPr>
                <w:szCs w:val="24"/>
                <w:lang w:val="en-GB" w:eastAsia="en-GB"/>
              </w:rPr>
            </w:pPr>
            <w:r w:rsidRPr="006A0F4F">
              <w:t>Freemium/Paid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FE18EE" w14:textId="18942A1D" w:rsidR="00AD10E6" w:rsidRPr="006A0F4F" w:rsidRDefault="00AD10E6" w:rsidP="00CE1D4B">
            <w:pPr>
              <w:spacing w:before="120" w:after="120" w:line="360" w:lineRule="auto"/>
              <w:jc w:val="center"/>
              <w:rPr>
                <w:szCs w:val="24"/>
                <w:lang w:val="en-GB" w:eastAsia="en-GB"/>
              </w:rPr>
            </w:pPr>
            <w:r w:rsidRPr="006A0F4F">
              <w:t>Paid/Business focused</w:t>
            </w:r>
          </w:p>
        </w:tc>
        <w:tc>
          <w:tcPr>
            <w:tcW w:w="1278" w:type="dxa"/>
            <w:tcBorders>
              <w:top w:val="single" w:sz="6" w:space="0" w:color="000000"/>
              <w:left w:val="single" w:sz="6" w:space="0" w:color="000000"/>
              <w:bottom w:val="single" w:sz="6" w:space="0" w:color="000000"/>
              <w:right w:val="single" w:sz="6" w:space="0" w:color="000000"/>
            </w:tcBorders>
            <w:vAlign w:val="center"/>
          </w:tcPr>
          <w:p w14:paraId="25C515D1" w14:textId="07205881" w:rsidR="00AD10E6" w:rsidRPr="006A0F4F" w:rsidRDefault="00AD10E6" w:rsidP="00CE1D4B">
            <w:pPr>
              <w:spacing w:before="120" w:after="120" w:line="360" w:lineRule="auto"/>
              <w:jc w:val="center"/>
            </w:pPr>
            <w:r w:rsidRPr="006A0F4F">
              <w:t>Cost-effective</w:t>
            </w:r>
          </w:p>
        </w:tc>
      </w:tr>
      <w:tr w:rsidR="00AD10E6" w:rsidRPr="006A0F4F" w14:paraId="76AED263" w14:textId="14E2B0F8"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7F4DFAED" w14:textId="5988ECEC" w:rsidR="00AD10E6" w:rsidRPr="006A0F4F" w:rsidRDefault="00AD10E6" w:rsidP="00CE1D4B">
            <w:pPr>
              <w:spacing w:before="120" w:after="120" w:line="360" w:lineRule="auto"/>
              <w:jc w:val="center"/>
              <w:rPr>
                <w:szCs w:val="24"/>
                <w:lang w:val="en-GB" w:eastAsia="en-GB"/>
              </w:rPr>
            </w:pPr>
            <w:r w:rsidRPr="006A0F4F">
              <w:t>AI Bio Generator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A05CBE" w14:textId="1AEFDBAE" w:rsidR="00AD10E6" w:rsidRPr="006A0F4F" w:rsidRDefault="00AD10E6" w:rsidP="00CE1D4B">
            <w:pPr>
              <w:spacing w:before="120" w:after="120" w:line="360" w:lineRule="auto"/>
              <w:jc w:val="center"/>
              <w:rPr>
                <w:szCs w:val="24"/>
                <w:lang w:val="en-GB" w:eastAsia="en-GB"/>
              </w:rPr>
            </w:pPr>
            <w:r w:rsidRPr="006A0F4F">
              <w:t>No/Limited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12CE99" w14:textId="5B917C5D" w:rsidR="00AD10E6" w:rsidRPr="006A0F4F" w:rsidRDefault="00AD10E6" w:rsidP="00CE1D4B">
            <w:pPr>
              <w:spacing w:before="120" w:after="120" w:line="360" w:lineRule="auto"/>
              <w:jc w:val="center"/>
              <w:rPr>
                <w:szCs w:val="24"/>
                <w:lang w:val="en-GB" w:eastAsia="en-GB"/>
              </w:rPr>
            </w:pPr>
            <w:r w:rsidRPr="006A0F4F">
              <w:t>No/Limited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8C9AE0" w14:textId="426D4AEA" w:rsidR="00AD10E6" w:rsidRPr="006A0F4F" w:rsidRDefault="00AD10E6" w:rsidP="00CE1D4B">
            <w:pPr>
              <w:spacing w:before="120" w:after="120" w:line="360" w:lineRule="auto"/>
              <w:jc w:val="center"/>
              <w:rPr>
                <w:szCs w:val="24"/>
                <w:lang w:val="en-GB" w:eastAsia="en-GB"/>
              </w:rPr>
            </w:pPr>
            <w:r w:rsidRPr="006A0F4F">
              <w:t>No/Limited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1E4E4F" w14:textId="24DC7CDA" w:rsidR="00AD10E6" w:rsidRPr="006A0F4F" w:rsidRDefault="00AD10E6" w:rsidP="00CE1D4B">
            <w:pPr>
              <w:spacing w:before="120" w:after="120" w:line="360" w:lineRule="auto"/>
              <w:jc w:val="center"/>
              <w:rPr>
                <w:szCs w:val="24"/>
                <w:lang w:val="en-GB" w:eastAsia="en-GB"/>
              </w:rPr>
            </w:pPr>
            <w:r w:rsidRPr="006A0F4F">
              <w:t>Limited AI for lead capture</w:t>
            </w:r>
          </w:p>
        </w:tc>
        <w:tc>
          <w:tcPr>
            <w:tcW w:w="1278" w:type="dxa"/>
            <w:tcBorders>
              <w:top w:val="single" w:sz="6" w:space="0" w:color="000000"/>
              <w:left w:val="single" w:sz="6" w:space="0" w:color="000000"/>
              <w:bottom w:val="single" w:sz="6" w:space="0" w:color="000000"/>
              <w:right w:val="single" w:sz="6" w:space="0" w:color="000000"/>
            </w:tcBorders>
            <w:vAlign w:val="center"/>
          </w:tcPr>
          <w:p w14:paraId="57ABDCDB" w14:textId="39AE8100" w:rsidR="00AD10E6" w:rsidRPr="006A0F4F" w:rsidRDefault="00AD10E6" w:rsidP="00CE1D4B">
            <w:pPr>
              <w:spacing w:before="120" w:after="120" w:line="360" w:lineRule="auto"/>
              <w:jc w:val="center"/>
            </w:pPr>
            <w:r w:rsidRPr="006A0F4F">
              <w:t>Yes (Gemini API)</w:t>
            </w:r>
          </w:p>
        </w:tc>
      </w:tr>
      <w:tr w:rsidR="00AD10E6" w:rsidRPr="006A0F4F" w14:paraId="373A2C82" w14:textId="77449153"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2BCA07D1" w14:textId="34D28D57" w:rsidR="00AD10E6" w:rsidRPr="006A0F4F" w:rsidRDefault="00AD10E6" w:rsidP="00CE1D4B">
            <w:pPr>
              <w:spacing w:before="120" w:after="120" w:line="360" w:lineRule="auto"/>
              <w:jc w:val="center"/>
              <w:rPr>
                <w:szCs w:val="24"/>
                <w:lang w:val="en-GB" w:eastAsia="en-GB"/>
              </w:rPr>
            </w:pPr>
            <w:r w:rsidRPr="006A0F4F">
              <w:t>Profile Completeness Suggestions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9AAD54" w14:textId="67622CF3" w:rsidR="00AD10E6" w:rsidRPr="006A0F4F" w:rsidRDefault="00AD10E6" w:rsidP="00CE1D4B">
            <w:pPr>
              <w:spacing w:before="120" w:after="120" w:line="360" w:lineRule="auto"/>
              <w:jc w:val="center"/>
              <w:rPr>
                <w:szCs w:val="24"/>
                <w:lang w:val="en-GB" w:eastAsia="en-GB"/>
              </w:rPr>
            </w:pPr>
            <w:r w:rsidRPr="006A0F4F">
              <w:t>No/Limited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F81F2B" w14:textId="49573146" w:rsidR="00AD10E6" w:rsidRPr="006A0F4F" w:rsidRDefault="00AD10E6" w:rsidP="00CE1D4B">
            <w:pPr>
              <w:spacing w:before="120" w:after="120" w:line="360" w:lineRule="auto"/>
              <w:jc w:val="center"/>
              <w:rPr>
                <w:szCs w:val="24"/>
                <w:lang w:val="en-GB" w:eastAsia="en-GB"/>
              </w:rPr>
            </w:pPr>
            <w:r w:rsidRPr="006A0F4F">
              <w:t>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D0A28A" w14:textId="6D12BD41" w:rsidR="00AD10E6" w:rsidRPr="006A0F4F" w:rsidRDefault="00AD10E6" w:rsidP="00CE1D4B">
            <w:pPr>
              <w:spacing w:before="120" w:after="120" w:line="360" w:lineRule="auto"/>
              <w:jc w:val="center"/>
              <w:rPr>
                <w:szCs w:val="24"/>
                <w:lang w:val="en-GB" w:eastAsia="en-GB"/>
              </w:rPr>
            </w:pPr>
            <w:r w:rsidRPr="006A0F4F">
              <w:t>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F87F57" w14:textId="4B639836" w:rsidR="00AD10E6" w:rsidRPr="006A0F4F" w:rsidRDefault="00AD10E6" w:rsidP="00CE1D4B">
            <w:pPr>
              <w:keepNext/>
              <w:spacing w:before="120" w:after="120" w:line="360" w:lineRule="auto"/>
              <w:jc w:val="center"/>
              <w:rPr>
                <w:szCs w:val="24"/>
                <w:lang w:val="en-GB" w:eastAsia="en-GB"/>
              </w:rPr>
            </w:pPr>
            <w:r w:rsidRPr="006A0F4F">
              <w:t>Limited</w:t>
            </w:r>
          </w:p>
        </w:tc>
        <w:tc>
          <w:tcPr>
            <w:tcW w:w="1278" w:type="dxa"/>
            <w:tcBorders>
              <w:top w:val="single" w:sz="6" w:space="0" w:color="000000"/>
              <w:left w:val="single" w:sz="6" w:space="0" w:color="000000"/>
              <w:bottom w:val="single" w:sz="6" w:space="0" w:color="000000"/>
              <w:right w:val="single" w:sz="6" w:space="0" w:color="000000"/>
            </w:tcBorders>
            <w:vAlign w:val="center"/>
          </w:tcPr>
          <w:p w14:paraId="1C882034" w14:textId="46D3306D" w:rsidR="00AD10E6" w:rsidRPr="006A0F4F" w:rsidRDefault="00AD10E6" w:rsidP="00CE1D4B">
            <w:pPr>
              <w:keepNext/>
              <w:spacing w:before="120" w:after="120" w:line="360" w:lineRule="auto"/>
              <w:jc w:val="center"/>
            </w:pPr>
            <w:r w:rsidRPr="006A0F4F">
              <w:t>Yes</w:t>
            </w:r>
          </w:p>
        </w:tc>
      </w:tr>
    </w:tbl>
    <w:p w14:paraId="115ADCB3" w14:textId="77777777" w:rsidR="00953257" w:rsidRPr="006A0F4F" w:rsidRDefault="00953257" w:rsidP="00303C1F">
      <w:pPr>
        <w:pStyle w:val="Caption"/>
        <w:spacing w:before="120" w:after="120" w:line="360" w:lineRule="auto"/>
        <w:jc w:val="center"/>
        <w:rPr>
          <w:b/>
          <w:bCs/>
          <w:color w:val="000000" w:themeColor="text1"/>
        </w:rPr>
      </w:pPr>
      <w:bookmarkStart w:id="31" w:name="_Toc203124076"/>
      <w:bookmarkStart w:id="32" w:name="_Toc208049068"/>
      <w:bookmarkStart w:id="33" w:name="_Toc230880920"/>
    </w:p>
    <w:p w14:paraId="083275EA" w14:textId="00211CCF" w:rsidR="00762B84" w:rsidRPr="006A0F4F" w:rsidRDefault="00A67F32" w:rsidP="00303C1F">
      <w:pPr>
        <w:pStyle w:val="Caption"/>
        <w:spacing w:before="120" w:after="120" w:line="360" w:lineRule="auto"/>
        <w:jc w:val="center"/>
        <w:rPr>
          <w:b/>
          <w:bCs/>
          <w:color w:val="000000" w:themeColor="text1"/>
        </w:rPr>
      </w:pPr>
      <w:r w:rsidRPr="006A0F4F">
        <w:rPr>
          <w:b/>
          <w:bCs/>
          <w:color w:val="000000" w:themeColor="text1"/>
        </w:rPr>
        <w:t xml:space="preserve">Table </w:t>
      </w:r>
      <w:r w:rsidRPr="006A0F4F">
        <w:rPr>
          <w:b/>
          <w:bCs/>
          <w:color w:val="000000" w:themeColor="text1"/>
        </w:rPr>
        <w:fldChar w:fldCharType="begin"/>
      </w:r>
      <w:r w:rsidRPr="006A0F4F">
        <w:rPr>
          <w:b/>
          <w:bCs/>
          <w:color w:val="000000" w:themeColor="text1"/>
        </w:rPr>
        <w:instrText xml:space="preserve"> SEQ Table \* ARABIC </w:instrText>
      </w:r>
      <w:r w:rsidRPr="006A0F4F">
        <w:rPr>
          <w:b/>
          <w:bCs/>
          <w:color w:val="000000" w:themeColor="text1"/>
        </w:rPr>
        <w:fldChar w:fldCharType="separate"/>
      </w:r>
      <w:r w:rsidR="00FE46A5" w:rsidRPr="006A0F4F">
        <w:rPr>
          <w:b/>
          <w:bCs/>
          <w:noProof/>
          <w:color w:val="000000" w:themeColor="text1"/>
        </w:rPr>
        <w:t>1</w:t>
      </w:r>
      <w:r w:rsidRPr="006A0F4F">
        <w:rPr>
          <w:b/>
          <w:bCs/>
          <w:color w:val="000000" w:themeColor="text1"/>
        </w:rPr>
        <w:fldChar w:fldCharType="end"/>
      </w:r>
      <w:r w:rsidRPr="006A0F4F">
        <w:rPr>
          <w:b/>
          <w:bCs/>
          <w:color w:val="000000" w:themeColor="text1"/>
        </w:rPr>
        <w:t xml:space="preserve">: Comparative Analysis of </w:t>
      </w:r>
      <w:bookmarkEnd w:id="31"/>
      <w:bookmarkEnd w:id="32"/>
      <w:r w:rsidR="00240A64" w:rsidRPr="006A0F4F">
        <w:rPr>
          <w:b/>
          <w:bCs/>
          <w:color w:val="000000" w:themeColor="text1"/>
        </w:rPr>
        <w:t>Profile Sharing Application</w:t>
      </w:r>
      <w:bookmarkEnd w:id="33"/>
    </w:p>
    <w:p w14:paraId="0DA628EB" w14:textId="0A3A383B" w:rsidR="00D50D53" w:rsidRPr="006A0F4F" w:rsidRDefault="008D0F90" w:rsidP="008D0F90">
      <w:pPr>
        <w:rPr>
          <w:rStyle w:val="Strong"/>
          <w:b w:val="0"/>
          <w:bCs w:val="0"/>
        </w:rPr>
      </w:pPr>
      <w:r w:rsidRPr="006A0F4F">
        <w:br w:type="page"/>
      </w:r>
    </w:p>
    <w:p w14:paraId="0F17F0F3" w14:textId="472B77C2" w:rsidR="002C03A7" w:rsidRPr="006A0F4F" w:rsidRDefault="002C03A7" w:rsidP="00303C1F">
      <w:pPr>
        <w:pStyle w:val="Heading1"/>
        <w:spacing w:before="120" w:after="120" w:line="360" w:lineRule="auto"/>
        <w:rPr>
          <w:rStyle w:val="Strong"/>
          <w:rFonts w:cs="Times New Roman"/>
          <w:b/>
          <w:bCs w:val="0"/>
          <w:lang w:val="en-GB"/>
        </w:rPr>
      </w:pPr>
      <w:bookmarkStart w:id="34" w:name="_Toc208050487"/>
      <w:bookmarkStart w:id="35" w:name="_Toc230970037"/>
      <w:r w:rsidRPr="006A0F4F">
        <w:rPr>
          <w:rStyle w:val="Strong"/>
          <w:rFonts w:cs="Times New Roman"/>
          <w:b/>
          <w:bCs w:val="0"/>
          <w:lang w:val="en-GB"/>
        </w:rPr>
        <w:lastRenderedPageBreak/>
        <w:t>METHODOLOGY</w:t>
      </w:r>
      <w:bookmarkEnd w:id="35"/>
      <w:r w:rsidRPr="006A0F4F">
        <w:rPr>
          <w:rStyle w:val="Strong"/>
          <w:rFonts w:cs="Times New Roman"/>
          <w:b/>
          <w:bCs w:val="0"/>
          <w:lang w:val="en-GB"/>
        </w:rPr>
        <w:t xml:space="preserve"> </w:t>
      </w:r>
      <w:bookmarkEnd w:id="34"/>
    </w:p>
    <w:p w14:paraId="1925DEBC" w14:textId="4BB0E794" w:rsidR="00A25496" w:rsidRPr="006A0F4F" w:rsidRDefault="00A25496" w:rsidP="008149E3">
      <w:pPr>
        <w:rPr>
          <w:bCs/>
        </w:rPr>
      </w:pPr>
      <w:r w:rsidRPr="006A0F4F">
        <w:t>We have deliberately chosen the following methodologies to effectively apply our expertise, skills</w:t>
      </w:r>
      <w:r w:rsidRPr="006A0F4F">
        <w:rPr>
          <w:b/>
        </w:rPr>
        <w:t xml:space="preserve"> </w:t>
      </w:r>
      <w:r w:rsidRPr="006A0F4F">
        <w:rPr>
          <w:bCs/>
        </w:rPr>
        <w:t xml:space="preserve">and techniques, ensuring precise alignment with project requirements. </w:t>
      </w:r>
    </w:p>
    <w:p w14:paraId="346788F9" w14:textId="7C56968B" w:rsidR="00A25496" w:rsidRPr="006A0F4F" w:rsidRDefault="00A25496" w:rsidP="00FA5597">
      <w:pPr>
        <w:pStyle w:val="Heading2"/>
        <w:jc w:val="both"/>
        <w:rPr>
          <w:rFonts w:cs="Times New Roman"/>
        </w:rPr>
      </w:pPr>
      <w:bookmarkStart w:id="36" w:name="_Toc230970038"/>
      <w:r w:rsidRPr="006A0F4F">
        <w:rPr>
          <w:rFonts w:cs="Times New Roman"/>
        </w:rPr>
        <w:t>Software Development Life Cycle</w:t>
      </w:r>
      <w:bookmarkEnd w:id="36"/>
    </w:p>
    <w:p w14:paraId="7F115D8E" w14:textId="02CD2F3C" w:rsidR="00A25496" w:rsidRPr="006A0F4F" w:rsidRDefault="00A25496" w:rsidP="00FA5597">
      <w:pPr>
        <w:jc w:val="both"/>
      </w:pPr>
      <w:r w:rsidRPr="006A0F4F">
        <w:t>For the software development process of our project, we have adopted the Incremental Model, which allows the system to be developed step by step through multiple iterations. Each iteration includes important phases such as requirement analysis, system design, implementation, and testing. This approach helps in developing the basic features first and gradually adding more advanced features as the project progresses.</w:t>
      </w:r>
    </w:p>
    <w:p w14:paraId="07BB9864" w14:textId="70BE81E1" w:rsidR="00A25496" w:rsidRPr="006A0F4F" w:rsidRDefault="00A25496" w:rsidP="00FA5597">
      <w:pPr>
        <w:jc w:val="both"/>
      </w:pPr>
      <w:r w:rsidRPr="006A0F4F">
        <w:t>In the initial iteration, the main focus will be on implementing the core functionalities of the system, such as user registration and login, digital profile creation, contact information management, and QR code generation. This will establish the basic structure of the QR-based Digital Visiting Card and Profile Sharing Web Application.</w:t>
      </w:r>
    </w:p>
    <w:p w14:paraId="03EFDB5A" w14:textId="42D1E4E2" w:rsidR="00A25496" w:rsidRPr="006A0F4F" w:rsidRDefault="00A25496" w:rsidP="00FA5597">
      <w:pPr>
        <w:jc w:val="both"/>
      </w:pPr>
      <w:r w:rsidRPr="006A0F4F">
        <w:t>In the later iterations, additional features such as offline vCard QR generation, custom visiting card design, card preview, printing order placement, AI-based bio generation, and profile completeness suggestions will be added. These improvements will enhance the usability, intelligence, and practical value of the system. The following subsection explains how the Incremental SDLC model will be applied throughout the development of this project.</w:t>
      </w:r>
    </w:p>
    <w:p w14:paraId="6A35FEB9" w14:textId="77777777" w:rsidR="00721085" w:rsidRPr="006A0F4F" w:rsidRDefault="00721085" w:rsidP="00721085">
      <w:pPr>
        <w:keepNext/>
        <w:jc w:val="center"/>
      </w:pPr>
      <w:r w:rsidRPr="006A0F4F">
        <w:rPr>
          <w:noProof/>
          <w14:ligatures w14:val="standardContextual"/>
        </w:rPr>
        <w:drawing>
          <wp:inline distT="0" distB="0" distL="0" distR="0" wp14:anchorId="10EB1DE0" wp14:editId="1A9E95F1">
            <wp:extent cx="5274310" cy="2552700"/>
            <wp:effectExtent l="0" t="0" r="0" b="0"/>
            <wp:docPr id="1680375755" name="Picture 7"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75755" name="Picture 7" descr="A diagram of a software syste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552700"/>
                    </a:xfrm>
                    <a:prstGeom prst="rect">
                      <a:avLst/>
                    </a:prstGeom>
                  </pic:spPr>
                </pic:pic>
              </a:graphicData>
            </a:graphic>
          </wp:inline>
        </w:drawing>
      </w:r>
    </w:p>
    <w:p w14:paraId="05397E83" w14:textId="77777777" w:rsidR="00953257" w:rsidRPr="006A0F4F" w:rsidRDefault="00953257" w:rsidP="00721085">
      <w:pPr>
        <w:pStyle w:val="Caption"/>
        <w:jc w:val="center"/>
        <w:rPr>
          <w:b/>
          <w:bCs/>
          <w:color w:val="000000" w:themeColor="text1"/>
        </w:rPr>
      </w:pPr>
      <w:bookmarkStart w:id="37" w:name="_Toc230881001"/>
    </w:p>
    <w:p w14:paraId="0B899175" w14:textId="070E2DA5" w:rsidR="00721085" w:rsidRPr="006A0F4F" w:rsidRDefault="00721085" w:rsidP="00721085">
      <w:pPr>
        <w:pStyle w:val="Caption"/>
        <w:jc w:val="center"/>
        <w:rPr>
          <w:b/>
          <w:bCs/>
        </w:rPr>
      </w:pPr>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1</w:t>
      </w:r>
      <w:r w:rsidRPr="006A0F4F">
        <w:rPr>
          <w:b/>
          <w:bCs/>
          <w:color w:val="000000" w:themeColor="text1"/>
        </w:rPr>
        <w:fldChar w:fldCharType="end"/>
      </w:r>
      <w:r w:rsidRPr="006A0F4F">
        <w:rPr>
          <w:b/>
          <w:bCs/>
          <w:color w:val="000000" w:themeColor="text1"/>
        </w:rPr>
        <w:t>: Incremental Model of Software Engineering</w:t>
      </w:r>
      <w:bookmarkEnd w:id="37"/>
    </w:p>
    <w:p w14:paraId="66A039DB" w14:textId="2BD88317" w:rsidR="00263555" w:rsidRPr="006A0F4F" w:rsidRDefault="00263555" w:rsidP="00263555">
      <w:r w:rsidRPr="006A0F4F">
        <w:br w:type="page"/>
      </w:r>
    </w:p>
    <w:p w14:paraId="2FE19A85" w14:textId="476D077D" w:rsidR="00263555" w:rsidRPr="006A0F4F" w:rsidRDefault="00263555" w:rsidP="00263555">
      <w:pPr>
        <w:pStyle w:val="Heading3"/>
        <w:rPr>
          <w:rFonts w:cs="Times New Roman"/>
        </w:rPr>
      </w:pPr>
      <w:bookmarkStart w:id="38" w:name="_Toc230970039"/>
      <w:r w:rsidRPr="006A0F4F">
        <w:rPr>
          <w:rFonts w:cs="Times New Roman"/>
        </w:rPr>
        <w:lastRenderedPageBreak/>
        <w:t>Requirement Analysis</w:t>
      </w:r>
      <w:bookmarkEnd w:id="38"/>
    </w:p>
    <w:p w14:paraId="7CF1AFA9" w14:textId="77777777" w:rsidR="00263555" w:rsidRPr="006A0F4F" w:rsidRDefault="00263555" w:rsidP="00AA51A6">
      <w:pPr>
        <w:jc w:val="both"/>
      </w:pPr>
      <w:r w:rsidRPr="006A0F4F">
        <w:t>In the Requirement Analysis phase, the main focus will be on identifying and documenting the required features and expectations of the system. This includes user registration and login, digital profile creation, contact information management, online and offline QR code generation, AI-based bio generation, profile completeness suggestions, and visiting card design with printing order support. The outcome of this phase will be a clear System Requirement Specification (SRS) document that defines what the system should achieve and guides the overall development process.</w:t>
      </w:r>
    </w:p>
    <w:p w14:paraId="5EECF44F" w14:textId="77777777" w:rsidR="00263555" w:rsidRPr="006A0F4F" w:rsidRDefault="00263555" w:rsidP="00AA51A6">
      <w:pPr>
        <w:jc w:val="both"/>
      </w:pPr>
    </w:p>
    <w:p w14:paraId="219141FF" w14:textId="3CC51B3B" w:rsidR="00263555" w:rsidRPr="006A0F4F" w:rsidRDefault="00263555" w:rsidP="00AA51A6">
      <w:pPr>
        <w:pStyle w:val="Heading3"/>
        <w:jc w:val="both"/>
        <w:rPr>
          <w:rFonts w:cs="Times New Roman"/>
        </w:rPr>
      </w:pPr>
      <w:bookmarkStart w:id="39" w:name="_Toc230970040"/>
      <w:r w:rsidRPr="006A0F4F">
        <w:rPr>
          <w:rFonts w:cs="Times New Roman"/>
        </w:rPr>
        <w:t>System Design</w:t>
      </w:r>
      <w:bookmarkEnd w:id="39"/>
    </w:p>
    <w:p w14:paraId="5C9D99B1" w14:textId="77777777" w:rsidR="00263555" w:rsidRPr="006A0F4F" w:rsidRDefault="00263555" w:rsidP="00AA51A6">
      <w:pPr>
        <w:jc w:val="both"/>
      </w:pPr>
      <w:r w:rsidRPr="006A0F4F">
        <w:t>After completing the requirement analysis, the System Design phase will focus on planning the structure, layout, and workflow of the application. Tools such as Figma or similar design tools can be used to create wireframes and user interface designs. The design phase will also include planning the system architecture, database structure, API flow, user profile management, QR generation process, and printing order workflow. This phase ensures that the system design matches the project requirements before actual development begins.</w:t>
      </w:r>
    </w:p>
    <w:p w14:paraId="251E1523" w14:textId="77777777" w:rsidR="00263555" w:rsidRPr="006A0F4F" w:rsidRDefault="00263555" w:rsidP="00AA51A6">
      <w:pPr>
        <w:jc w:val="both"/>
      </w:pPr>
    </w:p>
    <w:p w14:paraId="21A43974" w14:textId="50E02DE3" w:rsidR="00263555" w:rsidRPr="006A0F4F" w:rsidRDefault="00263555" w:rsidP="00AA51A6">
      <w:pPr>
        <w:pStyle w:val="Heading3"/>
        <w:jc w:val="both"/>
        <w:rPr>
          <w:rFonts w:cs="Times New Roman"/>
        </w:rPr>
      </w:pPr>
      <w:bookmarkStart w:id="40" w:name="_Toc230970041"/>
      <w:r w:rsidRPr="006A0F4F">
        <w:rPr>
          <w:rFonts w:cs="Times New Roman"/>
        </w:rPr>
        <w:t>Coding</w:t>
      </w:r>
      <w:bookmarkEnd w:id="40"/>
    </w:p>
    <w:p w14:paraId="343CEBE3" w14:textId="77777777" w:rsidR="00263555" w:rsidRPr="006A0F4F" w:rsidRDefault="00263555" w:rsidP="00AA51A6">
      <w:pPr>
        <w:jc w:val="both"/>
      </w:pPr>
      <w:r w:rsidRPr="006A0F4F">
        <w:t>In the Coding phase, the planned design and requirements will be converted into a working web application. The frontend of the system can be developed using React.js, while the backend can be built using Node.js and Express.js. A database such as PostgreSQL or MongoDB can be used to store user details, profile information, QR data, and printing orders. The Gemini API will be integrated for AI-based bio generation and profile improvement suggestions. Each feature will be developed step by step according to the incremental model.</w:t>
      </w:r>
    </w:p>
    <w:p w14:paraId="203227A7" w14:textId="77777777" w:rsidR="00263555" w:rsidRPr="006A0F4F" w:rsidRDefault="00263555" w:rsidP="00AA51A6">
      <w:pPr>
        <w:jc w:val="both"/>
      </w:pPr>
    </w:p>
    <w:p w14:paraId="7A3DBAB6" w14:textId="4AEDE71A" w:rsidR="00263555" w:rsidRPr="006A0F4F" w:rsidRDefault="00263555" w:rsidP="00AA51A6">
      <w:pPr>
        <w:pStyle w:val="Heading3"/>
        <w:jc w:val="both"/>
        <w:rPr>
          <w:rFonts w:cs="Times New Roman"/>
        </w:rPr>
      </w:pPr>
      <w:bookmarkStart w:id="41" w:name="_Toc230970042"/>
      <w:r w:rsidRPr="006A0F4F">
        <w:rPr>
          <w:rFonts w:cs="Times New Roman"/>
        </w:rPr>
        <w:t>Testing and Evaluation</w:t>
      </w:r>
      <w:bookmarkEnd w:id="41"/>
    </w:p>
    <w:p w14:paraId="068A49DE" w14:textId="2D30D387" w:rsidR="00263555" w:rsidRPr="006A0F4F" w:rsidRDefault="00263555" w:rsidP="00AA51A6">
      <w:pPr>
        <w:jc w:val="both"/>
      </w:pPr>
      <w:r w:rsidRPr="006A0F4F">
        <w:t>After development, each module of the system will be tested carefully to ensure that it works correctly. This includes testing user login, profile creation, QR code generation, offline vCard saving, AI bio generation, profile completeness suggestions, card preview, and printing order placement. The system will also be checked for errors, usability issues, and security problems. Testing and evaluation will help ensure that the application is stable, reliable, secure, and easy to use.</w:t>
      </w:r>
    </w:p>
    <w:p w14:paraId="0ABFD1A0" w14:textId="77777777" w:rsidR="00956A69" w:rsidRPr="006A0F4F" w:rsidRDefault="00956A69" w:rsidP="00AA51A6">
      <w:pPr>
        <w:jc w:val="both"/>
      </w:pPr>
    </w:p>
    <w:p w14:paraId="28E98764" w14:textId="6386401E" w:rsidR="003B4AC2" w:rsidRPr="006A0F4F" w:rsidRDefault="001E0EBE" w:rsidP="00AA51A6">
      <w:pPr>
        <w:pStyle w:val="Heading2"/>
        <w:spacing w:before="120" w:after="120" w:line="360" w:lineRule="auto"/>
        <w:jc w:val="both"/>
        <w:rPr>
          <w:rFonts w:cs="Times New Roman"/>
          <w:lang w:val="en-GB"/>
        </w:rPr>
      </w:pPr>
      <w:bookmarkStart w:id="42" w:name="_Toc208050488"/>
      <w:bookmarkStart w:id="43" w:name="_Toc230970043"/>
      <w:r w:rsidRPr="006A0F4F">
        <w:rPr>
          <w:rFonts w:cs="Times New Roman"/>
          <w:lang w:val="en-GB"/>
        </w:rPr>
        <w:lastRenderedPageBreak/>
        <w:t>Tools and Technology</w:t>
      </w:r>
      <w:r w:rsidR="00796E24" w:rsidRPr="006A0F4F">
        <w:rPr>
          <w:rFonts w:cs="Times New Roman"/>
          <w:lang w:val="en-GB"/>
        </w:rPr>
        <w:t xml:space="preserve"> U</w:t>
      </w:r>
      <w:r w:rsidRPr="006A0F4F">
        <w:rPr>
          <w:rFonts w:cs="Times New Roman"/>
          <w:lang w:val="en-GB"/>
        </w:rPr>
        <w:t>sed</w:t>
      </w:r>
      <w:bookmarkEnd w:id="42"/>
      <w:bookmarkEnd w:id="43"/>
      <w:r w:rsidRPr="006A0F4F">
        <w:rPr>
          <w:rFonts w:cs="Times New Roman"/>
          <w:lang w:val="en-GB"/>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50"/>
        <w:gridCol w:w="4146"/>
      </w:tblGrid>
      <w:tr w:rsidR="003B4AC2" w:rsidRPr="006A0F4F" w14:paraId="58AEFD0D" w14:textId="77777777" w:rsidTr="00303C1F">
        <w:trPr>
          <w:trHeight w:val="594"/>
          <w:jc w:val="center"/>
        </w:trPr>
        <w:tc>
          <w:tcPr>
            <w:tcW w:w="2501" w:type="pct"/>
            <w:tcBorders>
              <w:top w:val="single" w:sz="4" w:space="0" w:color="auto"/>
            </w:tcBorders>
            <w:shd w:val="clear" w:color="auto" w:fill="D9D9D9" w:themeFill="background1" w:themeFillShade="D9"/>
          </w:tcPr>
          <w:p w14:paraId="5672EB2A" w14:textId="77777777" w:rsidR="003B4AC2" w:rsidRPr="006A0F4F" w:rsidRDefault="003B4AC2" w:rsidP="00AA51A6">
            <w:pPr>
              <w:pStyle w:val="TableParagraph"/>
              <w:spacing w:before="120" w:after="120" w:line="360" w:lineRule="auto"/>
              <w:ind w:right="2"/>
              <w:jc w:val="both"/>
              <w:rPr>
                <w:bCs/>
                <w:sz w:val="24"/>
              </w:rPr>
            </w:pPr>
            <w:r w:rsidRPr="006A0F4F">
              <w:rPr>
                <w:b/>
                <w:spacing w:val="-2"/>
                <w:sz w:val="24"/>
              </w:rPr>
              <w:t>Tools</w:t>
            </w:r>
          </w:p>
        </w:tc>
        <w:tc>
          <w:tcPr>
            <w:tcW w:w="2499" w:type="pct"/>
            <w:shd w:val="clear" w:color="auto" w:fill="D9D9D9" w:themeFill="background1" w:themeFillShade="D9"/>
          </w:tcPr>
          <w:p w14:paraId="11B49B1A" w14:textId="77777777" w:rsidR="003B4AC2" w:rsidRPr="006A0F4F" w:rsidRDefault="003B4AC2" w:rsidP="00AA51A6">
            <w:pPr>
              <w:pStyle w:val="TableParagraph"/>
              <w:spacing w:before="120" w:after="120" w:line="360" w:lineRule="auto"/>
              <w:ind w:left="9" w:right="0"/>
              <w:jc w:val="both"/>
              <w:rPr>
                <w:b/>
                <w:sz w:val="24"/>
              </w:rPr>
            </w:pPr>
            <w:r w:rsidRPr="006A0F4F">
              <w:rPr>
                <w:b/>
                <w:spacing w:val="-2"/>
                <w:sz w:val="24"/>
              </w:rPr>
              <w:t>Purpose</w:t>
            </w:r>
          </w:p>
        </w:tc>
      </w:tr>
      <w:tr w:rsidR="003B4AC2" w:rsidRPr="006A0F4F" w14:paraId="105C7C65" w14:textId="77777777" w:rsidTr="00303C1F">
        <w:trPr>
          <w:trHeight w:val="594"/>
          <w:jc w:val="center"/>
        </w:trPr>
        <w:tc>
          <w:tcPr>
            <w:tcW w:w="2501" w:type="pct"/>
          </w:tcPr>
          <w:p w14:paraId="4C2EB5F0" w14:textId="46814E6E" w:rsidR="003B4AC2" w:rsidRPr="006A0F4F" w:rsidRDefault="003B4AC2" w:rsidP="00AA51A6">
            <w:pPr>
              <w:pStyle w:val="TableParagraph"/>
              <w:spacing w:before="120" w:after="120" w:line="360" w:lineRule="auto"/>
              <w:jc w:val="both"/>
              <w:rPr>
                <w:sz w:val="24"/>
              </w:rPr>
            </w:pPr>
            <w:r w:rsidRPr="006A0F4F">
              <w:rPr>
                <w:sz w:val="24"/>
              </w:rPr>
              <w:t>React.js,</w:t>
            </w:r>
            <w:r w:rsidR="008467F7" w:rsidRPr="006A0F4F">
              <w:rPr>
                <w:sz w:val="24"/>
              </w:rPr>
              <w:t xml:space="preserve"> Tailwind CSS</w:t>
            </w:r>
          </w:p>
        </w:tc>
        <w:tc>
          <w:tcPr>
            <w:tcW w:w="2499" w:type="pct"/>
          </w:tcPr>
          <w:p w14:paraId="37068657" w14:textId="77777777" w:rsidR="003B4AC2" w:rsidRPr="006A0F4F" w:rsidRDefault="003B4AC2" w:rsidP="00AA51A6">
            <w:pPr>
              <w:pStyle w:val="TableParagraph"/>
              <w:spacing w:before="120" w:after="120" w:line="360" w:lineRule="auto"/>
              <w:ind w:left="9" w:right="5"/>
              <w:jc w:val="both"/>
              <w:rPr>
                <w:sz w:val="24"/>
              </w:rPr>
            </w:pPr>
            <w:r w:rsidRPr="006A0F4F">
              <w:rPr>
                <w:spacing w:val="-2"/>
                <w:sz w:val="24"/>
              </w:rPr>
              <w:t>Frontend</w:t>
            </w:r>
          </w:p>
        </w:tc>
      </w:tr>
      <w:tr w:rsidR="003B4AC2" w:rsidRPr="006A0F4F" w14:paraId="13CF19DA" w14:textId="77777777" w:rsidTr="00303C1F">
        <w:trPr>
          <w:trHeight w:val="568"/>
          <w:jc w:val="center"/>
        </w:trPr>
        <w:tc>
          <w:tcPr>
            <w:tcW w:w="2501" w:type="pct"/>
          </w:tcPr>
          <w:p w14:paraId="471CD86D" w14:textId="77777777" w:rsidR="003B4AC2" w:rsidRPr="006A0F4F" w:rsidRDefault="003B4AC2" w:rsidP="00AA51A6">
            <w:pPr>
              <w:pStyle w:val="TableParagraph"/>
              <w:spacing w:before="120" w:after="120" w:line="360" w:lineRule="auto"/>
              <w:jc w:val="both"/>
              <w:rPr>
                <w:sz w:val="24"/>
              </w:rPr>
            </w:pPr>
            <w:r w:rsidRPr="006A0F4F">
              <w:rPr>
                <w:sz w:val="24"/>
              </w:rPr>
              <w:t>Node.js, Express.js</w:t>
            </w:r>
          </w:p>
        </w:tc>
        <w:tc>
          <w:tcPr>
            <w:tcW w:w="2499" w:type="pct"/>
          </w:tcPr>
          <w:p w14:paraId="38A7AE1B" w14:textId="77777777" w:rsidR="003B4AC2" w:rsidRPr="006A0F4F" w:rsidRDefault="003B4AC2" w:rsidP="00AA51A6">
            <w:pPr>
              <w:pStyle w:val="TableParagraph"/>
              <w:spacing w:before="120" w:after="120" w:line="360" w:lineRule="auto"/>
              <w:ind w:left="9"/>
              <w:jc w:val="both"/>
              <w:rPr>
                <w:sz w:val="24"/>
              </w:rPr>
            </w:pPr>
            <w:r w:rsidRPr="006A0F4F">
              <w:rPr>
                <w:spacing w:val="-2"/>
                <w:sz w:val="24"/>
              </w:rPr>
              <w:t>Backend</w:t>
            </w:r>
          </w:p>
        </w:tc>
      </w:tr>
      <w:tr w:rsidR="00166000" w:rsidRPr="006A0F4F" w14:paraId="71077A24" w14:textId="77777777" w:rsidTr="00303C1F">
        <w:trPr>
          <w:trHeight w:val="568"/>
          <w:jc w:val="center"/>
        </w:trPr>
        <w:tc>
          <w:tcPr>
            <w:tcW w:w="2501" w:type="pct"/>
          </w:tcPr>
          <w:p w14:paraId="455E8053" w14:textId="19E77C52" w:rsidR="00166000" w:rsidRPr="006A0F4F" w:rsidRDefault="00166000" w:rsidP="00AA51A6">
            <w:pPr>
              <w:pStyle w:val="TableParagraph"/>
              <w:spacing w:before="120" w:after="120" w:line="360" w:lineRule="auto"/>
              <w:jc w:val="both"/>
              <w:rPr>
                <w:sz w:val="24"/>
              </w:rPr>
            </w:pPr>
            <w:r w:rsidRPr="006A0F4F">
              <w:rPr>
                <w:sz w:val="24"/>
              </w:rPr>
              <w:t>Postman</w:t>
            </w:r>
          </w:p>
        </w:tc>
        <w:tc>
          <w:tcPr>
            <w:tcW w:w="2499" w:type="pct"/>
          </w:tcPr>
          <w:p w14:paraId="556DD169" w14:textId="6122D2C9" w:rsidR="00166000" w:rsidRPr="006A0F4F" w:rsidRDefault="00166000" w:rsidP="00AA51A6">
            <w:pPr>
              <w:pStyle w:val="TableParagraph"/>
              <w:spacing w:before="120" w:after="120" w:line="360" w:lineRule="auto"/>
              <w:ind w:left="9"/>
              <w:jc w:val="both"/>
              <w:rPr>
                <w:spacing w:val="-2"/>
                <w:sz w:val="24"/>
              </w:rPr>
            </w:pPr>
            <w:r w:rsidRPr="006A0F4F">
              <w:rPr>
                <w:spacing w:val="-2"/>
                <w:sz w:val="24"/>
              </w:rPr>
              <w:t>API Testing/ Documentation</w:t>
            </w:r>
          </w:p>
        </w:tc>
      </w:tr>
      <w:tr w:rsidR="003B4AC2" w:rsidRPr="006A0F4F" w14:paraId="497CF0FA" w14:textId="77777777" w:rsidTr="00303C1F">
        <w:trPr>
          <w:trHeight w:val="568"/>
          <w:jc w:val="center"/>
        </w:trPr>
        <w:tc>
          <w:tcPr>
            <w:tcW w:w="2501" w:type="pct"/>
            <w:shd w:val="clear" w:color="auto" w:fill="FFFFFF" w:themeFill="background1"/>
          </w:tcPr>
          <w:p w14:paraId="0B1F8415" w14:textId="2544A850" w:rsidR="003B4AC2" w:rsidRPr="006A0F4F" w:rsidRDefault="003B4AC2" w:rsidP="00AA51A6">
            <w:pPr>
              <w:pStyle w:val="TableParagraph"/>
              <w:spacing w:before="120" w:after="120" w:line="360" w:lineRule="auto"/>
              <w:jc w:val="both"/>
              <w:rPr>
                <w:sz w:val="24"/>
              </w:rPr>
            </w:pPr>
            <w:r w:rsidRPr="006A0F4F">
              <w:rPr>
                <w:spacing w:val="-2"/>
                <w:sz w:val="24"/>
              </w:rPr>
              <w:t>PostgreSQL</w:t>
            </w:r>
            <w:sdt>
              <w:sdtPr>
                <w:rPr>
                  <w:spacing w:val="-2"/>
                  <w:sz w:val="24"/>
                </w:rPr>
                <w:id w:val="-1124768815"/>
                <w:citation/>
              </w:sdtPr>
              <w:sdtContent>
                <w:r w:rsidR="004F4566" w:rsidRPr="006A0F4F">
                  <w:rPr>
                    <w:spacing w:val="-2"/>
                    <w:sz w:val="24"/>
                  </w:rPr>
                  <w:fldChar w:fldCharType="begin"/>
                </w:r>
                <w:r w:rsidR="004F4566" w:rsidRPr="006A0F4F">
                  <w:rPr>
                    <w:spacing w:val="-2"/>
                    <w:sz w:val="24"/>
                    <w:lang w:val="nl-NL"/>
                  </w:rPr>
                  <w:instrText xml:space="preserve"> CITATION The25 \l 1043 </w:instrText>
                </w:r>
                <w:r w:rsidR="00652479" w:rsidRPr="006A0F4F">
                  <w:rPr>
                    <w:spacing w:val="-2"/>
                    <w:sz w:val="24"/>
                    <w:lang w:val="nl-NL"/>
                  </w:rPr>
                  <w:instrText xml:space="preserve"> \m For25</w:instrText>
                </w:r>
                <w:r w:rsidR="004F4566" w:rsidRPr="006A0F4F">
                  <w:rPr>
                    <w:spacing w:val="-2"/>
                    <w:sz w:val="24"/>
                  </w:rPr>
                  <w:fldChar w:fldCharType="separate"/>
                </w:r>
                <w:r w:rsidR="00BF7968" w:rsidRPr="006A0F4F">
                  <w:rPr>
                    <w:noProof/>
                    <w:spacing w:val="-2"/>
                    <w:sz w:val="24"/>
                    <w:lang w:val="nl-NL"/>
                  </w:rPr>
                  <w:t xml:space="preserve"> [5, 2]</w:t>
                </w:r>
                <w:r w:rsidR="004F4566" w:rsidRPr="006A0F4F">
                  <w:rPr>
                    <w:spacing w:val="-2"/>
                    <w:sz w:val="24"/>
                  </w:rPr>
                  <w:fldChar w:fldCharType="end"/>
                </w:r>
              </w:sdtContent>
            </w:sdt>
          </w:p>
        </w:tc>
        <w:tc>
          <w:tcPr>
            <w:tcW w:w="2499" w:type="pct"/>
          </w:tcPr>
          <w:p w14:paraId="531AE2D5" w14:textId="77777777" w:rsidR="003B4AC2" w:rsidRPr="006A0F4F" w:rsidRDefault="003B4AC2" w:rsidP="00AA51A6">
            <w:pPr>
              <w:pStyle w:val="TableParagraph"/>
              <w:spacing w:before="120" w:after="120" w:line="360" w:lineRule="auto"/>
              <w:ind w:left="9"/>
              <w:jc w:val="both"/>
              <w:rPr>
                <w:sz w:val="24"/>
              </w:rPr>
            </w:pPr>
            <w:r w:rsidRPr="006A0F4F">
              <w:rPr>
                <w:sz w:val="24"/>
              </w:rPr>
              <w:t>Database</w:t>
            </w:r>
            <w:r w:rsidRPr="006A0F4F">
              <w:rPr>
                <w:spacing w:val="-5"/>
                <w:sz w:val="24"/>
              </w:rPr>
              <w:t xml:space="preserve"> </w:t>
            </w:r>
            <w:r w:rsidRPr="006A0F4F">
              <w:rPr>
                <w:spacing w:val="-2"/>
                <w:sz w:val="24"/>
              </w:rPr>
              <w:t>Management</w:t>
            </w:r>
          </w:p>
        </w:tc>
      </w:tr>
      <w:tr w:rsidR="003B4AC2" w:rsidRPr="006A0F4F" w14:paraId="7CCF97BF" w14:textId="77777777" w:rsidTr="00303C1F">
        <w:trPr>
          <w:trHeight w:val="594"/>
          <w:jc w:val="center"/>
        </w:trPr>
        <w:tc>
          <w:tcPr>
            <w:tcW w:w="2501" w:type="pct"/>
          </w:tcPr>
          <w:p w14:paraId="59357A5D" w14:textId="5A26B88C" w:rsidR="003B4AC2" w:rsidRPr="006A0F4F" w:rsidRDefault="003B4AC2" w:rsidP="00AA51A6">
            <w:pPr>
              <w:pStyle w:val="TableParagraph"/>
              <w:spacing w:before="120" w:after="120" w:line="360" w:lineRule="auto"/>
              <w:ind w:right="0"/>
              <w:jc w:val="both"/>
              <w:rPr>
                <w:sz w:val="24"/>
              </w:rPr>
            </w:pPr>
            <w:r w:rsidRPr="006A0F4F">
              <w:rPr>
                <w:sz w:val="24"/>
              </w:rPr>
              <w:t>VS</w:t>
            </w:r>
            <w:r w:rsidRPr="006A0F4F">
              <w:rPr>
                <w:spacing w:val="-2"/>
                <w:sz w:val="24"/>
              </w:rPr>
              <w:t xml:space="preserve"> </w:t>
            </w:r>
            <w:r w:rsidRPr="006A0F4F">
              <w:rPr>
                <w:spacing w:val="-4"/>
                <w:sz w:val="24"/>
              </w:rPr>
              <w:t>Code</w:t>
            </w:r>
            <w:r w:rsidR="00962088" w:rsidRPr="006A0F4F">
              <w:rPr>
                <w:spacing w:val="-4"/>
                <w:sz w:val="24"/>
              </w:rPr>
              <w:t>,</w:t>
            </w:r>
            <w:r w:rsidR="00962088" w:rsidRPr="006A0F4F">
              <w:rPr>
                <w:spacing w:val="-5"/>
                <w:sz w:val="24"/>
              </w:rPr>
              <w:t xml:space="preserve"> Antigravity</w:t>
            </w:r>
          </w:p>
        </w:tc>
        <w:tc>
          <w:tcPr>
            <w:tcW w:w="2499" w:type="pct"/>
          </w:tcPr>
          <w:p w14:paraId="73A42FED" w14:textId="54C9E5FC" w:rsidR="003B4AC2" w:rsidRPr="006A0F4F" w:rsidRDefault="003B4AC2" w:rsidP="00AA51A6">
            <w:pPr>
              <w:pStyle w:val="TableParagraph"/>
              <w:spacing w:before="120" w:after="120" w:line="360" w:lineRule="auto"/>
              <w:ind w:left="9" w:right="4"/>
              <w:jc w:val="both"/>
              <w:rPr>
                <w:sz w:val="24"/>
              </w:rPr>
            </w:pPr>
            <w:r w:rsidRPr="006A0F4F">
              <w:rPr>
                <w:spacing w:val="-5"/>
                <w:sz w:val="24"/>
              </w:rPr>
              <w:t>IDE</w:t>
            </w:r>
          </w:p>
        </w:tc>
      </w:tr>
      <w:tr w:rsidR="001166EC" w:rsidRPr="006A0F4F" w14:paraId="13584AEC" w14:textId="77777777" w:rsidTr="00303C1F">
        <w:trPr>
          <w:trHeight w:val="594"/>
          <w:jc w:val="center"/>
        </w:trPr>
        <w:tc>
          <w:tcPr>
            <w:tcW w:w="2501" w:type="pct"/>
          </w:tcPr>
          <w:p w14:paraId="320F11CE" w14:textId="429AA131" w:rsidR="001166EC" w:rsidRPr="006A0F4F" w:rsidRDefault="001166EC" w:rsidP="00AA51A6">
            <w:pPr>
              <w:pStyle w:val="TableParagraph"/>
              <w:spacing w:before="120" w:after="120" w:line="360" w:lineRule="auto"/>
              <w:ind w:right="0"/>
              <w:jc w:val="both"/>
              <w:rPr>
                <w:sz w:val="24"/>
              </w:rPr>
            </w:pPr>
            <w:r w:rsidRPr="006A0F4F">
              <w:rPr>
                <w:sz w:val="24"/>
              </w:rPr>
              <w:t>Git</w:t>
            </w:r>
            <w:r w:rsidR="00303C1F" w:rsidRPr="006A0F4F">
              <w:rPr>
                <w:sz w:val="24"/>
              </w:rPr>
              <w:t>H</w:t>
            </w:r>
            <w:r w:rsidRPr="006A0F4F">
              <w:rPr>
                <w:sz w:val="24"/>
              </w:rPr>
              <w:t>ub</w:t>
            </w:r>
          </w:p>
        </w:tc>
        <w:tc>
          <w:tcPr>
            <w:tcW w:w="2499" w:type="pct"/>
          </w:tcPr>
          <w:p w14:paraId="072AE322" w14:textId="72656CE9" w:rsidR="001166EC" w:rsidRPr="006A0F4F" w:rsidRDefault="001166EC" w:rsidP="00AA51A6">
            <w:pPr>
              <w:pStyle w:val="TableParagraph"/>
              <w:spacing w:before="120" w:after="120" w:line="360" w:lineRule="auto"/>
              <w:ind w:left="9" w:right="4"/>
              <w:jc w:val="both"/>
              <w:rPr>
                <w:spacing w:val="-5"/>
                <w:sz w:val="24"/>
              </w:rPr>
            </w:pPr>
            <w:r w:rsidRPr="006A0F4F">
              <w:rPr>
                <w:spacing w:val="-5"/>
                <w:sz w:val="24"/>
              </w:rPr>
              <w:t>Version Control System</w:t>
            </w:r>
          </w:p>
        </w:tc>
      </w:tr>
      <w:tr w:rsidR="003B4AC2" w:rsidRPr="006A0F4F" w14:paraId="46F98315" w14:textId="77777777" w:rsidTr="00303C1F">
        <w:trPr>
          <w:trHeight w:val="594"/>
          <w:jc w:val="center"/>
        </w:trPr>
        <w:tc>
          <w:tcPr>
            <w:tcW w:w="2501" w:type="pct"/>
          </w:tcPr>
          <w:p w14:paraId="42FD75F2" w14:textId="5E7E98BC" w:rsidR="003B4AC2" w:rsidRPr="006A0F4F" w:rsidRDefault="00EC7C0A" w:rsidP="00AA51A6">
            <w:pPr>
              <w:pStyle w:val="TableParagraph"/>
              <w:spacing w:before="120" w:after="120" w:line="360" w:lineRule="auto"/>
              <w:ind w:right="4"/>
              <w:jc w:val="both"/>
              <w:rPr>
                <w:sz w:val="24"/>
              </w:rPr>
            </w:pPr>
            <w:r w:rsidRPr="006A0F4F">
              <w:rPr>
                <w:spacing w:val="-2"/>
                <w:sz w:val="24"/>
              </w:rPr>
              <w:t>Diagrams.net</w:t>
            </w:r>
          </w:p>
        </w:tc>
        <w:tc>
          <w:tcPr>
            <w:tcW w:w="2499" w:type="pct"/>
          </w:tcPr>
          <w:p w14:paraId="10A28CA0" w14:textId="05BA7DF3" w:rsidR="003B4AC2" w:rsidRPr="006A0F4F" w:rsidRDefault="00EC7C0A" w:rsidP="00AA51A6">
            <w:pPr>
              <w:pStyle w:val="TableParagraph"/>
              <w:spacing w:before="120" w:after="120" w:line="360" w:lineRule="auto"/>
              <w:ind w:left="9" w:right="6"/>
              <w:jc w:val="both"/>
              <w:rPr>
                <w:sz w:val="24"/>
              </w:rPr>
            </w:pPr>
            <w:r w:rsidRPr="006A0F4F">
              <w:rPr>
                <w:spacing w:val="-2"/>
                <w:sz w:val="24"/>
              </w:rPr>
              <w:t>Diagrams</w:t>
            </w:r>
          </w:p>
        </w:tc>
      </w:tr>
      <w:tr w:rsidR="003B4AC2" w:rsidRPr="006A0F4F" w14:paraId="2F8BF9F8" w14:textId="77777777" w:rsidTr="00303C1F">
        <w:trPr>
          <w:trHeight w:val="594"/>
          <w:jc w:val="center"/>
        </w:trPr>
        <w:tc>
          <w:tcPr>
            <w:tcW w:w="2501" w:type="pct"/>
          </w:tcPr>
          <w:p w14:paraId="6D2695DE" w14:textId="77777777" w:rsidR="003B4AC2" w:rsidRPr="006A0F4F" w:rsidRDefault="003B4AC2" w:rsidP="00AA51A6">
            <w:pPr>
              <w:pStyle w:val="TableParagraph"/>
              <w:spacing w:before="120" w:after="120" w:line="360" w:lineRule="auto"/>
              <w:ind w:right="4"/>
              <w:jc w:val="both"/>
              <w:rPr>
                <w:spacing w:val="-2"/>
                <w:sz w:val="24"/>
              </w:rPr>
            </w:pPr>
            <w:r w:rsidRPr="006A0F4F">
              <w:rPr>
                <w:spacing w:val="-2"/>
                <w:sz w:val="24"/>
              </w:rPr>
              <w:t>Authentication</w:t>
            </w:r>
          </w:p>
        </w:tc>
        <w:tc>
          <w:tcPr>
            <w:tcW w:w="2499" w:type="pct"/>
          </w:tcPr>
          <w:p w14:paraId="7C504C4C" w14:textId="036B7959" w:rsidR="003B4AC2" w:rsidRPr="006A0F4F" w:rsidRDefault="003B4AC2" w:rsidP="00AA51A6">
            <w:pPr>
              <w:pStyle w:val="TableParagraph"/>
              <w:spacing w:before="120" w:after="120" w:line="360" w:lineRule="auto"/>
              <w:ind w:left="9" w:right="6"/>
              <w:jc w:val="both"/>
              <w:rPr>
                <w:spacing w:val="-2"/>
                <w:sz w:val="24"/>
              </w:rPr>
            </w:pPr>
            <w:r w:rsidRPr="006A0F4F">
              <w:rPr>
                <w:spacing w:val="-2"/>
                <w:sz w:val="24"/>
              </w:rPr>
              <w:t>JWT</w:t>
            </w:r>
            <w:sdt>
              <w:sdtPr>
                <w:rPr>
                  <w:spacing w:val="-2"/>
                  <w:sz w:val="24"/>
                </w:rPr>
                <w:id w:val="1489821542"/>
                <w:citation/>
              </w:sdtPr>
              <w:sdtContent>
                <w:r w:rsidR="009C4A28" w:rsidRPr="006A0F4F">
                  <w:rPr>
                    <w:spacing w:val="-2"/>
                    <w:sz w:val="24"/>
                  </w:rPr>
                  <w:fldChar w:fldCharType="begin"/>
                </w:r>
                <w:r w:rsidR="009C4A28" w:rsidRPr="006A0F4F">
                  <w:rPr>
                    <w:spacing w:val="-2"/>
                    <w:sz w:val="24"/>
                    <w:lang w:val="nl-NL"/>
                  </w:rPr>
                  <w:instrText xml:space="preserve"> CITATION Aut25 \l 1043 </w:instrText>
                </w:r>
                <w:r w:rsidR="009C4A28" w:rsidRPr="006A0F4F">
                  <w:rPr>
                    <w:spacing w:val="-2"/>
                    <w:sz w:val="24"/>
                  </w:rPr>
                  <w:fldChar w:fldCharType="separate"/>
                </w:r>
                <w:r w:rsidR="00BF7968" w:rsidRPr="006A0F4F">
                  <w:rPr>
                    <w:noProof/>
                    <w:spacing w:val="-2"/>
                    <w:sz w:val="24"/>
                    <w:lang w:val="nl-NL"/>
                  </w:rPr>
                  <w:t xml:space="preserve"> [6]</w:t>
                </w:r>
                <w:r w:rsidR="009C4A28" w:rsidRPr="006A0F4F">
                  <w:rPr>
                    <w:spacing w:val="-2"/>
                    <w:sz w:val="24"/>
                  </w:rPr>
                  <w:fldChar w:fldCharType="end"/>
                </w:r>
              </w:sdtContent>
            </w:sdt>
            <w:r w:rsidRPr="006A0F4F">
              <w:rPr>
                <w:spacing w:val="-2"/>
                <w:sz w:val="24"/>
              </w:rPr>
              <w:t xml:space="preserve">, </w:t>
            </w:r>
            <w:proofErr w:type="spellStart"/>
            <w:r w:rsidRPr="006A0F4F">
              <w:rPr>
                <w:spacing w:val="-2"/>
                <w:sz w:val="24"/>
              </w:rPr>
              <w:t>bcrypt</w:t>
            </w:r>
            <w:proofErr w:type="spellEnd"/>
            <w:sdt>
              <w:sdtPr>
                <w:rPr>
                  <w:spacing w:val="-2"/>
                  <w:sz w:val="24"/>
                </w:rPr>
                <w:id w:val="-350411059"/>
                <w:citation/>
              </w:sdtPr>
              <w:sdtContent>
                <w:r w:rsidR="009C4A28" w:rsidRPr="006A0F4F">
                  <w:rPr>
                    <w:spacing w:val="-2"/>
                    <w:sz w:val="24"/>
                  </w:rPr>
                  <w:fldChar w:fldCharType="begin"/>
                </w:r>
                <w:r w:rsidR="009C4A28" w:rsidRPr="006A0F4F">
                  <w:rPr>
                    <w:spacing w:val="-2"/>
                    <w:sz w:val="24"/>
                    <w:lang w:val="nl-NL"/>
                  </w:rPr>
                  <w:instrText xml:space="preserve"> CITATION DAr21 \l 1043 </w:instrText>
                </w:r>
                <w:r w:rsidR="009C4A28" w:rsidRPr="006A0F4F">
                  <w:rPr>
                    <w:spacing w:val="-2"/>
                    <w:sz w:val="24"/>
                  </w:rPr>
                  <w:fldChar w:fldCharType="separate"/>
                </w:r>
                <w:r w:rsidR="00BF7968" w:rsidRPr="006A0F4F">
                  <w:rPr>
                    <w:noProof/>
                    <w:spacing w:val="-2"/>
                    <w:sz w:val="24"/>
                    <w:lang w:val="nl-NL"/>
                  </w:rPr>
                  <w:t xml:space="preserve"> [7]</w:t>
                </w:r>
                <w:r w:rsidR="009C4A28" w:rsidRPr="006A0F4F">
                  <w:rPr>
                    <w:spacing w:val="-2"/>
                    <w:sz w:val="24"/>
                  </w:rPr>
                  <w:fldChar w:fldCharType="end"/>
                </w:r>
              </w:sdtContent>
            </w:sdt>
          </w:p>
        </w:tc>
      </w:tr>
      <w:tr w:rsidR="003B4AC2" w:rsidRPr="006A0F4F" w14:paraId="2939B4BD" w14:textId="77777777" w:rsidTr="00303C1F">
        <w:trPr>
          <w:trHeight w:val="594"/>
          <w:jc w:val="center"/>
        </w:trPr>
        <w:tc>
          <w:tcPr>
            <w:tcW w:w="2501" w:type="pct"/>
          </w:tcPr>
          <w:p w14:paraId="28016A66" w14:textId="77777777" w:rsidR="003B4AC2" w:rsidRPr="006A0F4F" w:rsidRDefault="003B4AC2" w:rsidP="00AA51A6">
            <w:pPr>
              <w:pStyle w:val="TableParagraph"/>
              <w:spacing w:before="120" w:after="120" w:line="360" w:lineRule="auto"/>
              <w:ind w:right="4"/>
              <w:jc w:val="both"/>
              <w:rPr>
                <w:spacing w:val="-2"/>
                <w:sz w:val="24"/>
              </w:rPr>
            </w:pPr>
            <w:r w:rsidRPr="006A0F4F">
              <w:rPr>
                <w:spacing w:val="-2"/>
                <w:sz w:val="24"/>
              </w:rPr>
              <w:t>AI Integration</w:t>
            </w:r>
          </w:p>
        </w:tc>
        <w:tc>
          <w:tcPr>
            <w:tcW w:w="2499" w:type="pct"/>
          </w:tcPr>
          <w:p w14:paraId="595B9396" w14:textId="33B364CD" w:rsidR="003B4AC2" w:rsidRPr="006A0F4F" w:rsidRDefault="003B4AC2" w:rsidP="00AA51A6">
            <w:pPr>
              <w:pStyle w:val="TableParagraph"/>
              <w:spacing w:before="120" w:after="120" w:line="360" w:lineRule="auto"/>
              <w:ind w:left="9" w:right="6"/>
              <w:jc w:val="both"/>
              <w:rPr>
                <w:spacing w:val="-2"/>
                <w:sz w:val="24"/>
              </w:rPr>
            </w:pPr>
            <w:r w:rsidRPr="006A0F4F">
              <w:rPr>
                <w:spacing w:val="-2"/>
                <w:sz w:val="24"/>
              </w:rPr>
              <w:t>Gemini API</w:t>
            </w:r>
            <w:sdt>
              <w:sdtPr>
                <w:rPr>
                  <w:spacing w:val="-2"/>
                  <w:sz w:val="24"/>
                </w:rPr>
                <w:id w:val="823624146"/>
                <w:citation/>
              </w:sdtPr>
              <w:sdtContent>
                <w:r w:rsidR="009C4A28" w:rsidRPr="006A0F4F">
                  <w:rPr>
                    <w:spacing w:val="-2"/>
                    <w:sz w:val="24"/>
                  </w:rPr>
                  <w:fldChar w:fldCharType="begin"/>
                </w:r>
                <w:r w:rsidR="009C4A28" w:rsidRPr="006A0F4F">
                  <w:rPr>
                    <w:spacing w:val="-2"/>
                    <w:sz w:val="24"/>
                    <w:lang w:val="nl-NL"/>
                  </w:rPr>
                  <w:instrText xml:space="preserve"> CITATION Goo25 \l 1043 </w:instrText>
                </w:r>
                <w:r w:rsidR="009C4A28" w:rsidRPr="006A0F4F">
                  <w:rPr>
                    <w:spacing w:val="-2"/>
                    <w:sz w:val="24"/>
                  </w:rPr>
                  <w:fldChar w:fldCharType="separate"/>
                </w:r>
                <w:r w:rsidR="00BF7968" w:rsidRPr="006A0F4F">
                  <w:rPr>
                    <w:noProof/>
                    <w:spacing w:val="-2"/>
                    <w:sz w:val="24"/>
                    <w:lang w:val="nl-NL"/>
                  </w:rPr>
                  <w:t xml:space="preserve"> [4]</w:t>
                </w:r>
                <w:r w:rsidR="009C4A28" w:rsidRPr="006A0F4F">
                  <w:rPr>
                    <w:spacing w:val="-2"/>
                    <w:sz w:val="24"/>
                  </w:rPr>
                  <w:fldChar w:fldCharType="end"/>
                </w:r>
              </w:sdtContent>
            </w:sdt>
          </w:p>
        </w:tc>
      </w:tr>
      <w:tr w:rsidR="003B4AC2" w:rsidRPr="006A0F4F" w14:paraId="7F7BBA6A" w14:textId="77777777" w:rsidTr="00303C1F">
        <w:trPr>
          <w:trHeight w:val="594"/>
          <w:jc w:val="center"/>
        </w:trPr>
        <w:tc>
          <w:tcPr>
            <w:tcW w:w="2501" w:type="pct"/>
          </w:tcPr>
          <w:p w14:paraId="25D788EF" w14:textId="77777777" w:rsidR="003B4AC2" w:rsidRPr="006A0F4F" w:rsidRDefault="003B4AC2" w:rsidP="00AA51A6">
            <w:pPr>
              <w:pStyle w:val="TableParagraph"/>
              <w:spacing w:before="120" w:after="120" w:line="360" w:lineRule="auto"/>
              <w:jc w:val="both"/>
              <w:rPr>
                <w:sz w:val="24"/>
              </w:rPr>
            </w:pPr>
            <w:r w:rsidRPr="006A0F4F">
              <w:rPr>
                <w:sz w:val="24"/>
              </w:rPr>
              <w:t>MS</w:t>
            </w:r>
            <w:r w:rsidRPr="006A0F4F">
              <w:rPr>
                <w:spacing w:val="-1"/>
                <w:sz w:val="24"/>
              </w:rPr>
              <w:t xml:space="preserve"> </w:t>
            </w:r>
            <w:r w:rsidRPr="006A0F4F">
              <w:rPr>
                <w:spacing w:val="-4"/>
                <w:sz w:val="24"/>
              </w:rPr>
              <w:t>Word</w:t>
            </w:r>
          </w:p>
        </w:tc>
        <w:tc>
          <w:tcPr>
            <w:tcW w:w="2499" w:type="pct"/>
          </w:tcPr>
          <w:p w14:paraId="58ACFD3C" w14:textId="77777777" w:rsidR="003B4AC2" w:rsidRPr="006A0F4F" w:rsidRDefault="003B4AC2" w:rsidP="00AA51A6">
            <w:pPr>
              <w:pStyle w:val="TableParagraph"/>
              <w:spacing w:before="120" w:after="120" w:line="360" w:lineRule="auto"/>
              <w:ind w:left="9" w:right="5"/>
              <w:jc w:val="both"/>
              <w:rPr>
                <w:sz w:val="24"/>
              </w:rPr>
            </w:pPr>
            <w:r w:rsidRPr="006A0F4F">
              <w:rPr>
                <w:spacing w:val="-2"/>
                <w:sz w:val="24"/>
              </w:rPr>
              <w:t>Documentation</w:t>
            </w:r>
          </w:p>
        </w:tc>
      </w:tr>
      <w:tr w:rsidR="003B4AC2" w:rsidRPr="006A0F4F" w14:paraId="5AB535D3" w14:textId="77777777" w:rsidTr="00303C1F">
        <w:trPr>
          <w:trHeight w:val="594"/>
          <w:jc w:val="center"/>
        </w:trPr>
        <w:tc>
          <w:tcPr>
            <w:tcW w:w="2501" w:type="pct"/>
          </w:tcPr>
          <w:p w14:paraId="48AB699F" w14:textId="77777777" w:rsidR="003B4AC2" w:rsidRPr="006A0F4F" w:rsidRDefault="003B4AC2" w:rsidP="00AA51A6">
            <w:pPr>
              <w:pStyle w:val="TableParagraph"/>
              <w:spacing w:before="120" w:after="120" w:line="360" w:lineRule="auto"/>
              <w:ind w:right="0"/>
              <w:jc w:val="both"/>
              <w:rPr>
                <w:sz w:val="24"/>
              </w:rPr>
            </w:pPr>
            <w:r w:rsidRPr="006A0F4F">
              <w:rPr>
                <w:sz w:val="24"/>
              </w:rPr>
              <w:t>MS</w:t>
            </w:r>
            <w:r w:rsidRPr="006A0F4F">
              <w:rPr>
                <w:spacing w:val="-1"/>
                <w:sz w:val="24"/>
              </w:rPr>
              <w:t xml:space="preserve"> </w:t>
            </w:r>
            <w:r w:rsidRPr="006A0F4F">
              <w:rPr>
                <w:spacing w:val="-2"/>
                <w:sz w:val="24"/>
              </w:rPr>
              <w:t>PowerPoint</w:t>
            </w:r>
          </w:p>
        </w:tc>
        <w:tc>
          <w:tcPr>
            <w:tcW w:w="2499" w:type="pct"/>
          </w:tcPr>
          <w:p w14:paraId="72FFCF00" w14:textId="77777777" w:rsidR="003B4AC2" w:rsidRPr="006A0F4F" w:rsidRDefault="003B4AC2" w:rsidP="00AA51A6">
            <w:pPr>
              <w:pStyle w:val="TableParagraph"/>
              <w:spacing w:before="120" w:after="120" w:line="360" w:lineRule="auto"/>
              <w:ind w:left="9" w:right="1"/>
              <w:jc w:val="both"/>
              <w:rPr>
                <w:sz w:val="24"/>
              </w:rPr>
            </w:pPr>
            <w:r w:rsidRPr="006A0F4F">
              <w:rPr>
                <w:spacing w:val="-2"/>
                <w:sz w:val="24"/>
              </w:rPr>
              <w:t>Presentation</w:t>
            </w:r>
          </w:p>
        </w:tc>
      </w:tr>
      <w:tr w:rsidR="003B4AC2" w:rsidRPr="006A0F4F" w14:paraId="4302D2B6" w14:textId="77777777" w:rsidTr="00303C1F">
        <w:trPr>
          <w:trHeight w:val="568"/>
          <w:jc w:val="center"/>
        </w:trPr>
        <w:tc>
          <w:tcPr>
            <w:tcW w:w="2501" w:type="pct"/>
          </w:tcPr>
          <w:p w14:paraId="74DEBF08" w14:textId="77777777" w:rsidR="003B4AC2" w:rsidRPr="006A0F4F" w:rsidRDefault="003B4AC2" w:rsidP="00AA51A6">
            <w:pPr>
              <w:pStyle w:val="TableParagraph"/>
              <w:spacing w:before="120" w:after="120" w:line="360" w:lineRule="auto"/>
              <w:ind w:right="5"/>
              <w:jc w:val="both"/>
              <w:rPr>
                <w:sz w:val="24"/>
              </w:rPr>
            </w:pPr>
            <w:r w:rsidRPr="006A0F4F">
              <w:rPr>
                <w:spacing w:val="-2"/>
                <w:sz w:val="24"/>
              </w:rPr>
              <w:t>OnlineGantt.com</w:t>
            </w:r>
          </w:p>
        </w:tc>
        <w:tc>
          <w:tcPr>
            <w:tcW w:w="2499" w:type="pct"/>
          </w:tcPr>
          <w:p w14:paraId="20539EE1" w14:textId="77777777" w:rsidR="003B4AC2" w:rsidRPr="006A0F4F" w:rsidRDefault="003B4AC2" w:rsidP="00AA51A6">
            <w:pPr>
              <w:pStyle w:val="TableParagraph"/>
              <w:keepNext/>
              <w:spacing w:before="120" w:after="120" w:line="360" w:lineRule="auto"/>
              <w:ind w:left="9"/>
              <w:jc w:val="both"/>
              <w:rPr>
                <w:sz w:val="24"/>
              </w:rPr>
            </w:pPr>
            <w:r w:rsidRPr="006A0F4F">
              <w:rPr>
                <w:sz w:val="24"/>
              </w:rPr>
              <w:t>Gantt</w:t>
            </w:r>
            <w:r w:rsidRPr="006A0F4F">
              <w:rPr>
                <w:spacing w:val="-4"/>
                <w:sz w:val="24"/>
              </w:rPr>
              <w:t xml:space="preserve"> </w:t>
            </w:r>
            <w:r w:rsidRPr="006A0F4F">
              <w:rPr>
                <w:spacing w:val="-2"/>
                <w:sz w:val="24"/>
              </w:rPr>
              <w:t>Chart</w:t>
            </w:r>
          </w:p>
        </w:tc>
      </w:tr>
    </w:tbl>
    <w:p w14:paraId="1F1A65EB" w14:textId="77777777" w:rsidR="00953257" w:rsidRPr="006A0F4F" w:rsidRDefault="00953257" w:rsidP="00AA51A6">
      <w:pPr>
        <w:pStyle w:val="Caption"/>
        <w:spacing w:before="120" w:after="120" w:line="360" w:lineRule="auto"/>
        <w:jc w:val="both"/>
        <w:rPr>
          <w:b/>
          <w:bCs/>
          <w:color w:val="000000" w:themeColor="text1"/>
        </w:rPr>
      </w:pPr>
      <w:bookmarkStart w:id="44" w:name="_Toc200714635"/>
      <w:bookmarkStart w:id="45" w:name="_Toc200720504"/>
      <w:bookmarkStart w:id="46" w:name="_Toc203123778"/>
      <w:bookmarkStart w:id="47" w:name="_Toc203124077"/>
      <w:bookmarkStart w:id="48" w:name="_Toc208049069"/>
      <w:bookmarkStart w:id="49" w:name="_Toc230880921"/>
      <w:r w:rsidRPr="006A0F4F">
        <w:t xml:space="preserve">                            </w:t>
      </w:r>
    </w:p>
    <w:p w14:paraId="206439C8" w14:textId="4D1CAB20" w:rsidR="00C405B4" w:rsidRPr="006A0F4F" w:rsidRDefault="00953257" w:rsidP="00AA51A6">
      <w:pPr>
        <w:pStyle w:val="Caption"/>
        <w:spacing w:before="120" w:after="120" w:line="360" w:lineRule="auto"/>
        <w:jc w:val="both"/>
        <w:rPr>
          <w:b/>
          <w:bCs/>
          <w:color w:val="000000" w:themeColor="text1"/>
        </w:rPr>
      </w:pPr>
      <w:r w:rsidRPr="006A0F4F">
        <w:rPr>
          <w:b/>
          <w:bCs/>
          <w:color w:val="000000" w:themeColor="text1"/>
        </w:rPr>
        <w:t xml:space="preserve">                                                                    </w:t>
      </w:r>
      <w:r w:rsidR="003B4AC2" w:rsidRPr="006A0F4F">
        <w:rPr>
          <w:b/>
          <w:bCs/>
          <w:color w:val="000000" w:themeColor="text1"/>
        </w:rPr>
        <w:t xml:space="preserve">Table </w:t>
      </w:r>
      <w:r w:rsidR="00A67F32" w:rsidRPr="006A0F4F">
        <w:rPr>
          <w:b/>
          <w:bCs/>
          <w:color w:val="000000" w:themeColor="text1"/>
        </w:rPr>
        <w:fldChar w:fldCharType="begin"/>
      </w:r>
      <w:r w:rsidR="00A67F32" w:rsidRPr="006A0F4F">
        <w:rPr>
          <w:b/>
          <w:bCs/>
          <w:color w:val="000000" w:themeColor="text1"/>
        </w:rPr>
        <w:instrText xml:space="preserve"> SEQ Table \* ARABIC </w:instrText>
      </w:r>
      <w:r w:rsidR="00A67F32" w:rsidRPr="006A0F4F">
        <w:rPr>
          <w:b/>
          <w:bCs/>
          <w:color w:val="000000" w:themeColor="text1"/>
        </w:rPr>
        <w:fldChar w:fldCharType="separate"/>
      </w:r>
      <w:r w:rsidR="00FE46A5" w:rsidRPr="006A0F4F">
        <w:rPr>
          <w:b/>
          <w:bCs/>
          <w:noProof/>
          <w:color w:val="000000" w:themeColor="text1"/>
        </w:rPr>
        <w:t>2</w:t>
      </w:r>
      <w:r w:rsidR="00A67F32" w:rsidRPr="006A0F4F">
        <w:rPr>
          <w:b/>
          <w:bCs/>
          <w:color w:val="000000" w:themeColor="text1"/>
        </w:rPr>
        <w:fldChar w:fldCharType="end"/>
      </w:r>
      <w:r w:rsidR="003B4AC2" w:rsidRPr="006A0F4F">
        <w:rPr>
          <w:b/>
          <w:bCs/>
          <w:color w:val="000000" w:themeColor="text1"/>
        </w:rPr>
        <w:t>: Technology Used</w:t>
      </w:r>
      <w:bookmarkEnd w:id="44"/>
      <w:bookmarkEnd w:id="45"/>
      <w:bookmarkEnd w:id="46"/>
      <w:bookmarkEnd w:id="47"/>
      <w:bookmarkEnd w:id="48"/>
      <w:bookmarkEnd w:id="49"/>
    </w:p>
    <w:p w14:paraId="1C102B55" w14:textId="77777777" w:rsidR="00953257" w:rsidRPr="006A0F4F" w:rsidRDefault="00953257" w:rsidP="00953257"/>
    <w:p w14:paraId="0D3A9C47" w14:textId="6D939A39" w:rsidR="00AD7EC8" w:rsidRPr="006A0F4F" w:rsidRDefault="00AD7EC8" w:rsidP="00AA51A6">
      <w:pPr>
        <w:pStyle w:val="Heading3"/>
        <w:spacing w:before="120" w:after="120" w:line="360" w:lineRule="auto"/>
        <w:jc w:val="both"/>
        <w:rPr>
          <w:rFonts w:cs="Times New Roman"/>
        </w:rPr>
      </w:pPr>
      <w:bookmarkStart w:id="50" w:name="_Toc208050489"/>
      <w:bookmarkStart w:id="51" w:name="_Toc230970044"/>
      <w:r w:rsidRPr="006A0F4F">
        <w:rPr>
          <w:rFonts w:cs="Times New Roman"/>
        </w:rPr>
        <w:t>React.js &amp; Tailwind CSS</w:t>
      </w:r>
      <w:bookmarkEnd w:id="50"/>
      <w:bookmarkEnd w:id="51"/>
    </w:p>
    <w:p w14:paraId="0AC75766" w14:textId="73D0B897" w:rsidR="00AD7EC8" w:rsidRPr="006A0F4F" w:rsidRDefault="00AD7EC8" w:rsidP="00AA51A6">
      <w:pPr>
        <w:spacing w:before="120" w:after="120" w:line="360" w:lineRule="auto"/>
        <w:jc w:val="both"/>
      </w:pPr>
      <w:r w:rsidRPr="006A0F4F">
        <w:t>React enables the creation of reusable UI components and handles dynamic updates, while Tailwind CSS ensures responsive design and faster styling. Together, they provide a clean, interactive user experience.</w:t>
      </w:r>
    </w:p>
    <w:p w14:paraId="607C6572" w14:textId="4C282657" w:rsidR="00AD7EC8" w:rsidRPr="006A0F4F" w:rsidRDefault="00AD7EC8" w:rsidP="00AA51A6">
      <w:pPr>
        <w:pStyle w:val="Heading3"/>
        <w:spacing w:before="120" w:after="120" w:line="360" w:lineRule="auto"/>
        <w:jc w:val="both"/>
        <w:rPr>
          <w:rFonts w:cs="Times New Roman"/>
        </w:rPr>
      </w:pPr>
      <w:bookmarkStart w:id="52" w:name="_Toc208050490"/>
      <w:bookmarkStart w:id="53" w:name="_Toc230970045"/>
      <w:r w:rsidRPr="006A0F4F">
        <w:rPr>
          <w:rFonts w:cs="Times New Roman"/>
        </w:rPr>
        <w:lastRenderedPageBreak/>
        <w:t>Node.js and Express.js</w:t>
      </w:r>
      <w:bookmarkEnd w:id="52"/>
      <w:bookmarkEnd w:id="53"/>
    </w:p>
    <w:p w14:paraId="13ABC106" w14:textId="22A67680" w:rsidR="00AD7EC8" w:rsidRPr="006A0F4F" w:rsidRDefault="00AD7EC8" w:rsidP="00AA51A6">
      <w:pPr>
        <w:spacing w:before="120" w:after="120" w:line="360" w:lineRule="auto"/>
        <w:jc w:val="both"/>
      </w:pPr>
      <w:r w:rsidRPr="006A0F4F">
        <w:t>Node.js allows JavaScript to run on the server, and Express.js provides a lightweight framework for building RESTful APIs. This combination ensures fast and reliable backend services.</w:t>
      </w:r>
    </w:p>
    <w:p w14:paraId="5625A66A" w14:textId="0BA194B4" w:rsidR="00AD7EC8" w:rsidRPr="006A0F4F" w:rsidRDefault="00AD7EC8" w:rsidP="00AA51A6">
      <w:pPr>
        <w:pStyle w:val="Heading3"/>
        <w:spacing w:before="120" w:after="120" w:line="360" w:lineRule="auto"/>
        <w:jc w:val="both"/>
        <w:rPr>
          <w:rFonts w:cs="Times New Roman"/>
        </w:rPr>
      </w:pPr>
      <w:bookmarkStart w:id="54" w:name="_Toc208050491"/>
      <w:bookmarkStart w:id="55" w:name="_Toc230970046"/>
      <w:r w:rsidRPr="006A0F4F">
        <w:rPr>
          <w:rFonts w:cs="Times New Roman"/>
        </w:rPr>
        <w:t>PostgreSQL</w:t>
      </w:r>
      <w:bookmarkEnd w:id="54"/>
      <w:bookmarkEnd w:id="55"/>
    </w:p>
    <w:p w14:paraId="31A122E7" w14:textId="3A8880B8" w:rsidR="00AD7EC8" w:rsidRPr="006A0F4F" w:rsidRDefault="001D1F6F" w:rsidP="00AA51A6">
      <w:pPr>
        <w:spacing w:before="120" w:after="120" w:line="360" w:lineRule="auto"/>
        <w:jc w:val="both"/>
      </w:pPr>
      <w:r w:rsidRPr="006A0F4F">
        <w:t>PostgreSQL is a powerful open-source relational database used to store structured project data such as user accounts, digital profiles, contact details, QR code information, and printing order records. It helps manage data securely and ensures consistency, reliability, and proper organization of the system’s information.</w:t>
      </w:r>
    </w:p>
    <w:p w14:paraId="429D8FC4" w14:textId="0AFE1B17" w:rsidR="00AD7EC8" w:rsidRPr="006A0F4F" w:rsidRDefault="00AD7EC8" w:rsidP="00AA51A6">
      <w:pPr>
        <w:pStyle w:val="Heading3"/>
        <w:spacing w:before="120" w:after="120" w:line="360" w:lineRule="auto"/>
        <w:jc w:val="both"/>
        <w:rPr>
          <w:rFonts w:cs="Times New Roman"/>
        </w:rPr>
      </w:pPr>
      <w:bookmarkStart w:id="56" w:name="_Toc208050492"/>
      <w:bookmarkStart w:id="57" w:name="_Toc230970047"/>
      <w:r w:rsidRPr="006A0F4F">
        <w:rPr>
          <w:rFonts w:cs="Times New Roman"/>
        </w:rPr>
        <w:t>JWT</w:t>
      </w:r>
      <w:sdt>
        <w:sdtPr>
          <w:rPr>
            <w:rFonts w:cs="Times New Roman"/>
          </w:rPr>
          <w:id w:val="1524515517"/>
          <w:citation/>
        </w:sdtPr>
        <w:sdtContent>
          <w:r w:rsidR="004F4566" w:rsidRPr="006A0F4F">
            <w:rPr>
              <w:rFonts w:cs="Times New Roman"/>
            </w:rPr>
            <w:fldChar w:fldCharType="begin"/>
          </w:r>
          <w:r w:rsidR="004F4566" w:rsidRPr="006A0F4F">
            <w:rPr>
              <w:rFonts w:cs="Times New Roman"/>
              <w:lang w:val="nl-NL"/>
            </w:rPr>
            <w:instrText xml:space="preserve"> CITATION Aut25 \l 1043 </w:instrText>
          </w:r>
          <w:r w:rsidR="004F4566" w:rsidRPr="006A0F4F">
            <w:rPr>
              <w:rFonts w:cs="Times New Roman"/>
            </w:rPr>
            <w:fldChar w:fldCharType="separate"/>
          </w:r>
          <w:r w:rsidR="00BF7968" w:rsidRPr="006A0F4F">
            <w:rPr>
              <w:rFonts w:cs="Times New Roman"/>
              <w:noProof/>
              <w:lang w:val="nl-NL"/>
            </w:rPr>
            <w:t xml:space="preserve"> [6]</w:t>
          </w:r>
          <w:r w:rsidR="004F4566" w:rsidRPr="006A0F4F">
            <w:rPr>
              <w:rFonts w:cs="Times New Roman"/>
            </w:rPr>
            <w:fldChar w:fldCharType="end"/>
          </w:r>
        </w:sdtContent>
      </w:sdt>
      <w:r w:rsidRPr="006A0F4F">
        <w:rPr>
          <w:rFonts w:cs="Times New Roman"/>
        </w:rPr>
        <w:t xml:space="preserve"> &amp; </w:t>
      </w:r>
      <w:proofErr w:type="spellStart"/>
      <w:r w:rsidRPr="006A0F4F">
        <w:rPr>
          <w:rFonts w:cs="Times New Roman"/>
        </w:rPr>
        <w:t>Bcrypt</w:t>
      </w:r>
      <w:proofErr w:type="spellEnd"/>
      <w:sdt>
        <w:sdtPr>
          <w:rPr>
            <w:rFonts w:cs="Times New Roman"/>
          </w:rPr>
          <w:id w:val="242993731"/>
          <w:citation/>
        </w:sdtPr>
        <w:sdtContent>
          <w:r w:rsidR="004F4566" w:rsidRPr="006A0F4F">
            <w:rPr>
              <w:rFonts w:cs="Times New Roman"/>
            </w:rPr>
            <w:fldChar w:fldCharType="begin"/>
          </w:r>
          <w:r w:rsidR="004F4566" w:rsidRPr="006A0F4F">
            <w:rPr>
              <w:rFonts w:cs="Times New Roman"/>
              <w:lang w:val="nl-NL"/>
            </w:rPr>
            <w:instrText xml:space="preserve"> CITATION DAr21 \l 1043 </w:instrText>
          </w:r>
          <w:r w:rsidR="004F4566" w:rsidRPr="006A0F4F">
            <w:rPr>
              <w:rFonts w:cs="Times New Roman"/>
            </w:rPr>
            <w:fldChar w:fldCharType="separate"/>
          </w:r>
          <w:r w:rsidR="00BF7968" w:rsidRPr="006A0F4F">
            <w:rPr>
              <w:rFonts w:cs="Times New Roman"/>
              <w:noProof/>
              <w:lang w:val="nl-NL"/>
            </w:rPr>
            <w:t xml:space="preserve"> [7]</w:t>
          </w:r>
          <w:r w:rsidR="004F4566" w:rsidRPr="006A0F4F">
            <w:rPr>
              <w:rFonts w:cs="Times New Roman"/>
            </w:rPr>
            <w:fldChar w:fldCharType="end"/>
          </w:r>
        </w:sdtContent>
      </w:sdt>
      <w:bookmarkEnd w:id="56"/>
      <w:bookmarkEnd w:id="57"/>
      <w:r w:rsidRPr="006A0F4F">
        <w:rPr>
          <w:rFonts w:cs="Times New Roman"/>
        </w:rPr>
        <w:t xml:space="preserve"> </w:t>
      </w:r>
    </w:p>
    <w:p w14:paraId="61E53119" w14:textId="744F63F9" w:rsidR="00AD7EC8" w:rsidRPr="006A0F4F" w:rsidRDefault="00AD7EC8" w:rsidP="00AA51A6">
      <w:pPr>
        <w:spacing w:before="120" w:after="120" w:line="360" w:lineRule="auto"/>
        <w:jc w:val="both"/>
      </w:pPr>
      <w:r w:rsidRPr="006A0F4F">
        <w:t>JSON Web Tokens (JWT</w:t>
      </w:r>
      <w:sdt>
        <w:sdtPr>
          <w:id w:val="616335491"/>
          <w:citation/>
        </w:sdtPr>
        <w:sdtContent>
          <w:r w:rsidR="004F4566" w:rsidRPr="006A0F4F">
            <w:fldChar w:fldCharType="begin"/>
          </w:r>
          <w:r w:rsidR="004F4566" w:rsidRPr="006A0F4F">
            <w:rPr>
              <w:lang w:val="en-GB"/>
            </w:rPr>
            <w:instrText xml:space="preserve"> CITATION Aut25 \l 1043 </w:instrText>
          </w:r>
          <w:r w:rsidR="004F4566" w:rsidRPr="006A0F4F">
            <w:fldChar w:fldCharType="separate"/>
          </w:r>
          <w:r w:rsidR="00BF7968" w:rsidRPr="006A0F4F">
            <w:rPr>
              <w:noProof/>
              <w:lang w:val="en-GB"/>
            </w:rPr>
            <w:t xml:space="preserve"> [6]</w:t>
          </w:r>
          <w:r w:rsidR="004F4566" w:rsidRPr="006A0F4F">
            <w:fldChar w:fldCharType="end"/>
          </w:r>
        </w:sdtContent>
      </w:sdt>
      <w:r w:rsidRPr="006A0F4F">
        <w:t xml:space="preserve">) are used for secure, stateless user authentication, while </w:t>
      </w:r>
      <w:proofErr w:type="spellStart"/>
      <w:r w:rsidRPr="006A0F4F">
        <w:t>bcrypt</w:t>
      </w:r>
      <w:proofErr w:type="spellEnd"/>
      <w:sdt>
        <w:sdtPr>
          <w:id w:val="1722714885"/>
          <w:citation/>
        </w:sdtPr>
        <w:sdtContent>
          <w:r w:rsidR="004F4566" w:rsidRPr="006A0F4F">
            <w:fldChar w:fldCharType="begin"/>
          </w:r>
          <w:r w:rsidR="004F4566" w:rsidRPr="006A0F4F">
            <w:rPr>
              <w:lang w:val="en-GB"/>
            </w:rPr>
            <w:instrText xml:space="preserve"> CITATION DAr21 \l 1043 </w:instrText>
          </w:r>
          <w:r w:rsidR="004F4566" w:rsidRPr="006A0F4F">
            <w:fldChar w:fldCharType="separate"/>
          </w:r>
          <w:r w:rsidR="00BF7968" w:rsidRPr="006A0F4F">
            <w:rPr>
              <w:noProof/>
              <w:lang w:val="en-GB"/>
            </w:rPr>
            <w:t xml:space="preserve"> [7]</w:t>
          </w:r>
          <w:r w:rsidR="004F4566" w:rsidRPr="006A0F4F">
            <w:fldChar w:fldCharType="end"/>
          </w:r>
        </w:sdtContent>
      </w:sdt>
      <w:r w:rsidRPr="006A0F4F">
        <w:t xml:space="preserve"> hashes passwords to enhance security and prevent unauthorized access.</w:t>
      </w:r>
    </w:p>
    <w:p w14:paraId="1C3A6B5F" w14:textId="725EF70E" w:rsidR="00AD7EC8" w:rsidRPr="006A0F4F" w:rsidRDefault="00AD7EC8" w:rsidP="00AA51A6">
      <w:pPr>
        <w:pStyle w:val="Heading3"/>
        <w:spacing w:before="120" w:after="120" w:line="360" w:lineRule="auto"/>
        <w:jc w:val="both"/>
        <w:rPr>
          <w:rFonts w:cs="Times New Roman"/>
        </w:rPr>
      </w:pPr>
      <w:bookmarkStart w:id="58" w:name="_Toc208050493"/>
      <w:bookmarkStart w:id="59" w:name="_Toc230970048"/>
      <w:r w:rsidRPr="006A0F4F">
        <w:rPr>
          <w:rFonts w:cs="Times New Roman"/>
        </w:rPr>
        <w:t>Gemini API</w:t>
      </w:r>
      <w:sdt>
        <w:sdtPr>
          <w:rPr>
            <w:rFonts w:cs="Times New Roman"/>
          </w:rPr>
          <w:id w:val="1746999726"/>
          <w:citation/>
        </w:sdtPr>
        <w:sdtContent>
          <w:r w:rsidR="004F4566" w:rsidRPr="006A0F4F">
            <w:rPr>
              <w:rFonts w:cs="Times New Roman"/>
            </w:rPr>
            <w:fldChar w:fldCharType="begin"/>
          </w:r>
          <w:r w:rsidR="004F4566" w:rsidRPr="006A0F4F">
            <w:rPr>
              <w:rFonts w:cs="Times New Roman"/>
              <w:lang w:val="nl-NL"/>
            </w:rPr>
            <w:instrText xml:space="preserve"> CITATION Goo25 \l 1043 </w:instrText>
          </w:r>
          <w:r w:rsidR="004F4566" w:rsidRPr="006A0F4F">
            <w:rPr>
              <w:rFonts w:cs="Times New Roman"/>
            </w:rPr>
            <w:fldChar w:fldCharType="separate"/>
          </w:r>
          <w:r w:rsidR="00BF7968" w:rsidRPr="006A0F4F">
            <w:rPr>
              <w:rFonts w:cs="Times New Roman"/>
              <w:noProof/>
              <w:lang w:val="nl-NL"/>
            </w:rPr>
            <w:t xml:space="preserve"> [4]</w:t>
          </w:r>
          <w:r w:rsidR="004F4566" w:rsidRPr="006A0F4F">
            <w:rPr>
              <w:rFonts w:cs="Times New Roman"/>
            </w:rPr>
            <w:fldChar w:fldCharType="end"/>
          </w:r>
        </w:sdtContent>
      </w:sdt>
      <w:bookmarkEnd w:id="58"/>
      <w:bookmarkEnd w:id="59"/>
    </w:p>
    <w:p w14:paraId="50D7B06C" w14:textId="3FE667BA" w:rsidR="00AD7EC8" w:rsidRPr="006A0F4F" w:rsidRDefault="001D1F6F" w:rsidP="00AA51A6">
      <w:pPr>
        <w:spacing w:before="120" w:after="120" w:line="360" w:lineRule="auto"/>
        <w:jc w:val="both"/>
      </w:pPr>
      <w:r w:rsidRPr="006A0F4F">
        <w:t>Gemini API is integrated to provide AI-based features in the system. It helps generate professional bios based on user details and provides profile improvement suggestions through the Profile Completeness Score, making the platform more intelligent and useful than a basic digital visiting card system.</w:t>
      </w:r>
    </w:p>
    <w:p w14:paraId="3AD9DF47" w14:textId="0B2E6F95" w:rsidR="00AD7EC8" w:rsidRPr="006A0F4F" w:rsidRDefault="00AD7EC8" w:rsidP="00AA51A6">
      <w:pPr>
        <w:pStyle w:val="Heading3"/>
        <w:spacing w:before="120" w:after="120" w:line="360" w:lineRule="auto"/>
        <w:jc w:val="both"/>
        <w:rPr>
          <w:rFonts w:cs="Times New Roman"/>
        </w:rPr>
      </w:pPr>
      <w:bookmarkStart w:id="60" w:name="_Toc208050494"/>
      <w:bookmarkStart w:id="61" w:name="_Toc230970049"/>
      <w:r w:rsidRPr="006A0F4F">
        <w:rPr>
          <w:rFonts w:cs="Times New Roman"/>
        </w:rPr>
        <w:t>Visual Studio Code</w:t>
      </w:r>
      <w:bookmarkEnd w:id="60"/>
      <w:r w:rsidR="006F5670" w:rsidRPr="006A0F4F">
        <w:rPr>
          <w:rFonts w:cs="Times New Roman"/>
        </w:rPr>
        <w:t>/ Antigravity</w:t>
      </w:r>
      <w:bookmarkEnd w:id="61"/>
    </w:p>
    <w:p w14:paraId="6B275AE1" w14:textId="031883EA" w:rsidR="006F5670" w:rsidRPr="006A0F4F" w:rsidRDefault="006F5670" w:rsidP="00AA51A6">
      <w:pPr>
        <w:jc w:val="both"/>
      </w:pPr>
      <w:r w:rsidRPr="006A0F4F">
        <w:t>Visual Studio Code and Antigravity are used as development tools for writing, editing, debugging, and managing the project code. Visual Studio Code helps in developing the frontend and backend modules with useful extensions, while Antigravity provides AI-assisted support for code generation, debugging, and faster development.</w:t>
      </w:r>
    </w:p>
    <w:p w14:paraId="7103D838" w14:textId="306B4993" w:rsidR="00AD7EC8" w:rsidRPr="006A0F4F" w:rsidRDefault="00AD7EC8" w:rsidP="00AA51A6">
      <w:pPr>
        <w:pStyle w:val="Heading3"/>
        <w:spacing w:before="120" w:after="120" w:line="360" w:lineRule="auto"/>
        <w:jc w:val="both"/>
        <w:rPr>
          <w:rFonts w:cs="Times New Roman"/>
        </w:rPr>
      </w:pPr>
      <w:bookmarkStart w:id="62" w:name="_Toc208050495"/>
      <w:bookmarkStart w:id="63" w:name="_Toc230970050"/>
      <w:r w:rsidRPr="006A0F4F">
        <w:rPr>
          <w:rFonts w:cs="Times New Roman"/>
        </w:rPr>
        <w:t>Diagrams.net</w:t>
      </w:r>
      <w:bookmarkEnd w:id="62"/>
      <w:bookmarkEnd w:id="63"/>
    </w:p>
    <w:p w14:paraId="5212E3AC" w14:textId="38D28B52" w:rsidR="00AD7EC8" w:rsidRPr="006A0F4F" w:rsidRDefault="00AD7EC8" w:rsidP="00AA51A6">
      <w:pPr>
        <w:spacing w:before="120" w:after="120" w:line="360" w:lineRule="auto"/>
        <w:jc w:val="both"/>
      </w:pPr>
      <w:r w:rsidRPr="006A0F4F">
        <w:t>Used for creating system diagrams (flowcharts, ER diagrams, use case, and sequence diagrams) to document the architecture.</w:t>
      </w:r>
    </w:p>
    <w:p w14:paraId="06E4A219" w14:textId="6702BBE9" w:rsidR="00AD7EC8" w:rsidRPr="006A0F4F" w:rsidRDefault="00AD7EC8" w:rsidP="00AA51A6">
      <w:pPr>
        <w:pStyle w:val="Heading3"/>
        <w:spacing w:before="120" w:after="120" w:line="360" w:lineRule="auto"/>
        <w:jc w:val="both"/>
        <w:rPr>
          <w:rFonts w:cs="Times New Roman"/>
        </w:rPr>
      </w:pPr>
      <w:bookmarkStart w:id="64" w:name="_Toc208050496"/>
      <w:bookmarkStart w:id="65" w:name="_Toc230970051"/>
      <w:proofErr w:type="spellStart"/>
      <w:r w:rsidRPr="006A0F4F">
        <w:rPr>
          <w:rFonts w:cs="Times New Roman"/>
        </w:rPr>
        <w:t>OnlineGantt</w:t>
      </w:r>
      <w:bookmarkEnd w:id="64"/>
      <w:bookmarkEnd w:id="65"/>
      <w:proofErr w:type="spellEnd"/>
    </w:p>
    <w:p w14:paraId="0B82C25E" w14:textId="4942CE52" w:rsidR="001D1F6F" w:rsidRPr="006A0F4F" w:rsidRDefault="00AD7EC8" w:rsidP="00AA51A6">
      <w:pPr>
        <w:spacing w:before="120" w:after="120" w:line="360" w:lineRule="auto"/>
        <w:jc w:val="both"/>
      </w:pPr>
      <w:r w:rsidRPr="006A0F4F">
        <w:t>Web application used to plan, visualize, and manage project timelines through Gantt charts.</w:t>
      </w:r>
    </w:p>
    <w:p w14:paraId="22F1EE8A" w14:textId="77777777" w:rsidR="001D1F6F" w:rsidRPr="006A0F4F" w:rsidRDefault="001D1F6F">
      <w:r w:rsidRPr="006A0F4F">
        <w:br w:type="page"/>
      </w:r>
    </w:p>
    <w:p w14:paraId="3368744F" w14:textId="77777777" w:rsidR="00727C6C" w:rsidRPr="006A0F4F" w:rsidRDefault="00727C6C" w:rsidP="001D1F6F">
      <w:pPr>
        <w:spacing w:before="120" w:after="120" w:line="360" w:lineRule="auto"/>
        <w:jc w:val="both"/>
      </w:pPr>
    </w:p>
    <w:p w14:paraId="45A34736" w14:textId="34D04AF0" w:rsidR="00C405B4" w:rsidRPr="006A0F4F" w:rsidRDefault="00C405B4" w:rsidP="00303C1F">
      <w:pPr>
        <w:pStyle w:val="Heading2"/>
        <w:spacing w:before="120" w:after="120" w:line="360" w:lineRule="auto"/>
        <w:rPr>
          <w:rFonts w:cs="Times New Roman"/>
          <w:lang w:val="en-GB"/>
        </w:rPr>
      </w:pPr>
      <w:bookmarkStart w:id="66" w:name="_Toc208050497"/>
      <w:bookmarkStart w:id="67" w:name="_Toc230970052"/>
      <w:r w:rsidRPr="006A0F4F">
        <w:rPr>
          <w:rFonts w:cs="Times New Roman"/>
          <w:lang w:val="en-GB"/>
        </w:rPr>
        <w:t>Roles and Responsibility</w:t>
      </w:r>
      <w:bookmarkEnd w:id="66"/>
      <w:bookmarkEnd w:id="6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50"/>
        <w:gridCol w:w="4146"/>
      </w:tblGrid>
      <w:tr w:rsidR="00C405B4" w:rsidRPr="006A0F4F" w14:paraId="6D1EB757" w14:textId="77777777" w:rsidTr="00303C1F">
        <w:trPr>
          <w:trHeight w:val="678"/>
          <w:jc w:val="center"/>
        </w:trPr>
        <w:tc>
          <w:tcPr>
            <w:tcW w:w="2501" w:type="pct"/>
            <w:shd w:val="clear" w:color="auto" w:fill="D9D9D9" w:themeFill="background1" w:themeFillShade="D9"/>
          </w:tcPr>
          <w:p w14:paraId="52BAD0C9" w14:textId="77777777" w:rsidR="00C405B4" w:rsidRPr="006A0F4F" w:rsidRDefault="00C405B4" w:rsidP="00303C1F">
            <w:pPr>
              <w:pStyle w:val="TableParagraph"/>
              <w:spacing w:before="120" w:after="120" w:line="360" w:lineRule="auto"/>
              <w:ind w:left="10"/>
              <w:rPr>
                <w:b/>
                <w:sz w:val="24"/>
              </w:rPr>
            </w:pPr>
            <w:r w:rsidRPr="006A0F4F">
              <w:rPr>
                <w:b/>
                <w:sz w:val="24"/>
              </w:rPr>
              <w:t>Team</w:t>
            </w:r>
            <w:r w:rsidRPr="006A0F4F">
              <w:rPr>
                <w:b/>
                <w:spacing w:val="-2"/>
                <w:sz w:val="24"/>
              </w:rPr>
              <w:t xml:space="preserve"> Members</w:t>
            </w:r>
          </w:p>
        </w:tc>
        <w:tc>
          <w:tcPr>
            <w:tcW w:w="2499" w:type="pct"/>
            <w:shd w:val="clear" w:color="auto" w:fill="D9D9D9" w:themeFill="background1" w:themeFillShade="D9"/>
          </w:tcPr>
          <w:p w14:paraId="63E89811" w14:textId="77777777" w:rsidR="00C405B4" w:rsidRPr="006A0F4F" w:rsidRDefault="00C405B4" w:rsidP="00303C1F">
            <w:pPr>
              <w:pStyle w:val="TableParagraph"/>
              <w:spacing w:before="120" w:after="120" w:line="360" w:lineRule="auto"/>
              <w:ind w:left="12" w:right="0"/>
              <w:rPr>
                <w:b/>
                <w:sz w:val="24"/>
              </w:rPr>
            </w:pPr>
            <w:r w:rsidRPr="006A0F4F">
              <w:rPr>
                <w:b/>
                <w:spacing w:val="-2"/>
                <w:sz w:val="24"/>
              </w:rPr>
              <w:t>Roles</w:t>
            </w:r>
          </w:p>
        </w:tc>
      </w:tr>
      <w:tr w:rsidR="00C405B4" w:rsidRPr="006A0F4F" w14:paraId="2B475637" w14:textId="77777777" w:rsidTr="00303C1F">
        <w:trPr>
          <w:trHeight w:val="681"/>
          <w:jc w:val="center"/>
        </w:trPr>
        <w:tc>
          <w:tcPr>
            <w:tcW w:w="2501" w:type="pct"/>
          </w:tcPr>
          <w:p w14:paraId="4E6C656A" w14:textId="66B633C2" w:rsidR="00C405B4" w:rsidRPr="006A0F4F" w:rsidRDefault="000D46CE" w:rsidP="00303C1F">
            <w:pPr>
              <w:pStyle w:val="TableParagraph"/>
              <w:tabs>
                <w:tab w:val="left" w:pos="3420"/>
              </w:tabs>
              <w:spacing w:before="120" w:after="120" w:line="360" w:lineRule="auto"/>
              <w:ind w:left="10"/>
              <w:rPr>
                <w:sz w:val="24"/>
              </w:rPr>
            </w:pPr>
            <w:r w:rsidRPr="006A0F4F">
              <w:rPr>
                <w:sz w:val="24"/>
              </w:rPr>
              <w:t>Anisha Pakhrin</w:t>
            </w:r>
          </w:p>
        </w:tc>
        <w:tc>
          <w:tcPr>
            <w:tcW w:w="2499" w:type="pct"/>
          </w:tcPr>
          <w:p w14:paraId="2F7B610F" w14:textId="6582497C" w:rsidR="00C405B4" w:rsidRPr="006A0F4F" w:rsidRDefault="00C6244F" w:rsidP="00516970">
            <w:pPr>
              <w:pStyle w:val="TableParagraph"/>
              <w:spacing w:before="120" w:after="120" w:line="360" w:lineRule="auto"/>
              <w:ind w:left="0" w:right="6"/>
              <w:jc w:val="left"/>
              <w:rPr>
                <w:sz w:val="24"/>
              </w:rPr>
            </w:pPr>
            <w:r>
              <w:rPr>
                <w:sz w:val="24"/>
              </w:rPr>
              <w:t xml:space="preserve">      </w:t>
            </w:r>
            <w:r w:rsidR="00516970">
              <w:rPr>
                <w:sz w:val="24"/>
              </w:rPr>
              <w:t xml:space="preserve">Documentation and Testing </w:t>
            </w:r>
          </w:p>
        </w:tc>
      </w:tr>
      <w:tr w:rsidR="003A1FEC" w:rsidRPr="006A0F4F" w14:paraId="7DAD6AD7" w14:textId="77777777" w:rsidTr="00303C1F">
        <w:trPr>
          <w:trHeight w:val="647"/>
          <w:jc w:val="center"/>
        </w:trPr>
        <w:tc>
          <w:tcPr>
            <w:tcW w:w="2501" w:type="pct"/>
          </w:tcPr>
          <w:p w14:paraId="6AC346AF" w14:textId="744C1889" w:rsidR="003A1FEC" w:rsidRPr="006A0F4F" w:rsidRDefault="000D46CE" w:rsidP="00303C1F">
            <w:pPr>
              <w:pStyle w:val="TableParagraph"/>
              <w:spacing w:before="120" w:after="120" w:line="360" w:lineRule="auto"/>
              <w:ind w:left="10" w:right="4"/>
              <w:rPr>
                <w:sz w:val="24"/>
              </w:rPr>
            </w:pPr>
            <w:r w:rsidRPr="006A0F4F">
              <w:rPr>
                <w:sz w:val="24"/>
              </w:rPr>
              <w:t>Pujan Poudel</w:t>
            </w:r>
          </w:p>
        </w:tc>
        <w:tc>
          <w:tcPr>
            <w:tcW w:w="2499" w:type="pct"/>
          </w:tcPr>
          <w:p w14:paraId="607B8515" w14:textId="32E51976" w:rsidR="003A1FEC" w:rsidRPr="006A0F4F" w:rsidRDefault="00C6244F" w:rsidP="00516970">
            <w:pPr>
              <w:pStyle w:val="TableParagraph"/>
              <w:spacing w:before="120" w:after="120" w:line="360" w:lineRule="auto"/>
              <w:ind w:left="0" w:right="1"/>
              <w:jc w:val="left"/>
              <w:rPr>
                <w:sz w:val="24"/>
              </w:rPr>
            </w:pPr>
            <w:r>
              <w:rPr>
                <w:sz w:val="24"/>
              </w:rPr>
              <w:t xml:space="preserve">       System Design and UI/UX</w:t>
            </w:r>
          </w:p>
        </w:tc>
      </w:tr>
      <w:tr w:rsidR="003A1FEC" w:rsidRPr="006A0F4F" w14:paraId="2D43D552" w14:textId="77777777" w:rsidTr="00303C1F">
        <w:trPr>
          <w:trHeight w:val="650"/>
          <w:jc w:val="center"/>
        </w:trPr>
        <w:tc>
          <w:tcPr>
            <w:tcW w:w="2501" w:type="pct"/>
          </w:tcPr>
          <w:p w14:paraId="00E8AFBF" w14:textId="36CC5261" w:rsidR="003A1FEC" w:rsidRPr="006A0F4F" w:rsidRDefault="000D46CE" w:rsidP="00303C1F">
            <w:pPr>
              <w:pStyle w:val="TableParagraph"/>
              <w:spacing w:before="120" w:after="120" w:line="360" w:lineRule="auto"/>
              <w:ind w:left="10" w:right="0"/>
              <w:rPr>
                <w:sz w:val="24"/>
              </w:rPr>
            </w:pPr>
            <w:r w:rsidRPr="006A0F4F">
              <w:rPr>
                <w:sz w:val="24"/>
              </w:rPr>
              <w:t xml:space="preserve">Rajan </w:t>
            </w:r>
            <w:proofErr w:type="spellStart"/>
            <w:r w:rsidRPr="006A0F4F">
              <w:rPr>
                <w:sz w:val="24"/>
              </w:rPr>
              <w:t>Kshedal</w:t>
            </w:r>
            <w:proofErr w:type="spellEnd"/>
          </w:p>
        </w:tc>
        <w:tc>
          <w:tcPr>
            <w:tcW w:w="2499" w:type="pct"/>
          </w:tcPr>
          <w:p w14:paraId="79AAEC9A" w14:textId="1554C3F9" w:rsidR="003A1FEC" w:rsidRPr="006A0F4F" w:rsidRDefault="000D46CE" w:rsidP="00303C1F">
            <w:pPr>
              <w:pStyle w:val="TableParagraph"/>
              <w:spacing w:before="120" w:after="120" w:line="360" w:lineRule="auto"/>
              <w:ind w:left="12"/>
              <w:rPr>
                <w:sz w:val="24"/>
              </w:rPr>
            </w:pPr>
            <w:r w:rsidRPr="006A0F4F">
              <w:rPr>
                <w:sz w:val="24"/>
              </w:rPr>
              <w:t>Backend</w:t>
            </w:r>
            <w:r w:rsidR="003A1FEC" w:rsidRPr="006A0F4F">
              <w:rPr>
                <w:spacing w:val="-1"/>
                <w:sz w:val="24"/>
              </w:rPr>
              <w:t xml:space="preserve"> </w:t>
            </w:r>
            <w:r w:rsidR="003A1FEC" w:rsidRPr="006A0F4F">
              <w:rPr>
                <w:spacing w:val="-2"/>
                <w:sz w:val="24"/>
              </w:rPr>
              <w:t>Development</w:t>
            </w:r>
          </w:p>
        </w:tc>
      </w:tr>
      <w:tr w:rsidR="00C405B4" w:rsidRPr="006A0F4F" w14:paraId="445D4D7F" w14:textId="77777777" w:rsidTr="00303C1F">
        <w:trPr>
          <w:trHeight w:val="681"/>
          <w:jc w:val="center"/>
        </w:trPr>
        <w:tc>
          <w:tcPr>
            <w:tcW w:w="2501" w:type="pct"/>
          </w:tcPr>
          <w:p w14:paraId="1E5B7618" w14:textId="4902F81D" w:rsidR="00C405B4" w:rsidRPr="006A0F4F" w:rsidRDefault="000D46CE" w:rsidP="00303C1F">
            <w:pPr>
              <w:pStyle w:val="TableParagraph"/>
              <w:spacing w:before="120" w:after="120" w:line="360" w:lineRule="auto"/>
              <w:ind w:left="10" w:right="4"/>
              <w:rPr>
                <w:sz w:val="24"/>
              </w:rPr>
            </w:pPr>
            <w:r w:rsidRPr="006A0F4F">
              <w:rPr>
                <w:sz w:val="24"/>
              </w:rPr>
              <w:t>Sanchita Thapa Magar</w:t>
            </w:r>
          </w:p>
        </w:tc>
        <w:tc>
          <w:tcPr>
            <w:tcW w:w="2499" w:type="pct"/>
          </w:tcPr>
          <w:p w14:paraId="35CE3F40" w14:textId="0C8F6CFF" w:rsidR="00C405B4" w:rsidRPr="006A0F4F" w:rsidRDefault="000D46CE" w:rsidP="00303C1F">
            <w:pPr>
              <w:pStyle w:val="TableParagraph"/>
              <w:keepNext/>
              <w:spacing w:before="120" w:after="120" w:line="360" w:lineRule="auto"/>
              <w:ind w:left="12"/>
              <w:rPr>
                <w:sz w:val="24"/>
              </w:rPr>
            </w:pPr>
            <w:r w:rsidRPr="006A0F4F">
              <w:rPr>
                <w:sz w:val="24"/>
              </w:rPr>
              <w:t>Frontend Development</w:t>
            </w:r>
          </w:p>
        </w:tc>
      </w:tr>
    </w:tbl>
    <w:p w14:paraId="5BC683E2" w14:textId="77777777" w:rsidR="00953257" w:rsidRPr="006A0F4F" w:rsidRDefault="00953257" w:rsidP="00C41A78">
      <w:pPr>
        <w:pStyle w:val="Caption"/>
        <w:spacing w:before="120" w:after="120" w:line="360" w:lineRule="auto"/>
        <w:jc w:val="center"/>
        <w:rPr>
          <w:b/>
          <w:bCs/>
        </w:rPr>
      </w:pPr>
      <w:bookmarkStart w:id="68" w:name="_Toc200714636"/>
      <w:bookmarkStart w:id="69" w:name="_Toc200720505"/>
      <w:bookmarkStart w:id="70" w:name="_Toc203123779"/>
      <w:bookmarkStart w:id="71" w:name="_Toc203124078"/>
      <w:bookmarkStart w:id="72" w:name="_Toc208049070"/>
      <w:bookmarkStart w:id="73" w:name="_Toc230880922"/>
    </w:p>
    <w:p w14:paraId="11C073A5" w14:textId="5FDDD1CD" w:rsidR="00C41A78" w:rsidRPr="006A0F4F" w:rsidRDefault="00C405B4" w:rsidP="00C41A78">
      <w:pPr>
        <w:pStyle w:val="Caption"/>
        <w:spacing w:before="120" w:after="120" w:line="360" w:lineRule="auto"/>
        <w:jc w:val="center"/>
        <w:rPr>
          <w:b/>
          <w:bCs/>
          <w:color w:val="000000" w:themeColor="text1"/>
        </w:rPr>
      </w:pPr>
      <w:r w:rsidRPr="006A0F4F">
        <w:rPr>
          <w:b/>
          <w:bCs/>
          <w:color w:val="000000" w:themeColor="text1"/>
        </w:rPr>
        <w:t xml:space="preserve">Table </w:t>
      </w:r>
      <w:r w:rsidR="00A67F32" w:rsidRPr="006A0F4F">
        <w:rPr>
          <w:b/>
          <w:bCs/>
          <w:color w:val="000000" w:themeColor="text1"/>
        </w:rPr>
        <w:fldChar w:fldCharType="begin"/>
      </w:r>
      <w:r w:rsidR="00A67F32" w:rsidRPr="006A0F4F">
        <w:rPr>
          <w:b/>
          <w:bCs/>
          <w:color w:val="000000" w:themeColor="text1"/>
        </w:rPr>
        <w:instrText xml:space="preserve"> SEQ Table \* ARABIC </w:instrText>
      </w:r>
      <w:r w:rsidR="00A67F32" w:rsidRPr="006A0F4F">
        <w:rPr>
          <w:b/>
          <w:bCs/>
          <w:color w:val="000000" w:themeColor="text1"/>
        </w:rPr>
        <w:fldChar w:fldCharType="separate"/>
      </w:r>
      <w:r w:rsidR="00FE46A5" w:rsidRPr="006A0F4F">
        <w:rPr>
          <w:b/>
          <w:bCs/>
          <w:noProof/>
          <w:color w:val="000000" w:themeColor="text1"/>
        </w:rPr>
        <w:t>3</w:t>
      </w:r>
      <w:r w:rsidR="00A67F32" w:rsidRPr="006A0F4F">
        <w:rPr>
          <w:b/>
          <w:bCs/>
          <w:color w:val="000000" w:themeColor="text1"/>
        </w:rPr>
        <w:fldChar w:fldCharType="end"/>
      </w:r>
      <w:r w:rsidRPr="006A0F4F">
        <w:rPr>
          <w:b/>
          <w:bCs/>
          <w:color w:val="000000" w:themeColor="text1"/>
        </w:rPr>
        <w:t>: Members and Task</w:t>
      </w:r>
      <w:bookmarkEnd w:id="68"/>
      <w:bookmarkEnd w:id="69"/>
      <w:bookmarkEnd w:id="70"/>
      <w:bookmarkEnd w:id="71"/>
      <w:bookmarkEnd w:id="72"/>
      <w:bookmarkEnd w:id="73"/>
      <w:r w:rsidR="000D46CE" w:rsidRPr="006A0F4F">
        <w:rPr>
          <w:b/>
          <w:bCs/>
          <w:color w:val="000000" w:themeColor="text1"/>
        </w:rPr>
        <w:t xml:space="preserve"> </w:t>
      </w:r>
      <w:bookmarkStart w:id="74" w:name="_Toc200695524"/>
      <w:bookmarkStart w:id="75" w:name="_Toc200703508"/>
      <w:bookmarkStart w:id="76" w:name="_Toc208050501"/>
    </w:p>
    <w:p w14:paraId="1A666E1F" w14:textId="2ABC3816" w:rsidR="00C405B4" w:rsidRPr="006A0F4F" w:rsidRDefault="00C405B4" w:rsidP="00C41A78">
      <w:pPr>
        <w:pStyle w:val="Heading1"/>
        <w:rPr>
          <w:rFonts w:cs="Times New Roman"/>
        </w:rPr>
      </w:pPr>
      <w:bookmarkStart w:id="77" w:name="_Toc230970053"/>
      <w:r w:rsidRPr="006A0F4F">
        <w:rPr>
          <w:rFonts w:cs="Times New Roman"/>
        </w:rPr>
        <w:lastRenderedPageBreak/>
        <w:t>SYSTEM</w:t>
      </w:r>
      <w:r w:rsidRPr="006A0F4F">
        <w:rPr>
          <w:rFonts w:cs="Times New Roman"/>
          <w:spacing w:val="-7"/>
        </w:rPr>
        <w:t xml:space="preserve"> </w:t>
      </w:r>
      <w:r w:rsidRPr="006A0F4F">
        <w:rPr>
          <w:rFonts w:cs="Times New Roman"/>
        </w:rPr>
        <w:t>DESIGN</w:t>
      </w:r>
      <w:r w:rsidRPr="006A0F4F">
        <w:rPr>
          <w:rFonts w:cs="Times New Roman"/>
          <w:spacing w:val="-9"/>
        </w:rPr>
        <w:t xml:space="preserve"> </w:t>
      </w:r>
      <w:r w:rsidRPr="006A0F4F">
        <w:rPr>
          <w:rFonts w:cs="Times New Roman"/>
        </w:rPr>
        <w:t>AND</w:t>
      </w:r>
      <w:r w:rsidRPr="006A0F4F">
        <w:rPr>
          <w:rFonts w:cs="Times New Roman"/>
          <w:spacing w:val="-4"/>
        </w:rPr>
        <w:t xml:space="preserve"> </w:t>
      </w:r>
      <w:r w:rsidRPr="006A0F4F">
        <w:rPr>
          <w:rFonts w:cs="Times New Roman"/>
          <w:spacing w:val="-2"/>
        </w:rPr>
        <w:t>ARCHITECTURE</w:t>
      </w:r>
      <w:bookmarkEnd w:id="74"/>
      <w:bookmarkEnd w:id="75"/>
      <w:bookmarkEnd w:id="76"/>
      <w:bookmarkEnd w:id="77"/>
    </w:p>
    <w:p w14:paraId="1A06B419" w14:textId="56F0D935" w:rsidR="00B94A9A" w:rsidRPr="006A0F4F" w:rsidRDefault="00B22FED" w:rsidP="00303C1F">
      <w:pPr>
        <w:pStyle w:val="Heading2"/>
        <w:spacing w:before="120" w:after="120" w:line="360" w:lineRule="auto"/>
        <w:rPr>
          <w:rFonts w:cs="Times New Roman"/>
          <w:lang w:val="en-GB"/>
        </w:rPr>
      </w:pPr>
      <w:bookmarkStart w:id="78" w:name="_Toc208050502"/>
      <w:bookmarkStart w:id="79" w:name="_Toc230970054"/>
      <w:r w:rsidRPr="006A0F4F">
        <w:rPr>
          <w:rFonts w:cs="Times New Roman"/>
          <w:lang w:val="en-GB"/>
        </w:rPr>
        <w:t>Flowchart</w:t>
      </w:r>
      <w:bookmarkEnd w:id="78"/>
      <w:bookmarkEnd w:id="79"/>
    </w:p>
    <w:p w14:paraId="13CF2449" w14:textId="77777777" w:rsidR="001C4235" w:rsidRPr="006A0F4F" w:rsidRDefault="001C4235" w:rsidP="001C4235">
      <w:pPr>
        <w:keepNext/>
        <w:jc w:val="center"/>
      </w:pPr>
      <w:r w:rsidRPr="006A0F4F">
        <w:rPr>
          <w:noProof/>
        </w:rPr>
        <w:drawing>
          <wp:inline distT="0" distB="0" distL="0" distR="0" wp14:anchorId="0BFBF7C1" wp14:editId="668EC17F">
            <wp:extent cx="3911600" cy="5797550"/>
            <wp:effectExtent l="0" t="0" r="0" b="0"/>
            <wp:docPr id="84590715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07158" name="Picture 1" descr="A diagram of a compan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3388" cy="5800200"/>
                    </a:xfrm>
                    <a:prstGeom prst="rect">
                      <a:avLst/>
                    </a:prstGeom>
                    <a:noFill/>
                    <a:ln>
                      <a:noFill/>
                    </a:ln>
                  </pic:spPr>
                </pic:pic>
              </a:graphicData>
            </a:graphic>
          </wp:inline>
        </w:drawing>
      </w:r>
    </w:p>
    <w:p w14:paraId="201F4BCA" w14:textId="77777777" w:rsidR="00953257" w:rsidRPr="006A0F4F" w:rsidRDefault="00953257" w:rsidP="001C4235">
      <w:pPr>
        <w:pStyle w:val="Caption"/>
        <w:jc w:val="center"/>
      </w:pPr>
      <w:bookmarkStart w:id="80" w:name="_Toc230881002"/>
    </w:p>
    <w:p w14:paraId="24B2ABC4" w14:textId="77777777" w:rsidR="00953257" w:rsidRPr="006A0F4F" w:rsidRDefault="00953257" w:rsidP="001C4235">
      <w:pPr>
        <w:pStyle w:val="Caption"/>
        <w:jc w:val="center"/>
      </w:pPr>
    </w:p>
    <w:p w14:paraId="3C9F99A2" w14:textId="7BB8AD33" w:rsidR="001C4235" w:rsidRPr="006A0F4F" w:rsidRDefault="001C4235" w:rsidP="001C4235">
      <w:pPr>
        <w:pStyle w:val="Caption"/>
        <w:jc w:val="center"/>
        <w:rPr>
          <w:b/>
          <w:bCs/>
          <w:color w:val="000000" w:themeColor="text1"/>
          <w:lang w:val="en-GB"/>
        </w:rPr>
      </w:pPr>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2</w:t>
      </w:r>
      <w:r w:rsidRPr="006A0F4F">
        <w:rPr>
          <w:b/>
          <w:bCs/>
          <w:color w:val="000000" w:themeColor="text1"/>
        </w:rPr>
        <w:fldChar w:fldCharType="end"/>
      </w:r>
      <w:r w:rsidRPr="006A0F4F">
        <w:rPr>
          <w:b/>
          <w:bCs/>
          <w:color w:val="000000" w:themeColor="text1"/>
        </w:rPr>
        <w:t>: Flowchart</w:t>
      </w:r>
      <w:bookmarkEnd w:id="80"/>
    </w:p>
    <w:p w14:paraId="4CC92F72" w14:textId="7A04A557" w:rsidR="006F06E7" w:rsidRPr="006A0F4F" w:rsidRDefault="00B22FED" w:rsidP="00303C1F">
      <w:pPr>
        <w:pStyle w:val="Heading2"/>
        <w:spacing w:before="120" w:after="120" w:line="360" w:lineRule="auto"/>
        <w:rPr>
          <w:rFonts w:cs="Times New Roman"/>
          <w:lang w:val="en-GB"/>
        </w:rPr>
      </w:pPr>
      <w:bookmarkStart w:id="81" w:name="_Toc208050503"/>
      <w:bookmarkStart w:id="82" w:name="_Toc230970055"/>
      <w:r w:rsidRPr="006A0F4F">
        <w:rPr>
          <w:rFonts w:cs="Times New Roman"/>
          <w:lang w:val="en-GB"/>
        </w:rPr>
        <w:lastRenderedPageBreak/>
        <w:t>Use Case Diagram</w:t>
      </w:r>
      <w:bookmarkEnd w:id="81"/>
      <w:bookmarkEnd w:id="82"/>
    </w:p>
    <w:p w14:paraId="6ACCFB00" w14:textId="2B6B791E" w:rsidR="006B7A12" w:rsidRPr="006A0F4F" w:rsidRDefault="00516970" w:rsidP="006B7A12">
      <w:pPr>
        <w:keepNext/>
        <w:jc w:val="center"/>
      </w:pPr>
      <w:r>
        <w:rPr>
          <w:noProof/>
          <w14:ligatures w14:val="standardContextual"/>
        </w:rPr>
        <w:drawing>
          <wp:inline distT="0" distB="0" distL="0" distR="0" wp14:anchorId="55124E56" wp14:editId="74B38BF3">
            <wp:extent cx="5274310" cy="3832225"/>
            <wp:effectExtent l="0" t="0" r="2540" b="0"/>
            <wp:docPr id="1482388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8202" name="Picture 1482388202"/>
                    <pic:cNvPicPr/>
                  </pic:nvPicPr>
                  <pic:blipFill>
                    <a:blip r:embed="rId14">
                      <a:extLst>
                        <a:ext uri="{28A0092B-C50C-407E-A947-70E740481C1C}">
                          <a14:useLocalDpi xmlns:a14="http://schemas.microsoft.com/office/drawing/2010/main" val="0"/>
                        </a:ext>
                      </a:extLst>
                    </a:blip>
                    <a:stretch>
                      <a:fillRect/>
                    </a:stretch>
                  </pic:blipFill>
                  <pic:spPr>
                    <a:xfrm>
                      <a:off x="0" y="0"/>
                      <a:ext cx="5274310" cy="3832225"/>
                    </a:xfrm>
                    <a:prstGeom prst="rect">
                      <a:avLst/>
                    </a:prstGeom>
                  </pic:spPr>
                </pic:pic>
              </a:graphicData>
            </a:graphic>
          </wp:inline>
        </w:drawing>
      </w:r>
    </w:p>
    <w:p w14:paraId="5874827B" w14:textId="77777777" w:rsidR="00516970" w:rsidRDefault="00516970" w:rsidP="006B7A12">
      <w:pPr>
        <w:pStyle w:val="Caption"/>
        <w:jc w:val="center"/>
        <w:rPr>
          <w:b/>
          <w:bCs/>
          <w:color w:val="000000" w:themeColor="text1"/>
        </w:rPr>
      </w:pPr>
      <w:bookmarkStart w:id="83" w:name="_Toc230881003"/>
    </w:p>
    <w:p w14:paraId="13EF0ED3" w14:textId="77777777" w:rsidR="00516970" w:rsidRDefault="00516970" w:rsidP="006B7A12">
      <w:pPr>
        <w:pStyle w:val="Caption"/>
        <w:jc w:val="center"/>
        <w:rPr>
          <w:b/>
          <w:bCs/>
          <w:color w:val="000000" w:themeColor="text1"/>
        </w:rPr>
      </w:pPr>
    </w:p>
    <w:p w14:paraId="237C75E1" w14:textId="77777777" w:rsidR="00516970" w:rsidRDefault="00516970" w:rsidP="006B7A12">
      <w:pPr>
        <w:pStyle w:val="Caption"/>
        <w:jc w:val="center"/>
        <w:rPr>
          <w:b/>
          <w:bCs/>
          <w:color w:val="000000" w:themeColor="text1"/>
        </w:rPr>
      </w:pPr>
    </w:p>
    <w:p w14:paraId="3DF75AA5" w14:textId="107C2569" w:rsidR="001C4235" w:rsidRPr="006A0F4F" w:rsidRDefault="006B7A12" w:rsidP="006B7A12">
      <w:pPr>
        <w:pStyle w:val="Caption"/>
        <w:jc w:val="center"/>
        <w:rPr>
          <w:b/>
          <w:bCs/>
          <w:color w:val="000000" w:themeColor="text1"/>
          <w:lang w:val="en-GB"/>
        </w:rPr>
      </w:pPr>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3</w:t>
      </w:r>
      <w:r w:rsidRPr="006A0F4F">
        <w:rPr>
          <w:b/>
          <w:bCs/>
          <w:color w:val="000000" w:themeColor="text1"/>
        </w:rPr>
        <w:fldChar w:fldCharType="end"/>
      </w:r>
      <w:r w:rsidRPr="006A0F4F">
        <w:rPr>
          <w:b/>
          <w:bCs/>
          <w:color w:val="000000" w:themeColor="text1"/>
        </w:rPr>
        <w:t>: Use Case Diagram</w:t>
      </w:r>
      <w:bookmarkEnd w:id="83"/>
    </w:p>
    <w:p w14:paraId="11145E0D" w14:textId="276061D1" w:rsidR="005D470F" w:rsidRPr="006A0F4F" w:rsidRDefault="001C4235" w:rsidP="00303C1F">
      <w:pPr>
        <w:pStyle w:val="Heading2"/>
        <w:spacing w:before="120" w:after="120" w:line="360" w:lineRule="auto"/>
        <w:rPr>
          <w:rFonts w:cs="Times New Roman"/>
          <w:lang w:val="en-GB"/>
        </w:rPr>
      </w:pPr>
      <w:bookmarkStart w:id="84" w:name="_Toc208050504"/>
      <w:bookmarkStart w:id="85" w:name="_Toc230970056"/>
      <w:r w:rsidRPr="006A0F4F">
        <w:rPr>
          <w:rFonts w:cs="Times New Roman"/>
          <w:lang w:val="en-GB"/>
        </w:rPr>
        <w:lastRenderedPageBreak/>
        <w:t>ER</w:t>
      </w:r>
      <w:r w:rsidR="00B22FED" w:rsidRPr="006A0F4F">
        <w:rPr>
          <w:rFonts w:cs="Times New Roman"/>
          <w:lang w:val="en-GB"/>
        </w:rPr>
        <w:t xml:space="preserve"> Diagram</w:t>
      </w:r>
      <w:bookmarkEnd w:id="84"/>
      <w:bookmarkEnd w:id="85"/>
    </w:p>
    <w:p w14:paraId="66DC84F8" w14:textId="293F6383" w:rsidR="001F39D5" w:rsidRPr="006A0F4F" w:rsidRDefault="002421E2" w:rsidP="001F39D5">
      <w:pPr>
        <w:keepNext/>
        <w:jc w:val="center"/>
      </w:pPr>
      <w:r>
        <w:rPr>
          <w:noProof/>
          <w14:ligatures w14:val="standardContextual"/>
        </w:rPr>
        <w:drawing>
          <wp:inline distT="0" distB="0" distL="0" distR="0" wp14:anchorId="7FD952E1" wp14:editId="04CE7FE6">
            <wp:extent cx="5274310" cy="4156075"/>
            <wp:effectExtent l="0" t="0" r="2540" b="0"/>
            <wp:docPr id="1044751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1231" name="Picture 10447512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4156075"/>
                    </a:xfrm>
                    <a:prstGeom prst="rect">
                      <a:avLst/>
                    </a:prstGeom>
                  </pic:spPr>
                </pic:pic>
              </a:graphicData>
            </a:graphic>
          </wp:inline>
        </w:drawing>
      </w:r>
    </w:p>
    <w:p w14:paraId="6BA74C39" w14:textId="157ABA31" w:rsidR="00516970" w:rsidRDefault="00516970" w:rsidP="00840B35">
      <w:pPr>
        <w:pStyle w:val="Caption"/>
        <w:jc w:val="center"/>
        <w:rPr>
          <w:b/>
          <w:bCs/>
          <w:color w:val="000000" w:themeColor="text1"/>
        </w:rPr>
      </w:pPr>
      <w:bookmarkStart w:id="86" w:name="_Toc230881004"/>
    </w:p>
    <w:p w14:paraId="614ED1E4" w14:textId="77777777" w:rsidR="00516970" w:rsidRDefault="00516970" w:rsidP="00840B35">
      <w:pPr>
        <w:pStyle w:val="Caption"/>
        <w:jc w:val="center"/>
        <w:rPr>
          <w:b/>
          <w:bCs/>
          <w:color w:val="000000" w:themeColor="text1"/>
        </w:rPr>
      </w:pPr>
    </w:p>
    <w:p w14:paraId="7FEF885D" w14:textId="4A169AB9" w:rsidR="00840B35" w:rsidRPr="006A0F4F" w:rsidRDefault="001F39D5" w:rsidP="00840B35">
      <w:pPr>
        <w:pStyle w:val="Caption"/>
        <w:jc w:val="center"/>
        <w:rPr>
          <w:b/>
          <w:bCs/>
          <w:color w:val="000000" w:themeColor="text1"/>
        </w:rPr>
      </w:pPr>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4</w:t>
      </w:r>
      <w:r w:rsidRPr="006A0F4F">
        <w:rPr>
          <w:b/>
          <w:bCs/>
          <w:color w:val="000000" w:themeColor="text1"/>
        </w:rPr>
        <w:fldChar w:fldCharType="end"/>
      </w:r>
      <w:r w:rsidRPr="006A0F4F">
        <w:rPr>
          <w:b/>
          <w:bCs/>
          <w:color w:val="000000" w:themeColor="text1"/>
        </w:rPr>
        <w:t>: ER Diagram</w:t>
      </w:r>
      <w:bookmarkEnd w:id="86"/>
    </w:p>
    <w:p w14:paraId="399E112D" w14:textId="77777777" w:rsidR="00840B35" w:rsidRDefault="00840B35" w:rsidP="00840B35"/>
    <w:p w14:paraId="1DDEAA8B" w14:textId="77777777" w:rsidR="0007627B" w:rsidRDefault="0007627B" w:rsidP="00840B35"/>
    <w:p w14:paraId="1E779EDB" w14:textId="77777777" w:rsidR="0007627B" w:rsidRDefault="0007627B" w:rsidP="00840B35"/>
    <w:p w14:paraId="05387C29" w14:textId="77777777" w:rsidR="0007627B" w:rsidRDefault="0007627B" w:rsidP="00840B35"/>
    <w:p w14:paraId="7CDCA545" w14:textId="77777777" w:rsidR="0007627B" w:rsidRDefault="0007627B" w:rsidP="00840B35"/>
    <w:p w14:paraId="632F42C4" w14:textId="77777777" w:rsidR="0007627B" w:rsidRDefault="0007627B" w:rsidP="00840B35"/>
    <w:p w14:paraId="1DD07CC9" w14:textId="77777777" w:rsidR="0007627B" w:rsidRDefault="0007627B" w:rsidP="00840B35"/>
    <w:p w14:paraId="48A68597" w14:textId="77777777" w:rsidR="0007627B" w:rsidRDefault="0007627B" w:rsidP="00840B35"/>
    <w:p w14:paraId="3BC7A904" w14:textId="77777777" w:rsidR="0007627B" w:rsidRDefault="0007627B" w:rsidP="00840B35"/>
    <w:p w14:paraId="00E757D8" w14:textId="77777777" w:rsidR="0007627B" w:rsidRDefault="0007627B" w:rsidP="00840B35"/>
    <w:p w14:paraId="705B69D1" w14:textId="77777777" w:rsidR="0007627B" w:rsidRDefault="0007627B" w:rsidP="00840B35"/>
    <w:p w14:paraId="06681104" w14:textId="77777777" w:rsidR="0007627B" w:rsidRDefault="0007627B" w:rsidP="00840B35"/>
    <w:p w14:paraId="514993F8" w14:textId="77777777" w:rsidR="0007627B" w:rsidRPr="00C6244F" w:rsidRDefault="0007627B" w:rsidP="00840B35">
      <w:pPr>
        <w:rPr>
          <w:color w:val="000000" w:themeColor="text1"/>
        </w:rPr>
      </w:pPr>
    </w:p>
    <w:p w14:paraId="1C6E0468" w14:textId="4A8CA933" w:rsidR="0007627B" w:rsidRPr="00C6244F" w:rsidRDefault="0007627B" w:rsidP="009704B8">
      <w:pPr>
        <w:pStyle w:val="Heading3"/>
        <w:numPr>
          <w:ilvl w:val="0"/>
          <w:numId w:val="0"/>
        </w:numPr>
        <w:ind w:left="720"/>
      </w:pPr>
      <w:bookmarkStart w:id="87" w:name="_Toc230970057"/>
      <w:r w:rsidRPr="00C6244F">
        <w:t>4.</w:t>
      </w:r>
      <w:r w:rsidR="00C6244F">
        <w:t>4</w:t>
      </w:r>
      <w:r w:rsidRPr="00C6244F">
        <w:t xml:space="preserve"> Data Flow diagram</w:t>
      </w:r>
      <w:bookmarkEnd w:id="87"/>
      <w:r w:rsidRPr="00C6244F">
        <w:t xml:space="preserve"> </w:t>
      </w:r>
    </w:p>
    <w:p w14:paraId="2D8F2471" w14:textId="77777777" w:rsidR="0007627B" w:rsidRDefault="0007627B" w:rsidP="00840B35"/>
    <w:p w14:paraId="1644A3D3" w14:textId="53A080AD" w:rsidR="0007627B" w:rsidRDefault="00C6244F" w:rsidP="00840B35">
      <w:r>
        <w:rPr>
          <w:noProof/>
          <w14:ligatures w14:val="standardContextual"/>
        </w:rPr>
        <w:drawing>
          <wp:inline distT="0" distB="0" distL="0" distR="0" wp14:anchorId="4F755958" wp14:editId="33EEB9A6">
            <wp:extent cx="5274310" cy="1130935"/>
            <wp:effectExtent l="0" t="0" r="2540" b="0"/>
            <wp:docPr id="2002482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82182" name="Picture 2002482182"/>
                    <pic:cNvPicPr/>
                  </pic:nvPicPr>
                  <pic:blipFill>
                    <a:blip r:embed="rId16">
                      <a:extLst>
                        <a:ext uri="{28A0092B-C50C-407E-A947-70E740481C1C}">
                          <a14:useLocalDpi xmlns:a14="http://schemas.microsoft.com/office/drawing/2010/main" val="0"/>
                        </a:ext>
                      </a:extLst>
                    </a:blip>
                    <a:stretch>
                      <a:fillRect/>
                    </a:stretch>
                  </pic:blipFill>
                  <pic:spPr>
                    <a:xfrm>
                      <a:off x="0" y="0"/>
                      <a:ext cx="5274310" cy="1130935"/>
                    </a:xfrm>
                    <a:prstGeom prst="rect">
                      <a:avLst/>
                    </a:prstGeom>
                  </pic:spPr>
                </pic:pic>
              </a:graphicData>
            </a:graphic>
          </wp:inline>
        </w:drawing>
      </w:r>
    </w:p>
    <w:p w14:paraId="163E2568" w14:textId="77777777" w:rsidR="00C6244F" w:rsidRDefault="00C6244F" w:rsidP="00840B35">
      <w:r>
        <w:t xml:space="preserve">                                      </w:t>
      </w:r>
    </w:p>
    <w:p w14:paraId="64272356" w14:textId="77777777" w:rsidR="00C6244F" w:rsidRDefault="00C6244F" w:rsidP="00840B35">
      <w:r>
        <w:t xml:space="preserve">                                                 </w:t>
      </w:r>
    </w:p>
    <w:p w14:paraId="4F04997A" w14:textId="096ACEF9" w:rsidR="0007627B" w:rsidRPr="00BF6E23" w:rsidRDefault="00BF6E23" w:rsidP="00BF6E23">
      <w:pPr>
        <w:pStyle w:val="Caption"/>
        <w:rPr>
          <w:b/>
          <w:bCs/>
          <w:i w:val="0"/>
          <w:iCs w:val="0"/>
          <w:color w:val="000000" w:themeColor="text1"/>
        </w:rPr>
      </w:pPr>
      <w:r w:rsidRPr="00BF6E23">
        <w:rPr>
          <w:b/>
          <w:bCs/>
          <w:color w:val="000000" w:themeColor="text1"/>
        </w:rPr>
        <w:t xml:space="preserve">                                                                              Figure </w:t>
      </w:r>
      <w:r w:rsidRPr="00BF6E23">
        <w:rPr>
          <w:b/>
          <w:bCs/>
          <w:color w:val="000000" w:themeColor="text1"/>
        </w:rPr>
        <w:fldChar w:fldCharType="begin"/>
      </w:r>
      <w:r w:rsidRPr="00BF6E23">
        <w:rPr>
          <w:b/>
          <w:bCs/>
          <w:color w:val="000000" w:themeColor="text1"/>
        </w:rPr>
        <w:instrText xml:space="preserve"> SEQ Figure \* ARABIC </w:instrText>
      </w:r>
      <w:r w:rsidRPr="00BF6E23">
        <w:rPr>
          <w:b/>
          <w:bCs/>
          <w:color w:val="000000" w:themeColor="text1"/>
        </w:rPr>
        <w:fldChar w:fldCharType="separate"/>
      </w:r>
      <w:r w:rsidRPr="00BF6E23">
        <w:rPr>
          <w:b/>
          <w:bCs/>
          <w:noProof/>
          <w:color w:val="000000" w:themeColor="text1"/>
        </w:rPr>
        <w:t>5</w:t>
      </w:r>
      <w:r w:rsidRPr="00BF6E23">
        <w:rPr>
          <w:b/>
          <w:bCs/>
          <w:color w:val="000000" w:themeColor="text1"/>
        </w:rPr>
        <w:fldChar w:fldCharType="end"/>
      </w:r>
      <w:r w:rsidRPr="00BF6E23">
        <w:rPr>
          <w:b/>
          <w:bCs/>
          <w:color w:val="000000" w:themeColor="text1"/>
        </w:rPr>
        <w:t>:</w:t>
      </w:r>
      <w:r>
        <w:rPr>
          <w:b/>
          <w:bCs/>
          <w:color w:val="000000" w:themeColor="text1"/>
        </w:rPr>
        <w:t xml:space="preserve"> </w:t>
      </w:r>
      <w:r w:rsidRPr="00BF6E23">
        <w:rPr>
          <w:b/>
          <w:bCs/>
          <w:color w:val="000000" w:themeColor="text1"/>
        </w:rPr>
        <w:t>DFD 0</w:t>
      </w:r>
    </w:p>
    <w:p w14:paraId="7FD0A95C" w14:textId="03C23FE4" w:rsidR="0007627B" w:rsidRDefault="0007627B" w:rsidP="00840B35"/>
    <w:p w14:paraId="237C282F" w14:textId="77777777" w:rsidR="0007627B" w:rsidRDefault="0007627B" w:rsidP="00840B35"/>
    <w:p w14:paraId="640B2036" w14:textId="77777777" w:rsidR="0007627B" w:rsidRDefault="0007627B" w:rsidP="00840B35"/>
    <w:p w14:paraId="6BB7CAFA" w14:textId="02BFA8EC" w:rsidR="0007627B" w:rsidRDefault="0007627B" w:rsidP="00840B35"/>
    <w:p w14:paraId="3DD56F11" w14:textId="77777777" w:rsidR="0007627B" w:rsidRDefault="0007627B" w:rsidP="00840B35"/>
    <w:p w14:paraId="10FC34EE" w14:textId="77777777" w:rsidR="0007627B" w:rsidRDefault="0007627B" w:rsidP="00840B35"/>
    <w:p w14:paraId="0D36CEB3" w14:textId="77777777" w:rsidR="0007627B" w:rsidRDefault="0007627B" w:rsidP="00840B35"/>
    <w:p w14:paraId="643DC4D4" w14:textId="77777777" w:rsidR="0007627B" w:rsidRDefault="0007627B" w:rsidP="00840B35"/>
    <w:p w14:paraId="3D2B4C67" w14:textId="77777777" w:rsidR="0007627B" w:rsidRDefault="0007627B" w:rsidP="00840B35"/>
    <w:p w14:paraId="42AFF895" w14:textId="77777777" w:rsidR="0007627B" w:rsidRDefault="0007627B" w:rsidP="00840B35"/>
    <w:p w14:paraId="09303C95" w14:textId="77777777" w:rsidR="0007627B" w:rsidRDefault="0007627B" w:rsidP="00840B35"/>
    <w:p w14:paraId="708D1EF1" w14:textId="77777777" w:rsidR="0007627B" w:rsidRDefault="0007627B" w:rsidP="00840B35"/>
    <w:p w14:paraId="2FDEB2F2" w14:textId="77777777" w:rsidR="0007627B" w:rsidRDefault="0007627B" w:rsidP="00840B35"/>
    <w:p w14:paraId="75F81894" w14:textId="77777777" w:rsidR="00C6244F" w:rsidRDefault="00C6244F" w:rsidP="00840B35"/>
    <w:p w14:paraId="5D58D8CF" w14:textId="77777777" w:rsidR="00C6244F" w:rsidRDefault="00C6244F" w:rsidP="00840B35"/>
    <w:p w14:paraId="54F2371A" w14:textId="77777777" w:rsidR="0007627B" w:rsidRPr="006A0F4F" w:rsidRDefault="0007627B" w:rsidP="00840B35"/>
    <w:p w14:paraId="17BC9E4F" w14:textId="1CCFFF6D" w:rsidR="00B22FED" w:rsidRPr="006A0F4F" w:rsidRDefault="00C6244F">
      <w:pPr>
        <w:pStyle w:val="Heading2"/>
        <w:numPr>
          <w:ilvl w:val="1"/>
          <w:numId w:val="15"/>
        </w:numPr>
        <w:spacing w:before="120" w:after="120" w:line="360" w:lineRule="auto"/>
        <w:rPr>
          <w:rFonts w:cs="Times New Roman"/>
          <w:lang w:val="en-GB"/>
        </w:rPr>
      </w:pPr>
      <w:bookmarkStart w:id="88" w:name="_Toc208050505"/>
      <w:r>
        <w:rPr>
          <w:rFonts w:cs="Times New Roman"/>
          <w:lang w:val="en-GB"/>
        </w:rPr>
        <w:lastRenderedPageBreak/>
        <w:t xml:space="preserve"> </w:t>
      </w:r>
      <w:bookmarkStart w:id="89" w:name="_Toc230970058"/>
      <w:r w:rsidR="001C4235" w:rsidRPr="006A0F4F">
        <w:rPr>
          <w:rFonts w:cs="Times New Roman"/>
          <w:lang w:val="en-GB"/>
        </w:rPr>
        <w:t>Data Flow</w:t>
      </w:r>
      <w:r w:rsidR="00B22FED" w:rsidRPr="006A0F4F">
        <w:rPr>
          <w:rFonts w:cs="Times New Roman"/>
          <w:lang w:val="en-GB"/>
        </w:rPr>
        <w:t xml:space="preserve"> Diagram</w:t>
      </w:r>
      <w:bookmarkEnd w:id="88"/>
      <w:bookmarkEnd w:id="89"/>
    </w:p>
    <w:p w14:paraId="2A228CC0" w14:textId="1ECE4E87" w:rsidR="00231721" w:rsidRPr="006A0F4F" w:rsidRDefault="00144835" w:rsidP="00231721">
      <w:pPr>
        <w:keepNext/>
        <w:jc w:val="center"/>
      </w:pPr>
      <w:r>
        <w:rPr>
          <w:noProof/>
          <w14:ligatures w14:val="standardContextual"/>
        </w:rPr>
        <w:drawing>
          <wp:inline distT="0" distB="0" distL="0" distR="0" wp14:anchorId="6BA74CE9" wp14:editId="5DC607C7">
            <wp:extent cx="5273770" cy="4530437"/>
            <wp:effectExtent l="0" t="0" r="3175" b="3810"/>
            <wp:docPr id="570272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72094" name="Picture 570272094"/>
                    <pic:cNvPicPr/>
                  </pic:nvPicPr>
                  <pic:blipFill>
                    <a:blip r:embed="rId17">
                      <a:extLst>
                        <a:ext uri="{28A0092B-C50C-407E-A947-70E740481C1C}">
                          <a14:useLocalDpi xmlns:a14="http://schemas.microsoft.com/office/drawing/2010/main" val="0"/>
                        </a:ext>
                      </a:extLst>
                    </a:blip>
                    <a:stretch>
                      <a:fillRect/>
                    </a:stretch>
                  </pic:blipFill>
                  <pic:spPr>
                    <a:xfrm>
                      <a:off x="0" y="0"/>
                      <a:ext cx="5312129" cy="4563390"/>
                    </a:xfrm>
                    <a:prstGeom prst="rect">
                      <a:avLst/>
                    </a:prstGeom>
                  </pic:spPr>
                </pic:pic>
              </a:graphicData>
            </a:graphic>
          </wp:inline>
        </w:drawing>
      </w:r>
    </w:p>
    <w:p w14:paraId="50181DBC" w14:textId="77777777" w:rsidR="00144835" w:rsidRDefault="00144835" w:rsidP="0040115A">
      <w:pPr>
        <w:pStyle w:val="Caption"/>
        <w:rPr>
          <w:b/>
          <w:bCs/>
          <w:color w:val="000000" w:themeColor="text1"/>
        </w:rPr>
      </w:pPr>
      <w:bookmarkStart w:id="90" w:name="_Toc230881005"/>
    </w:p>
    <w:p w14:paraId="7804B8ED" w14:textId="6DD831C4" w:rsidR="00144835" w:rsidRDefault="00231721" w:rsidP="00144835">
      <w:pPr>
        <w:pStyle w:val="Caption"/>
        <w:jc w:val="center"/>
        <w:rPr>
          <w:b/>
          <w:bCs/>
          <w:color w:val="000000" w:themeColor="text1"/>
        </w:rPr>
      </w:pPr>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6</w:t>
      </w:r>
      <w:r w:rsidRPr="006A0F4F">
        <w:rPr>
          <w:b/>
          <w:bCs/>
          <w:color w:val="000000" w:themeColor="text1"/>
        </w:rPr>
        <w:fldChar w:fldCharType="end"/>
      </w:r>
      <w:r w:rsidRPr="006A0F4F">
        <w:rPr>
          <w:b/>
          <w:bCs/>
          <w:color w:val="000000" w:themeColor="text1"/>
        </w:rPr>
        <w:t>: Data Flow Diagram</w:t>
      </w:r>
      <w:bookmarkEnd w:id="90"/>
    </w:p>
    <w:p w14:paraId="2B0EFFB6" w14:textId="77777777" w:rsidR="0007627B" w:rsidRPr="0007627B" w:rsidRDefault="0007627B" w:rsidP="0007627B"/>
    <w:p w14:paraId="5280064A" w14:textId="77777777" w:rsidR="0040115A" w:rsidRPr="0040115A" w:rsidRDefault="0040115A" w:rsidP="0040115A"/>
    <w:p w14:paraId="2C8680B2" w14:textId="6F2DF1CC" w:rsidR="00F33C8B" w:rsidRPr="006A0F4F" w:rsidRDefault="0015147F" w:rsidP="0062691A">
      <w:pPr>
        <w:pStyle w:val="Heading1"/>
        <w:spacing w:before="120" w:after="120" w:line="360" w:lineRule="auto"/>
        <w:rPr>
          <w:rFonts w:cs="Times New Roman"/>
          <w:lang w:val="en-GB"/>
        </w:rPr>
      </w:pPr>
      <w:bookmarkStart w:id="91" w:name="_Toc230970059"/>
      <w:r w:rsidRPr="006A0F4F">
        <w:rPr>
          <w:rFonts w:cs="Times New Roman"/>
        </w:rPr>
        <w:t>PROPOSED DELIVERABLES</w:t>
      </w:r>
      <w:bookmarkEnd w:id="91"/>
      <w:r w:rsidR="0062691A" w:rsidRPr="006A0F4F">
        <w:rPr>
          <w:rFonts w:cs="Times New Roman"/>
          <w:lang w:val="en-GB"/>
        </w:rPr>
        <w:t xml:space="preserve"> </w:t>
      </w:r>
    </w:p>
    <w:p w14:paraId="766B2BA6" w14:textId="5BA72757" w:rsidR="00287AC9" w:rsidRPr="006A0F4F" w:rsidRDefault="00287AC9" w:rsidP="00B53FB1">
      <w:pPr>
        <w:spacing w:before="120" w:after="120" w:line="360" w:lineRule="auto"/>
        <w:jc w:val="both"/>
        <w:rPr>
          <w:lang w:val="en-GB"/>
        </w:rPr>
      </w:pPr>
      <w:r w:rsidRPr="006A0F4F">
        <w:rPr>
          <w:lang w:val="en-GB"/>
        </w:rPr>
        <w:t>The proposed deliverables of the QR-based Digital Visiting Card and Profile Sharing Web Application are:</w:t>
      </w:r>
    </w:p>
    <w:p w14:paraId="054403CB" w14:textId="1D79B86C" w:rsidR="00287AC9" w:rsidRPr="006A0F4F" w:rsidRDefault="00287AC9">
      <w:pPr>
        <w:pStyle w:val="ListParagraph"/>
        <w:numPr>
          <w:ilvl w:val="0"/>
          <w:numId w:val="16"/>
        </w:numPr>
        <w:spacing w:before="120" w:after="120" w:line="360" w:lineRule="auto"/>
        <w:jc w:val="both"/>
        <w:rPr>
          <w:lang w:val="en-GB"/>
        </w:rPr>
      </w:pPr>
      <w:r w:rsidRPr="006A0F4F">
        <w:rPr>
          <w:lang w:val="en-GB"/>
        </w:rPr>
        <w:t>User Registration and Login Module : secure authentication system that allows users to create accounts and log in to the application.</w:t>
      </w:r>
    </w:p>
    <w:p w14:paraId="07A10F70" w14:textId="1188F568" w:rsidR="00287AC9" w:rsidRPr="006A0F4F" w:rsidRDefault="00287AC9">
      <w:pPr>
        <w:pStyle w:val="ListParagraph"/>
        <w:numPr>
          <w:ilvl w:val="0"/>
          <w:numId w:val="16"/>
        </w:numPr>
        <w:spacing w:before="120" w:after="120" w:line="360" w:lineRule="auto"/>
        <w:jc w:val="both"/>
        <w:rPr>
          <w:lang w:val="en-GB"/>
        </w:rPr>
      </w:pPr>
      <w:r w:rsidRPr="006A0F4F">
        <w:rPr>
          <w:lang w:val="en-GB"/>
        </w:rPr>
        <w:t>Digital Profile Management Module : module where users can add, update, and manage their personal, professional, contact, and social media information.</w:t>
      </w:r>
    </w:p>
    <w:p w14:paraId="7F9979C1" w14:textId="264371E9" w:rsidR="00287AC9" w:rsidRPr="006A0F4F" w:rsidRDefault="00287AC9">
      <w:pPr>
        <w:pStyle w:val="ListParagraph"/>
        <w:numPr>
          <w:ilvl w:val="0"/>
          <w:numId w:val="16"/>
        </w:numPr>
        <w:spacing w:before="120" w:after="120" w:line="360" w:lineRule="auto"/>
        <w:jc w:val="both"/>
        <w:rPr>
          <w:lang w:val="en-GB"/>
        </w:rPr>
      </w:pPr>
      <w:r w:rsidRPr="006A0F4F">
        <w:rPr>
          <w:lang w:val="en-GB"/>
        </w:rPr>
        <w:t>Online QR Code Generation : feature that generates a QR code linked to the user’s public digital profile page.</w:t>
      </w:r>
    </w:p>
    <w:p w14:paraId="55951DB6" w14:textId="19F499B4" w:rsidR="00287AC9" w:rsidRPr="006A0F4F" w:rsidRDefault="00287AC9">
      <w:pPr>
        <w:pStyle w:val="ListParagraph"/>
        <w:numPr>
          <w:ilvl w:val="0"/>
          <w:numId w:val="16"/>
        </w:numPr>
        <w:spacing w:before="120" w:after="120" w:line="360" w:lineRule="auto"/>
        <w:jc w:val="both"/>
        <w:rPr>
          <w:lang w:val="en-GB"/>
        </w:rPr>
      </w:pPr>
      <w:r w:rsidRPr="006A0F4F">
        <w:rPr>
          <w:lang w:val="en-GB"/>
        </w:rPr>
        <w:lastRenderedPageBreak/>
        <w:t>Offline vCard QR Code Generation : feature that generates a QR code containing contact details in vCard format, allowing receivers to save the contact without internet access.</w:t>
      </w:r>
    </w:p>
    <w:p w14:paraId="1F27B218" w14:textId="45B9C373" w:rsidR="00287AC9" w:rsidRPr="006A0F4F" w:rsidRDefault="00287AC9">
      <w:pPr>
        <w:pStyle w:val="ListParagraph"/>
        <w:numPr>
          <w:ilvl w:val="0"/>
          <w:numId w:val="16"/>
        </w:numPr>
        <w:spacing w:before="120" w:after="120" w:line="360" w:lineRule="auto"/>
        <w:jc w:val="both"/>
        <w:rPr>
          <w:lang w:val="en-GB"/>
        </w:rPr>
      </w:pPr>
      <w:r w:rsidRPr="006A0F4F">
        <w:rPr>
          <w:lang w:val="en-GB"/>
        </w:rPr>
        <w:t>AI Bio Generator : AI-based feature using the Gemini API to generate professional profile bios from user-provided details.</w:t>
      </w:r>
    </w:p>
    <w:p w14:paraId="20102251" w14:textId="4A52608F" w:rsidR="00287AC9" w:rsidRPr="006A0F4F" w:rsidRDefault="00287AC9">
      <w:pPr>
        <w:pStyle w:val="ListParagraph"/>
        <w:numPr>
          <w:ilvl w:val="0"/>
          <w:numId w:val="16"/>
        </w:numPr>
        <w:spacing w:before="120" w:after="120" w:line="360" w:lineRule="auto"/>
        <w:jc w:val="both"/>
        <w:rPr>
          <w:lang w:val="en-GB"/>
        </w:rPr>
      </w:pPr>
      <w:r w:rsidRPr="006A0F4F">
        <w:rPr>
          <w:lang w:val="en-GB"/>
        </w:rPr>
        <w:t>Profile Completeness Score : feature that checks the completeness of the user’s profile and provides suggestions for improvement.</w:t>
      </w:r>
    </w:p>
    <w:p w14:paraId="7121A711" w14:textId="4F65FA55" w:rsidR="00287AC9" w:rsidRPr="006A0F4F" w:rsidRDefault="00287AC9">
      <w:pPr>
        <w:pStyle w:val="ListParagraph"/>
        <w:numPr>
          <w:ilvl w:val="0"/>
          <w:numId w:val="16"/>
        </w:numPr>
        <w:spacing w:before="120" w:after="120" w:line="360" w:lineRule="auto"/>
        <w:jc w:val="both"/>
        <w:rPr>
          <w:lang w:val="en-GB"/>
        </w:rPr>
      </w:pPr>
      <w:r w:rsidRPr="006A0F4F">
        <w:rPr>
          <w:lang w:val="en-GB"/>
        </w:rPr>
        <w:t>Custom Visiting Card Design and Preview : feature that allows users to preview a minimal visiting card design with their selected QR code.</w:t>
      </w:r>
    </w:p>
    <w:p w14:paraId="5EA20109" w14:textId="37FBC31C" w:rsidR="00287AC9" w:rsidRPr="006A0F4F" w:rsidRDefault="00287AC9">
      <w:pPr>
        <w:pStyle w:val="ListParagraph"/>
        <w:numPr>
          <w:ilvl w:val="0"/>
          <w:numId w:val="16"/>
        </w:numPr>
        <w:spacing w:before="120" w:after="120" w:line="360" w:lineRule="auto"/>
        <w:jc w:val="both"/>
        <w:rPr>
          <w:lang w:val="en-GB"/>
        </w:rPr>
      </w:pPr>
      <w:r w:rsidRPr="006A0F4F">
        <w:rPr>
          <w:lang w:val="en-GB"/>
        </w:rPr>
        <w:t>Printing Order Placement Module : basic module that allows users to place an order for printing their customized visiting cards.</w:t>
      </w:r>
    </w:p>
    <w:p w14:paraId="229C4A86" w14:textId="333572BC" w:rsidR="00EE2B25" w:rsidRPr="006A0F4F" w:rsidRDefault="00287AC9">
      <w:pPr>
        <w:pStyle w:val="ListParagraph"/>
        <w:numPr>
          <w:ilvl w:val="0"/>
          <w:numId w:val="16"/>
        </w:numPr>
        <w:spacing w:before="120" w:after="120" w:line="360" w:lineRule="auto"/>
        <w:jc w:val="both"/>
        <w:rPr>
          <w:lang w:val="en-GB"/>
        </w:rPr>
      </w:pPr>
      <w:r w:rsidRPr="006A0F4F">
        <w:rPr>
          <w:lang w:val="en-GB"/>
        </w:rPr>
        <w:t>Final Project Documentation</w:t>
      </w:r>
      <w:r w:rsidR="00364284" w:rsidRPr="006A0F4F">
        <w:rPr>
          <w:lang w:val="en-GB"/>
        </w:rPr>
        <w:t xml:space="preserve"> : </w:t>
      </w:r>
      <w:r w:rsidRPr="006A0F4F">
        <w:rPr>
          <w:lang w:val="en-GB"/>
        </w:rPr>
        <w:t>complete project report including system design, methodology, implementation details, testing, and conclusion.</w:t>
      </w:r>
    </w:p>
    <w:p w14:paraId="2DBC7DDE" w14:textId="2DD7E2C7" w:rsidR="00F33C8B" w:rsidRPr="006A0F4F" w:rsidRDefault="00EE2B25" w:rsidP="00E85C28">
      <w:pPr>
        <w:rPr>
          <w:lang w:val="en-GB"/>
        </w:rPr>
      </w:pPr>
      <w:r w:rsidRPr="006A0F4F">
        <w:rPr>
          <w:lang w:val="en-GB"/>
        </w:rPr>
        <w:br w:type="page"/>
      </w:r>
    </w:p>
    <w:p w14:paraId="16E4332E" w14:textId="77777777" w:rsidR="00A133A8" w:rsidRPr="006A0F4F" w:rsidRDefault="00A133A8" w:rsidP="00303C1F">
      <w:pPr>
        <w:pStyle w:val="Heading1"/>
        <w:spacing w:before="120" w:after="120" w:line="360" w:lineRule="auto"/>
        <w:rPr>
          <w:rFonts w:cs="Times New Roman"/>
        </w:rPr>
      </w:pPr>
      <w:bookmarkStart w:id="92" w:name="_Toc208050520"/>
      <w:bookmarkStart w:id="93" w:name="_Toc230970060"/>
      <w:r w:rsidRPr="006A0F4F">
        <w:rPr>
          <w:rFonts w:cs="Times New Roman"/>
        </w:rPr>
        <w:lastRenderedPageBreak/>
        <w:t>PROJECT TASK AND TIME SCHEDULE</w:t>
      </w:r>
      <w:bookmarkEnd w:id="92"/>
      <w:bookmarkEnd w:id="93"/>
    </w:p>
    <w:p w14:paraId="7AA3B47A" w14:textId="5AEBD09E" w:rsidR="003C41D3" w:rsidRPr="006A0F4F" w:rsidRDefault="001C4235" w:rsidP="00D858AA">
      <w:pPr>
        <w:keepNext/>
        <w:spacing w:before="120" w:after="120" w:line="360" w:lineRule="auto"/>
        <w:jc w:val="both"/>
      </w:pPr>
      <w:r w:rsidRPr="006A0F4F">
        <w:t>The project schedule for the QR-based Digital Visiting Card and Profile Sharing Web Application was developed by considering the required system modules, QR code functionality, AI integration, and visiting card design features. The time allocation ensures that the basic components such as user authentication, profile management, and QR generation are prioritized before adding advanced features like AI bio generation, profile completeness suggestions, and printing order support.</w:t>
      </w:r>
    </w:p>
    <w:tbl>
      <w:tblPr>
        <w:tblStyle w:val="TableGrid"/>
        <w:tblW w:w="0" w:type="auto"/>
        <w:tblLook w:val="04A0" w:firstRow="1" w:lastRow="0" w:firstColumn="1" w:lastColumn="0" w:noHBand="0" w:noVBand="1"/>
      </w:tblPr>
      <w:tblGrid>
        <w:gridCol w:w="4148"/>
        <w:gridCol w:w="4148"/>
      </w:tblGrid>
      <w:tr w:rsidR="001C4235" w:rsidRPr="006A0F4F" w14:paraId="5A9C2F18" w14:textId="77777777" w:rsidTr="00E545FC">
        <w:tc>
          <w:tcPr>
            <w:tcW w:w="4148" w:type="dxa"/>
            <w:vAlign w:val="center"/>
          </w:tcPr>
          <w:p w14:paraId="70DDDD35" w14:textId="1E5DF18F" w:rsidR="001C4235" w:rsidRPr="006A0F4F" w:rsidRDefault="001C4235" w:rsidP="00E545FC">
            <w:pPr>
              <w:keepNext/>
              <w:spacing w:before="120" w:after="120" w:line="360" w:lineRule="auto"/>
              <w:jc w:val="center"/>
              <w:rPr>
                <w:b/>
                <w:bCs/>
              </w:rPr>
            </w:pPr>
            <w:r w:rsidRPr="006A0F4F">
              <w:rPr>
                <w:b/>
                <w:bCs/>
              </w:rPr>
              <w:t>Task</w:t>
            </w:r>
          </w:p>
        </w:tc>
        <w:tc>
          <w:tcPr>
            <w:tcW w:w="4148" w:type="dxa"/>
            <w:vAlign w:val="center"/>
          </w:tcPr>
          <w:p w14:paraId="0A7C38D0" w14:textId="25A6C899" w:rsidR="001C4235" w:rsidRPr="006A0F4F" w:rsidRDefault="001C4235" w:rsidP="00E545FC">
            <w:pPr>
              <w:keepNext/>
              <w:spacing w:before="120" w:after="120" w:line="360" w:lineRule="auto"/>
              <w:jc w:val="center"/>
              <w:rPr>
                <w:b/>
                <w:bCs/>
              </w:rPr>
            </w:pPr>
            <w:r w:rsidRPr="006A0F4F">
              <w:rPr>
                <w:b/>
                <w:bCs/>
              </w:rPr>
              <w:t>Approximate Duration in Days</w:t>
            </w:r>
          </w:p>
        </w:tc>
      </w:tr>
      <w:tr w:rsidR="001C4235" w:rsidRPr="006A0F4F" w14:paraId="1DDEE94E" w14:textId="77777777" w:rsidTr="00E545FC">
        <w:tc>
          <w:tcPr>
            <w:tcW w:w="4148" w:type="dxa"/>
            <w:vAlign w:val="center"/>
          </w:tcPr>
          <w:p w14:paraId="34C79A04" w14:textId="6E4B0D25" w:rsidR="001C4235" w:rsidRPr="006A0F4F" w:rsidRDefault="001C4235" w:rsidP="00E545FC">
            <w:pPr>
              <w:keepNext/>
              <w:spacing w:before="120" w:after="120" w:line="360" w:lineRule="auto"/>
              <w:jc w:val="center"/>
            </w:pPr>
            <w:r w:rsidRPr="006A0F4F">
              <w:t>Requirement Analysis</w:t>
            </w:r>
          </w:p>
        </w:tc>
        <w:tc>
          <w:tcPr>
            <w:tcW w:w="4148" w:type="dxa"/>
            <w:vAlign w:val="center"/>
          </w:tcPr>
          <w:p w14:paraId="686C4D50" w14:textId="30297D3D" w:rsidR="001C4235" w:rsidRPr="006A0F4F" w:rsidRDefault="001C4235" w:rsidP="00E545FC">
            <w:pPr>
              <w:keepNext/>
              <w:spacing w:before="120" w:after="120" w:line="360" w:lineRule="auto"/>
              <w:jc w:val="center"/>
            </w:pPr>
            <w:r w:rsidRPr="006A0F4F">
              <w:t>10</w:t>
            </w:r>
          </w:p>
        </w:tc>
      </w:tr>
      <w:tr w:rsidR="001C4235" w:rsidRPr="006A0F4F" w14:paraId="0B66F7DA" w14:textId="77777777" w:rsidTr="00E545FC">
        <w:tc>
          <w:tcPr>
            <w:tcW w:w="4148" w:type="dxa"/>
            <w:vAlign w:val="center"/>
          </w:tcPr>
          <w:p w14:paraId="0BA916C0" w14:textId="47F220E9" w:rsidR="001C4235" w:rsidRPr="006A0F4F" w:rsidRDefault="001C4235" w:rsidP="00E545FC">
            <w:pPr>
              <w:keepNext/>
              <w:spacing w:before="120" w:after="120" w:line="360" w:lineRule="auto"/>
              <w:jc w:val="center"/>
            </w:pPr>
            <w:r w:rsidRPr="006A0F4F">
              <w:t>System Design</w:t>
            </w:r>
          </w:p>
        </w:tc>
        <w:tc>
          <w:tcPr>
            <w:tcW w:w="4148" w:type="dxa"/>
            <w:vAlign w:val="center"/>
          </w:tcPr>
          <w:p w14:paraId="70DA8D2D" w14:textId="2EE5622A" w:rsidR="001C4235" w:rsidRPr="006A0F4F" w:rsidRDefault="001C4235" w:rsidP="00E545FC">
            <w:pPr>
              <w:keepNext/>
              <w:spacing w:before="120" w:after="120" w:line="360" w:lineRule="auto"/>
              <w:jc w:val="center"/>
            </w:pPr>
            <w:r w:rsidRPr="006A0F4F">
              <w:t>5</w:t>
            </w:r>
          </w:p>
        </w:tc>
      </w:tr>
      <w:tr w:rsidR="001C4235" w:rsidRPr="006A0F4F" w14:paraId="2144E40F" w14:textId="77777777" w:rsidTr="00E545FC">
        <w:tc>
          <w:tcPr>
            <w:tcW w:w="4148" w:type="dxa"/>
            <w:vAlign w:val="center"/>
          </w:tcPr>
          <w:p w14:paraId="083F2D75" w14:textId="16ED4FD5" w:rsidR="001C4235" w:rsidRPr="006A0F4F" w:rsidRDefault="001C4235" w:rsidP="00E545FC">
            <w:pPr>
              <w:keepNext/>
              <w:spacing w:before="120" w:after="120" w:line="360" w:lineRule="auto"/>
              <w:jc w:val="center"/>
            </w:pPr>
            <w:r w:rsidRPr="006A0F4F">
              <w:t>User Authentication and Profile Management</w:t>
            </w:r>
          </w:p>
        </w:tc>
        <w:tc>
          <w:tcPr>
            <w:tcW w:w="4148" w:type="dxa"/>
            <w:vAlign w:val="center"/>
          </w:tcPr>
          <w:p w14:paraId="7ABF8B03" w14:textId="41B32B3E" w:rsidR="001C4235" w:rsidRPr="006A0F4F" w:rsidRDefault="001C4235" w:rsidP="00E545FC">
            <w:pPr>
              <w:keepNext/>
              <w:spacing w:before="120" w:after="120" w:line="360" w:lineRule="auto"/>
              <w:jc w:val="center"/>
            </w:pPr>
            <w:r w:rsidRPr="006A0F4F">
              <w:t>14</w:t>
            </w:r>
          </w:p>
        </w:tc>
      </w:tr>
      <w:tr w:rsidR="001C4235" w:rsidRPr="006A0F4F" w14:paraId="0D44726F" w14:textId="77777777" w:rsidTr="00E545FC">
        <w:tc>
          <w:tcPr>
            <w:tcW w:w="4148" w:type="dxa"/>
            <w:vAlign w:val="center"/>
          </w:tcPr>
          <w:p w14:paraId="6AEDD190" w14:textId="5F48FA48" w:rsidR="001C4235" w:rsidRPr="006A0F4F" w:rsidRDefault="001C4235" w:rsidP="00E545FC">
            <w:pPr>
              <w:keepNext/>
              <w:spacing w:before="120" w:after="120" w:line="360" w:lineRule="auto"/>
              <w:jc w:val="center"/>
            </w:pPr>
            <w:r w:rsidRPr="006A0F4F">
              <w:t>Online and Offline QR Code Generation Development</w:t>
            </w:r>
          </w:p>
        </w:tc>
        <w:tc>
          <w:tcPr>
            <w:tcW w:w="4148" w:type="dxa"/>
            <w:vAlign w:val="center"/>
          </w:tcPr>
          <w:p w14:paraId="408D7168" w14:textId="23D121E8" w:rsidR="001C4235" w:rsidRPr="006A0F4F" w:rsidRDefault="001C4235" w:rsidP="00E545FC">
            <w:pPr>
              <w:keepNext/>
              <w:spacing w:before="120" w:after="120" w:line="360" w:lineRule="auto"/>
              <w:jc w:val="center"/>
            </w:pPr>
            <w:r w:rsidRPr="006A0F4F">
              <w:t>12</w:t>
            </w:r>
          </w:p>
        </w:tc>
      </w:tr>
      <w:tr w:rsidR="001C4235" w:rsidRPr="006A0F4F" w14:paraId="04624722" w14:textId="77777777" w:rsidTr="00E545FC">
        <w:tc>
          <w:tcPr>
            <w:tcW w:w="4148" w:type="dxa"/>
            <w:vAlign w:val="center"/>
          </w:tcPr>
          <w:p w14:paraId="15E6C306" w14:textId="0DB68822" w:rsidR="001C4235" w:rsidRPr="006A0F4F" w:rsidRDefault="001C4235" w:rsidP="00E545FC">
            <w:pPr>
              <w:keepNext/>
              <w:spacing w:before="120" w:after="120" w:line="360" w:lineRule="auto"/>
              <w:jc w:val="center"/>
            </w:pPr>
            <w:r w:rsidRPr="006A0F4F">
              <w:t>AI Bio Generator and Profile Completeness feature</w:t>
            </w:r>
          </w:p>
        </w:tc>
        <w:tc>
          <w:tcPr>
            <w:tcW w:w="4148" w:type="dxa"/>
            <w:vAlign w:val="center"/>
          </w:tcPr>
          <w:p w14:paraId="50D48795" w14:textId="12058EA2" w:rsidR="001C4235" w:rsidRPr="006A0F4F" w:rsidRDefault="001C4235" w:rsidP="00E545FC">
            <w:pPr>
              <w:keepNext/>
              <w:spacing w:before="120" w:after="120" w:line="360" w:lineRule="auto"/>
              <w:jc w:val="center"/>
            </w:pPr>
            <w:r w:rsidRPr="006A0F4F">
              <w:t>10</w:t>
            </w:r>
          </w:p>
        </w:tc>
      </w:tr>
      <w:tr w:rsidR="001C4235" w:rsidRPr="006A0F4F" w14:paraId="2C594EC5" w14:textId="77777777" w:rsidTr="00E545FC">
        <w:tc>
          <w:tcPr>
            <w:tcW w:w="4148" w:type="dxa"/>
            <w:vAlign w:val="center"/>
          </w:tcPr>
          <w:p w14:paraId="494F9B53" w14:textId="1EC298D4" w:rsidR="001C4235" w:rsidRPr="006A0F4F" w:rsidRDefault="001C4235" w:rsidP="00E545FC">
            <w:pPr>
              <w:keepNext/>
              <w:spacing w:before="120" w:after="120" w:line="360" w:lineRule="auto"/>
              <w:jc w:val="center"/>
            </w:pPr>
            <w:r w:rsidRPr="006A0F4F">
              <w:t>Custom Visiting Card and Preview Module</w:t>
            </w:r>
          </w:p>
        </w:tc>
        <w:tc>
          <w:tcPr>
            <w:tcW w:w="4148" w:type="dxa"/>
            <w:vAlign w:val="center"/>
          </w:tcPr>
          <w:p w14:paraId="0E068CEE" w14:textId="52120A27" w:rsidR="001C4235" w:rsidRPr="006A0F4F" w:rsidRDefault="001C4235" w:rsidP="00E545FC">
            <w:pPr>
              <w:keepNext/>
              <w:spacing w:before="120" w:after="120" w:line="360" w:lineRule="auto"/>
              <w:jc w:val="center"/>
            </w:pPr>
            <w:r w:rsidRPr="006A0F4F">
              <w:t>12</w:t>
            </w:r>
          </w:p>
        </w:tc>
      </w:tr>
      <w:tr w:rsidR="001C4235" w:rsidRPr="006A0F4F" w14:paraId="7EDDF5BA" w14:textId="77777777" w:rsidTr="00E545FC">
        <w:tc>
          <w:tcPr>
            <w:tcW w:w="4148" w:type="dxa"/>
            <w:vAlign w:val="center"/>
          </w:tcPr>
          <w:p w14:paraId="792F99E7" w14:textId="03BC560D" w:rsidR="001C4235" w:rsidRPr="006A0F4F" w:rsidRDefault="001C4235" w:rsidP="00E545FC">
            <w:pPr>
              <w:keepNext/>
              <w:spacing w:before="120" w:after="120" w:line="360" w:lineRule="auto"/>
              <w:jc w:val="center"/>
            </w:pPr>
            <w:r w:rsidRPr="006A0F4F">
              <w:t>Printing Order Placement Module</w:t>
            </w:r>
          </w:p>
        </w:tc>
        <w:tc>
          <w:tcPr>
            <w:tcW w:w="4148" w:type="dxa"/>
            <w:vAlign w:val="center"/>
          </w:tcPr>
          <w:p w14:paraId="323037EB" w14:textId="6B3DE805" w:rsidR="001C4235" w:rsidRPr="006A0F4F" w:rsidRDefault="001C4235" w:rsidP="00E545FC">
            <w:pPr>
              <w:keepNext/>
              <w:spacing w:before="120" w:after="120" w:line="360" w:lineRule="auto"/>
              <w:jc w:val="center"/>
            </w:pPr>
            <w:r w:rsidRPr="006A0F4F">
              <w:t>8</w:t>
            </w:r>
          </w:p>
        </w:tc>
      </w:tr>
      <w:tr w:rsidR="001C4235" w:rsidRPr="006A0F4F" w14:paraId="0521ABD4" w14:textId="77777777" w:rsidTr="00E545FC">
        <w:tc>
          <w:tcPr>
            <w:tcW w:w="4148" w:type="dxa"/>
            <w:vAlign w:val="center"/>
          </w:tcPr>
          <w:p w14:paraId="2428EC17" w14:textId="7EBFDC8F" w:rsidR="001C4235" w:rsidRPr="006A0F4F" w:rsidRDefault="001C4235" w:rsidP="00E545FC">
            <w:pPr>
              <w:keepNext/>
              <w:spacing w:before="120" w:after="120" w:line="360" w:lineRule="auto"/>
              <w:jc w:val="center"/>
            </w:pPr>
            <w:r w:rsidRPr="006A0F4F">
              <w:t>Frontend and Backend Integration</w:t>
            </w:r>
          </w:p>
        </w:tc>
        <w:tc>
          <w:tcPr>
            <w:tcW w:w="4148" w:type="dxa"/>
            <w:vAlign w:val="center"/>
          </w:tcPr>
          <w:p w14:paraId="50F5EA13" w14:textId="62FDC4A2" w:rsidR="001C4235" w:rsidRPr="006A0F4F" w:rsidRDefault="001C4235" w:rsidP="00E545FC">
            <w:pPr>
              <w:keepNext/>
              <w:spacing w:before="120" w:after="120" w:line="360" w:lineRule="auto"/>
              <w:jc w:val="center"/>
            </w:pPr>
            <w:r w:rsidRPr="006A0F4F">
              <w:t>10</w:t>
            </w:r>
          </w:p>
        </w:tc>
      </w:tr>
      <w:tr w:rsidR="001C4235" w:rsidRPr="006A0F4F" w14:paraId="1D2AEB2F" w14:textId="77777777" w:rsidTr="00E545FC">
        <w:tc>
          <w:tcPr>
            <w:tcW w:w="4148" w:type="dxa"/>
            <w:vAlign w:val="center"/>
          </w:tcPr>
          <w:p w14:paraId="77C99E15" w14:textId="3085E100" w:rsidR="001C4235" w:rsidRPr="006A0F4F" w:rsidRDefault="001C4235" w:rsidP="00E545FC">
            <w:pPr>
              <w:keepNext/>
              <w:spacing w:before="120" w:after="120" w:line="360" w:lineRule="auto"/>
              <w:jc w:val="center"/>
            </w:pPr>
            <w:r w:rsidRPr="006A0F4F">
              <w:t>Testing and Debugging</w:t>
            </w:r>
          </w:p>
        </w:tc>
        <w:tc>
          <w:tcPr>
            <w:tcW w:w="4148" w:type="dxa"/>
            <w:vAlign w:val="center"/>
          </w:tcPr>
          <w:p w14:paraId="0CC28311" w14:textId="1B158336" w:rsidR="001C4235" w:rsidRPr="006A0F4F" w:rsidRDefault="001C4235" w:rsidP="00E545FC">
            <w:pPr>
              <w:keepNext/>
              <w:spacing w:before="120" w:after="120" w:line="360" w:lineRule="auto"/>
              <w:jc w:val="center"/>
            </w:pPr>
            <w:r w:rsidRPr="006A0F4F">
              <w:t>8</w:t>
            </w:r>
          </w:p>
        </w:tc>
      </w:tr>
      <w:tr w:rsidR="001C4235" w:rsidRPr="006A0F4F" w14:paraId="2708BC6C" w14:textId="77777777" w:rsidTr="00E545FC">
        <w:tc>
          <w:tcPr>
            <w:tcW w:w="4148" w:type="dxa"/>
            <w:vAlign w:val="center"/>
          </w:tcPr>
          <w:p w14:paraId="128D32E8" w14:textId="44937BE5" w:rsidR="001C4235" w:rsidRPr="006A0F4F" w:rsidRDefault="001C4235" w:rsidP="00E545FC">
            <w:pPr>
              <w:keepNext/>
              <w:spacing w:before="120" w:after="120" w:line="360" w:lineRule="auto"/>
              <w:jc w:val="center"/>
            </w:pPr>
            <w:r w:rsidRPr="006A0F4F">
              <w:t>Documentation</w:t>
            </w:r>
          </w:p>
        </w:tc>
        <w:tc>
          <w:tcPr>
            <w:tcW w:w="4148" w:type="dxa"/>
            <w:vAlign w:val="center"/>
          </w:tcPr>
          <w:p w14:paraId="4DE6B709" w14:textId="790AE3A3" w:rsidR="001C4235" w:rsidRPr="006A0F4F" w:rsidRDefault="001C4235" w:rsidP="00E545FC">
            <w:pPr>
              <w:keepNext/>
              <w:spacing w:before="120" w:after="120" w:line="360" w:lineRule="auto"/>
              <w:jc w:val="center"/>
            </w:pPr>
            <w:r w:rsidRPr="006A0F4F">
              <w:t>20</w:t>
            </w:r>
          </w:p>
        </w:tc>
      </w:tr>
    </w:tbl>
    <w:p w14:paraId="067BBC8C" w14:textId="193BCF11" w:rsidR="007B7609" w:rsidRPr="006A0F4F" w:rsidRDefault="007B7609" w:rsidP="003C41D3">
      <w:pPr>
        <w:keepNext/>
        <w:spacing w:before="120" w:after="120" w:line="360" w:lineRule="auto"/>
      </w:pPr>
    </w:p>
    <w:p w14:paraId="44840EE2" w14:textId="1EC36075" w:rsidR="007B7609" w:rsidRPr="006A0F4F" w:rsidRDefault="007B7609" w:rsidP="007B7609">
      <w:r w:rsidRPr="006A0F4F">
        <w:br w:type="page"/>
      </w:r>
    </w:p>
    <w:p w14:paraId="28C0E213" w14:textId="58DB2702" w:rsidR="007B7609" w:rsidRPr="006A0F4F" w:rsidRDefault="007B7609" w:rsidP="007B7609">
      <w:pPr>
        <w:pStyle w:val="Heading2"/>
        <w:rPr>
          <w:rFonts w:cs="Times New Roman"/>
        </w:rPr>
      </w:pPr>
      <w:bookmarkStart w:id="94" w:name="_Toc230970061"/>
      <w:r w:rsidRPr="006A0F4F">
        <w:rPr>
          <w:rFonts w:cs="Times New Roman"/>
        </w:rPr>
        <w:lastRenderedPageBreak/>
        <w:t>Gantt Chart</w:t>
      </w:r>
      <w:bookmarkEnd w:id="94"/>
    </w:p>
    <w:p w14:paraId="4CFD0DCC" w14:textId="77777777" w:rsidR="008F734B" w:rsidRPr="006A0F4F" w:rsidRDefault="007B7609" w:rsidP="008F734B">
      <w:pPr>
        <w:keepNext/>
        <w:jc w:val="center"/>
      </w:pPr>
      <w:r w:rsidRPr="006A0F4F">
        <w:rPr>
          <w:noProof/>
          <w14:ligatures w14:val="standardContextual"/>
        </w:rPr>
        <w:drawing>
          <wp:inline distT="0" distB="0" distL="0" distR="0" wp14:anchorId="46A2ED25" wp14:editId="6DF44A86">
            <wp:extent cx="5274310" cy="3056255"/>
            <wp:effectExtent l="0" t="0" r="0" b="4445"/>
            <wp:docPr id="1153404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04331" name="Picture 1153404331"/>
                    <pic:cNvPicPr/>
                  </pic:nvPicPr>
                  <pic:blipFill>
                    <a:blip r:embed="rId18">
                      <a:extLst>
                        <a:ext uri="{28A0092B-C50C-407E-A947-70E740481C1C}">
                          <a14:useLocalDpi xmlns:a14="http://schemas.microsoft.com/office/drawing/2010/main" val="0"/>
                        </a:ext>
                      </a:extLst>
                    </a:blip>
                    <a:stretch>
                      <a:fillRect/>
                    </a:stretch>
                  </pic:blipFill>
                  <pic:spPr>
                    <a:xfrm>
                      <a:off x="0" y="0"/>
                      <a:ext cx="5274310" cy="3056255"/>
                    </a:xfrm>
                    <a:prstGeom prst="rect">
                      <a:avLst/>
                    </a:prstGeom>
                  </pic:spPr>
                </pic:pic>
              </a:graphicData>
            </a:graphic>
          </wp:inline>
        </w:drawing>
      </w:r>
    </w:p>
    <w:p w14:paraId="0DAE9F3A" w14:textId="35B8B730" w:rsidR="007B7609" w:rsidRPr="006A0F4F" w:rsidRDefault="008F734B" w:rsidP="008F734B">
      <w:pPr>
        <w:pStyle w:val="Caption"/>
        <w:jc w:val="center"/>
        <w:rPr>
          <w:b/>
          <w:bCs/>
          <w:color w:val="000000" w:themeColor="text1"/>
        </w:rPr>
      </w:pPr>
      <w:bookmarkStart w:id="95" w:name="_Toc230881006"/>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7</w:t>
      </w:r>
      <w:r w:rsidRPr="006A0F4F">
        <w:rPr>
          <w:b/>
          <w:bCs/>
          <w:color w:val="000000" w:themeColor="text1"/>
        </w:rPr>
        <w:fldChar w:fldCharType="end"/>
      </w:r>
      <w:r w:rsidRPr="006A0F4F">
        <w:rPr>
          <w:b/>
          <w:bCs/>
          <w:color w:val="000000" w:themeColor="text1"/>
        </w:rPr>
        <w:t xml:space="preserve">: </w:t>
      </w:r>
      <w:r w:rsidR="00B04F5E">
        <w:rPr>
          <w:b/>
          <w:bCs/>
          <w:color w:val="000000" w:themeColor="text1"/>
        </w:rPr>
        <w:t>G</w:t>
      </w:r>
      <w:r w:rsidRPr="006A0F4F">
        <w:rPr>
          <w:b/>
          <w:bCs/>
          <w:color w:val="000000" w:themeColor="text1"/>
        </w:rPr>
        <w:t>antt chart</w:t>
      </w:r>
      <w:bookmarkEnd w:id="95"/>
    </w:p>
    <w:p w14:paraId="48E8AC66" w14:textId="045423E3" w:rsidR="001C4235" w:rsidRPr="006A0F4F" w:rsidRDefault="00E85C28" w:rsidP="00E85C28">
      <w:r w:rsidRPr="006A0F4F">
        <w:br w:type="page"/>
      </w:r>
    </w:p>
    <w:bookmarkEnd w:id="8" w:displacedByCustomXml="next"/>
    <w:bookmarkEnd w:id="7" w:displacedByCustomXml="next"/>
    <w:bookmarkStart w:id="96" w:name="_Toc230970062" w:displacedByCustomXml="next"/>
    <w:sdt>
      <w:sdtPr>
        <w:rPr>
          <w:rFonts w:eastAsia="Times New Roman" w:cs="Times New Roman"/>
          <w:b w:val="0"/>
          <w:color w:val="auto"/>
          <w:sz w:val="24"/>
          <w:szCs w:val="22"/>
        </w:rPr>
        <w:id w:val="160370021"/>
        <w:docPartObj>
          <w:docPartGallery w:val="Bibliographies"/>
          <w:docPartUnique/>
        </w:docPartObj>
      </w:sdtPr>
      <w:sdtContent>
        <w:p w14:paraId="67C79FBF" w14:textId="14290596" w:rsidR="007224AD" w:rsidRPr="006A0F4F" w:rsidRDefault="007224AD">
          <w:pPr>
            <w:pStyle w:val="Heading1"/>
            <w:rPr>
              <w:rFonts w:cs="Times New Roman"/>
            </w:rPr>
          </w:pPr>
          <w:r w:rsidRPr="006A0F4F">
            <w:rPr>
              <w:rFonts w:cs="Times New Roman"/>
            </w:rPr>
            <w:t>Bibliography</w:t>
          </w:r>
          <w:bookmarkEnd w:id="96"/>
        </w:p>
        <w:sdt>
          <w:sdtPr>
            <w:id w:val="111145805"/>
            <w:bibliography/>
          </w:sdtPr>
          <w:sdtContent>
            <w:p w14:paraId="7E2E4D0B" w14:textId="77777777" w:rsidR="007224AD" w:rsidRPr="006A0F4F" w:rsidRDefault="007224AD">
              <w:pPr>
                <w:rPr>
                  <w:rFonts w:eastAsiaTheme="minorHAnsi"/>
                  <w:noProof/>
                  <w:kern w:val="2"/>
                  <w:szCs w:val="24"/>
                  <w:lang w:val="en-GB"/>
                  <w14:ligatures w14:val="standardContextual"/>
                </w:rPr>
              </w:pPr>
              <w:r w:rsidRPr="006A0F4F">
                <w:fldChar w:fldCharType="begin"/>
              </w:r>
              <w:r w:rsidRPr="006A0F4F">
                <w:instrText xml:space="preserve"> BIBLIOGRAPHY </w:instrText>
              </w:r>
              <w:r w:rsidRPr="006A0F4F">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7951"/>
              </w:tblGrid>
              <w:tr w:rsidR="007224AD" w:rsidRPr="006A0F4F" w14:paraId="023CDD53" w14:textId="77777777">
                <w:trPr>
                  <w:divId w:val="1427118561"/>
                  <w:tblCellSpacing w:w="15" w:type="dxa"/>
                </w:trPr>
                <w:tc>
                  <w:tcPr>
                    <w:tcW w:w="50" w:type="pct"/>
                    <w:hideMark/>
                  </w:tcPr>
                  <w:p w14:paraId="5498941E" w14:textId="32F1B80B" w:rsidR="007224AD" w:rsidRPr="006A0F4F" w:rsidRDefault="007224AD">
                    <w:pPr>
                      <w:pStyle w:val="Bibliography"/>
                      <w:rPr>
                        <w:noProof/>
                        <w:szCs w:val="24"/>
                      </w:rPr>
                    </w:pPr>
                    <w:r w:rsidRPr="006A0F4F">
                      <w:rPr>
                        <w:noProof/>
                      </w:rPr>
                      <w:t xml:space="preserve">[1] </w:t>
                    </w:r>
                  </w:p>
                </w:tc>
                <w:tc>
                  <w:tcPr>
                    <w:tcW w:w="0" w:type="auto"/>
                    <w:hideMark/>
                  </w:tcPr>
                  <w:p w14:paraId="7C7727C0" w14:textId="77777777" w:rsidR="007224AD" w:rsidRPr="006A0F4F" w:rsidRDefault="007224AD">
                    <w:pPr>
                      <w:pStyle w:val="Bibliography"/>
                      <w:rPr>
                        <w:noProof/>
                      </w:rPr>
                    </w:pPr>
                    <w:r w:rsidRPr="006A0F4F">
                      <w:rPr>
                        <w:noProof/>
                      </w:rPr>
                      <w:t>M. Nowak, "How do NFC Card Work?," Nomtek, 16 12 2023. [Online]. Available: https://www.nomtek.com/blog/what-are-nfc-tags. [Accessed 28 05 2026].</w:t>
                    </w:r>
                  </w:p>
                </w:tc>
              </w:tr>
              <w:tr w:rsidR="007224AD" w:rsidRPr="006A0F4F" w14:paraId="14E4FC10" w14:textId="77777777">
                <w:trPr>
                  <w:divId w:val="1427118561"/>
                  <w:tblCellSpacing w:w="15" w:type="dxa"/>
                </w:trPr>
                <w:tc>
                  <w:tcPr>
                    <w:tcW w:w="50" w:type="pct"/>
                    <w:hideMark/>
                  </w:tcPr>
                  <w:p w14:paraId="74037445" w14:textId="77777777" w:rsidR="007224AD" w:rsidRPr="006A0F4F" w:rsidRDefault="007224AD">
                    <w:pPr>
                      <w:pStyle w:val="Bibliography"/>
                      <w:rPr>
                        <w:noProof/>
                      </w:rPr>
                    </w:pPr>
                    <w:r w:rsidRPr="006A0F4F">
                      <w:rPr>
                        <w:noProof/>
                      </w:rPr>
                      <w:t xml:space="preserve">[2] </w:t>
                    </w:r>
                  </w:p>
                </w:tc>
                <w:tc>
                  <w:tcPr>
                    <w:tcW w:w="0" w:type="auto"/>
                    <w:hideMark/>
                  </w:tcPr>
                  <w:p w14:paraId="439060F9" w14:textId="77777777" w:rsidR="007224AD" w:rsidRPr="006A0F4F" w:rsidRDefault="007224AD">
                    <w:pPr>
                      <w:pStyle w:val="Bibliography"/>
                      <w:rPr>
                        <w:noProof/>
                      </w:rPr>
                    </w:pPr>
                    <w:r w:rsidRPr="006A0F4F">
                      <w:rPr>
                        <w:noProof/>
                      </w:rPr>
                      <w:t>Fortinate, "What is a QR Code?," Fortinate, 12 1 2025. [Online]. Available: https://www.fortinet.com/resources/cyberglossary/what-is-a-qr-code. [Accessed 28 5 2026].</w:t>
                    </w:r>
                  </w:p>
                </w:tc>
              </w:tr>
              <w:tr w:rsidR="007224AD" w:rsidRPr="006A0F4F" w14:paraId="48B2488F" w14:textId="77777777">
                <w:trPr>
                  <w:divId w:val="1427118561"/>
                  <w:tblCellSpacing w:w="15" w:type="dxa"/>
                </w:trPr>
                <w:tc>
                  <w:tcPr>
                    <w:tcW w:w="50" w:type="pct"/>
                    <w:hideMark/>
                  </w:tcPr>
                  <w:p w14:paraId="2FA6AFDB" w14:textId="77777777" w:rsidR="007224AD" w:rsidRPr="006A0F4F" w:rsidRDefault="007224AD">
                    <w:pPr>
                      <w:pStyle w:val="Bibliography"/>
                      <w:rPr>
                        <w:noProof/>
                      </w:rPr>
                    </w:pPr>
                    <w:r w:rsidRPr="006A0F4F">
                      <w:rPr>
                        <w:noProof/>
                      </w:rPr>
                      <w:t xml:space="preserve">[3] </w:t>
                    </w:r>
                  </w:p>
                </w:tc>
                <w:tc>
                  <w:tcPr>
                    <w:tcW w:w="0" w:type="auto"/>
                    <w:hideMark/>
                  </w:tcPr>
                  <w:p w14:paraId="28B52752" w14:textId="77777777" w:rsidR="007224AD" w:rsidRPr="006A0F4F" w:rsidRDefault="007224AD">
                    <w:pPr>
                      <w:pStyle w:val="Bibliography"/>
                      <w:rPr>
                        <w:noProof/>
                      </w:rPr>
                    </w:pPr>
                    <w:r w:rsidRPr="006A0F4F">
                      <w:rPr>
                        <w:noProof/>
                      </w:rPr>
                      <w:t>S. Ismail, "What is Vcard?," Sinch, 11 12 2023. [Online]. Available: https://community.sinch.com/t5/SMS/What-is-a-vCard-and-how-do-they-work-nbsp/ta-p/9829. [Accessed 28 05 2026].</w:t>
                    </w:r>
                  </w:p>
                </w:tc>
              </w:tr>
              <w:tr w:rsidR="007224AD" w:rsidRPr="006A0F4F" w14:paraId="5EA42C52" w14:textId="77777777">
                <w:trPr>
                  <w:divId w:val="1427118561"/>
                  <w:tblCellSpacing w:w="15" w:type="dxa"/>
                </w:trPr>
                <w:tc>
                  <w:tcPr>
                    <w:tcW w:w="50" w:type="pct"/>
                    <w:hideMark/>
                  </w:tcPr>
                  <w:p w14:paraId="7A9672A2" w14:textId="77777777" w:rsidR="007224AD" w:rsidRPr="006A0F4F" w:rsidRDefault="007224AD">
                    <w:pPr>
                      <w:pStyle w:val="Bibliography"/>
                      <w:rPr>
                        <w:noProof/>
                      </w:rPr>
                    </w:pPr>
                    <w:r w:rsidRPr="006A0F4F">
                      <w:rPr>
                        <w:noProof/>
                      </w:rPr>
                      <w:t xml:space="preserve">[4] </w:t>
                    </w:r>
                  </w:p>
                </w:tc>
                <w:tc>
                  <w:tcPr>
                    <w:tcW w:w="0" w:type="auto"/>
                    <w:hideMark/>
                  </w:tcPr>
                  <w:p w14:paraId="78B8A523" w14:textId="77777777" w:rsidR="007224AD" w:rsidRPr="006A0F4F" w:rsidRDefault="007224AD">
                    <w:pPr>
                      <w:pStyle w:val="Bibliography"/>
                      <w:rPr>
                        <w:noProof/>
                      </w:rPr>
                    </w:pPr>
                    <w:r w:rsidRPr="006A0F4F">
                      <w:rPr>
                        <w:noProof/>
                      </w:rPr>
                      <w:t>G. A. f. Developers, "Gemini API | Google AI for Developers," Google AI for Developers, 27 June 2025. [Online]. Available: https://ai.google.dev/gemini-api/docs. [Accessed 11 July 2025].</w:t>
                    </w:r>
                  </w:p>
                </w:tc>
              </w:tr>
              <w:tr w:rsidR="007224AD" w:rsidRPr="006A0F4F" w14:paraId="477A2359" w14:textId="77777777">
                <w:trPr>
                  <w:divId w:val="1427118561"/>
                  <w:tblCellSpacing w:w="15" w:type="dxa"/>
                </w:trPr>
                <w:tc>
                  <w:tcPr>
                    <w:tcW w:w="50" w:type="pct"/>
                    <w:hideMark/>
                  </w:tcPr>
                  <w:p w14:paraId="5B452253" w14:textId="77777777" w:rsidR="007224AD" w:rsidRPr="006A0F4F" w:rsidRDefault="007224AD">
                    <w:pPr>
                      <w:pStyle w:val="Bibliography"/>
                      <w:rPr>
                        <w:noProof/>
                      </w:rPr>
                    </w:pPr>
                    <w:r w:rsidRPr="006A0F4F">
                      <w:rPr>
                        <w:noProof/>
                      </w:rPr>
                      <w:t xml:space="preserve">[5] </w:t>
                    </w:r>
                  </w:p>
                </w:tc>
                <w:tc>
                  <w:tcPr>
                    <w:tcW w:w="0" w:type="auto"/>
                    <w:hideMark/>
                  </w:tcPr>
                  <w:p w14:paraId="0642B082" w14:textId="77777777" w:rsidR="007224AD" w:rsidRPr="006A0F4F" w:rsidRDefault="007224AD">
                    <w:pPr>
                      <w:pStyle w:val="Bibliography"/>
                      <w:rPr>
                        <w:noProof/>
                      </w:rPr>
                    </w:pPr>
                    <w:r w:rsidRPr="006A0F4F">
                      <w:rPr>
                        <w:noProof/>
                      </w:rPr>
                      <w:t>T. P. G. D. Group, "About," PostgreSQL, 8 May 2025. [Online]. Available: https://www.postgresql.org/about/. [Accessed 11 July 2025].</w:t>
                    </w:r>
                  </w:p>
                </w:tc>
              </w:tr>
              <w:tr w:rsidR="007224AD" w:rsidRPr="006A0F4F" w14:paraId="2E63E1B0" w14:textId="77777777">
                <w:trPr>
                  <w:divId w:val="1427118561"/>
                  <w:tblCellSpacing w:w="15" w:type="dxa"/>
                </w:trPr>
                <w:tc>
                  <w:tcPr>
                    <w:tcW w:w="50" w:type="pct"/>
                    <w:hideMark/>
                  </w:tcPr>
                  <w:p w14:paraId="33AAE90C" w14:textId="77777777" w:rsidR="007224AD" w:rsidRPr="006A0F4F" w:rsidRDefault="007224AD">
                    <w:pPr>
                      <w:pStyle w:val="Bibliography"/>
                      <w:rPr>
                        <w:noProof/>
                      </w:rPr>
                    </w:pPr>
                    <w:r w:rsidRPr="006A0F4F">
                      <w:rPr>
                        <w:noProof/>
                      </w:rPr>
                      <w:t xml:space="preserve">[6] </w:t>
                    </w:r>
                  </w:p>
                </w:tc>
                <w:tc>
                  <w:tcPr>
                    <w:tcW w:w="0" w:type="auto"/>
                    <w:hideMark/>
                  </w:tcPr>
                  <w:p w14:paraId="3EBB316C" w14:textId="77777777" w:rsidR="007224AD" w:rsidRPr="006A0F4F" w:rsidRDefault="007224AD">
                    <w:pPr>
                      <w:pStyle w:val="Bibliography"/>
                      <w:rPr>
                        <w:noProof/>
                      </w:rPr>
                    </w:pPr>
                    <w:r w:rsidRPr="006A0F4F">
                      <w:rPr>
                        <w:noProof/>
                      </w:rPr>
                      <w:t>Auth0, " Introduction to JSON Web Tokens," jwt.io, [Online]. Available: https://jwt.io/introduction. [Accessed 11 July 2025].</w:t>
                    </w:r>
                  </w:p>
                </w:tc>
              </w:tr>
              <w:tr w:rsidR="007224AD" w:rsidRPr="006A0F4F" w14:paraId="123CD167" w14:textId="77777777">
                <w:trPr>
                  <w:divId w:val="1427118561"/>
                  <w:tblCellSpacing w:w="15" w:type="dxa"/>
                </w:trPr>
                <w:tc>
                  <w:tcPr>
                    <w:tcW w:w="50" w:type="pct"/>
                    <w:hideMark/>
                  </w:tcPr>
                  <w:p w14:paraId="48D5F487" w14:textId="77777777" w:rsidR="007224AD" w:rsidRPr="006A0F4F" w:rsidRDefault="007224AD">
                    <w:pPr>
                      <w:pStyle w:val="Bibliography"/>
                      <w:rPr>
                        <w:noProof/>
                      </w:rPr>
                    </w:pPr>
                    <w:r w:rsidRPr="006A0F4F">
                      <w:rPr>
                        <w:noProof/>
                      </w:rPr>
                      <w:t xml:space="preserve">[7] </w:t>
                    </w:r>
                  </w:p>
                </w:tc>
                <w:tc>
                  <w:tcPr>
                    <w:tcW w:w="0" w:type="auto"/>
                    <w:hideMark/>
                  </w:tcPr>
                  <w:p w14:paraId="5312C5D8" w14:textId="77777777" w:rsidR="007224AD" w:rsidRPr="006A0F4F" w:rsidRDefault="007224AD">
                    <w:pPr>
                      <w:pStyle w:val="Bibliography"/>
                      <w:rPr>
                        <w:noProof/>
                      </w:rPr>
                    </w:pPr>
                    <w:r w:rsidRPr="006A0F4F">
                      <w:rPr>
                        <w:noProof/>
                      </w:rPr>
                      <w:t>D. Arias, "Understanding bcrypt," Auth0 Blog, 25 February 2021. [Online]. Available: https://auth0.com/blog/hashing-in-action-understanding-bcrypt/. [Accessed 11 July 2025].</w:t>
                    </w:r>
                  </w:p>
                </w:tc>
              </w:tr>
            </w:tbl>
            <w:p w14:paraId="423A1F67" w14:textId="77777777" w:rsidR="007224AD" w:rsidRPr="006A0F4F" w:rsidRDefault="007224AD">
              <w:pPr>
                <w:divId w:val="1427118561"/>
                <w:rPr>
                  <w:noProof/>
                </w:rPr>
              </w:pPr>
            </w:p>
            <w:p w14:paraId="704840A5" w14:textId="4E1EF1A4" w:rsidR="007224AD" w:rsidRPr="006A0F4F" w:rsidRDefault="007224AD">
              <w:r w:rsidRPr="006A0F4F">
                <w:rPr>
                  <w:b/>
                  <w:bCs/>
                  <w:noProof/>
                </w:rPr>
                <w:fldChar w:fldCharType="end"/>
              </w:r>
            </w:p>
          </w:sdtContent>
        </w:sdt>
      </w:sdtContent>
    </w:sdt>
    <w:p w14:paraId="6AEF5A4F" w14:textId="6806CBDC" w:rsidR="005A5503" w:rsidRPr="006A0F4F" w:rsidRDefault="005A5503" w:rsidP="007224AD">
      <w:pPr>
        <w:pStyle w:val="Heading1"/>
        <w:numPr>
          <w:ilvl w:val="0"/>
          <w:numId w:val="0"/>
        </w:numPr>
        <w:rPr>
          <w:rFonts w:cs="Times New Roman"/>
        </w:rPr>
      </w:pPr>
    </w:p>
    <w:sectPr w:rsidR="005A5503" w:rsidRPr="006A0F4F" w:rsidSect="00A544B9">
      <w:headerReference w:type="default" r:id="rId19"/>
      <w:footerReference w:type="default" r:id="rId20"/>
      <w:pgSz w:w="11906" w:h="16838"/>
      <w:pgMar w:top="1440" w:right="1440" w:bottom="1440" w:left="1440" w:header="706" w:footer="706" w:gutter="72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84085" w14:textId="77777777" w:rsidR="00442045" w:rsidRDefault="00442045" w:rsidP="00C62CD3">
      <w:pPr>
        <w:spacing w:after="0" w:line="240" w:lineRule="auto"/>
      </w:pPr>
      <w:r>
        <w:separator/>
      </w:r>
    </w:p>
  </w:endnote>
  <w:endnote w:type="continuationSeparator" w:id="0">
    <w:p w14:paraId="0B43F674" w14:textId="77777777" w:rsidR="00442045" w:rsidRDefault="00442045" w:rsidP="00C6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098361"/>
      <w:docPartObj>
        <w:docPartGallery w:val="Page Numbers (Bottom of Page)"/>
        <w:docPartUnique/>
      </w:docPartObj>
    </w:sdtPr>
    <w:sdtContent>
      <w:p w14:paraId="097955B9" w14:textId="6986B15D" w:rsidR="00C62CD3" w:rsidRDefault="00C62CD3" w:rsidP="00D527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01387940"/>
      <w:docPartObj>
        <w:docPartGallery w:val="Page Numbers (Bottom of Page)"/>
        <w:docPartUnique/>
      </w:docPartObj>
    </w:sdtPr>
    <w:sdtContent>
      <w:p w14:paraId="1E8E931C" w14:textId="601B49D6" w:rsidR="00C62CD3" w:rsidRDefault="00C62CD3" w:rsidP="00D527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81B75B" w14:textId="77777777" w:rsidR="00C62CD3" w:rsidRDefault="00C62C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139310"/>
      <w:docPartObj>
        <w:docPartGallery w:val="Page Numbers (Bottom of Page)"/>
        <w:docPartUnique/>
      </w:docPartObj>
    </w:sdtPr>
    <w:sdtEndPr>
      <w:rPr>
        <w:noProof/>
      </w:rPr>
    </w:sdtEndPr>
    <w:sdtContent>
      <w:p w14:paraId="2A7DDF5D" w14:textId="7F2D8078" w:rsidR="00CA3788" w:rsidRDefault="00CA37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F4B66B" w14:textId="77777777" w:rsidR="00CA3788" w:rsidRDefault="00CA37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978105"/>
      <w:docPartObj>
        <w:docPartGallery w:val="Page Numbers (Bottom of Page)"/>
        <w:docPartUnique/>
      </w:docPartObj>
    </w:sdtPr>
    <w:sdtContent>
      <w:sdt>
        <w:sdtPr>
          <w:id w:val="-1705238520"/>
          <w:docPartObj>
            <w:docPartGallery w:val="Page Numbers (Top of Page)"/>
            <w:docPartUnique/>
          </w:docPartObj>
        </w:sdtPr>
        <w:sdtContent>
          <w:p w14:paraId="0D6460A3" w14:textId="1AE04440" w:rsidR="00144835" w:rsidRDefault="00144835">
            <w:pPr>
              <w:pStyle w:val="Footer"/>
            </w:pPr>
            <w:r>
              <w:t xml:space="preserv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7B1168F" w14:textId="77777777" w:rsidR="00C62CD3" w:rsidRPr="001D1F6F" w:rsidRDefault="00C62CD3">
    <w:pPr>
      <w:pStyle w:val="Footer"/>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9EEC" w14:textId="77777777" w:rsidR="00442045" w:rsidRDefault="00442045" w:rsidP="00C62CD3">
      <w:pPr>
        <w:spacing w:after="0" w:line="240" w:lineRule="auto"/>
      </w:pPr>
      <w:r>
        <w:separator/>
      </w:r>
    </w:p>
  </w:footnote>
  <w:footnote w:type="continuationSeparator" w:id="0">
    <w:p w14:paraId="5383E51F" w14:textId="77777777" w:rsidR="00442045" w:rsidRDefault="00442045" w:rsidP="00C62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2AE9" w14:textId="3BED175E" w:rsidR="00B22FED" w:rsidRPr="007E0E21" w:rsidRDefault="007E0E21" w:rsidP="00B22FED">
    <w:pPr>
      <w:pStyle w:val="Header"/>
      <w:jc w:val="right"/>
      <w:rPr>
        <w:i/>
        <w:iCs/>
        <w:lang w:val="en-GB"/>
      </w:rPr>
    </w:pPr>
    <w:proofErr w:type="spellStart"/>
    <w:r w:rsidRPr="007E0E21">
      <w:rPr>
        <w:i/>
        <w:iCs/>
        <w:lang w:val="en-GB"/>
      </w:rPr>
      <w:t>QRCard</w:t>
    </w:r>
    <w:proofErr w:type="spellEnd"/>
    <w:r>
      <w:rPr>
        <w:i/>
        <w:iCs/>
        <w:lang w:val="en-GB"/>
      </w:rPr>
      <w:t xml:space="preserve"> </w:t>
    </w:r>
    <w:r w:rsidRPr="007E0E21">
      <w:rPr>
        <w:i/>
        <w:iCs/>
        <w:lang w:val="en-GB"/>
      </w:rPr>
      <w:t>-</w:t>
    </w:r>
    <w:r>
      <w:rPr>
        <w:i/>
        <w:iCs/>
        <w:lang w:val="en-GB"/>
      </w:rPr>
      <w:t xml:space="preserve"> </w:t>
    </w:r>
    <w:r w:rsidRPr="007E0E21">
      <w:rPr>
        <w:i/>
        <w:iCs/>
        <w:lang w:val="en-GB"/>
      </w:rPr>
      <w:t>QR Based Digital Vising Card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FA6"/>
    <w:multiLevelType w:val="multilevel"/>
    <w:tmpl w:val="D5C0A23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0A00F69"/>
    <w:multiLevelType w:val="hybridMultilevel"/>
    <w:tmpl w:val="902C8B18"/>
    <w:lvl w:ilvl="0" w:tplc="2F8202B8">
      <w:start w:val="1"/>
      <w:numFmt w:val="upperRoman"/>
      <w:lvlText w:val="%1."/>
      <w:lvlJc w:val="left"/>
      <w:pPr>
        <w:ind w:left="1080" w:hanging="72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9772E6F"/>
    <w:multiLevelType w:val="hybridMultilevel"/>
    <w:tmpl w:val="E0D627F6"/>
    <w:lvl w:ilvl="0" w:tplc="FFFFFFFF">
      <w:start w:val="1"/>
      <w:numFmt w:val="bullet"/>
      <w:lvlText w:val=""/>
      <w:lvlJc w:val="left"/>
      <w:pPr>
        <w:ind w:left="720" w:hanging="360"/>
      </w:pPr>
      <w:rPr>
        <w:rFonts w:ascii="Symbol" w:hAnsi="Symbol" w:hint="default"/>
      </w:rPr>
    </w:lvl>
    <w:lvl w:ilvl="1" w:tplc="2F8202B8">
      <w:start w:val="1"/>
      <w:numFmt w:val="upperRoman"/>
      <w:lvlText w:val="%2."/>
      <w:lvlJc w:val="left"/>
      <w:pPr>
        <w:ind w:left="1080" w:hanging="72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C85741"/>
    <w:multiLevelType w:val="hybridMultilevel"/>
    <w:tmpl w:val="D07A56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FB558D"/>
    <w:multiLevelType w:val="hybridMultilevel"/>
    <w:tmpl w:val="15746F28"/>
    <w:lvl w:ilvl="0" w:tplc="2F8202B8">
      <w:start w:val="1"/>
      <w:numFmt w:val="upperRoman"/>
      <w:lvlText w:val="%1."/>
      <w:lvlJc w:val="left"/>
      <w:pPr>
        <w:ind w:left="1080" w:hanging="72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85C1AC6"/>
    <w:multiLevelType w:val="multilevel"/>
    <w:tmpl w:val="3EEE885A"/>
    <w:lvl w:ilvl="0">
      <w:start w:val="1"/>
      <w:numFmt w:val="upperRoman"/>
      <w:lvlText w:val="%1."/>
      <w:lvlJc w:val="left"/>
      <w:pPr>
        <w:ind w:left="1080" w:hanging="720"/>
      </w:pPr>
      <w:rPr>
        <w:rFonts w:hint="default"/>
      </w:rPr>
    </w:lvl>
    <w:lvl w:ilvl="1">
      <w:start w:val="5"/>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6" w15:restartNumberingAfterBreak="0">
    <w:nsid w:val="2A386B4A"/>
    <w:multiLevelType w:val="hybridMultilevel"/>
    <w:tmpl w:val="2822FB66"/>
    <w:lvl w:ilvl="0" w:tplc="FFFFFFFF">
      <w:start w:val="1"/>
      <w:numFmt w:val="bullet"/>
      <w:lvlText w:val=""/>
      <w:lvlJc w:val="left"/>
      <w:pPr>
        <w:ind w:left="720" w:hanging="360"/>
      </w:pPr>
      <w:rPr>
        <w:rFonts w:ascii="Symbol" w:hAnsi="Symbol" w:hint="default"/>
      </w:rPr>
    </w:lvl>
    <w:lvl w:ilvl="1" w:tplc="9A30CED0">
      <w:start w:val="1"/>
      <w:numFmt w:val="lowerRoman"/>
      <w:lvlText w:val="%2."/>
      <w:lvlJc w:val="left"/>
      <w:pPr>
        <w:ind w:left="1080" w:hanging="72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3F56A5"/>
    <w:multiLevelType w:val="hybridMultilevel"/>
    <w:tmpl w:val="50A2EC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B9B5EA9"/>
    <w:multiLevelType w:val="hybridMultilevel"/>
    <w:tmpl w:val="7E9817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F992035"/>
    <w:multiLevelType w:val="hybridMultilevel"/>
    <w:tmpl w:val="429A7BBA"/>
    <w:lvl w:ilvl="0" w:tplc="2F8202B8">
      <w:start w:val="1"/>
      <w:numFmt w:val="upperRoman"/>
      <w:lvlText w:val="%1."/>
      <w:lvlJc w:val="left"/>
      <w:pPr>
        <w:ind w:left="108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5B260B13"/>
    <w:multiLevelType w:val="hybridMultilevel"/>
    <w:tmpl w:val="7ADE0E26"/>
    <w:lvl w:ilvl="0" w:tplc="9A30CED0">
      <w:start w:val="1"/>
      <w:numFmt w:val="lowerRoman"/>
      <w:lvlText w:val="%1."/>
      <w:lvlJc w:val="left"/>
      <w:pPr>
        <w:ind w:left="1080" w:hanging="72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5B3B2C3A"/>
    <w:multiLevelType w:val="hybridMultilevel"/>
    <w:tmpl w:val="90BAD0F8"/>
    <w:lvl w:ilvl="0" w:tplc="FFFFFFFF">
      <w:start w:val="1"/>
      <w:numFmt w:val="bullet"/>
      <w:lvlText w:val=""/>
      <w:lvlJc w:val="left"/>
      <w:pPr>
        <w:ind w:left="720" w:hanging="360"/>
      </w:pPr>
      <w:rPr>
        <w:rFonts w:ascii="Symbol" w:hAnsi="Symbol" w:hint="default"/>
      </w:rPr>
    </w:lvl>
    <w:lvl w:ilvl="1" w:tplc="9A30CED0">
      <w:start w:val="1"/>
      <w:numFmt w:val="lowerRoman"/>
      <w:lvlText w:val="%2."/>
      <w:lvlJc w:val="left"/>
      <w:pPr>
        <w:ind w:left="1080" w:hanging="72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C6736E9"/>
    <w:multiLevelType w:val="multilevel"/>
    <w:tmpl w:val="65A00BB0"/>
    <w:styleLink w:val="Style1"/>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D816E4E"/>
    <w:multiLevelType w:val="hybridMultilevel"/>
    <w:tmpl w:val="C92639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F1C7389"/>
    <w:multiLevelType w:val="hybridMultilevel"/>
    <w:tmpl w:val="6B38C4A6"/>
    <w:lvl w:ilvl="0" w:tplc="FFFFFFFF">
      <w:start w:val="1"/>
      <w:numFmt w:val="bullet"/>
      <w:lvlText w:val=""/>
      <w:lvlJc w:val="left"/>
      <w:pPr>
        <w:ind w:left="720" w:hanging="360"/>
      </w:pPr>
      <w:rPr>
        <w:rFonts w:ascii="Symbol" w:hAnsi="Symbol" w:hint="default"/>
      </w:rPr>
    </w:lvl>
    <w:lvl w:ilvl="1" w:tplc="2F8202B8">
      <w:start w:val="1"/>
      <w:numFmt w:val="upperRoman"/>
      <w:lvlText w:val="%2."/>
      <w:lvlJc w:val="left"/>
      <w:pPr>
        <w:ind w:left="1080" w:hanging="72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14B3CA5"/>
    <w:multiLevelType w:val="hybridMultilevel"/>
    <w:tmpl w:val="112C0FB6"/>
    <w:lvl w:ilvl="0" w:tplc="2F8202B8">
      <w:start w:val="1"/>
      <w:numFmt w:val="upperRoman"/>
      <w:lvlText w:val="%1."/>
      <w:lvlJc w:val="left"/>
      <w:pPr>
        <w:ind w:left="1080" w:hanging="72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65E1319D"/>
    <w:multiLevelType w:val="hybridMultilevel"/>
    <w:tmpl w:val="484E65AC"/>
    <w:lvl w:ilvl="0" w:tplc="04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16261D36">
      <w:start w:val="1"/>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8607920">
    <w:abstractNumId w:val="0"/>
  </w:num>
  <w:num w:numId="2" w16cid:durableId="1401637365">
    <w:abstractNumId w:val="12"/>
  </w:num>
  <w:num w:numId="3" w16cid:durableId="1181316712">
    <w:abstractNumId w:val="7"/>
  </w:num>
  <w:num w:numId="4" w16cid:durableId="892422024">
    <w:abstractNumId w:val="8"/>
  </w:num>
  <w:num w:numId="5" w16cid:durableId="655762740">
    <w:abstractNumId w:val="3"/>
  </w:num>
  <w:num w:numId="6" w16cid:durableId="56053794">
    <w:abstractNumId w:val="2"/>
  </w:num>
  <w:num w:numId="7" w16cid:durableId="1324159557">
    <w:abstractNumId w:val="9"/>
  </w:num>
  <w:num w:numId="8" w16cid:durableId="532575821">
    <w:abstractNumId w:val="14"/>
  </w:num>
  <w:num w:numId="9" w16cid:durableId="1660302964">
    <w:abstractNumId w:val="11"/>
  </w:num>
  <w:num w:numId="10" w16cid:durableId="824320399">
    <w:abstractNumId w:val="6"/>
  </w:num>
  <w:num w:numId="11" w16cid:durableId="60249131">
    <w:abstractNumId w:val="10"/>
  </w:num>
  <w:num w:numId="12" w16cid:durableId="1533490771">
    <w:abstractNumId w:val="1"/>
  </w:num>
  <w:num w:numId="13" w16cid:durableId="1287659772">
    <w:abstractNumId w:val="15"/>
  </w:num>
  <w:num w:numId="14" w16cid:durableId="1444811339">
    <w:abstractNumId w:val="4"/>
  </w:num>
  <w:num w:numId="15" w16cid:durableId="1501585122">
    <w:abstractNumId w:val="5"/>
  </w:num>
  <w:num w:numId="16" w16cid:durableId="1144931368">
    <w:abstractNumId w:val="16"/>
  </w:num>
  <w:num w:numId="17" w16cid:durableId="334383794">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D3"/>
    <w:rsid w:val="0000287C"/>
    <w:rsid w:val="000034D3"/>
    <w:rsid w:val="0001114F"/>
    <w:rsid w:val="00022A98"/>
    <w:rsid w:val="00025748"/>
    <w:rsid w:val="00034485"/>
    <w:rsid w:val="000430D2"/>
    <w:rsid w:val="0004709F"/>
    <w:rsid w:val="000553F1"/>
    <w:rsid w:val="00064402"/>
    <w:rsid w:val="00070863"/>
    <w:rsid w:val="000711FE"/>
    <w:rsid w:val="0007627B"/>
    <w:rsid w:val="0008553A"/>
    <w:rsid w:val="0009144D"/>
    <w:rsid w:val="000B4E8E"/>
    <w:rsid w:val="000C4A48"/>
    <w:rsid w:val="000D04C1"/>
    <w:rsid w:val="000D46CE"/>
    <w:rsid w:val="000E09FB"/>
    <w:rsid w:val="001022CA"/>
    <w:rsid w:val="00104732"/>
    <w:rsid w:val="00105FF0"/>
    <w:rsid w:val="001166EC"/>
    <w:rsid w:val="0011760A"/>
    <w:rsid w:val="001225B5"/>
    <w:rsid w:val="001240A5"/>
    <w:rsid w:val="001332D5"/>
    <w:rsid w:val="00144835"/>
    <w:rsid w:val="0015147F"/>
    <w:rsid w:val="00151866"/>
    <w:rsid w:val="00164A81"/>
    <w:rsid w:val="00166000"/>
    <w:rsid w:val="0017072C"/>
    <w:rsid w:val="001A120A"/>
    <w:rsid w:val="001A719C"/>
    <w:rsid w:val="001B2503"/>
    <w:rsid w:val="001B3599"/>
    <w:rsid w:val="001B4638"/>
    <w:rsid w:val="001C4235"/>
    <w:rsid w:val="001C4713"/>
    <w:rsid w:val="001C55E1"/>
    <w:rsid w:val="001D09DE"/>
    <w:rsid w:val="001D136E"/>
    <w:rsid w:val="001D1F6F"/>
    <w:rsid w:val="001E0EBE"/>
    <w:rsid w:val="001E5050"/>
    <w:rsid w:val="001F39D5"/>
    <w:rsid w:val="001F5DC2"/>
    <w:rsid w:val="00205DDA"/>
    <w:rsid w:val="002102B1"/>
    <w:rsid w:val="002172C9"/>
    <w:rsid w:val="0022153A"/>
    <w:rsid w:val="002243A7"/>
    <w:rsid w:val="00227119"/>
    <w:rsid w:val="00231721"/>
    <w:rsid w:val="0023300E"/>
    <w:rsid w:val="00240A64"/>
    <w:rsid w:val="002415D9"/>
    <w:rsid w:val="002421E2"/>
    <w:rsid w:val="00242AA2"/>
    <w:rsid w:val="00243C3B"/>
    <w:rsid w:val="00254A17"/>
    <w:rsid w:val="00263555"/>
    <w:rsid w:val="00265A3B"/>
    <w:rsid w:val="00271361"/>
    <w:rsid w:val="00287AC9"/>
    <w:rsid w:val="002A0C2A"/>
    <w:rsid w:val="002A3118"/>
    <w:rsid w:val="002A4E6B"/>
    <w:rsid w:val="002B071E"/>
    <w:rsid w:val="002C03A7"/>
    <w:rsid w:val="002C417A"/>
    <w:rsid w:val="002C6442"/>
    <w:rsid w:val="002C7C06"/>
    <w:rsid w:val="002D122C"/>
    <w:rsid w:val="002D36BB"/>
    <w:rsid w:val="002F3C99"/>
    <w:rsid w:val="00300435"/>
    <w:rsid w:val="00303C1F"/>
    <w:rsid w:val="00313BA6"/>
    <w:rsid w:val="003154D5"/>
    <w:rsid w:val="00321536"/>
    <w:rsid w:val="00336204"/>
    <w:rsid w:val="00350F8E"/>
    <w:rsid w:val="00356154"/>
    <w:rsid w:val="00364284"/>
    <w:rsid w:val="00364FAC"/>
    <w:rsid w:val="0038129F"/>
    <w:rsid w:val="00385EEB"/>
    <w:rsid w:val="003902BF"/>
    <w:rsid w:val="003A1FEC"/>
    <w:rsid w:val="003A5309"/>
    <w:rsid w:val="003A633D"/>
    <w:rsid w:val="003B4AC2"/>
    <w:rsid w:val="003B4BB9"/>
    <w:rsid w:val="003C41D3"/>
    <w:rsid w:val="003D232A"/>
    <w:rsid w:val="003F0AA9"/>
    <w:rsid w:val="003F20C6"/>
    <w:rsid w:val="00400D19"/>
    <w:rsid w:val="0040115A"/>
    <w:rsid w:val="00421665"/>
    <w:rsid w:val="0043399E"/>
    <w:rsid w:val="00437963"/>
    <w:rsid w:val="00440276"/>
    <w:rsid w:val="00440CE8"/>
    <w:rsid w:val="00442045"/>
    <w:rsid w:val="00447799"/>
    <w:rsid w:val="004478DC"/>
    <w:rsid w:val="00454F1C"/>
    <w:rsid w:val="00463271"/>
    <w:rsid w:val="004675BE"/>
    <w:rsid w:val="00481893"/>
    <w:rsid w:val="00484D8C"/>
    <w:rsid w:val="00485538"/>
    <w:rsid w:val="0048600B"/>
    <w:rsid w:val="004A0B33"/>
    <w:rsid w:val="004D75F8"/>
    <w:rsid w:val="004E40B3"/>
    <w:rsid w:val="004E43D2"/>
    <w:rsid w:val="004E7543"/>
    <w:rsid w:val="004F4566"/>
    <w:rsid w:val="004F6897"/>
    <w:rsid w:val="004F6FCD"/>
    <w:rsid w:val="005109CF"/>
    <w:rsid w:val="00516970"/>
    <w:rsid w:val="00517341"/>
    <w:rsid w:val="00521613"/>
    <w:rsid w:val="00523B82"/>
    <w:rsid w:val="005310FD"/>
    <w:rsid w:val="00540A64"/>
    <w:rsid w:val="00567215"/>
    <w:rsid w:val="005679AA"/>
    <w:rsid w:val="00567BE5"/>
    <w:rsid w:val="00573F10"/>
    <w:rsid w:val="00575EAA"/>
    <w:rsid w:val="005969C0"/>
    <w:rsid w:val="005A5503"/>
    <w:rsid w:val="005B4C98"/>
    <w:rsid w:val="005B5113"/>
    <w:rsid w:val="005B605A"/>
    <w:rsid w:val="005D470F"/>
    <w:rsid w:val="005D4A4A"/>
    <w:rsid w:val="005E342E"/>
    <w:rsid w:val="005E7575"/>
    <w:rsid w:val="005F1A0A"/>
    <w:rsid w:val="00603C09"/>
    <w:rsid w:val="0060567F"/>
    <w:rsid w:val="00611891"/>
    <w:rsid w:val="006126A8"/>
    <w:rsid w:val="00626061"/>
    <w:rsid w:val="0062691A"/>
    <w:rsid w:val="0063039B"/>
    <w:rsid w:val="006406E4"/>
    <w:rsid w:val="00641E6F"/>
    <w:rsid w:val="00642BE8"/>
    <w:rsid w:val="00652479"/>
    <w:rsid w:val="00652CE2"/>
    <w:rsid w:val="00691356"/>
    <w:rsid w:val="006952EB"/>
    <w:rsid w:val="006A0F4F"/>
    <w:rsid w:val="006A6309"/>
    <w:rsid w:val="006A6590"/>
    <w:rsid w:val="006B23E6"/>
    <w:rsid w:val="006B7A12"/>
    <w:rsid w:val="006C3314"/>
    <w:rsid w:val="006E14BE"/>
    <w:rsid w:val="006F06E7"/>
    <w:rsid w:val="006F5670"/>
    <w:rsid w:val="007005D1"/>
    <w:rsid w:val="0070235E"/>
    <w:rsid w:val="00713E8B"/>
    <w:rsid w:val="007179AA"/>
    <w:rsid w:val="00720116"/>
    <w:rsid w:val="00721085"/>
    <w:rsid w:val="007224AD"/>
    <w:rsid w:val="00727C6C"/>
    <w:rsid w:val="00727D8D"/>
    <w:rsid w:val="007339AE"/>
    <w:rsid w:val="00745FA6"/>
    <w:rsid w:val="00747910"/>
    <w:rsid w:val="00751E9F"/>
    <w:rsid w:val="00762B84"/>
    <w:rsid w:val="00771465"/>
    <w:rsid w:val="007714A0"/>
    <w:rsid w:val="0078031B"/>
    <w:rsid w:val="00783EBB"/>
    <w:rsid w:val="0079275E"/>
    <w:rsid w:val="00796E24"/>
    <w:rsid w:val="00797637"/>
    <w:rsid w:val="007B13EA"/>
    <w:rsid w:val="007B54D2"/>
    <w:rsid w:val="007B7609"/>
    <w:rsid w:val="007C058B"/>
    <w:rsid w:val="007C2542"/>
    <w:rsid w:val="007E0E21"/>
    <w:rsid w:val="007E40EE"/>
    <w:rsid w:val="007F7C9F"/>
    <w:rsid w:val="00805051"/>
    <w:rsid w:val="00812526"/>
    <w:rsid w:val="008149E3"/>
    <w:rsid w:val="00827321"/>
    <w:rsid w:val="00835009"/>
    <w:rsid w:val="0083630E"/>
    <w:rsid w:val="00840B35"/>
    <w:rsid w:val="008467F7"/>
    <w:rsid w:val="00860FDD"/>
    <w:rsid w:val="008639A2"/>
    <w:rsid w:val="0087781D"/>
    <w:rsid w:val="008A0684"/>
    <w:rsid w:val="008A312D"/>
    <w:rsid w:val="008A3A73"/>
    <w:rsid w:val="008A55D6"/>
    <w:rsid w:val="008A7DC5"/>
    <w:rsid w:val="008B116F"/>
    <w:rsid w:val="008C3A29"/>
    <w:rsid w:val="008C3ABF"/>
    <w:rsid w:val="008C3F17"/>
    <w:rsid w:val="008D0F90"/>
    <w:rsid w:val="008D6D89"/>
    <w:rsid w:val="008F734B"/>
    <w:rsid w:val="009108C7"/>
    <w:rsid w:val="0091372E"/>
    <w:rsid w:val="00941EBB"/>
    <w:rsid w:val="00942C42"/>
    <w:rsid w:val="00945F39"/>
    <w:rsid w:val="009501B4"/>
    <w:rsid w:val="00951FB0"/>
    <w:rsid w:val="00953257"/>
    <w:rsid w:val="00956A69"/>
    <w:rsid w:val="00960334"/>
    <w:rsid w:val="00962088"/>
    <w:rsid w:val="00964598"/>
    <w:rsid w:val="009704B8"/>
    <w:rsid w:val="00985B1F"/>
    <w:rsid w:val="009943BF"/>
    <w:rsid w:val="00995D13"/>
    <w:rsid w:val="009A33CE"/>
    <w:rsid w:val="009C4A28"/>
    <w:rsid w:val="009C4DA0"/>
    <w:rsid w:val="009E1292"/>
    <w:rsid w:val="00A0160D"/>
    <w:rsid w:val="00A133A8"/>
    <w:rsid w:val="00A16D48"/>
    <w:rsid w:val="00A24E6E"/>
    <w:rsid w:val="00A25496"/>
    <w:rsid w:val="00A37EF9"/>
    <w:rsid w:val="00A544B9"/>
    <w:rsid w:val="00A5612E"/>
    <w:rsid w:val="00A67F32"/>
    <w:rsid w:val="00A70ED6"/>
    <w:rsid w:val="00A719AD"/>
    <w:rsid w:val="00A76376"/>
    <w:rsid w:val="00A827DA"/>
    <w:rsid w:val="00A974F4"/>
    <w:rsid w:val="00AA51A6"/>
    <w:rsid w:val="00AC1E65"/>
    <w:rsid w:val="00AD10E6"/>
    <w:rsid w:val="00AD4624"/>
    <w:rsid w:val="00AD7EC8"/>
    <w:rsid w:val="00AF4581"/>
    <w:rsid w:val="00B00FC1"/>
    <w:rsid w:val="00B04F5E"/>
    <w:rsid w:val="00B12A4C"/>
    <w:rsid w:val="00B15CBE"/>
    <w:rsid w:val="00B171D7"/>
    <w:rsid w:val="00B22FED"/>
    <w:rsid w:val="00B45DDF"/>
    <w:rsid w:val="00B47825"/>
    <w:rsid w:val="00B5011A"/>
    <w:rsid w:val="00B53FB1"/>
    <w:rsid w:val="00B578A5"/>
    <w:rsid w:val="00B714CD"/>
    <w:rsid w:val="00B72586"/>
    <w:rsid w:val="00B72B3E"/>
    <w:rsid w:val="00B769B6"/>
    <w:rsid w:val="00B81522"/>
    <w:rsid w:val="00B84373"/>
    <w:rsid w:val="00B92F78"/>
    <w:rsid w:val="00B94692"/>
    <w:rsid w:val="00B94A9A"/>
    <w:rsid w:val="00BC56BA"/>
    <w:rsid w:val="00BD0800"/>
    <w:rsid w:val="00BD6479"/>
    <w:rsid w:val="00BD653D"/>
    <w:rsid w:val="00BF364D"/>
    <w:rsid w:val="00BF5542"/>
    <w:rsid w:val="00BF6E23"/>
    <w:rsid w:val="00BF7968"/>
    <w:rsid w:val="00C02E02"/>
    <w:rsid w:val="00C20DA9"/>
    <w:rsid w:val="00C21827"/>
    <w:rsid w:val="00C244F0"/>
    <w:rsid w:val="00C319C3"/>
    <w:rsid w:val="00C34502"/>
    <w:rsid w:val="00C362DB"/>
    <w:rsid w:val="00C36BA5"/>
    <w:rsid w:val="00C405B4"/>
    <w:rsid w:val="00C41A78"/>
    <w:rsid w:val="00C61EFB"/>
    <w:rsid w:val="00C6244F"/>
    <w:rsid w:val="00C62CD3"/>
    <w:rsid w:val="00C65ECE"/>
    <w:rsid w:val="00C705B3"/>
    <w:rsid w:val="00C82DD4"/>
    <w:rsid w:val="00C85E4E"/>
    <w:rsid w:val="00C900DA"/>
    <w:rsid w:val="00CA3788"/>
    <w:rsid w:val="00CA53B8"/>
    <w:rsid w:val="00CB5487"/>
    <w:rsid w:val="00CC7D98"/>
    <w:rsid w:val="00CD6332"/>
    <w:rsid w:val="00CE1458"/>
    <w:rsid w:val="00CE1D4B"/>
    <w:rsid w:val="00CE5DA1"/>
    <w:rsid w:val="00CE7533"/>
    <w:rsid w:val="00D04F97"/>
    <w:rsid w:val="00D055C3"/>
    <w:rsid w:val="00D10E2C"/>
    <w:rsid w:val="00D15A92"/>
    <w:rsid w:val="00D331F4"/>
    <w:rsid w:val="00D3553B"/>
    <w:rsid w:val="00D402F7"/>
    <w:rsid w:val="00D50D53"/>
    <w:rsid w:val="00D52C61"/>
    <w:rsid w:val="00D608F5"/>
    <w:rsid w:val="00D6430D"/>
    <w:rsid w:val="00D71BD6"/>
    <w:rsid w:val="00D75F2E"/>
    <w:rsid w:val="00D8183F"/>
    <w:rsid w:val="00D84737"/>
    <w:rsid w:val="00D858AA"/>
    <w:rsid w:val="00D8600B"/>
    <w:rsid w:val="00DA7EE5"/>
    <w:rsid w:val="00DB1997"/>
    <w:rsid w:val="00DB6FF4"/>
    <w:rsid w:val="00DC0505"/>
    <w:rsid w:val="00DC141D"/>
    <w:rsid w:val="00DC3B84"/>
    <w:rsid w:val="00DE38E4"/>
    <w:rsid w:val="00DE653C"/>
    <w:rsid w:val="00DE771B"/>
    <w:rsid w:val="00DF00BA"/>
    <w:rsid w:val="00E0363E"/>
    <w:rsid w:val="00E06002"/>
    <w:rsid w:val="00E06ED6"/>
    <w:rsid w:val="00E23BDD"/>
    <w:rsid w:val="00E25129"/>
    <w:rsid w:val="00E400A9"/>
    <w:rsid w:val="00E545FC"/>
    <w:rsid w:val="00E6456A"/>
    <w:rsid w:val="00E85C28"/>
    <w:rsid w:val="00E95981"/>
    <w:rsid w:val="00EA3574"/>
    <w:rsid w:val="00EB1585"/>
    <w:rsid w:val="00EB3B2A"/>
    <w:rsid w:val="00EB666D"/>
    <w:rsid w:val="00EC0FDD"/>
    <w:rsid w:val="00EC28FA"/>
    <w:rsid w:val="00EC7C0A"/>
    <w:rsid w:val="00EC7DBA"/>
    <w:rsid w:val="00ED2513"/>
    <w:rsid w:val="00EE2B25"/>
    <w:rsid w:val="00EE7CF1"/>
    <w:rsid w:val="00EF0665"/>
    <w:rsid w:val="00EF2623"/>
    <w:rsid w:val="00EF39A1"/>
    <w:rsid w:val="00F214B3"/>
    <w:rsid w:val="00F23E85"/>
    <w:rsid w:val="00F278F9"/>
    <w:rsid w:val="00F27DDF"/>
    <w:rsid w:val="00F33C8B"/>
    <w:rsid w:val="00F4250B"/>
    <w:rsid w:val="00F42A4E"/>
    <w:rsid w:val="00F51AEA"/>
    <w:rsid w:val="00F537A5"/>
    <w:rsid w:val="00F540C0"/>
    <w:rsid w:val="00F54A2E"/>
    <w:rsid w:val="00F57881"/>
    <w:rsid w:val="00F60DD4"/>
    <w:rsid w:val="00F620F1"/>
    <w:rsid w:val="00F6451B"/>
    <w:rsid w:val="00F65A53"/>
    <w:rsid w:val="00F75A92"/>
    <w:rsid w:val="00F76034"/>
    <w:rsid w:val="00F83C47"/>
    <w:rsid w:val="00F8628D"/>
    <w:rsid w:val="00F86C69"/>
    <w:rsid w:val="00F93921"/>
    <w:rsid w:val="00F977CA"/>
    <w:rsid w:val="00FA5597"/>
    <w:rsid w:val="00FB2AF0"/>
    <w:rsid w:val="00FB3C9D"/>
    <w:rsid w:val="00FB54B8"/>
    <w:rsid w:val="00FC7552"/>
    <w:rsid w:val="00FC7DE5"/>
    <w:rsid w:val="00FD415B"/>
    <w:rsid w:val="00FD642D"/>
    <w:rsid w:val="00FE3B75"/>
    <w:rsid w:val="00FE46A5"/>
    <w:rsid w:val="00FE5D7E"/>
    <w:rsid w:val="00FE627E"/>
    <w:rsid w:val="00FF3E85"/>
    <w:rsid w:val="00FF521F"/>
    <w:rsid w:val="00FF756A"/>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392A8"/>
  <w15:chartTrackingRefBased/>
  <w15:docId w15:val="{306B2115-908E-4147-BDCD-0F4299DB7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997"/>
    <w:rPr>
      <w:rFonts w:ascii="Times New Roman" w:eastAsia="Times New Roman" w:hAnsi="Times New Roman" w:cs="Times New Roman"/>
      <w:kern w:val="0"/>
      <w:szCs w:val="22"/>
      <w:lang w:val="en-US"/>
      <w14:ligatures w14:val="none"/>
    </w:rPr>
  </w:style>
  <w:style w:type="paragraph" w:styleId="Heading1">
    <w:name w:val="heading 1"/>
    <w:basedOn w:val="Normal"/>
    <w:next w:val="Normal"/>
    <w:link w:val="Heading1Char"/>
    <w:uiPriority w:val="9"/>
    <w:qFormat/>
    <w:rsid w:val="00164A81"/>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3D232A"/>
    <w:pPr>
      <w:keepNext/>
      <w:keepLines/>
      <w:numPr>
        <w:ilvl w:val="1"/>
        <w:numId w:val="1"/>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23BDD"/>
    <w:pPr>
      <w:keepNext/>
      <w:keepLines/>
      <w:numPr>
        <w:ilvl w:val="2"/>
        <w:numId w:val="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C62CD3"/>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CD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CD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D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D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D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A81"/>
    <w:rPr>
      <w:rFonts w:ascii="Times New Roman" w:eastAsiaTheme="majorEastAsia" w:hAnsi="Times New Roman" w:cstheme="majorBidi"/>
      <w:b/>
      <w:color w:val="000000" w:themeColor="text1"/>
      <w:kern w:val="0"/>
      <w:sz w:val="28"/>
      <w:szCs w:val="40"/>
      <w:lang w:val="en-US"/>
      <w14:ligatures w14:val="none"/>
    </w:rPr>
  </w:style>
  <w:style w:type="character" w:customStyle="1" w:styleId="Heading2Char">
    <w:name w:val="Heading 2 Char"/>
    <w:basedOn w:val="DefaultParagraphFont"/>
    <w:link w:val="Heading2"/>
    <w:uiPriority w:val="9"/>
    <w:rsid w:val="003D232A"/>
    <w:rPr>
      <w:rFonts w:ascii="Times New Roman" w:eastAsiaTheme="majorEastAsia" w:hAnsi="Times New Roman" w:cstheme="majorBidi"/>
      <w:b/>
      <w:color w:val="000000" w:themeColor="text1"/>
      <w:kern w:val="0"/>
      <w:szCs w:val="32"/>
      <w:lang w:val="en-US"/>
      <w14:ligatures w14:val="none"/>
    </w:rPr>
  </w:style>
  <w:style w:type="character" w:customStyle="1" w:styleId="Heading3Char">
    <w:name w:val="Heading 3 Char"/>
    <w:basedOn w:val="DefaultParagraphFont"/>
    <w:link w:val="Heading3"/>
    <w:uiPriority w:val="9"/>
    <w:rsid w:val="00E23BDD"/>
    <w:rPr>
      <w:rFonts w:ascii="Times New Roman" w:eastAsiaTheme="majorEastAsia" w:hAnsi="Times New Roman" w:cstheme="majorBidi"/>
      <w:b/>
      <w:color w:val="000000" w:themeColor="text1"/>
      <w:kern w:val="0"/>
      <w:szCs w:val="28"/>
      <w:lang w:val="en-US"/>
      <w14:ligatures w14:val="none"/>
    </w:rPr>
  </w:style>
  <w:style w:type="character" w:customStyle="1" w:styleId="Heading4Char">
    <w:name w:val="Heading 4 Char"/>
    <w:basedOn w:val="DefaultParagraphFont"/>
    <w:link w:val="Heading4"/>
    <w:uiPriority w:val="9"/>
    <w:semiHidden/>
    <w:rsid w:val="00C62CD3"/>
    <w:rPr>
      <w:rFonts w:ascii="Times New Roman" w:eastAsiaTheme="majorEastAsia" w:hAnsi="Times New Roman" w:cstheme="majorBidi"/>
      <w:i/>
      <w:iCs/>
      <w:color w:val="0F4761" w:themeColor="accent1" w:themeShade="BF"/>
      <w:kern w:val="0"/>
      <w:szCs w:val="22"/>
      <w:lang w:val="en-US"/>
      <w14:ligatures w14:val="none"/>
    </w:rPr>
  </w:style>
  <w:style w:type="character" w:customStyle="1" w:styleId="Heading5Char">
    <w:name w:val="Heading 5 Char"/>
    <w:basedOn w:val="DefaultParagraphFont"/>
    <w:link w:val="Heading5"/>
    <w:uiPriority w:val="9"/>
    <w:semiHidden/>
    <w:rsid w:val="00C62CD3"/>
    <w:rPr>
      <w:rFonts w:ascii="Times New Roman" w:eastAsiaTheme="majorEastAsia" w:hAnsi="Times New Roman" w:cstheme="majorBidi"/>
      <w:color w:val="0F476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C62CD3"/>
    <w:rPr>
      <w:rFonts w:ascii="Times New Roman" w:eastAsiaTheme="majorEastAsia" w:hAnsi="Times New Roman"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C62CD3"/>
    <w:rPr>
      <w:rFonts w:ascii="Times New Roman" w:eastAsiaTheme="majorEastAsia" w:hAnsi="Times New Roman"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C62CD3"/>
    <w:rPr>
      <w:rFonts w:ascii="Times New Roman" w:eastAsiaTheme="majorEastAsia" w:hAnsi="Times New Roman"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C62CD3"/>
    <w:rPr>
      <w:rFonts w:ascii="Times New Roman" w:eastAsiaTheme="majorEastAsia" w:hAnsi="Times New Roman" w:cstheme="majorBidi"/>
      <w:color w:val="272727" w:themeColor="text1" w:themeTint="D8"/>
      <w:kern w:val="0"/>
      <w:szCs w:val="22"/>
      <w:lang w:val="en-US"/>
      <w14:ligatures w14:val="none"/>
    </w:rPr>
  </w:style>
  <w:style w:type="paragraph" w:styleId="Title">
    <w:name w:val="Title"/>
    <w:basedOn w:val="Normal"/>
    <w:next w:val="Normal"/>
    <w:link w:val="TitleChar"/>
    <w:uiPriority w:val="10"/>
    <w:qFormat/>
    <w:rsid w:val="00C62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D3"/>
    <w:pPr>
      <w:spacing w:before="160"/>
      <w:jc w:val="center"/>
    </w:pPr>
    <w:rPr>
      <w:i/>
      <w:iCs/>
      <w:color w:val="404040" w:themeColor="text1" w:themeTint="BF"/>
    </w:rPr>
  </w:style>
  <w:style w:type="character" w:customStyle="1" w:styleId="QuoteChar">
    <w:name w:val="Quote Char"/>
    <w:basedOn w:val="DefaultParagraphFont"/>
    <w:link w:val="Quote"/>
    <w:uiPriority w:val="29"/>
    <w:rsid w:val="00C62CD3"/>
    <w:rPr>
      <w:i/>
      <w:iCs/>
      <w:color w:val="404040" w:themeColor="text1" w:themeTint="BF"/>
    </w:rPr>
  </w:style>
  <w:style w:type="paragraph" w:styleId="ListParagraph">
    <w:name w:val="List Paragraph"/>
    <w:basedOn w:val="Normal"/>
    <w:uiPriority w:val="34"/>
    <w:qFormat/>
    <w:rsid w:val="00C62CD3"/>
    <w:pPr>
      <w:ind w:left="720"/>
      <w:contextualSpacing/>
    </w:pPr>
  </w:style>
  <w:style w:type="character" w:styleId="IntenseEmphasis">
    <w:name w:val="Intense Emphasis"/>
    <w:basedOn w:val="DefaultParagraphFont"/>
    <w:uiPriority w:val="21"/>
    <w:qFormat/>
    <w:rsid w:val="00C62CD3"/>
    <w:rPr>
      <w:i/>
      <w:iCs/>
      <w:color w:val="0F4761" w:themeColor="accent1" w:themeShade="BF"/>
    </w:rPr>
  </w:style>
  <w:style w:type="paragraph" w:styleId="IntenseQuote">
    <w:name w:val="Intense Quote"/>
    <w:basedOn w:val="Normal"/>
    <w:next w:val="Normal"/>
    <w:link w:val="IntenseQuoteChar"/>
    <w:uiPriority w:val="30"/>
    <w:qFormat/>
    <w:rsid w:val="00C62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CD3"/>
    <w:rPr>
      <w:i/>
      <w:iCs/>
      <w:color w:val="0F4761" w:themeColor="accent1" w:themeShade="BF"/>
    </w:rPr>
  </w:style>
  <w:style w:type="character" w:styleId="IntenseReference">
    <w:name w:val="Intense Reference"/>
    <w:basedOn w:val="DefaultParagraphFont"/>
    <w:uiPriority w:val="32"/>
    <w:qFormat/>
    <w:rsid w:val="00C62CD3"/>
    <w:rPr>
      <w:b/>
      <w:bCs/>
      <w:smallCaps/>
      <w:color w:val="0F4761" w:themeColor="accent1" w:themeShade="BF"/>
      <w:spacing w:val="5"/>
    </w:rPr>
  </w:style>
  <w:style w:type="paragraph" w:styleId="BodyText">
    <w:name w:val="Body Text"/>
    <w:basedOn w:val="Normal"/>
    <w:link w:val="BodyTextChar"/>
    <w:uiPriority w:val="1"/>
    <w:qFormat/>
    <w:rsid w:val="00C62CD3"/>
    <w:rPr>
      <w:szCs w:val="24"/>
    </w:rPr>
  </w:style>
  <w:style w:type="character" w:customStyle="1" w:styleId="BodyTextChar">
    <w:name w:val="Body Text Char"/>
    <w:basedOn w:val="DefaultParagraphFont"/>
    <w:link w:val="BodyText"/>
    <w:uiPriority w:val="1"/>
    <w:rsid w:val="00C62CD3"/>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C62CD3"/>
    <w:pPr>
      <w:tabs>
        <w:tab w:val="center" w:pos="4513"/>
        <w:tab w:val="right" w:pos="9026"/>
      </w:tabs>
    </w:pPr>
  </w:style>
  <w:style w:type="character" w:customStyle="1" w:styleId="HeaderChar">
    <w:name w:val="Header Char"/>
    <w:basedOn w:val="DefaultParagraphFont"/>
    <w:link w:val="Header"/>
    <w:uiPriority w:val="99"/>
    <w:rsid w:val="00C62CD3"/>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C62CD3"/>
    <w:pPr>
      <w:tabs>
        <w:tab w:val="center" w:pos="4513"/>
        <w:tab w:val="right" w:pos="9026"/>
      </w:tabs>
    </w:pPr>
  </w:style>
  <w:style w:type="character" w:customStyle="1" w:styleId="FooterChar">
    <w:name w:val="Footer Char"/>
    <w:basedOn w:val="DefaultParagraphFont"/>
    <w:link w:val="Footer"/>
    <w:uiPriority w:val="99"/>
    <w:rsid w:val="00C62CD3"/>
    <w:rPr>
      <w:rFonts w:ascii="Times New Roman" w:eastAsia="Times New Roman" w:hAnsi="Times New Roman" w:cs="Times New Roman"/>
      <w:kern w:val="0"/>
      <w:sz w:val="22"/>
      <w:szCs w:val="22"/>
      <w:lang w:val="en-US"/>
      <w14:ligatures w14:val="none"/>
    </w:rPr>
  </w:style>
  <w:style w:type="character" w:styleId="PageNumber">
    <w:name w:val="page number"/>
    <w:basedOn w:val="DefaultParagraphFont"/>
    <w:uiPriority w:val="99"/>
    <w:semiHidden/>
    <w:unhideWhenUsed/>
    <w:rsid w:val="00C62CD3"/>
  </w:style>
  <w:style w:type="paragraph" w:customStyle="1" w:styleId="TOC">
    <w:name w:val="TOC"/>
    <w:basedOn w:val="TOC1"/>
    <w:qFormat/>
    <w:rsid w:val="00CA3788"/>
    <w:pPr>
      <w:tabs>
        <w:tab w:val="left" w:pos="2500"/>
      </w:tabs>
      <w:jc w:val="center"/>
    </w:pPr>
    <w:rPr>
      <w:sz w:val="28"/>
    </w:rPr>
  </w:style>
  <w:style w:type="paragraph" w:styleId="TOC1">
    <w:name w:val="toc 1"/>
    <w:basedOn w:val="Normal"/>
    <w:next w:val="Normal"/>
    <w:uiPriority w:val="39"/>
    <w:unhideWhenUsed/>
    <w:rsid w:val="005969C0"/>
    <w:pPr>
      <w:spacing w:before="120" w:after="120"/>
    </w:pPr>
    <w:rPr>
      <w:bCs/>
      <w:caps/>
      <w:sz w:val="20"/>
      <w:szCs w:val="20"/>
    </w:rPr>
  </w:style>
  <w:style w:type="paragraph" w:styleId="NormalWeb">
    <w:name w:val="Normal (Web)"/>
    <w:basedOn w:val="Normal"/>
    <w:uiPriority w:val="99"/>
    <w:unhideWhenUsed/>
    <w:rsid w:val="00164A81"/>
    <w:pPr>
      <w:spacing w:before="100" w:beforeAutospacing="1" w:after="100" w:afterAutospacing="1" w:line="240" w:lineRule="auto"/>
      <w:jc w:val="both"/>
    </w:pPr>
    <w:rPr>
      <w:szCs w:val="24"/>
      <w:lang w:val="en-GB" w:eastAsia="en-GB"/>
    </w:rPr>
  </w:style>
  <w:style w:type="character" w:styleId="Strong">
    <w:name w:val="Strong"/>
    <w:basedOn w:val="DefaultParagraphFont"/>
    <w:uiPriority w:val="22"/>
    <w:qFormat/>
    <w:rsid w:val="00F620F1"/>
    <w:rPr>
      <w:b/>
      <w:bCs/>
    </w:rPr>
  </w:style>
  <w:style w:type="paragraph" w:styleId="Caption">
    <w:name w:val="caption"/>
    <w:basedOn w:val="Normal"/>
    <w:next w:val="Normal"/>
    <w:uiPriority w:val="35"/>
    <w:unhideWhenUsed/>
    <w:qFormat/>
    <w:rsid w:val="002C03A7"/>
    <w:pPr>
      <w:spacing w:after="200" w:line="240" w:lineRule="auto"/>
    </w:pPr>
    <w:rPr>
      <w:i/>
      <w:iCs/>
      <w:color w:val="0E2841" w:themeColor="text2"/>
      <w:sz w:val="18"/>
      <w:szCs w:val="18"/>
    </w:rPr>
  </w:style>
  <w:style w:type="numbering" w:customStyle="1" w:styleId="Style1">
    <w:name w:val="Style1"/>
    <w:uiPriority w:val="99"/>
    <w:rsid w:val="002C03A7"/>
    <w:pPr>
      <w:numPr>
        <w:numId w:val="2"/>
      </w:numPr>
    </w:pPr>
  </w:style>
  <w:style w:type="paragraph" w:customStyle="1" w:styleId="TableParagraph">
    <w:name w:val="Table Paragraph"/>
    <w:basedOn w:val="Normal"/>
    <w:uiPriority w:val="1"/>
    <w:qFormat/>
    <w:rsid w:val="003B4AC2"/>
    <w:pPr>
      <w:widowControl w:val="0"/>
      <w:autoSpaceDE w:val="0"/>
      <w:autoSpaceDN w:val="0"/>
      <w:spacing w:before="157" w:after="0" w:line="240" w:lineRule="auto"/>
      <w:ind w:left="8" w:right="3"/>
      <w:jc w:val="center"/>
    </w:pPr>
    <w:rPr>
      <w:sz w:val="22"/>
    </w:rPr>
  </w:style>
  <w:style w:type="paragraph" w:styleId="Bibliography">
    <w:name w:val="Bibliography"/>
    <w:basedOn w:val="Normal"/>
    <w:next w:val="Normal"/>
    <w:uiPriority w:val="37"/>
    <w:unhideWhenUsed/>
    <w:rsid w:val="00F93921"/>
  </w:style>
  <w:style w:type="paragraph" w:styleId="TOCHeading">
    <w:name w:val="TOC Heading"/>
    <w:basedOn w:val="Heading1"/>
    <w:next w:val="Normal"/>
    <w:uiPriority w:val="39"/>
    <w:unhideWhenUsed/>
    <w:qFormat/>
    <w:rsid w:val="000430D2"/>
    <w:pPr>
      <w:numPr>
        <w:numId w:val="0"/>
      </w:numPr>
      <w:spacing w:before="480" w:after="0" w:line="276" w:lineRule="auto"/>
      <w:outlineLvl w:val="9"/>
    </w:pPr>
    <w:rPr>
      <w:rFonts w:asciiTheme="majorHAnsi" w:hAnsiTheme="majorHAnsi"/>
      <w:bCs/>
      <w:color w:val="0F4761" w:themeColor="accent1" w:themeShade="BF"/>
      <w:szCs w:val="28"/>
    </w:rPr>
  </w:style>
  <w:style w:type="paragraph" w:styleId="TOC2">
    <w:name w:val="toc 2"/>
    <w:basedOn w:val="Normal"/>
    <w:next w:val="Normal"/>
    <w:autoRedefine/>
    <w:uiPriority w:val="39"/>
    <w:unhideWhenUsed/>
    <w:rsid w:val="00C6244F"/>
    <w:pPr>
      <w:tabs>
        <w:tab w:val="left" w:pos="960"/>
        <w:tab w:val="right" w:leader="dot" w:pos="8296"/>
      </w:tabs>
      <w:spacing w:after="0"/>
      <w:ind w:left="240"/>
    </w:pPr>
    <w:rPr>
      <w:smallCaps/>
      <w:noProof/>
      <w:sz w:val="20"/>
      <w:szCs w:val="20"/>
      <w:lang w:val="en-GB"/>
    </w:rPr>
  </w:style>
  <w:style w:type="paragraph" w:styleId="TOC3">
    <w:name w:val="toc 3"/>
    <w:basedOn w:val="Normal"/>
    <w:next w:val="Normal"/>
    <w:autoRedefine/>
    <w:uiPriority w:val="39"/>
    <w:unhideWhenUsed/>
    <w:rsid w:val="002421E2"/>
    <w:pPr>
      <w:tabs>
        <w:tab w:val="left" w:pos="1200"/>
        <w:tab w:val="right" w:leader="dot" w:pos="8296"/>
      </w:tabs>
      <w:spacing w:after="0"/>
      <w:ind w:left="480"/>
    </w:pPr>
    <w:rPr>
      <w:noProof/>
      <w:sz w:val="20"/>
      <w:szCs w:val="20"/>
    </w:rPr>
  </w:style>
  <w:style w:type="character" w:styleId="Hyperlink">
    <w:name w:val="Hyperlink"/>
    <w:basedOn w:val="DefaultParagraphFont"/>
    <w:uiPriority w:val="99"/>
    <w:unhideWhenUsed/>
    <w:rsid w:val="000430D2"/>
    <w:rPr>
      <w:color w:val="467886" w:themeColor="hyperlink"/>
      <w:u w:val="single"/>
    </w:rPr>
  </w:style>
  <w:style w:type="paragraph" w:styleId="TOC4">
    <w:name w:val="toc 4"/>
    <w:basedOn w:val="Normal"/>
    <w:next w:val="Normal"/>
    <w:autoRedefine/>
    <w:uiPriority w:val="39"/>
    <w:semiHidden/>
    <w:unhideWhenUsed/>
    <w:rsid w:val="000430D2"/>
    <w:pPr>
      <w:spacing w:after="0"/>
      <w:ind w:left="720"/>
    </w:pPr>
    <w:rPr>
      <w:rFonts w:asciiTheme="minorHAnsi" w:hAnsiTheme="minorHAnsi"/>
      <w:sz w:val="18"/>
      <w:szCs w:val="18"/>
    </w:rPr>
  </w:style>
  <w:style w:type="paragraph" w:styleId="TOC5">
    <w:name w:val="toc 5"/>
    <w:basedOn w:val="Normal"/>
    <w:next w:val="Normal"/>
    <w:autoRedefine/>
    <w:uiPriority w:val="39"/>
    <w:semiHidden/>
    <w:unhideWhenUsed/>
    <w:rsid w:val="000430D2"/>
    <w:pPr>
      <w:spacing w:after="0"/>
      <w:ind w:left="960"/>
    </w:pPr>
    <w:rPr>
      <w:rFonts w:asciiTheme="minorHAnsi" w:hAnsiTheme="minorHAnsi"/>
      <w:sz w:val="18"/>
      <w:szCs w:val="18"/>
    </w:rPr>
  </w:style>
  <w:style w:type="paragraph" w:styleId="TOC6">
    <w:name w:val="toc 6"/>
    <w:basedOn w:val="Normal"/>
    <w:next w:val="Normal"/>
    <w:autoRedefine/>
    <w:uiPriority w:val="39"/>
    <w:semiHidden/>
    <w:unhideWhenUsed/>
    <w:rsid w:val="000430D2"/>
    <w:pPr>
      <w:spacing w:after="0"/>
      <w:ind w:left="1200"/>
    </w:pPr>
    <w:rPr>
      <w:rFonts w:asciiTheme="minorHAnsi" w:hAnsiTheme="minorHAnsi"/>
      <w:sz w:val="18"/>
      <w:szCs w:val="18"/>
    </w:rPr>
  </w:style>
  <w:style w:type="paragraph" w:styleId="TOC7">
    <w:name w:val="toc 7"/>
    <w:basedOn w:val="Normal"/>
    <w:next w:val="Normal"/>
    <w:autoRedefine/>
    <w:uiPriority w:val="39"/>
    <w:semiHidden/>
    <w:unhideWhenUsed/>
    <w:rsid w:val="000430D2"/>
    <w:pPr>
      <w:spacing w:after="0"/>
      <w:ind w:left="1440"/>
    </w:pPr>
    <w:rPr>
      <w:rFonts w:asciiTheme="minorHAnsi" w:hAnsiTheme="minorHAnsi"/>
      <w:sz w:val="18"/>
      <w:szCs w:val="18"/>
    </w:rPr>
  </w:style>
  <w:style w:type="paragraph" w:styleId="TOC8">
    <w:name w:val="toc 8"/>
    <w:basedOn w:val="Normal"/>
    <w:next w:val="Normal"/>
    <w:autoRedefine/>
    <w:uiPriority w:val="39"/>
    <w:semiHidden/>
    <w:unhideWhenUsed/>
    <w:rsid w:val="000430D2"/>
    <w:pPr>
      <w:spacing w:after="0"/>
      <w:ind w:left="1680"/>
    </w:pPr>
    <w:rPr>
      <w:rFonts w:asciiTheme="minorHAnsi" w:hAnsiTheme="minorHAnsi"/>
      <w:sz w:val="18"/>
      <w:szCs w:val="18"/>
    </w:rPr>
  </w:style>
  <w:style w:type="paragraph" w:styleId="TOC9">
    <w:name w:val="toc 9"/>
    <w:basedOn w:val="Normal"/>
    <w:next w:val="Normal"/>
    <w:autoRedefine/>
    <w:uiPriority w:val="39"/>
    <w:semiHidden/>
    <w:unhideWhenUsed/>
    <w:rsid w:val="000430D2"/>
    <w:pPr>
      <w:spacing w:after="0"/>
      <w:ind w:left="1920"/>
    </w:pPr>
    <w:rPr>
      <w:rFonts w:asciiTheme="minorHAnsi" w:hAnsiTheme="minorHAnsi"/>
      <w:sz w:val="18"/>
      <w:szCs w:val="18"/>
    </w:rPr>
  </w:style>
  <w:style w:type="paragraph" w:styleId="TableofFigures">
    <w:name w:val="table of figures"/>
    <w:basedOn w:val="Normal"/>
    <w:next w:val="Normal"/>
    <w:uiPriority w:val="99"/>
    <w:unhideWhenUsed/>
    <w:rsid w:val="000430D2"/>
    <w:pPr>
      <w:spacing w:after="0"/>
    </w:pPr>
  </w:style>
  <w:style w:type="character" w:customStyle="1" w:styleId="selected">
    <w:name w:val="selected"/>
    <w:basedOn w:val="DefaultParagraphFont"/>
    <w:rsid w:val="00ED2513"/>
  </w:style>
  <w:style w:type="table" w:styleId="TableGrid">
    <w:name w:val="Table Grid"/>
    <w:basedOn w:val="TableNormal"/>
    <w:uiPriority w:val="39"/>
    <w:rsid w:val="00321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10E2C"/>
    <w:rPr>
      <w:color w:val="605E5C"/>
      <w:shd w:val="clear" w:color="auto" w:fill="E1DFDD"/>
    </w:rPr>
  </w:style>
  <w:style w:type="character" w:styleId="FollowedHyperlink">
    <w:name w:val="FollowedHyperlink"/>
    <w:basedOn w:val="DefaultParagraphFont"/>
    <w:uiPriority w:val="99"/>
    <w:semiHidden/>
    <w:unhideWhenUsed/>
    <w:rsid w:val="00D10E2C"/>
    <w:rPr>
      <w:color w:val="96607D" w:themeColor="followedHyperlink"/>
      <w:u w:val="single"/>
    </w:rPr>
  </w:style>
  <w:style w:type="character" w:styleId="Emphasis">
    <w:name w:val="Emphasis"/>
    <w:basedOn w:val="DefaultParagraphFont"/>
    <w:uiPriority w:val="20"/>
    <w:qFormat/>
    <w:rsid w:val="00C36B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6050">
      <w:bodyDiv w:val="1"/>
      <w:marLeft w:val="0"/>
      <w:marRight w:val="0"/>
      <w:marTop w:val="0"/>
      <w:marBottom w:val="0"/>
      <w:divBdr>
        <w:top w:val="none" w:sz="0" w:space="0" w:color="auto"/>
        <w:left w:val="none" w:sz="0" w:space="0" w:color="auto"/>
        <w:bottom w:val="none" w:sz="0" w:space="0" w:color="auto"/>
        <w:right w:val="none" w:sz="0" w:space="0" w:color="auto"/>
      </w:divBdr>
    </w:div>
    <w:div w:id="27612847">
      <w:bodyDiv w:val="1"/>
      <w:marLeft w:val="0"/>
      <w:marRight w:val="0"/>
      <w:marTop w:val="0"/>
      <w:marBottom w:val="0"/>
      <w:divBdr>
        <w:top w:val="none" w:sz="0" w:space="0" w:color="auto"/>
        <w:left w:val="none" w:sz="0" w:space="0" w:color="auto"/>
        <w:bottom w:val="none" w:sz="0" w:space="0" w:color="auto"/>
        <w:right w:val="none" w:sz="0" w:space="0" w:color="auto"/>
      </w:divBdr>
    </w:div>
    <w:div w:id="28193162">
      <w:bodyDiv w:val="1"/>
      <w:marLeft w:val="0"/>
      <w:marRight w:val="0"/>
      <w:marTop w:val="0"/>
      <w:marBottom w:val="0"/>
      <w:divBdr>
        <w:top w:val="none" w:sz="0" w:space="0" w:color="auto"/>
        <w:left w:val="none" w:sz="0" w:space="0" w:color="auto"/>
        <w:bottom w:val="none" w:sz="0" w:space="0" w:color="auto"/>
        <w:right w:val="none" w:sz="0" w:space="0" w:color="auto"/>
      </w:divBdr>
    </w:div>
    <w:div w:id="31999349">
      <w:bodyDiv w:val="1"/>
      <w:marLeft w:val="0"/>
      <w:marRight w:val="0"/>
      <w:marTop w:val="0"/>
      <w:marBottom w:val="0"/>
      <w:divBdr>
        <w:top w:val="none" w:sz="0" w:space="0" w:color="auto"/>
        <w:left w:val="none" w:sz="0" w:space="0" w:color="auto"/>
        <w:bottom w:val="none" w:sz="0" w:space="0" w:color="auto"/>
        <w:right w:val="none" w:sz="0" w:space="0" w:color="auto"/>
      </w:divBdr>
    </w:div>
    <w:div w:id="38288436">
      <w:bodyDiv w:val="1"/>
      <w:marLeft w:val="0"/>
      <w:marRight w:val="0"/>
      <w:marTop w:val="0"/>
      <w:marBottom w:val="0"/>
      <w:divBdr>
        <w:top w:val="none" w:sz="0" w:space="0" w:color="auto"/>
        <w:left w:val="none" w:sz="0" w:space="0" w:color="auto"/>
        <w:bottom w:val="none" w:sz="0" w:space="0" w:color="auto"/>
        <w:right w:val="none" w:sz="0" w:space="0" w:color="auto"/>
      </w:divBdr>
    </w:div>
    <w:div w:id="39599589">
      <w:bodyDiv w:val="1"/>
      <w:marLeft w:val="0"/>
      <w:marRight w:val="0"/>
      <w:marTop w:val="0"/>
      <w:marBottom w:val="0"/>
      <w:divBdr>
        <w:top w:val="none" w:sz="0" w:space="0" w:color="auto"/>
        <w:left w:val="none" w:sz="0" w:space="0" w:color="auto"/>
        <w:bottom w:val="none" w:sz="0" w:space="0" w:color="auto"/>
        <w:right w:val="none" w:sz="0" w:space="0" w:color="auto"/>
      </w:divBdr>
    </w:div>
    <w:div w:id="40250281">
      <w:bodyDiv w:val="1"/>
      <w:marLeft w:val="0"/>
      <w:marRight w:val="0"/>
      <w:marTop w:val="0"/>
      <w:marBottom w:val="0"/>
      <w:divBdr>
        <w:top w:val="none" w:sz="0" w:space="0" w:color="auto"/>
        <w:left w:val="none" w:sz="0" w:space="0" w:color="auto"/>
        <w:bottom w:val="none" w:sz="0" w:space="0" w:color="auto"/>
        <w:right w:val="none" w:sz="0" w:space="0" w:color="auto"/>
      </w:divBdr>
    </w:div>
    <w:div w:id="44912072">
      <w:bodyDiv w:val="1"/>
      <w:marLeft w:val="0"/>
      <w:marRight w:val="0"/>
      <w:marTop w:val="0"/>
      <w:marBottom w:val="0"/>
      <w:divBdr>
        <w:top w:val="none" w:sz="0" w:space="0" w:color="auto"/>
        <w:left w:val="none" w:sz="0" w:space="0" w:color="auto"/>
        <w:bottom w:val="none" w:sz="0" w:space="0" w:color="auto"/>
        <w:right w:val="none" w:sz="0" w:space="0" w:color="auto"/>
      </w:divBdr>
    </w:div>
    <w:div w:id="44987436">
      <w:bodyDiv w:val="1"/>
      <w:marLeft w:val="0"/>
      <w:marRight w:val="0"/>
      <w:marTop w:val="0"/>
      <w:marBottom w:val="0"/>
      <w:divBdr>
        <w:top w:val="none" w:sz="0" w:space="0" w:color="auto"/>
        <w:left w:val="none" w:sz="0" w:space="0" w:color="auto"/>
        <w:bottom w:val="none" w:sz="0" w:space="0" w:color="auto"/>
        <w:right w:val="none" w:sz="0" w:space="0" w:color="auto"/>
      </w:divBdr>
    </w:div>
    <w:div w:id="46221598">
      <w:bodyDiv w:val="1"/>
      <w:marLeft w:val="0"/>
      <w:marRight w:val="0"/>
      <w:marTop w:val="0"/>
      <w:marBottom w:val="0"/>
      <w:divBdr>
        <w:top w:val="none" w:sz="0" w:space="0" w:color="auto"/>
        <w:left w:val="none" w:sz="0" w:space="0" w:color="auto"/>
        <w:bottom w:val="none" w:sz="0" w:space="0" w:color="auto"/>
        <w:right w:val="none" w:sz="0" w:space="0" w:color="auto"/>
      </w:divBdr>
    </w:div>
    <w:div w:id="52435728">
      <w:bodyDiv w:val="1"/>
      <w:marLeft w:val="0"/>
      <w:marRight w:val="0"/>
      <w:marTop w:val="0"/>
      <w:marBottom w:val="0"/>
      <w:divBdr>
        <w:top w:val="none" w:sz="0" w:space="0" w:color="auto"/>
        <w:left w:val="none" w:sz="0" w:space="0" w:color="auto"/>
        <w:bottom w:val="none" w:sz="0" w:space="0" w:color="auto"/>
        <w:right w:val="none" w:sz="0" w:space="0" w:color="auto"/>
      </w:divBdr>
    </w:div>
    <w:div w:id="53505173">
      <w:bodyDiv w:val="1"/>
      <w:marLeft w:val="0"/>
      <w:marRight w:val="0"/>
      <w:marTop w:val="0"/>
      <w:marBottom w:val="0"/>
      <w:divBdr>
        <w:top w:val="none" w:sz="0" w:space="0" w:color="auto"/>
        <w:left w:val="none" w:sz="0" w:space="0" w:color="auto"/>
        <w:bottom w:val="none" w:sz="0" w:space="0" w:color="auto"/>
        <w:right w:val="none" w:sz="0" w:space="0" w:color="auto"/>
      </w:divBdr>
    </w:div>
    <w:div w:id="53939316">
      <w:bodyDiv w:val="1"/>
      <w:marLeft w:val="0"/>
      <w:marRight w:val="0"/>
      <w:marTop w:val="0"/>
      <w:marBottom w:val="0"/>
      <w:divBdr>
        <w:top w:val="none" w:sz="0" w:space="0" w:color="auto"/>
        <w:left w:val="none" w:sz="0" w:space="0" w:color="auto"/>
        <w:bottom w:val="none" w:sz="0" w:space="0" w:color="auto"/>
        <w:right w:val="none" w:sz="0" w:space="0" w:color="auto"/>
      </w:divBdr>
    </w:div>
    <w:div w:id="56633475">
      <w:bodyDiv w:val="1"/>
      <w:marLeft w:val="0"/>
      <w:marRight w:val="0"/>
      <w:marTop w:val="0"/>
      <w:marBottom w:val="0"/>
      <w:divBdr>
        <w:top w:val="none" w:sz="0" w:space="0" w:color="auto"/>
        <w:left w:val="none" w:sz="0" w:space="0" w:color="auto"/>
        <w:bottom w:val="none" w:sz="0" w:space="0" w:color="auto"/>
        <w:right w:val="none" w:sz="0" w:space="0" w:color="auto"/>
      </w:divBdr>
    </w:div>
    <w:div w:id="58485698">
      <w:bodyDiv w:val="1"/>
      <w:marLeft w:val="0"/>
      <w:marRight w:val="0"/>
      <w:marTop w:val="0"/>
      <w:marBottom w:val="0"/>
      <w:divBdr>
        <w:top w:val="none" w:sz="0" w:space="0" w:color="auto"/>
        <w:left w:val="none" w:sz="0" w:space="0" w:color="auto"/>
        <w:bottom w:val="none" w:sz="0" w:space="0" w:color="auto"/>
        <w:right w:val="none" w:sz="0" w:space="0" w:color="auto"/>
      </w:divBdr>
    </w:div>
    <w:div w:id="60518045">
      <w:bodyDiv w:val="1"/>
      <w:marLeft w:val="0"/>
      <w:marRight w:val="0"/>
      <w:marTop w:val="0"/>
      <w:marBottom w:val="0"/>
      <w:divBdr>
        <w:top w:val="none" w:sz="0" w:space="0" w:color="auto"/>
        <w:left w:val="none" w:sz="0" w:space="0" w:color="auto"/>
        <w:bottom w:val="none" w:sz="0" w:space="0" w:color="auto"/>
        <w:right w:val="none" w:sz="0" w:space="0" w:color="auto"/>
      </w:divBdr>
    </w:div>
    <w:div w:id="60956714">
      <w:bodyDiv w:val="1"/>
      <w:marLeft w:val="0"/>
      <w:marRight w:val="0"/>
      <w:marTop w:val="0"/>
      <w:marBottom w:val="0"/>
      <w:divBdr>
        <w:top w:val="none" w:sz="0" w:space="0" w:color="auto"/>
        <w:left w:val="none" w:sz="0" w:space="0" w:color="auto"/>
        <w:bottom w:val="none" w:sz="0" w:space="0" w:color="auto"/>
        <w:right w:val="none" w:sz="0" w:space="0" w:color="auto"/>
      </w:divBdr>
    </w:div>
    <w:div w:id="69930390">
      <w:bodyDiv w:val="1"/>
      <w:marLeft w:val="0"/>
      <w:marRight w:val="0"/>
      <w:marTop w:val="0"/>
      <w:marBottom w:val="0"/>
      <w:divBdr>
        <w:top w:val="none" w:sz="0" w:space="0" w:color="auto"/>
        <w:left w:val="none" w:sz="0" w:space="0" w:color="auto"/>
        <w:bottom w:val="none" w:sz="0" w:space="0" w:color="auto"/>
        <w:right w:val="none" w:sz="0" w:space="0" w:color="auto"/>
      </w:divBdr>
    </w:div>
    <w:div w:id="72430885">
      <w:bodyDiv w:val="1"/>
      <w:marLeft w:val="0"/>
      <w:marRight w:val="0"/>
      <w:marTop w:val="0"/>
      <w:marBottom w:val="0"/>
      <w:divBdr>
        <w:top w:val="none" w:sz="0" w:space="0" w:color="auto"/>
        <w:left w:val="none" w:sz="0" w:space="0" w:color="auto"/>
        <w:bottom w:val="none" w:sz="0" w:space="0" w:color="auto"/>
        <w:right w:val="none" w:sz="0" w:space="0" w:color="auto"/>
      </w:divBdr>
    </w:div>
    <w:div w:id="75829419">
      <w:bodyDiv w:val="1"/>
      <w:marLeft w:val="0"/>
      <w:marRight w:val="0"/>
      <w:marTop w:val="0"/>
      <w:marBottom w:val="0"/>
      <w:divBdr>
        <w:top w:val="none" w:sz="0" w:space="0" w:color="auto"/>
        <w:left w:val="none" w:sz="0" w:space="0" w:color="auto"/>
        <w:bottom w:val="none" w:sz="0" w:space="0" w:color="auto"/>
        <w:right w:val="none" w:sz="0" w:space="0" w:color="auto"/>
      </w:divBdr>
    </w:div>
    <w:div w:id="80372342">
      <w:bodyDiv w:val="1"/>
      <w:marLeft w:val="0"/>
      <w:marRight w:val="0"/>
      <w:marTop w:val="0"/>
      <w:marBottom w:val="0"/>
      <w:divBdr>
        <w:top w:val="none" w:sz="0" w:space="0" w:color="auto"/>
        <w:left w:val="none" w:sz="0" w:space="0" w:color="auto"/>
        <w:bottom w:val="none" w:sz="0" w:space="0" w:color="auto"/>
        <w:right w:val="none" w:sz="0" w:space="0" w:color="auto"/>
      </w:divBdr>
    </w:div>
    <w:div w:id="83844985">
      <w:bodyDiv w:val="1"/>
      <w:marLeft w:val="0"/>
      <w:marRight w:val="0"/>
      <w:marTop w:val="0"/>
      <w:marBottom w:val="0"/>
      <w:divBdr>
        <w:top w:val="none" w:sz="0" w:space="0" w:color="auto"/>
        <w:left w:val="none" w:sz="0" w:space="0" w:color="auto"/>
        <w:bottom w:val="none" w:sz="0" w:space="0" w:color="auto"/>
        <w:right w:val="none" w:sz="0" w:space="0" w:color="auto"/>
      </w:divBdr>
    </w:div>
    <w:div w:id="86386571">
      <w:bodyDiv w:val="1"/>
      <w:marLeft w:val="0"/>
      <w:marRight w:val="0"/>
      <w:marTop w:val="0"/>
      <w:marBottom w:val="0"/>
      <w:divBdr>
        <w:top w:val="none" w:sz="0" w:space="0" w:color="auto"/>
        <w:left w:val="none" w:sz="0" w:space="0" w:color="auto"/>
        <w:bottom w:val="none" w:sz="0" w:space="0" w:color="auto"/>
        <w:right w:val="none" w:sz="0" w:space="0" w:color="auto"/>
      </w:divBdr>
    </w:div>
    <w:div w:id="89350931">
      <w:bodyDiv w:val="1"/>
      <w:marLeft w:val="0"/>
      <w:marRight w:val="0"/>
      <w:marTop w:val="0"/>
      <w:marBottom w:val="0"/>
      <w:divBdr>
        <w:top w:val="none" w:sz="0" w:space="0" w:color="auto"/>
        <w:left w:val="none" w:sz="0" w:space="0" w:color="auto"/>
        <w:bottom w:val="none" w:sz="0" w:space="0" w:color="auto"/>
        <w:right w:val="none" w:sz="0" w:space="0" w:color="auto"/>
      </w:divBdr>
    </w:div>
    <w:div w:id="90004936">
      <w:bodyDiv w:val="1"/>
      <w:marLeft w:val="0"/>
      <w:marRight w:val="0"/>
      <w:marTop w:val="0"/>
      <w:marBottom w:val="0"/>
      <w:divBdr>
        <w:top w:val="none" w:sz="0" w:space="0" w:color="auto"/>
        <w:left w:val="none" w:sz="0" w:space="0" w:color="auto"/>
        <w:bottom w:val="none" w:sz="0" w:space="0" w:color="auto"/>
        <w:right w:val="none" w:sz="0" w:space="0" w:color="auto"/>
      </w:divBdr>
    </w:div>
    <w:div w:id="95297873">
      <w:bodyDiv w:val="1"/>
      <w:marLeft w:val="0"/>
      <w:marRight w:val="0"/>
      <w:marTop w:val="0"/>
      <w:marBottom w:val="0"/>
      <w:divBdr>
        <w:top w:val="none" w:sz="0" w:space="0" w:color="auto"/>
        <w:left w:val="none" w:sz="0" w:space="0" w:color="auto"/>
        <w:bottom w:val="none" w:sz="0" w:space="0" w:color="auto"/>
        <w:right w:val="none" w:sz="0" w:space="0" w:color="auto"/>
      </w:divBdr>
    </w:div>
    <w:div w:id="98454183">
      <w:bodyDiv w:val="1"/>
      <w:marLeft w:val="0"/>
      <w:marRight w:val="0"/>
      <w:marTop w:val="0"/>
      <w:marBottom w:val="0"/>
      <w:divBdr>
        <w:top w:val="none" w:sz="0" w:space="0" w:color="auto"/>
        <w:left w:val="none" w:sz="0" w:space="0" w:color="auto"/>
        <w:bottom w:val="none" w:sz="0" w:space="0" w:color="auto"/>
        <w:right w:val="none" w:sz="0" w:space="0" w:color="auto"/>
      </w:divBdr>
    </w:div>
    <w:div w:id="100616510">
      <w:bodyDiv w:val="1"/>
      <w:marLeft w:val="0"/>
      <w:marRight w:val="0"/>
      <w:marTop w:val="0"/>
      <w:marBottom w:val="0"/>
      <w:divBdr>
        <w:top w:val="none" w:sz="0" w:space="0" w:color="auto"/>
        <w:left w:val="none" w:sz="0" w:space="0" w:color="auto"/>
        <w:bottom w:val="none" w:sz="0" w:space="0" w:color="auto"/>
        <w:right w:val="none" w:sz="0" w:space="0" w:color="auto"/>
      </w:divBdr>
    </w:div>
    <w:div w:id="102192884">
      <w:bodyDiv w:val="1"/>
      <w:marLeft w:val="0"/>
      <w:marRight w:val="0"/>
      <w:marTop w:val="0"/>
      <w:marBottom w:val="0"/>
      <w:divBdr>
        <w:top w:val="none" w:sz="0" w:space="0" w:color="auto"/>
        <w:left w:val="none" w:sz="0" w:space="0" w:color="auto"/>
        <w:bottom w:val="none" w:sz="0" w:space="0" w:color="auto"/>
        <w:right w:val="none" w:sz="0" w:space="0" w:color="auto"/>
      </w:divBdr>
    </w:div>
    <w:div w:id="106002623">
      <w:bodyDiv w:val="1"/>
      <w:marLeft w:val="0"/>
      <w:marRight w:val="0"/>
      <w:marTop w:val="0"/>
      <w:marBottom w:val="0"/>
      <w:divBdr>
        <w:top w:val="none" w:sz="0" w:space="0" w:color="auto"/>
        <w:left w:val="none" w:sz="0" w:space="0" w:color="auto"/>
        <w:bottom w:val="none" w:sz="0" w:space="0" w:color="auto"/>
        <w:right w:val="none" w:sz="0" w:space="0" w:color="auto"/>
      </w:divBdr>
    </w:div>
    <w:div w:id="108397070">
      <w:bodyDiv w:val="1"/>
      <w:marLeft w:val="0"/>
      <w:marRight w:val="0"/>
      <w:marTop w:val="0"/>
      <w:marBottom w:val="0"/>
      <w:divBdr>
        <w:top w:val="none" w:sz="0" w:space="0" w:color="auto"/>
        <w:left w:val="none" w:sz="0" w:space="0" w:color="auto"/>
        <w:bottom w:val="none" w:sz="0" w:space="0" w:color="auto"/>
        <w:right w:val="none" w:sz="0" w:space="0" w:color="auto"/>
      </w:divBdr>
    </w:div>
    <w:div w:id="113404988">
      <w:bodyDiv w:val="1"/>
      <w:marLeft w:val="0"/>
      <w:marRight w:val="0"/>
      <w:marTop w:val="0"/>
      <w:marBottom w:val="0"/>
      <w:divBdr>
        <w:top w:val="none" w:sz="0" w:space="0" w:color="auto"/>
        <w:left w:val="none" w:sz="0" w:space="0" w:color="auto"/>
        <w:bottom w:val="none" w:sz="0" w:space="0" w:color="auto"/>
        <w:right w:val="none" w:sz="0" w:space="0" w:color="auto"/>
      </w:divBdr>
    </w:div>
    <w:div w:id="118495367">
      <w:bodyDiv w:val="1"/>
      <w:marLeft w:val="0"/>
      <w:marRight w:val="0"/>
      <w:marTop w:val="0"/>
      <w:marBottom w:val="0"/>
      <w:divBdr>
        <w:top w:val="none" w:sz="0" w:space="0" w:color="auto"/>
        <w:left w:val="none" w:sz="0" w:space="0" w:color="auto"/>
        <w:bottom w:val="none" w:sz="0" w:space="0" w:color="auto"/>
        <w:right w:val="none" w:sz="0" w:space="0" w:color="auto"/>
      </w:divBdr>
    </w:div>
    <w:div w:id="118577293">
      <w:bodyDiv w:val="1"/>
      <w:marLeft w:val="0"/>
      <w:marRight w:val="0"/>
      <w:marTop w:val="0"/>
      <w:marBottom w:val="0"/>
      <w:divBdr>
        <w:top w:val="none" w:sz="0" w:space="0" w:color="auto"/>
        <w:left w:val="none" w:sz="0" w:space="0" w:color="auto"/>
        <w:bottom w:val="none" w:sz="0" w:space="0" w:color="auto"/>
        <w:right w:val="none" w:sz="0" w:space="0" w:color="auto"/>
      </w:divBdr>
    </w:div>
    <w:div w:id="126513529">
      <w:bodyDiv w:val="1"/>
      <w:marLeft w:val="0"/>
      <w:marRight w:val="0"/>
      <w:marTop w:val="0"/>
      <w:marBottom w:val="0"/>
      <w:divBdr>
        <w:top w:val="none" w:sz="0" w:space="0" w:color="auto"/>
        <w:left w:val="none" w:sz="0" w:space="0" w:color="auto"/>
        <w:bottom w:val="none" w:sz="0" w:space="0" w:color="auto"/>
        <w:right w:val="none" w:sz="0" w:space="0" w:color="auto"/>
      </w:divBdr>
    </w:div>
    <w:div w:id="128281318">
      <w:bodyDiv w:val="1"/>
      <w:marLeft w:val="0"/>
      <w:marRight w:val="0"/>
      <w:marTop w:val="0"/>
      <w:marBottom w:val="0"/>
      <w:divBdr>
        <w:top w:val="none" w:sz="0" w:space="0" w:color="auto"/>
        <w:left w:val="none" w:sz="0" w:space="0" w:color="auto"/>
        <w:bottom w:val="none" w:sz="0" w:space="0" w:color="auto"/>
        <w:right w:val="none" w:sz="0" w:space="0" w:color="auto"/>
      </w:divBdr>
    </w:div>
    <w:div w:id="131021530">
      <w:bodyDiv w:val="1"/>
      <w:marLeft w:val="0"/>
      <w:marRight w:val="0"/>
      <w:marTop w:val="0"/>
      <w:marBottom w:val="0"/>
      <w:divBdr>
        <w:top w:val="none" w:sz="0" w:space="0" w:color="auto"/>
        <w:left w:val="none" w:sz="0" w:space="0" w:color="auto"/>
        <w:bottom w:val="none" w:sz="0" w:space="0" w:color="auto"/>
        <w:right w:val="none" w:sz="0" w:space="0" w:color="auto"/>
      </w:divBdr>
    </w:div>
    <w:div w:id="134832368">
      <w:bodyDiv w:val="1"/>
      <w:marLeft w:val="0"/>
      <w:marRight w:val="0"/>
      <w:marTop w:val="0"/>
      <w:marBottom w:val="0"/>
      <w:divBdr>
        <w:top w:val="none" w:sz="0" w:space="0" w:color="auto"/>
        <w:left w:val="none" w:sz="0" w:space="0" w:color="auto"/>
        <w:bottom w:val="none" w:sz="0" w:space="0" w:color="auto"/>
        <w:right w:val="none" w:sz="0" w:space="0" w:color="auto"/>
      </w:divBdr>
    </w:div>
    <w:div w:id="135875789">
      <w:bodyDiv w:val="1"/>
      <w:marLeft w:val="0"/>
      <w:marRight w:val="0"/>
      <w:marTop w:val="0"/>
      <w:marBottom w:val="0"/>
      <w:divBdr>
        <w:top w:val="none" w:sz="0" w:space="0" w:color="auto"/>
        <w:left w:val="none" w:sz="0" w:space="0" w:color="auto"/>
        <w:bottom w:val="none" w:sz="0" w:space="0" w:color="auto"/>
        <w:right w:val="none" w:sz="0" w:space="0" w:color="auto"/>
      </w:divBdr>
    </w:div>
    <w:div w:id="137461495">
      <w:bodyDiv w:val="1"/>
      <w:marLeft w:val="0"/>
      <w:marRight w:val="0"/>
      <w:marTop w:val="0"/>
      <w:marBottom w:val="0"/>
      <w:divBdr>
        <w:top w:val="none" w:sz="0" w:space="0" w:color="auto"/>
        <w:left w:val="none" w:sz="0" w:space="0" w:color="auto"/>
        <w:bottom w:val="none" w:sz="0" w:space="0" w:color="auto"/>
        <w:right w:val="none" w:sz="0" w:space="0" w:color="auto"/>
      </w:divBdr>
    </w:div>
    <w:div w:id="144470900">
      <w:bodyDiv w:val="1"/>
      <w:marLeft w:val="0"/>
      <w:marRight w:val="0"/>
      <w:marTop w:val="0"/>
      <w:marBottom w:val="0"/>
      <w:divBdr>
        <w:top w:val="none" w:sz="0" w:space="0" w:color="auto"/>
        <w:left w:val="none" w:sz="0" w:space="0" w:color="auto"/>
        <w:bottom w:val="none" w:sz="0" w:space="0" w:color="auto"/>
        <w:right w:val="none" w:sz="0" w:space="0" w:color="auto"/>
      </w:divBdr>
    </w:div>
    <w:div w:id="148058492">
      <w:bodyDiv w:val="1"/>
      <w:marLeft w:val="0"/>
      <w:marRight w:val="0"/>
      <w:marTop w:val="0"/>
      <w:marBottom w:val="0"/>
      <w:divBdr>
        <w:top w:val="none" w:sz="0" w:space="0" w:color="auto"/>
        <w:left w:val="none" w:sz="0" w:space="0" w:color="auto"/>
        <w:bottom w:val="none" w:sz="0" w:space="0" w:color="auto"/>
        <w:right w:val="none" w:sz="0" w:space="0" w:color="auto"/>
      </w:divBdr>
    </w:div>
    <w:div w:id="148178536">
      <w:bodyDiv w:val="1"/>
      <w:marLeft w:val="0"/>
      <w:marRight w:val="0"/>
      <w:marTop w:val="0"/>
      <w:marBottom w:val="0"/>
      <w:divBdr>
        <w:top w:val="none" w:sz="0" w:space="0" w:color="auto"/>
        <w:left w:val="none" w:sz="0" w:space="0" w:color="auto"/>
        <w:bottom w:val="none" w:sz="0" w:space="0" w:color="auto"/>
        <w:right w:val="none" w:sz="0" w:space="0" w:color="auto"/>
      </w:divBdr>
    </w:div>
    <w:div w:id="169873768">
      <w:bodyDiv w:val="1"/>
      <w:marLeft w:val="0"/>
      <w:marRight w:val="0"/>
      <w:marTop w:val="0"/>
      <w:marBottom w:val="0"/>
      <w:divBdr>
        <w:top w:val="none" w:sz="0" w:space="0" w:color="auto"/>
        <w:left w:val="none" w:sz="0" w:space="0" w:color="auto"/>
        <w:bottom w:val="none" w:sz="0" w:space="0" w:color="auto"/>
        <w:right w:val="none" w:sz="0" w:space="0" w:color="auto"/>
      </w:divBdr>
    </w:div>
    <w:div w:id="182138900">
      <w:bodyDiv w:val="1"/>
      <w:marLeft w:val="0"/>
      <w:marRight w:val="0"/>
      <w:marTop w:val="0"/>
      <w:marBottom w:val="0"/>
      <w:divBdr>
        <w:top w:val="none" w:sz="0" w:space="0" w:color="auto"/>
        <w:left w:val="none" w:sz="0" w:space="0" w:color="auto"/>
        <w:bottom w:val="none" w:sz="0" w:space="0" w:color="auto"/>
        <w:right w:val="none" w:sz="0" w:space="0" w:color="auto"/>
      </w:divBdr>
    </w:div>
    <w:div w:id="185212610">
      <w:bodyDiv w:val="1"/>
      <w:marLeft w:val="0"/>
      <w:marRight w:val="0"/>
      <w:marTop w:val="0"/>
      <w:marBottom w:val="0"/>
      <w:divBdr>
        <w:top w:val="none" w:sz="0" w:space="0" w:color="auto"/>
        <w:left w:val="none" w:sz="0" w:space="0" w:color="auto"/>
        <w:bottom w:val="none" w:sz="0" w:space="0" w:color="auto"/>
        <w:right w:val="none" w:sz="0" w:space="0" w:color="auto"/>
      </w:divBdr>
    </w:div>
    <w:div w:id="185752664">
      <w:bodyDiv w:val="1"/>
      <w:marLeft w:val="0"/>
      <w:marRight w:val="0"/>
      <w:marTop w:val="0"/>
      <w:marBottom w:val="0"/>
      <w:divBdr>
        <w:top w:val="none" w:sz="0" w:space="0" w:color="auto"/>
        <w:left w:val="none" w:sz="0" w:space="0" w:color="auto"/>
        <w:bottom w:val="none" w:sz="0" w:space="0" w:color="auto"/>
        <w:right w:val="none" w:sz="0" w:space="0" w:color="auto"/>
      </w:divBdr>
    </w:div>
    <w:div w:id="196165490">
      <w:bodyDiv w:val="1"/>
      <w:marLeft w:val="0"/>
      <w:marRight w:val="0"/>
      <w:marTop w:val="0"/>
      <w:marBottom w:val="0"/>
      <w:divBdr>
        <w:top w:val="none" w:sz="0" w:space="0" w:color="auto"/>
        <w:left w:val="none" w:sz="0" w:space="0" w:color="auto"/>
        <w:bottom w:val="none" w:sz="0" w:space="0" w:color="auto"/>
        <w:right w:val="none" w:sz="0" w:space="0" w:color="auto"/>
      </w:divBdr>
    </w:div>
    <w:div w:id="197548010">
      <w:bodyDiv w:val="1"/>
      <w:marLeft w:val="0"/>
      <w:marRight w:val="0"/>
      <w:marTop w:val="0"/>
      <w:marBottom w:val="0"/>
      <w:divBdr>
        <w:top w:val="none" w:sz="0" w:space="0" w:color="auto"/>
        <w:left w:val="none" w:sz="0" w:space="0" w:color="auto"/>
        <w:bottom w:val="none" w:sz="0" w:space="0" w:color="auto"/>
        <w:right w:val="none" w:sz="0" w:space="0" w:color="auto"/>
      </w:divBdr>
    </w:div>
    <w:div w:id="201528037">
      <w:bodyDiv w:val="1"/>
      <w:marLeft w:val="0"/>
      <w:marRight w:val="0"/>
      <w:marTop w:val="0"/>
      <w:marBottom w:val="0"/>
      <w:divBdr>
        <w:top w:val="none" w:sz="0" w:space="0" w:color="auto"/>
        <w:left w:val="none" w:sz="0" w:space="0" w:color="auto"/>
        <w:bottom w:val="none" w:sz="0" w:space="0" w:color="auto"/>
        <w:right w:val="none" w:sz="0" w:space="0" w:color="auto"/>
      </w:divBdr>
    </w:div>
    <w:div w:id="201940892">
      <w:bodyDiv w:val="1"/>
      <w:marLeft w:val="0"/>
      <w:marRight w:val="0"/>
      <w:marTop w:val="0"/>
      <w:marBottom w:val="0"/>
      <w:divBdr>
        <w:top w:val="none" w:sz="0" w:space="0" w:color="auto"/>
        <w:left w:val="none" w:sz="0" w:space="0" w:color="auto"/>
        <w:bottom w:val="none" w:sz="0" w:space="0" w:color="auto"/>
        <w:right w:val="none" w:sz="0" w:space="0" w:color="auto"/>
      </w:divBdr>
    </w:div>
    <w:div w:id="201987855">
      <w:bodyDiv w:val="1"/>
      <w:marLeft w:val="0"/>
      <w:marRight w:val="0"/>
      <w:marTop w:val="0"/>
      <w:marBottom w:val="0"/>
      <w:divBdr>
        <w:top w:val="none" w:sz="0" w:space="0" w:color="auto"/>
        <w:left w:val="none" w:sz="0" w:space="0" w:color="auto"/>
        <w:bottom w:val="none" w:sz="0" w:space="0" w:color="auto"/>
        <w:right w:val="none" w:sz="0" w:space="0" w:color="auto"/>
      </w:divBdr>
    </w:div>
    <w:div w:id="202984208">
      <w:bodyDiv w:val="1"/>
      <w:marLeft w:val="0"/>
      <w:marRight w:val="0"/>
      <w:marTop w:val="0"/>
      <w:marBottom w:val="0"/>
      <w:divBdr>
        <w:top w:val="none" w:sz="0" w:space="0" w:color="auto"/>
        <w:left w:val="none" w:sz="0" w:space="0" w:color="auto"/>
        <w:bottom w:val="none" w:sz="0" w:space="0" w:color="auto"/>
        <w:right w:val="none" w:sz="0" w:space="0" w:color="auto"/>
      </w:divBdr>
    </w:div>
    <w:div w:id="203517927">
      <w:bodyDiv w:val="1"/>
      <w:marLeft w:val="0"/>
      <w:marRight w:val="0"/>
      <w:marTop w:val="0"/>
      <w:marBottom w:val="0"/>
      <w:divBdr>
        <w:top w:val="none" w:sz="0" w:space="0" w:color="auto"/>
        <w:left w:val="none" w:sz="0" w:space="0" w:color="auto"/>
        <w:bottom w:val="none" w:sz="0" w:space="0" w:color="auto"/>
        <w:right w:val="none" w:sz="0" w:space="0" w:color="auto"/>
      </w:divBdr>
    </w:div>
    <w:div w:id="222061143">
      <w:bodyDiv w:val="1"/>
      <w:marLeft w:val="0"/>
      <w:marRight w:val="0"/>
      <w:marTop w:val="0"/>
      <w:marBottom w:val="0"/>
      <w:divBdr>
        <w:top w:val="none" w:sz="0" w:space="0" w:color="auto"/>
        <w:left w:val="none" w:sz="0" w:space="0" w:color="auto"/>
        <w:bottom w:val="none" w:sz="0" w:space="0" w:color="auto"/>
        <w:right w:val="none" w:sz="0" w:space="0" w:color="auto"/>
      </w:divBdr>
    </w:div>
    <w:div w:id="239104508">
      <w:bodyDiv w:val="1"/>
      <w:marLeft w:val="0"/>
      <w:marRight w:val="0"/>
      <w:marTop w:val="0"/>
      <w:marBottom w:val="0"/>
      <w:divBdr>
        <w:top w:val="none" w:sz="0" w:space="0" w:color="auto"/>
        <w:left w:val="none" w:sz="0" w:space="0" w:color="auto"/>
        <w:bottom w:val="none" w:sz="0" w:space="0" w:color="auto"/>
        <w:right w:val="none" w:sz="0" w:space="0" w:color="auto"/>
      </w:divBdr>
    </w:div>
    <w:div w:id="243419570">
      <w:bodyDiv w:val="1"/>
      <w:marLeft w:val="0"/>
      <w:marRight w:val="0"/>
      <w:marTop w:val="0"/>
      <w:marBottom w:val="0"/>
      <w:divBdr>
        <w:top w:val="none" w:sz="0" w:space="0" w:color="auto"/>
        <w:left w:val="none" w:sz="0" w:space="0" w:color="auto"/>
        <w:bottom w:val="none" w:sz="0" w:space="0" w:color="auto"/>
        <w:right w:val="none" w:sz="0" w:space="0" w:color="auto"/>
      </w:divBdr>
    </w:div>
    <w:div w:id="244270481">
      <w:bodyDiv w:val="1"/>
      <w:marLeft w:val="0"/>
      <w:marRight w:val="0"/>
      <w:marTop w:val="0"/>
      <w:marBottom w:val="0"/>
      <w:divBdr>
        <w:top w:val="none" w:sz="0" w:space="0" w:color="auto"/>
        <w:left w:val="none" w:sz="0" w:space="0" w:color="auto"/>
        <w:bottom w:val="none" w:sz="0" w:space="0" w:color="auto"/>
        <w:right w:val="none" w:sz="0" w:space="0" w:color="auto"/>
      </w:divBdr>
    </w:div>
    <w:div w:id="250507194">
      <w:bodyDiv w:val="1"/>
      <w:marLeft w:val="0"/>
      <w:marRight w:val="0"/>
      <w:marTop w:val="0"/>
      <w:marBottom w:val="0"/>
      <w:divBdr>
        <w:top w:val="none" w:sz="0" w:space="0" w:color="auto"/>
        <w:left w:val="none" w:sz="0" w:space="0" w:color="auto"/>
        <w:bottom w:val="none" w:sz="0" w:space="0" w:color="auto"/>
        <w:right w:val="none" w:sz="0" w:space="0" w:color="auto"/>
      </w:divBdr>
    </w:div>
    <w:div w:id="259459754">
      <w:bodyDiv w:val="1"/>
      <w:marLeft w:val="0"/>
      <w:marRight w:val="0"/>
      <w:marTop w:val="0"/>
      <w:marBottom w:val="0"/>
      <w:divBdr>
        <w:top w:val="none" w:sz="0" w:space="0" w:color="auto"/>
        <w:left w:val="none" w:sz="0" w:space="0" w:color="auto"/>
        <w:bottom w:val="none" w:sz="0" w:space="0" w:color="auto"/>
        <w:right w:val="none" w:sz="0" w:space="0" w:color="auto"/>
      </w:divBdr>
    </w:div>
    <w:div w:id="261845451">
      <w:bodyDiv w:val="1"/>
      <w:marLeft w:val="0"/>
      <w:marRight w:val="0"/>
      <w:marTop w:val="0"/>
      <w:marBottom w:val="0"/>
      <w:divBdr>
        <w:top w:val="none" w:sz="0" w:space="0" w:color="auto"/>
        <w:left w:val="none" w:sz="0" w:space="0" w:color="auto"/>
        <w:bottom w:val="none" w:sz="0" w:space="0" w:color="auto"/>
        <w:right w:val="none" w:sz="0" w:space="0" w:color="auto"/>
      </w:divBdr>
    </w:div>
    <w:div w:id="262228310">
      <w:bodyDiv w:val="1"/>
      <w:marLeft w:val="0"/>
      <w:marRight w:val="0"/>
      <w:marTop w:val="0"/>
      <w:marBottom w:val="0"/>
      <w:divBdr>
        <w:top w:val="none" w:sz="0" w:space="0" w:color="auto"/>
        <w:left w:val="none" w:sz="0" w:space="0" w:color="auto"/>
        <w:bottom w:val="none" w:sz="0" w:space="0" w:color="auto"/>
        <w:right w:val="none" w:sz="0" w:space="0" w:color="auto"/>
      </w:divBdr>
    </w:div>
    <w:div w:id="265502841">
      <w:bodyDiv w:val="1"/>
      <w:marLeft w:val="0"/>
      <w:marRight w:val="0"/>
      <w:marTop w:val="0"/>
      <w:marBottom w:val="0"/>
      <w:divBdr>
        <w:top w:val="none" w:sz="0" w:space="0" w:color="auto"/>
        <w:left w:val="none" w:sz="0" w:space="0" w:color="auto"/>
        <w:bottom w:val="none" w:sz="0" w:space="0" w:color="auto"/>
        <w:right w:val="none" w:sz="0" w:space="0" w:color="auto"/>
      </w:divBdr>
    </w:div>
    <w:div w:id="268389181">
      <w:bodyDiv w:val="1"/>
      <w:marLeft w:val="0"/>
      <w:marRight w:val="0"/>
      <w:marTop w:val="0"/>
      <w:marBottom w:val="0"/>
      <w:divBdr>
        <w:top w:val="none" w:sz="0" w:space="0" w:color="auto"/>
        <w:left w:val="none" w:sz="0" w:space="0" w:color="auto"/>
        <w:bottom w:val="none" w:sz="0" w:space="0" w:color="auto"/>
        <w:right w:val="none" w:sz="0" w:space="0" w:color="auto"/>
      </w:divBdr>
    </w:div>
    <w:div w:id="268466128">
      <w:bodyDiv w:val="1"/>
      <w:marLeft w:val="0"/>
      <w:marRight w:val="0"/>
      <w:marTop w:val="0"/>
      <w:marBottom w:val="0"/>
      <w:divBdr>
        <w:top w:val="none" w:sz="0" w:space="0" w:color="auto"/>
        <w:left w:val="none" w:sz="0" w:space="0" w:color="auto"/>
        <w:bottom w:val="none" w:sz="0" w:space="0" w:color="auto"/>
        <w:right w:val="none" w:sz="0" w:space="0" w:color="auto"/>
      </w:divBdr>
    </w:div>
    <w:div w:id="271516896">
      <w:bodyDiv w:val="1"/>
      <w:marLeft w:val="0"/>
      <w:marRight w:val="0"/>
      <w:marTop w:val="0"/>
      <w:marBottom w:val="0"/>
      <w:divBdr>
        <w:top w:val="none" w:sz="0" w:space="0" w:color="auto"/>
        <w:left w:val="none" w:sz="0" w:space="0" w:color="auto"/>
        <w:bottom w:val="none" w:sz="0" w:space="0" w:color="auto"/>
        <w:right w:val="none" w:sz="0" w:space="0" w:color="auto"/>
      </w:divBdr>
    </w:div>
    <w:div w:id="277105477">
      <w:bodyDiv w:val="1"/>
      <w:marLeft w:val="0"/>
      <w:marRight w:val="0"/>
      <w:marTop w:val="0"/>
      <w:marBottom w:val="0"/>
      <w:divBdr>
        <w:top w:val="none" w:sz="0" w:space="0" w:color="auto"/>
        <w:left w:val="none" w:sz="0" w:space="0" w:color="auto"/>
        <w:bottom w:val="none" w:sz="0" w:space="0" w:color="auto"/>
        <w:right w:val="none" w:sz="0" w:space="0" w:color="auto"/>
      </w:divBdr>
    </w:div>
    <w:div w:id="277610894">
      <w:bodyDiv w:val="1"/>
      <w:marLeft w:val="0"/>
      <w:marRight w:val="0"/>
      <w:marTop w:val="0"/>
      <w:marBottom w:val="0"/>
      <w:divBdr>
        <w:top w:val="none" w:sz="0" w:space="0" w:color="auto"/>
        <w:left w:val="none" w:sz="0" w:space="0" w:color="auto"/>
        <w:bottom w:val="none" w:sz="0" w:space="0" w:color="auto"/>
        <w:right w:val="none" w:sz="0" w:space="0" w:color="auto"/>
      </w:divBdr>
    </w:div>
    <w:div w:id="280385573">
      <w:bodyDiv w:val="1"/>
      <w:marLeft w:val="0"/>
      <w:marRight w:val="0"/>
      <w:marTop w:val="0"/>
      <w:marBottom w:val="0"/>
      <w:divBdr>
        <w:top w:val="none" w:sz="0" w:space="0" w:color="auto"/>
        <w:left w:val="none" w:sz="0" w:space="0" w:color="auto"/>
        <w:bottom w:val="none" w:sz="0" w:space="0" w:color="auto"/>
        <w:right w:val="none" w:sz="0" w:space="0" w:color="auto"/>
      </w:divBdr>
    </w:div>
    <w:div w:id="281036105">
      <w:bodyDiv w:val="1"/>
      <w:marLeft w:val="0"/>
      <w:marRight w:val="0"/>
      <w:marTop w:val="0"/>
      <w:marBottom w:val="0"/>
      <w:divBdr>
        <w:top w:val="none" w:sz="0" w:space="0" w:color="auto"/>
        <w:left w:val="none" w:sz="0" w:space="0" w:color="auto"/>
        <w:bottom w:val="none" w:sz="0" w:space="0" w:color="auto"/>
        <w:right w:val="none" w:sz="0" w:space="0" w:color="auto"/>
      </w:divBdr>
    </w:div>
    <w:div w:id="283929950">
      <w:bodyDiv w:val="1"/>
      <w:marLeft w:val="0"/>
      <w:marRight w:val="0"/>
      <w:marTop w:val="0"/>
      <w:marBottom w:val="0"/>
      <w:divBdr>
        <w:top w:val="none" w:sz="0" w:space="0" w:color="auto"/>
        <w:left w:val="none" w:sz="0" w:space="0" w:color="auto"/>
        <w:bottom w:val="none" w:sz="0" w:space="0" w:color="auto"/>
        <w:right w:val="none" w:sz="0" w:space="0" w:color="auto"/>
      </w:divBdr>
    </w:div>
    <w:div w:id="287858876">
      <w:bodyDiv w:val="1"/>
      <w:marLeft w:val="0"/>
      <w:marRight w:val="0"/>
      <w:marTop w:val="0"/>
      <w:marBottom w:val="0"/>
      <w:divBdr>
        <w:top w:val="none" w:sz="0" w:space="0" w:color="auto"/>
        <w:left w:val="none" w:sz="0" w:space="0" w:color="auto"/>
        <w:bottom w:val="none" w:sz="0" w:space="0" w:color="auto"/>
        <w:right w:val="none" w:sz="0" w:space="0" w:color="auto"/>
      </w:divBdr>
    </w:div>
    <w:div w:id="292365209">
      <w:bodyDiv w:val="1"/>
      <w:marLeft w:val="0"/>
      <w:marRight w:val="0"/>
      <w:marTop w:val="0"/>
      <w:marBottom w:val="0"/>
      <w:divBdr>
        <w:top w:val="none" w:sz="0" w:space="0" w:color="auto"/>
        <w:left w:val="none" w:sz="0" w:space="0" w:color="auto"/>
        <w:bottom w:val="none" w:sz="0" w:space="0" w:color="auto"/>
        <w:right w:val="none" w:sz="0" w:space="0" w:color="auto"/>
      </w:divBdr>
    </w:div>
    <w:div w:id="293098394">
      <w:bodyDiv w:val="1"/>
      <w:marLeft w:val="0"/>
      <w:marRight w:val="0"/>
      <w:marTop w:val="0"/>
      <w:marBottom w:val="0"/>
      <w:divBdr>
        <w:top w:val="none" w:sz="0" w:space="0" w:color="auto"/>
        <w:left w:val="none" w:sz="0" w:space="0" w:color="auto"/>
        <w:bottom w:val="none" w:sz="0" w:space="0" w:color="auto"/>
        <w:right w:val="none" w:sz="0" w:space="0" w:color="auto"/>
      </w:divBdr>
    </w:div>
    <w:div w:id="296834425">
      <w:bodyDiv w:val="1"/>
      <w:marLeft w:val="0"/>
      <w:marRight w:val="0"/>
      <w:marTop w:val="0"/>
      <w:marBottom w:val="0"/>
      <w:divBdr>
        <w:top w:val="none" w:sz="0" w:space="0" w:color="auto"/>
        <w:left w:val="none" w:sz="0" w:space="0" w:color="auto"/>
        <w:bottom w:val="none" w:sz="0" w:space="0" w:color="auto"/>
        <w:right w:val="none" w:sz="0" w:space="0" w:color="auto"/>
      </w:divBdr>
    </w:div>
    <w:div w:id="297733430">
      <w:bodyDiv w:val="1"/>
      <w:marLeft w:val="0"/>
      <w:marRight w:val="0"/>
      <w:marTop w:val="0"/>
      <w:marBottom w:val="0"/>
      <w:divBdr>
        <w:top w:val="none" w:sz="0" w:space="0" w:color="auto"/>
        <w:left w:val="none" w:sz="0" w:space="0" w:color="auto"/>
        <w:bottom w:val="none" w:sz="0" w:space="0" w:color="auto"/>
        <w:right w:val="none" w:sz="0" w:space="0" w:color="auto"/>
      </w:divBdr>
    </w:div>
    <w:div w:id="298803471">
      <w:bodyDiv w:val="1"/>
      <w:marLeft w:val="0"/>
      <w:marRight w:val="0"/>
      <w:marTop w:val="0"/>
      <w:marBottom w:val="0"/>
      <w:divBdr>
        <w:top w:val="none" w:sz="0" w:space="0" w:color="auto"/>
        <w:left w:val="none" w:sz="0" w:space="0" w:color="auto"/>
        <w:bottom w:val="none" w:sz="0" w:space="0" w:color="auto"/>
        <w:right w:val="none" w:sz="0" w:space="0" w:color="auto"/>
      </w:divBdr>
    </w:div>
    <w:div w:id="299698630">
      <w:bodyDiv w:val="1"/>
      <w:marLeft w:val="0"/>
      <w:marRight w:val="0"/>
      <w:marTop w:val="0"/>
      <w:marBottom w:val="0"/>
      <w:divBdr>
        <w:top w:val="none" w:sz="0" w:space="0" w:color="auto"/>
        <w:left w:val="none" w:sz="0" w:space="0" w:color="auto"/>
        <w:bottom w:val="none" w:sz="0" w:space="0" w:color="auto"/>
        <w:right w:val="none" w:sz="0" w:space="0" w:color="auto"/>
      </w:divBdr>
    </w:div>
    <w:div w:id="302077954">
      <w:bodyDiv w:val="1"/>
      <w:marLeft w:val="0"/>
      <w:marRight w:val="0"/>
      <w:marTop w:val="0"/>
      <w:marBottom w:val="0"/>
      <w:divBdr>
        <w:top w:val="none" w:sz="0" w:space="0" w:color="auto"/>
        <w:left w:val="none" w:sz="0" w:space="0" w:color="auto"/>
        <w:bottom w:val="none" w:sz="0" w:space="0" w:color="auto"/>
        <w:right w:val="none" w:sz="0" w:space="0" w:color="auto"/>
      </w:divBdr>
    </w:div>
    <w:div w:id="305596127">
      <w:bodyDiv w:val="1"/>
      <w:marLeft w:val="0"/>
      <w:marRight w:val="0"/>
      <w:marTop w:val="0"/>
      <w:marBottom w:val="0"/>
      <w:divBdr>
        <w:top w:val="none" w:sz="0" w:space="0" w:color="auto"/>
        <w:left w:val="none" w:sz="0" w:space="0" w:color="auto"/>
        <w:bottom w:val="none" w:sz="0" w:space="0" w:color="auto"/>
        <w:right w:val="none" w:sz="0" w:space="0" w:color="auto"/>
      </w:divBdr>
    </w:div>
    <w:div w:id="307049747">
      <w:bodyDiv w:val="1"/>
      <w:marLeft w:val="0"/>
      <w:marRight w:val="0"/>
      <w:marTop w:val="0"/>
      <w:marBottom w:val="0"/>
      <w:divBdr>
        <w:top w:val="none" w:sz="0" w:space="0" w:color="auto"/>
        <w:left w:val="none" w:sz="0" w:space="0" w:color="auto"/>
        <w:bottom w:val="none" w:sz="0" w:space="0" w:color="auto"/>
        <w:right w:val="none" w:sz="0" w:space="0" w:color="auto"/>
      </w:divBdr>
    </w:div>
    <w:div w:id="307052534">
      <w:bodyDiv w:val="1"/>
      <w:marLeft w:val="0"/>
      <w:marRight w:val="0"/>
      <w:marTop w:val="0"/>
      <w:marBottom w:val="0"/>
      <w:divBdr>
        <w:top w:val="none" w:sz="0" w:space="0" w:color="auto"/>
        <w:left w:val="none" w:sz="0" w:space="0" w:color="auto"/>
        <w:bottom w:val="none" w:sz="0" w:space="0" w:color="auto"/>
        <w:right w:val="none" w:sz="0" w:space="0" w:color="auto"/>
      </w:divBdr>
    </w:div>
    <w:div w:id="309871691">
      <w:bodyDiv w:val="1"/>
      <w:marLeft w:val="0"/>
      <w:marRight w:val="0"/>
      <w:marTop w:val="0"/>
      <w:marBottom w:val="0"/>
      <w:divBdr>
        <w:top w:val="none" w:sz="0" w:space="0" w:color="auto"/>
        <w:left w:val="none" w:sz="0" w:space="0" w:color="auto"/>
        <w:bottom w:val="none" w:sz="0" w:space="0" w:color="auto"/>
        <w:right w:val="none" w:sz="0" w:space="0" w:color="auto"/>
      </w:divBdr>
    </w:div>
    <w:div w:id="314918709">
      <w:bodyDiv w:val="1"/>
      <w:marLeft w:val="0"/>
      <w:marRight w:val="0"/>
      <w:marTop w:val="0"/>
      <w:marBottom w:val="0"/>
      <w:divBdr>
        <w:top w:val="none" w:sz="0" w:space="0" w:color="auto"/>
        <w:left w:val="none" w:sz="0" w:space="0" w:color="auto"/>
        <w:bottom w:val="none" w:sz="0" w:space="0" w:color="auto"/>
        <w:right w:val="none" w:sz="0" w:space="0" w:color="auto"/>
      </w:divBdr>
    </w:div>
    <w:div w:id="316225386">
      <w:bodyDiv w:val="1"/>
      <w:marLeft w:val="0"/>
      <w:marRight w:val="0"/>
      <w:marTop w:val="0"/>
      <w:marBottom w:val="0"/>
      <w:divBdr>
        <w:top w:val="none" w:sz="0" w:space="0" w:color="auto"/>
        <w:left w:val="none" w:sz="0" w:space="0" w:color="auto"/>
        <w:bottom w:val="none" w:sz="0" w:space="0" w:color="auto"/>
        <w:right w:val="none" w:sz="0" w:space="0" w:color="auto"/>
      </w:divBdr>
    </w:div>
    <w:div w:id="337006401">
      <w:bodyDiv w:val="1"/>
      <w:marLeft w:val="0"/>
      <w:marRight w:val="0"/>
      <w:marTop w:val="0"/>
      <w:marBottom w:val="0"/>
      <w:divBdr>
        <w:top w:val="none" w:sz="0" w:space="0" w:color="auto"/>
        <w:left w:val="none" w:sz="0" w:space="0" w:color="auto"/>
        <w:bottom w:val="none" w:sz="0" w:space="0" w:color="auto"/>
        <w:right w:val="none" w:sz="0" w:space="0" w:color="auto"/>
      </w:divBdr>
    </w:div>
    <w:div w:id="338166128">
      <w:bodyDiv w:val="1"/>
      <w:marLeft w:val="0"/>
      <w:marRight w:val="0"/>
      <w:marTop w:val="0"/>
      <w:marBottom w:val="0"/>
      <w:divBdr>
        <w:top w:val="none" w:sz="0" w:space="0" w:color="auto"/>
        <w:left w:val="none" w:sz="0" w:space="0" w:color="auto"/>
        <w:bottom w:val="none" w:sz="0" w:space="0" w:color="auto"/>
        <w:right w:val="none" w:sz="0" w:space="0" w:color="auto"/>
      </w:divBdr>
    </w:div>
    <w:div w:id="341855970">
      <w:bodyDiv w:val="1"/>
      <w:marLeft w:val="0"/>
      <w:marRight w:val="0"/>
      <w:marTop w:val="0"/>
      <w:marBottom w:val="0"/>
      <w:divBdr>
        <w:top w:val="none" w:sz="0" w:space="0" w:color="auto"/>
        <w:left w:val="none" w:sz="0" w:space="0" w:color="auto"/>
        <w:bottom w:val="none" w:sz="0" w:space="0" w:color="auto"/>
        <w:right w:val="none" w:sz="0" w:space="0" w:color="auto"/>
      </w:divBdr>
    </w:div>
    <w:div w:id="346829644">
      <w:bodyDiv w:val="1"/>
      <w:marLeft w:val="0"/>
      <w:marRight w:val="0"/>
      <w:marTop w:val="0"/>
      <w:marBottom w:val="0"/>
      <w:divBdr>
        <w:top w:val="none" w:sz="0" w:space="0" w:color="auto"/>
        <w:left w:val="none" w:sz="0" w:space="0" w:color="auto"/>
        <w:bottom w:val="none" w:sz="0" w:space="0" w:color="auto"/>
        <w:right w:val="none" w:sz="0" w:space="0" w:color="auto"/>
      </w:divBdr>
    </w:div>
    <w:div w:id="350841476">
      <w:bodyDiv w:val="1"/>
      <w:marLeft w:val="0"/>
      <w:marRight w:val="0"/>
      <w:marTop w:val="0"/>
      <w:marBottom w:val="0"/>
      <w:divBdr>
        <w:top w:val="none" w:sz="0" w:space="0" w:color="auto"/>
        <w:left w:val="none" w:sz="0" w:space="0" w:color="auto"/>
        <w:bottom w:val="none" w:sz="0" w:space="0" w:color="auto"/>
        <w:right w:val="none" w:sz="0" w:space="0" w:color="auto"/>
      </w:divBdr>
    </w:div>
    <w:div w:id="351994538">
      <w:bodyDiv w:val="1"/>
      <w:marLeft w:val="0"/>
      <w:marRight w:val="0"/>
      <w:marTop w:val="0"/>
      <w:marBottom w:val="0"/>
      <w:divBdr>
        <w:top w:val="none" w:sz="0" w:space="0" w:color="auto"/>
        <w:left w:val="none" w:sz="0" w:space="0" w:color="auto"/>
        <w:bottom w:val="none" w:sz="0" w:space="0" w:color="auto"/>
        <w:right w:val="none" w:sz="0" w:space="0" w:color="auto"/>
      </w:divBdr>
    </w:div>
    <w:div w:id="355157974">
      <w:bodyDiv w:val="1"/>
      <w:marLeft w:val="0"/>
      <w:marRight w:val="0"/>
      <w:marTop w:val="0"/>
      <w:marBottom w:val="0"/>
      <w:divBdr>
        <w:top w:val="none" w:sz="0" w:space="0" w:color="auto"/>
        <w:left w:val="none" w:sz="0" w:space="0" w:color="auto"/>
        <w:bottom w:val="none" w:sz="0" w:space="0" w:color="auto"/>
        <w:right w:val="none" w:sz="0" w:space="0" w:color="auto"/>
      </w:divBdr>
    </w:div>
    <w:div w:id="355237010">
      <w:bodyDiv w:val="1"/>
      <w:marLeft w:val="0"/>
      <w:marRight w:val="0"/>
      <w:marTop w:val="0"/>
      <w:marBottom w:val="0"/>
      <w:divBdr>
        <w:top w:val="none" w:sz="0" w:space="0" w:color="auto"/>
        <w:left w:val="none" w:sz="0" w:space="0" w:color="auto"/>
        <w:bottom w:val="none" w:sz="0" w:space="0" w:color="auto"/>
        <w:right w:val="none" w:sz="0" w:space="0" w:color="auto"/>
      </w:divBdr>
    </w:div>
    <w:div w:id="361446691">
      <w:bodyDiv w:val="1"/>
      <w:marLeft w:val="0"/>
      <w:marRight w:val="0"/>
      <w:marTop w:val="0"/>
      <w:marBottom w:val="0"/>
      <w:divBdr>
        <w:top w:val="none" w:sz="0" w:space="0" w:color="auto"/>
        <w:left w:val="none" w:sz="0" w:space="0" w:color="auto"/>
        <w:bottom w:val="none" w:sz="0" w:space="0" w:color="auto"/>
        <w:right w:val="none" w:sz="0" w:space="0" w:color="auto"/>
      </w:divBdr>
    </w:div>
    <w:div w:id="363216448">
      <w:bodyDiv w:val="1"/>
      <w:marLeft w:val="0"/>
      <w:marRight w:val="0"/>
      <w:marTop w:val="0"/>
      <w:marBottom w:val="0"/>
      <w:divBdr>
        <w:top w:val="none" w:sz="0" w:space="0" w:color="auto"/>
        <w:left w:val="none" w:sz="0" w:space="0" w:color="auto"/>
        <w:bottom w:val="none" w:sz="0" w:space="0" w:color="auto"/>
        <w:right w:val="none" w:sz="0" w:space="0" w:color="auto"/>
      </w:divBdr>
    </w:div>
    <w:div w:id="370150763">
      <w:bodyDiv w:val="1"/>
      <w:marLeft w:val="0"/>
      <w:marRight w:val="0"/>
      <w:marTop w:val="0"/>
      <w:marBottom w:val="0"/>
      <w:divBdr>
        <w:top w:val="none" w:sz="0" w:space="0" w:color="auto"/>
        <w:left w:val="none" w:sz="0" w:space="0" w:color="auto"/>
        <w:bottom w:val="none" w:sz="0" w:space="0" w:color="auto"/>
        <w:right w:val="none" w:sz="0" w:space="0" w:color="auto"/>
      </w:divBdr>
    </w:div>
    <w:div w:id="372077486">
      <w:bodyDiv w:val="1"/>
      <w:marLeft w:val="0"/>
      <w:marRight w:val="0"/>
      <w:marTop w:val="0"/>
      <w:marBottom w:val="0"/>
      <w:divBdr>
        <w:top w:val="none" w:sz="0" w:space="0" w:color="auto"/>
        <w:left w:val="none" w:sz="0" w:space="0" w:color="auto"/>
        <w:bottom w:val="none" w:sz="0" w:space="0" w:color="auto"/>
        <w:right w:val="none" w:sz="0" w:space="0" w:color="auto"/>
      </w:divBdr>
    </w:div>
    <w:div w:id="381371779">
      <w:bodyDiv w:val="1"/>
      <w:marLeft w:val="0"/>
      <w:marRight w:val="0"/>
      <w:marTop w:val="0"/>
      <w:marBottom w:val="0"/>
      <w:divBdr>
        <w:top w:val="none" w:sz="0" w:space="0" w:color="auto"/>
        <w:left w:val="none" w:sz="0" w:space="0" w:color="auto"/>
        <w:bottom w:val="none" w:sz="0" w:space="0" w:color="auto"/>
        <w:right w:val="none" w:sz="0" w:space="0" w:color="auto"/>
      </w:divBdr>
    </w:div>
    <w:div w:id="385840975">
      <w:bodyDiv w:val="1"/>
      <w:marLeft w:val="0"/>
      <w:marRight w:val="0"/>
      <w:marTop w:val="0"/>
      <w:marBottom w:val="0"/>
      <w:divBdr>
        <w:top w:val="none" w:sz="0" w:space="0" w:color="auto"/>
        <w:left w:val="none" w:sz="0" w:space="0" w:color="auto"/>
        <w:bottom w:val="none" w:sz="0" w:space="0" w:color="auto"/>
        <w:right w:val="none" w:sz="0" w:space="0" w:color="auto"/>
      </w:divBdr>
    </w:div>
    <w:div w:id="393626447">
      <w:bodyDiv w:val="1"/>
      <w:marLeft w:val="0"/>
      <w:marRight w:val="0"/>
      <w:marTop w:val="0"/>
      <w:marBottom w:val="0"/>
      <w:divBdr>
        <w:top w:val="none" w:sz="0" w:space="0" w:color="auto"/>
        <w:left w:val="none" w:sz="0" w:space="0" w:color="auto"/>
        <w:bottom w:val="none" w:sz="0" w:space="0" w:color="auto"/>
        <w:right w:val="none" w:sz="0" w:space="0" w:color="auto"/>
      </w:divBdr>
    </w:div>
    <w:div w:id="398409185">
      <w:bodyDiv w:val="1"/>
      <w:marLeft w:val="0"/>
      <w:marRight w:val="0"/>
      <w:marTop w:val="0"/>
      <w:marBottom w:val="0"/>
      <w:divBdr>
        <w:top w:val="none" w:sz="0" w:space="0" w:color="auto"/>
        <w:left w:val="none" w:sz="0" w:space="0" w:color="auto"/>
        <w:bottom w:val="none" w:sz="0" w:space="0" w:color="auto"/>
        <w:right w:val="none" w:sz="0" w:space="0" w:color="auto"/>
      </w:divBdr>
    </w:div>
    <w:div w:id="401177714">
      <w:bodyDiv w:val="1"/>
      <w:marLeft w:val="0"/>
      <w:marRight w:val="0"/>
      <w:marTop w:val="0"/>
      <w:marBottom w:val="0"/>
      <w:divBdr>
        <w:top w:val="none" w:sz="0" w:space="0" w:color="auto"/>
        <w:left w:val="none" w:sz="0" w:space="0" w:color="auto"/>
        <w:bottom w:val="none" w:sz="0" w:space="0" w:color="auto"/>
        <w:right w:val="none" w:sz="0" w:space="0" w:color="auto"/>
      </w:divBdr>
    </w:div>
    <w:div w:id="413361780">
      <w:bodyDiv w:val="1"/>
      <w:marLeft w:val="0"/>
      <w:marRight w:val="0"/>
      <w:marTop w:val="0"/>
      <w:marBottom w:val="0"/>
      <w:divBdr>
        <w:top w:val="none" w:sz="0" w:space="0" w:color="auto"/>
        <w:left w:val="none" w:sz="0" w:space="0" w:color="auto"/>
        <w:bottom w:val="none" w:sz="0" w:space="0" w:color="auto"/>
        <w:right w:val="none" w:sz="0" w:space="0" w:color="auto"/>
      </w:divBdr>
    </w:div>
    <w:div w:id="431559895">
      <w:bodyDiv w:val="1"/>
      <w:marLeft w:val="0"/>
      <w:marRight w:val="0"/>
      <w:marTop w:val="0"/>
      <w:marBottom w:val="0"/>
      <w:divBdr>
        <w:top w:val="none" w:sz="0" w:space="0" w:color="auto"/>
        <w:left w:val="none" w:sz="0" w:space="0" w:color="auto"/>
        <w:bottom w:val="none" w:sz="0" w:space="0" w:color="auto"/>
        <w:right w:val="none" w:sz="0" w:space="0" w:color="auto"/>
      </w:divBdr>
    </w:div>
    <w:div w:id="439227191">
      <w:bodyDiv w:val="1"/>
      <w:marLeft w:val="0"/>
      <w:marRight w:val="0"/>
      <w:marTop w:val="0"/>
      <w:marBottom w:val="0"/>
      <w:divBdr>
        <w:top w:val="none" w:sz="0" w:space="0" w:color="auto"/>
        <w:left w:val="none" w:sz="0" w:space="0" w:color="auto"/>
        <w:bottom w:val="none" w:sz="0" w:space="0" w:color="auto"/>
        <w:right w:val="none" w:sz="0" w:space="0" w:color="auto"/>
      </w:divBdr>
    </w:div>
    <w:div w:id="439953143">
      <w:bodyDiv w:val="1"/>
      <w:marLeft w:val="0"/>
      <w:marRight w:val="0"/>
      <w:marTop w:val="0"/>
      <w:marBottom w:val="0"/>
      <w:divBdr>
        <w:top w:val="none" w:sz="0" w:space="0" w:color="auto"/>
        <w:left w:val="none" w:sz="0" w:space="0" w:color="auto"/>
        <w:bottom w:val="none" w:sz="0" w:space="0" w:color="auto"/>
        <w:right w:val="none" w:sz="0" w:space="0" w:color="auto"/>
      </w:divBdr>
    </w:div>
    <w:div w:id="440298757">
      <w:bodyDiv w:val="1"/>
      <w:marLeft w:val="0"/>
      <w:marRight w:val="0"/>
      <w:marTop w:val="0"/>
      <w:marBottom w:val="0"/>
      <w:divBdr>
        <w:top w:val="none" w:sz="0" w:space="0" w:color="auto"/>
        <w:left w:val="none" w:sz="0" w:space="0" w:color="auto"/>
        <w:bottom w:val="none" w:sz="0" w:space="0" w:color="auto"/>
        <w:right w:val="none" w:sz="0" w:space="0" w:color="auto"/>
      </w:divBdr>
    </w:div>
    <w:div w:id="441192287">
      <w:bodyDiv w:val="1"/>
      <w:marLeft w:val="0"/>
      <w:marRight w:val="0"/>
      <w:marTop w:val="0"/>
      <w:marBottom w:val="0"/>
      <w:divBdr>
        <w:top w:val="none" w:sz="0" w:space="0" w:color="auto"/>
        <w:left w:val="none" w:sz="0" w:space="0" w:color="auto"/>
        <w:bottom w:val="none" w:sz="0" w:space="0" w:color="auto"/>
        <w:right w:val="none" w:sz="0" w:space="0" w:color="auto"/>
      </w:divBdr>
    </w:div>
    <w:div w:id="445542661">
      <w:bodyDiv w:val="1"/>
      <w:marLeft w:val="0"/>
      <w:marRight w:val="0"/>
      <w:marTop w:val="0"/>
      <w:marBottom w:val="0"/>
      <w:divBdr>
        <w:top w:val="none" w:sz="0" w:space="0" w:color="auto"/>
        <w:left w:val="none" w:sz="0" w:space="0" w:color="auto"/>
        <w:bottom w:val="none" w:sz="0" w:space="0" w:color="auto"/>
        <w:right w:val="none" w:sz="0" w:space="0" w:color="auto"/>
      </w:divBdr>
    </w:div>
    <w:div w:id="449664314">
      <w:bodyDiv w:val="1"/>
      <w:marLeft w:val="0"/>
      <w:marRight w:val="0"/>
      <w:marTop w:val="0"/>
      <w:marBottom w:val="0"/>
      <w:divBdr>
        <w:top w:val="none" w:sz="0" w:space="0" w:color="auto"/>
        <w:left w:val="none" w:sz="0" w:space="0" w:color="auto"/>
        <w:bottom w:val="none" w:sz="0" w:space="0" w:color="auto"/>
        <w:right w:val="none" w:sz="0" w:space="0" w:color="auto"/>
      </w:divBdr>
    </w:div>
    <w:div w:id="451242909">
      <w:bodyDiv w:val="1"/>
      <w:marLeft w:val="0"/>
      <w:marRight w:val="0"/>
      <w:marTop w:val="0"/>
      <w:marBottom w:val="0"/>
      <w:divBdr>
        <w:top w:val="none" w:sz="0" w:space="0" w:color="auto"/>
        <w:left w:val="none" w:sz="0" w:space="0" w:color="auto"/>
        <w:bottom w:val="none" w:sz="0" w:space="0" w:color="auto"/>
        <w:right w:val="none" w:sz="0" w:space="0" w:color="auto"/>
      </w:divBdr>
    </w:div>
    <w:div w:id="453208697">
      <w:bodyDiv w:val="1"/>
      <w:marLeft w:val="0"/>
      <w:marRight w:val="0"/>
      <w:marTop w:val="0"/>
      <w:marBottom w:val="0"/>
      <w:divBdr>
        <w:top w:val="none" w:sz="0" w:space="0" w:color="auto"/>
        <w:left w:val="none" w:sz="0" w:space="0" w:color="auto"/>
        <w:bottom w:val="none" w:sz="0" w:space="0" w:color="auto"/>
        <w:right w:val="none" w:sz="0" w:space="0" w:color="auto"/>
      </w:divBdr>
    </w:div>
    <w:div w:id="453864024">
      <w:bodyDiv w:val="1"/>
      <w:marLeft w:val="0"/>
      <w:marRight w:val="0"/>
      <w:marTop w:val="0"/>
      <w:marBottom w:val="0"/>
      <w:divBdr>
        <w:top w:val="none" w:sz="0" w:space="0" w:color="auto"/>
        <w:left w:val="none" w:sz="0" w:space="0" w:color="auto"/>
        <w:bottom w:val="none" w:sz="0" w:space="0" w:color="auto"/>
        <w:right w:val="none" w:sz="0" w:space="0" w:color="auto"/>
      </w:divBdr>
    </w:div>
    <w:div w:id="461389223">
      <w:bodyDiv w:val="1"/>
      <w:marLeft w:val="0"/>
      <w:marRight w:val="0"/>
      <w:marTop w:val="0"/>
      <w:marBottom w:val="0"/>
      <w:divBdr>
        <w:top w:val="none" w:sz="0" w:space="0" w:color="auto"/>
        <w:left w:val="none" w:sz="0" w:space="0" w:color="auto"/>
        <w:bottom w:val="none" w:sz="0" w:space="0" w:color="auto"/>
        <w:right w:val="none" w:sz="0" w:space="0" w:color="auto"/>
      </w:divBdr>
    </w:div>
    <w:div w:id="462966967">
      <w:bodyDiv w:val="1"/>
      <w:marLeft w:val="0"/>
      <w:marRight w:val="0"/>
      <w:marTop w:val="0"/>
      <w:marBottom w:val="0"/>
      <w:divBdr>
        <w:top w:val="none" w:sz="0" w:space="0" w:color="auto"/>
        <w:left w:val="none" w:sz="0" w:space="0" w:color="auto"/>
        <w:bottom w:val="none" w:sz="0" w:space="0" w:color="auto"/>
        <w:right w:val="none" w:sz="0" w:space="0" w:color="auto"/>
      </w:divBdr>
    </w:div>
    <w:div w:id="464473915">
      <w:bodyDiv w:val="1"/>
      <w:marLeft w:val="0"/>
      <w:marRight w:val="0"/>
      <w:marTop w:val="0"/>
      <w:marBottom w:val="0"/>
      <w:divBdr>
        <w:top w:val="none" w:sz="0" w:space="0" w:color="auto"/>
        <w:left w:val="none" w:sz="0" w:space="0" w:color="auto"/>
        <w:bottom w:val="none" w:sz="0" w:space="0" w:color="auto"/>
        <w:right w:val="none" w:sz="0" w:space="0" w:color="auto"/>
      </w:divBdr>
    </w:div>
    <w:div w:id="464734890">
      <w:bodyDiv w:val="1"/>
      <w:marLeft w:val="0"/>
      <w:marRight w:val="0"/>
      <w:marTop w:val="0"/>
      <w:marBottom w:val="0"/>
      <w:divBdr>
        <w:top w:val="none" w:sz="0" w:space="0" w:color="auto"/>
        <w:left w:val="none" w:sz="0" w:space="0" w:color="auto"/>
        <w:bottom w:val="none" w:sz="0" w:space="0" w:color="auto"/>
        <w:right w:val="none" w:sz="0" w:space="0" w:color="auto"/>
      </w:divBdr>
    </w:div>
    <w:div w:id="474876520">
      <w:bodyDiv w:val="1"/>
      <w:marLeft w:val="0"/>
      <w:marRight w:val="0"/>
      <w:marTop w:val="0"/>
      <w:marBottom w:val="0"/>
      <w:divBdr>
        <w:top w:val="none" w:sz="0" w:space="0" w:color="auto"/>
        <w:left w:val="none" w:sz="0" w:space="0" w:color="auto"/>
        <w:bottom w:val="none" w:sz="0" w:space="0" w:color="auto"/>
        <w:right w:val="none" w:sz="0" w:space="0" w:color="auto"/>
      </w:divBdr>
    </w:div>
    <w:div w:id="476454539">
      <w:bodyDiv w:val="1"/>
      <w:marLeft w:val="0"/>
      <w:marRight w:val="0"/>
      <w:marTop w:val="0"/>
      <w:marBottom w:val="0"/>
      <w:divBdr>
        <w:top w:val="none" w:sz="0" w:space="0" w:color="auto"/>
        <w:left w:val="none" w:sz="0" w:space="0" w:color="auto"/>
        <w:bottom w:val="none" w:sz="0" w:space="0" w:color="auto"/>
        <w:right w:val="none" w:sz="0" w:space="0" w:color="auto"/>
      </w:divBdr>
    </w:div>
    <w:div w:id="483818856">
      <w:bodyDiv w:val="1"/>
      <w:marLeft w:val="0"/>
      <w:marRight w:val="0"/>
      <w:marTop w:val="0"/>
      <w:marBottom w:val="0"/>
      <w:divBdr>
        <w:top w:val="none" w:sz="0" w:space="0" w:color="auto"/>
        <w:left w:val="none" w:sz="0" w:space="0" w:color="auto"/>
        <w:bottom w:val="none" w:sz="0" w:space="0" w:color="auto"/>
        <w:right w:val="none" w:sz="0" w:space="0" w:color="auto"/>
      </w:divBdr>
    </w:div>
    <w:div w:id="490680245">
      <w:bodyDiv w:val="1"/>
      <w:marLeft w:val="0"/>
      <w:marRight w:val="0"/>
      <w:marTop w:val="0"/>
      <w:marBottom w:val="0"/>
      <w:divBdr>
        <w:top w:val="none" w:sz="0" w:space="0" w:color="auto"/>
        <w:left w:val="none" w:sz="0" w:space="0" w:color="auto"/>
        <w:bottom w:val="none" w:sz="0" w:space="0" w:color="auto"/>
        <w:right w:val="none" w:sz="0" w:space="0" w:color="auto"/>
      </w:divBdr>
    </w:div>
    <w:div w:id="492993643">
      <w:bodyDiv w:val="1"/>
      <w:marLeft w:val="0"/>
      <w:marRight w:val="0"/>
      <w:marTop w:val="0"/>
      <w:marBottom w:val="0"/>
      <w:divBdr>
        <w:top w:val="none" w:sz="0" w:space="0" w:color="auto"/>
        <w:left w:val="none" w:sz="0" w:space="0" w:color="auto"/>
        <w:bottom w:val="none" w:sz="0" w:space="0" w:color="auto"/>
        <w:right w:val="none" w:sz="0" w:space="0" w:color="auto"/>
      </w:divBdr>
    </w:div>
    <w:div w:id="506090915">
      <w:bodyDiv w:val="1"/>
      <w:marLeft w:val="0"/>
      <w:marRight w:val="0"/>
      <w:marTop w:val="0"/>
      <w:marBottom w:val="0"/>
      <w:divBdr>
        <w:top w:val="none" w:sz="0" w:space="0" w:color="auto"/>
        <w:left w:val="none" w:sz="0" w:space="0" w:color="auto"/>
        <w:bottom w:val="none" w:sz="0" w:space="0" w:color="auto"/>
        <w:right w:val="none" w:sz="0" w:space="0" w:color="auto"/>
      </w:divBdr>
    </w:div>
    <w:div w:id="508181439">
      <w:bodyDiv w:val="1"/>
      <w:marLeft w:val="0"/>
      <w:marRight w:val="0"/>
      <w:marTop w:val="0"/>
      <w:marBottom w:val="0"/>
      <w:divBdr>
        <w:top w:val="none" w:sz="0" w:space="0" w:color="auto"/>
        <w:left w:val="none" w:sz="0" w:space="0" w:color="auto"/>
        <w:bottom w:val="none" w:sz="0" w:space="0" w:color="auto"/>
        <w:right w:val="none" w:sz="0" w:space="0" w:color="auto"/>
      </w:divBdr>
    </w:div>
    <w:div w:id="511145711">
      <w:bodyDiv w:val="1"/>
      <w:marLeft w:val="0"/>
      <w:marRight w:val="0"/>
      <w:marTop w:val="0"/>
      <w:marBottom w:val="0"/>
      <w:divBdr>
        <w:top w:val="none" w:sz="0" w:space="0" w:color="auto"/>
        <w:left w:val="none" w:sz="0" w:space="0" w:color="auto"/>
        <w:bottom w:val="none" w:sz="0" w:space="0" w:color="auto"/>
        <w:right w:val="none" w:sz="0" w:space="0" w:color="auto"/>
      </w:divBdr>
    </w:div>
    <w:div w:id="512693528">
      <w:bodyDiv w:val="1"/>
      <w:marLeft w:val="0"/>
      <w:marRight w:val="0"/>
      <w:marTop w:val="0"/>
      <w:marBottom w:val="0"/>
      <w:divBdr>
        <w:top w:val="none" w:sz="0" w:space="0" w:color="auto"/>
        <w:left w:val="none" w:sz="0" w:space="0" w:color="auto"/>
        <w:bottom w:val="none" w:sz="0" w:space="0" w:color="auto"/>
        <w:right w:val="none" w:sz="0" w:space="0" w:color="auto"/>
      </w:divBdr>
    </w:div>
    <w:div w:id="514077072">
      <w:bodyDiv w:val="1"/>
      <w:marLeft w:val="0"/>
      <w:marRight w:val="0"/>
      <w:marTop w:val="0"/>
      <w:marBottom w:val="0"/>
      <w:divBdr>
        <w:top w:val="none" w:sz="0" w:space="0" w:color="auto"/>
        <w:left w:val="none" w:sz="0" w:space="0" w:color="auto"/>
        <w:bottom w:val="none" w:sz="0" w:space="0" w:color="auto"/>
        <w:right w:val="none" w:sz="0" w:space="0" w:color="auto"/>
      </w:divBdr>
    </w:div>
    <w:div w:id="514461938">
      <w:bodyDiv w:val="1"/>
      <w:marLeft w:val="0"/>
      <w:marRight w:val="0"/>
      <w:marTop w:val="0"/>
      <w:marBottom w:val="0"/>
      <w:divBdr>
        <w:top w:val="none" w:sz="0" w:space="0" w:color="auto"/>
        <w:left w:val="none" w:sz="0" w:space="0" w:color="auto"/>
        <w:bottom w:val="none" w:sz="0" w:space="0" w:color="auto"/>
        <w:right w:val="none" w:sz="0" w:space="0" w:color="auto"/>
      </w:divBdr>
    </w:div>
    <w:div w:id="515459523">
      <w:bodyDiv w:val="1"/>
      <w:marLeft w:val="0"/>
      <w:marRight w:val="0"/>
      <w:marTop w:val="0"/>
      <w:marBottom w:val="0"/>
      <w:divBdr>
        <w:top w:val="none" w:sz="0" w:space="0" w:color="auto"/>
        <w:left w:val="none" w:sz="0" w:space="0" w:color="auto"/>
        <w:bottom w:val="none" w:sz="0" w:space="0" w:color="auto"/>
        <w:right w:val="none" w:sz="0" w:space="0" w:color="auto"/>
      </w:divBdr>
    </w:div>
    <w:div w:id="516164614">
      <w:bodyDiv w:val="1"/>
      <w:marLeft w:val="0"/>
      <w:marRight w:val="0"/>
      <w:marTop w:val="0"/>
      <w:marBottom w:val="0"/>
      <w:divBdr>
        <w:top w:val="none" w:sz="0" w:space="0" w:color="auto"/>
        <w:left w:val="none" w:sz="0" w:space="0" w:color="auto"/>
        <w:bottom w:val="none" w:sz="0" w:space="0" w:color="auto"/>
        <w:right w:val="none" w:sz="0" w:space="0" w:color="auto"/>
      </w:divBdr>
    </w:div>
    <w:div w:id="518542770">
      <w:bodyDiv w:val="1"/>
      <w:marLeft w:val="0"/>
      <w:marRight w:val="0"/>
      <w:marTop w:val="0"/>
      <w:marBottom w:val="0"/>
      <w:divBdr>
        <w:top w:val="none" w:sz="0" w:space="0" w:color="auto"/>
        <w:left w:val="none" w:sz="0" w:space="0" w:color="auto"/>
        <w:bottom w:val="none" w:sz="0" w:space="0" w:color="auto"/>
        <w:right w:val="none" w:sz="0" w:space="0" w:color="auto"/>
      </w:divBdr>
    </w:div>
    <w:div w:id="525943857">
      <w:bodyDiv w:val="1"/>
      <w:marLeft w:val="0"/>
      <w:marRight w:val="0"/>
      <w:marTop w:val="0"/>
      <w:marBottom w:val="0"/>
      <w:divBdr>
        <w:top w:val="none" w:sz="0" w:space="0" w:color="auto"/>
        <w:left w:val="none" w:sz="0" w:space="0" w:color="auto"/>
        <w:bottom w:val="none" w:sz="0" w:space="0" w:color="auto"/>
        <w:right w:val="none" w:sz="0" w:space="0" w:color="auto"/>
      </w:divBdr>
    </w:div>
    <w:div w:id="527720784">
      <w:bodyDiv w:val="1"/>
      <w:marLeft w:val="0"/>
      <w:marRight w:val="0"/>
      <w:marTop w:val="0"/>
      <w:marBottom w:val="0"/>
      <w:divBdr>
        <w:top w:val="none" w:sz="0" w:space="0" w:color="auto"/>
        <w:left w:val="none" w:sz="0" w:space="0" w:color="auto"/>
        <w:bottom w:val="none" w:sz="0" w:space="0" w:color="auto"/>
        <w:right w:val="none" w:sz="0" w:space="0" w:color="auto"/>
      </w:divBdr>
    </w:div>
    <w:div w:id="528489111">
      <w:bodyDiv w:val="1"/>
      <w:marLeft w:val="0"/>
      <w:marRight w:val="0"/>
      <w:marTop w:val="0"/>
      <w:marBottom w:val="0"/>
      <w:divBdr>
        <w:top w:val="none" w:sz="0" w:space="0" w:color="auto"/>
        <w:left w:val="none" w:sz="0" w:space="0" w:color="auto"/>
        <w:bottom w:val="none" w:sz="0" w:space="0" w:color="auto"/>
        <w:right w:val="none" w:sz="0" w:space="0" w:color="auto"/>
      </w:divBdr>
    </w:div>
    <w:div w:id="535656658">
      <w:bodyDiv w:val="1"/>
      <w:marLeft w:val="0"/>
      <w:marRight w:val="0"/>
      <w:marTop w:val="0"/>
      <w:marBottom w:val="0"/>
      <w:divBdr>
        <w:top w:val="none" w:sz="0" w:space="0" w:color="auto"/>
        <w:left w:val="none" w:sz="0" w:space="0" w:color="auto"/>
        <w:bottom w:val="none" w:sz="0" w:space="0" w:color="auto"/>
        <w:right w:val="none" w:sz="0" w:space="0" w:color="auto"/>
      </w:divBdr>
    </w:div>
    <w:div w:id="536813604">
      <w:bodyDiv w:val="1"/>
      <w:marLeft w:val="0"/>
      <w:marRight w:val="0"/>
      <w:marTop w:val="0"/>
      <w:marBottom w:val="0"/>
      <w:divBdr>
        <w:top w:val="none" w:sz="0" w:space="0" w:color="auto"/>
        <w:left w:val="none" w:sz="0" w:space="0" w:color="auto"/>
        <w:bottom w:val="none" w:sz="0" w:space="0" w:color="auto"/>
        <w:right w:val="none" w:sz="0" w:space="0" w:color="auto"/>
      </w:divBdr>
    </w:div>
    <w:div w:id="545413901">
      <w:bodyDiv w:val="1"/>
      <w:marLeft w:val="0"/>
      <w:marRight w:val="0"/>
      <w:marTop w:val="0"/>
      <w:marBottom w:val="0"/>
      <w:divBdr>
        <w:top w:val="none" w:sz="0" w:space="0" w:color="auto"/>
        <w:left w:val="none" w:sz="0" w:space="0" w:color="auto"/>
        <w:bottom w:val="none" w:sz="0" w:space="0" w:color="auto"/>
        <w:right w:val="none" w:sz="0" w:space="0" w:color="auto"/>
      </w:divBdr>
    </w:div>
    <w:div w:id="545488742">
      <w:bodyDiv w:val="1"/>
      <w:marLeft w:val="0"/>
      <w:marRight w:val="0"/>
      <w:marTop w:val="0"/>
      <w:marBottom w:val="0"/>
      <w:divBdr>
        <w:top w:val="none" w:sz="0" w:space="0" w:color="auto"/>
        <w:left w:val="none" w:sz="0" w:space="0" w:color="auto"/>
        <w:bottom w:val="none" w:sz="0" w:space="0" w:color="auto"/>
        <w:right w:val="none" w:sz="0" w:space="0" w:color="auto"/>
      </w:divBdr>
    </w:div>
    <w:div w:id="545603810">
      <w:bodyDiv w:val="1"/>
      <w:marLeft w:val="0"/>
      <w:marRight w:val="0"/>
      <w:marTop w:val="0"/>
      <w:marBottom w:val="0"/>
      <w:divBdr>
        <w:top w:val="none" w:sz="0" w:space="0" w:color="auto"/>
        <w:left w:val="none" w:sz="0" w:space="0" w:color="auto"/>
        <w:bottom w:val="none" w:sz="0" w:space="0" w:color="auto"/>
        <w:right w:val="none" w:sz="0" w:space="0" w:color="auto"/>
      </w:divBdr>
    </w:div>
    <w:div w:id="548878102">
      <w:bodyDiv w:val="1"/>
      <w:marLeft w:val="0"/>
      <w:marRight w:val="0"/>
      <w:marTop w:val="0"/>
      <w:marBottom w:val="0"/>
      <w:divBdr>
        <w:top w:val="none" w:sz="0" w:space="0" w:color="auto"/>
        <w:left w:val="none" w:sz="0" w:space="0" w:color="auto"/>
        <w:bottom w:val="none" w:sz="0" w:space="0" w:color="auto"/>
        <w:right w:val="none" w:sz="0" w:space="0" w:color="auto"/>
      </w:divBdr>
    </w:div>
    <w:div w:id="560602049">
      <w:bodyDiv w:val="1"/>
      <w:marLeft w:val="0"/>
      <w:marRight w:val="0"/>
      <w:marTop w:val="0"/>
      <w:marBottom w:val="0"/>
      <w:divBdr>
        <w:top w:val="none" w:sz="0" w:space="0" w:color="auto"/>
        <w:left w:val="none" w:sz="0" w:space="0" w:color="auto"/>
        <w:bottom w:val="none" w:sz="0" w:space="0" w:color="auto"/>
        <w:right w:val="none" w:sz="0" w:space="0" w:color="auto"/>
      </w:divBdr>
    </w:div>
    <w:div w:id="562758028">
      <w:bodyDiv w:val="1"/>
      <w:marLeft w:val="0"/>
      <w:marRight w:val="0"/>
      <w:marTop w:val="0"/>
      <w:marBottom w:val="0"/>
      <w:divBdr>
        <w:top w:val="none" w:sz="0" w:space="0" w:color="auto"/>
        <w:left w:val="none" w:sz="0" w:space="0" w:color="auto"/>
        <w:bottom w:val="none" w:sz="0" w:space="0" w:color="auto"/>
        <w:right w:val="none" w:sz="0" w:space="0" w:color="auto"/>
      </w:divBdr>
    </w:div>
    <w:div w:id="563683670">
      <w:bodyDiv w:val="1"/>
      <w:marLeft w:val="0"/>
      <w:marRight w:val="0"/>
      <w:marTop w:val="0"/>
      <w:marBottom w:val="0"/>
      <w:divBdr>
        <w:top w:val="none" w:sz="0" w:space="0" w:color="auto"/>
        <w:left w:val="none" w:sz="0" w:space="0" w:color="auto"/>
        <w:bottom w:val="none" w:sz="0" w:space="0" w:color="auto"/>
        <w:right w:val="none" w:sz="0" w:space="0" w:color="auto"/>
      </w:divBdr>
    </w:div>
    <w:div w:id="563874982">
      <w:bodyDiv w:val="1"/>
      <w:marLeft w:val="0"/>
      <w:marRight w:val="0"/>
      <w:marTop w:val="0"/>
      <w:marBottom w:val="0"/>
      <w:divBdr>
        <w:top w:val="none" w:sz="0" w:space="0" w:color="auto"/>
        <w:left w:val="none" w:sz="0" w:space="0" w:color="auto"/>
        <w:bottom w:val="none" w:sz="0" w:space="0" w:color="auto"/>
        <w:right w:val="none" w:sz="0" w:space="0" w:color="auto"/>
      </w:divBdr>
    </w:div>
    <w:div w:id="569929181">
      <w:bodyDiv w:val="1"/>
      <w:marLeft w:val="0"/>
      <w:marRight w:val="0"/>
      <w:marTop w:val="0"/>
      <w:marBottom w:val="0"/>
      <w:divBdr>
        <w:top w:val="none" w:sz="0" w:space="0" w:color="auto"/>
        <w:left w:val="none" w:sz="0" w:space="0" w:color="auto"/>
        <w:bottom w:val="none" w:sz="0" w:space="0" w:color="auto"/>
        <w:right w:val="none" w:sz="0" w:space="0" w:color="auto"/>
      </w:divBdr>
    </w:div>
    <w:div w:id="574819048">
      <w:bodyDiv w:val="1"/>
      <w:marLeft w:val="0"/>
      <w:marRight w:val="0"/>
      <w:marTop w:val="0"/>
      <w:marBottom w:val="0"/>
      <w:divBdr>
        <w:top w:val="none" w:sz="0" w:space="0" w:color="auto"/>
        <w:left w:val="none" w:sz="0" w:space="0" w:color="auto"/>
        <w:bottom w:val="none" w:sz="0" w:space="0" w:color="auto"/>
        <w:right w:val="none" w:sz="0" w:space="0" w:color="auto"/>
      </w:divBdr>
    </w:div>
    <w:div w:id="577179777">
      <w:bodyDiv w:val="1"/>
      <w:marLeft w:val="0"/>
      <w:marRight w:val="0"/>
      <w:marTop w:val="0"/>
      <w:marBottom w:val="0"/>
      <w:divBdr>
        <w:top w:val="none" w:sz="0" w:space="0" w:color="auto"/>
        <w:left w:val="none" w:sz="0" w:space="0" w:color="auto"/>
        <w:bottom w:val="none" w:sz="0" w:space="0" w:color="auto"/>
        <w:right w:val="none" w:sz="0" w:space="0" w:color="auto"/>
      </w:divBdr>
    </w:div>
    <w:div w:id="586967386">
      <w:bodyDiv w:val="1"/>
      <w:marLeft w:val="0"/>
      <w:marRight w:val="0"/>
      <w:marTop w:val="0"/>
      <w:marBottom w:val="0"/>
      <w:divBdr>
        <w:top w:val="none" w:sz="0" w:space="0" w:color="auto"/>
        <w:left w:val="none" w:sz="0" w:space="0" w:color="auto"/>
        <w:bottom w:val="none" w:sz="0" w:space="0" w:color="auto"/>
        <w:right w:val="none" w:sz="0" w:space="0" w:color="auto"/>
      </w:divBdr>
    </w:div>
    <w:div w:id="594484412">
      <w:bodyDiv w:val="1"/>
      <w:marLeft w:val="0"/>
      <w:marRight w:val="0"/>
      <w:marTop w:val="0"/>
      <w:marBottom w:val="0"/>
      <w:divBdr>
        <w:top w:val="none" w:sz="0" w:space="0" w:color="auto"/>
        <w:left w:val="none" w:sz="0" w:space="0" w:color="auto"/>
        <w:bottom w:val="none" w:sz="0" w:space="0" w:color="auto"/>
        <w:right w:val="none" w:sz="0" w:space="0" w:color="auto"/>
      </w:divBdr>
    </w:div>
    <w:div w:id="609747769">
      <w:bodyDiv w:val="1"/>
      <w:marLeft w:val="0"/>
      <w:marRight w:val="0"/>
      <w:marTop w:val="0"/>
      <w:marBottom w:val="0"/>
      <w:divBdr>
        <w:top w:val="none" w:sz="0" w:space="0" w:color="auto"/>
        <w:left w:val="none" w:sz="0" w:space="0" w:color="auto"/>
        <w:bottom w:val="none" w:sz="0" w:space="0" w:color="auto"/>
        <w:right w:val="none" w:sz="0" w:space="0" w:color="auto"/>
      </w:divBdr>
    </w:div>
    <w:div w:id="616915092">
      <w:bodyDiv w:val="1"/>
      <w:marLeft w:val="0"/>
      <w:marRight w:val="0"/>
      <w:marTop w:val="0"/>
      <w:marBottom w:val="0"/>
      <w:divBdr>
        <w:top w:val="none" w:sz="0" w:space="0" w:color="auto"/>
        <w:left w:val="none" w:sz="0" w:space="0" w:color="auto"/>
        <w:bottom w:val="none" w:sz="0" w:space="0" w:color="auto"/>
        <w:right w:val="none" w:sz="0" w:space="0" w:color="auto"/>
      </w:divBdr>
    </w:div>
    <w:div w:id="632831122">
      <w:bodyDiv w:val="1"/>
      <w:marLeft w:val="0"/>
      <w:marRight w:val="0"/>
      <w:marTop w:val="0"/>
      <w:marBottom w:val="0"/>
      <w:divBdr>
        <w:top w:val="none" w:sz="0" w:space="0" w:color="auto"/>
        <w:left w:val="none" w:sz="0" w:space="0" w:color="auto"/>
        <w:bottom w:val="none" w:sz="0" w:space="0" w:color="auto"/>
        <w:right w:val="none" w:sz="0" w:space="0" w:color="auto"/>
      </w:divBdr>
    </w:div>
    <w:div w:id="633869668">
      <w:bodyDiv w:val="1"/>
      <w:marLeft w:val="0"/>
      <w:marRight w:val="0"/>
      <w:marTop w:val="0"/>
      <w:marBottom w:val="0"/>
      <w:divBdr>
        <w:top w:val="none" w:sz="0" w:space="0" w:color="auto"/>
        <w:left w:val="none" w:sz="0" w:space="0" w:color="auto"/>
        <w:bottom w:val="none" w:sz="0" w:space="0" w:color="auto"/>
        <w:right w:val="none" w:sz="0" w:space="0" w:color="auto"/>
      </w:divBdr>
    </w:div>
    <w:div w:id="638190311">
      <w:bodyDiv w:val="1"/>
      <w:marLeft w:val="0"/>
      <w:marRight w:val="0"/>
      <w:marTop w:val="0"/>
      <w:marBottom w:val="0"/>
      <w:divBdr>
        <w:top w:val="none" w:sz="0" w:space="0" w:color="auto"/>
        <w:left w:val="none" w:sz="0" w:space="0" w:color="auto"/>
        <w:bottom w:val="none" w:sz="0" w:space="0" w:color="auto"/>
        <w:right w:val="none" w:sz="0" w:space="0" w:color="auto"/>
      </w:divBdr>
    </w:div>
    <w:div w:id="642196534">
      <w:bodyDiv w:val="1"/>
      <w:marLeft w:val="0"/>
      <w:marRight w:val="0"/>
      <w:marTop w:val="0"/>
      <w:marBottom w:val="0"/>
      <w:divBdr>
        <w:top w:val="none" w:sz="0" w:space="0" w:color="auto"/>
        <w:left w:val="none" w:sz="0" w:space="0" w:color="auto"/>
        <w:bottom w:val="none" w:sz="0" w:space="0" w:color="auto"/>
        <w:right w:val="none" w:sz="0" w:space="0" w:color="auto"/>
      </w:divBdr>
    </w:div>
    <w:div w:id="645820181">
      <w:bodyDiv w:val="1"/>
      <w:marLeft w:val="0"/>
      <w:marRight w:val="0"/>
      <w:marTop w:val="0"/>
      <w:marBottom w:val="0"/>
      <w:divBdr>
        <w:top w:val="none" w:sz="0" w:space="0" w:color="auto"/>
        <w:left w:val="none" w:sz="0" w:space="0" w:color="auto"/>
        <w:bottom w:val="none" w:sz="0" w:space="0" w:color="auto"/>
        <w:right w:val="none" w:sz="0" w:space="0" w:color="auto"/>
      </w:divBdr>
    </w:div>
    <w:div w:id="647899768">
      <w:bodyDiv w:val="1"/>
      <w:marLeft w:val="0"/>
      <w:marRight w:val="0"/>
      <w:marTop w:val="0"/>
      <w:marBottom w:val="0"/>
      <w:divBdr>
        <w:top w:val="none" w:sz="0" w:space="0" w:color="auto"/>
        <w:left w:val="none" w:sz="0" w:space="0" w:color="auto"/>
        <w:bottom w:val="none" w:sz="0" w:space="0" w:color="auto"/>
        <w:right w:val="none" w:sz="0" w:space="0" w:color="auto"/>
      </w:divBdr>
    </w:div>
    <w:div w:id="652374847">
      <w:bodyDiv w:val="1"/>
      <w:marLeft w:val="0"/>
      <w:marRight w:val="0"/>
      <w:marTop w:val="0"/>
      <w:marBottom w:val="0"/>
      <w:divBdr>
        <w:top w:val="none" w:sz="0" w:space="0" w:color="auto"/>
        <w:left w:val="none" w:sz="0" w:space="0" w:color="auto"/>
        <w:bottom w:val="none" w:sz="0" w:space="0" w:color="auto"/>
        <w:right w:val="none" w:sz="0" w:space="0" w:color="auto"/>
      </w:divBdr>
    </w:div>
    <w:div w:id="656692454">
      <w:bodyDiv w:val="1"/>
      <w:marLeft w:val="0"/>
      <w:marRight w:val="0"/>
      <w:marTop w:val="0"/>
      <w:marBottom w:val="0"/>
      <w:divBdr>
        <w:top w:val="none" w:sz="0" w:space="0" w:color="auto"/>
        <w:left w:val="none" w:sz="0" w:space="0" w:color="auto"/>
        <w:bottom w:val="none" w:sz="0" w:space="0" w:color="auto"/>
        <w:right w:val="none" w:sz="0" w:space="0" w:color="auto"/>
      </w:divBdr>
    </w:div>
    <w:div w:id="671952969">
      <w:bodyDiv w:val="1"/>
      <w:marLeft w:val="0"/>
      <w:marRight w:val="0"/>
      <w:marTop w:val="0"/>
      <w:marBottom w:val="0"/>
      <w:divBdr>
        <w:top w:val="none" w:sz="0" w:space="0" w:color="auto"/>
        <w:left w:val="none" w:sz="0" w:space="0" w:color="auto"/>
        <w:bottom w:val="none" w:sz="0" w:space="0" w:color="auto"/>
        <w:right w:val="none" w:sz="0" w:space="0" w:color="auto"/>
      </w:divBdr>
    </w:div>
    <w:div w:id="680546828">
      <w:bodyDiv w:val="1"/>
      <w:marLeft w:val="0"/>
      <w:marRight w:val="0"/>
      <w:marTop w:val="0"/>
      <w:marBottom w:val="0"/>
      <w:divBdr>
        <w:top w:val="none" w:sz="0" w:space="0" w:color="auto"/>
        <w:left w:val="none" w:sz="0" w:space="0" w:color="auto"/>
        <w:bottom w:val="none" w:sz="0" w:space="0" w:color="auto"/>
        <w:right w:val="none" w:sz="0" w:space="0" w:color="auto"/>
      </w:divBdr>
    </w:div>
    <w:div w:id="683744713">
      <w:bodyDiv w:val="1"/>
      <w:marLeft w:val="0"/>
      <w:marRight w:val="0"/>
      <w:marTop w:val="0"/>
      <w:marBottom w:val="0"/>
      <w:divBdr>
        <w:top w:val="none" w:sz="0" w:space="0" w:color="auto"/>
        <w:left w:val="none" w:sz="0" w:space="0" w:color="auto"/>
        <w:bottom w:val="none" w:sz="0" w:space="0" w:color="auto"/>
        <w:right w:val="none" w:sz="0" w:space="0" w:color="auto"/>
      </w:divBdr>
    </w:div>
    <w:div w:id="685594890">
      <w:bodyDiv w:val="1"/>
      <w:marLeft w:val="0"/>
      <w:marRight w:val="0"/>
      <w:marTop w:val="0"/>
      <w:marBottom w:val="0"/>
      <w:divBdr>
        <w:top w:val="none" w:sz="0" w:space="0" w:color="auto"/>
        <w:left w:val="none" w:sz="0" w:space="0" w:color="auto"/>
        <w:bottom w:val="none" w:sz="0" w:space="0" w:color="auto"/>
        <w:right w:val="none" w:sz="0" w:space="0" w:color="auto"/>
      </w:divBdr>
    </w:div>
    <w:div w:id="691733316">
      <w:bodyDiv w:val="1"/>
      <w:marLeft w:val="0"/>
      <w:marRight w:val="0"/>
      <w:marTop w:val="0"/>
      <w:marBottom w:val="0"/>
      <w:divBdr>
        <w:top w:val="none" w:sz="0" w:space="0" w:color="auto"/>
        <w:left w:val="none" w:sz="0" w:space="0" w:color="auto"/>
        <w:bottom w:val="none" w:sz="0" w:space="0" w:color="auto"/>
        <w:right w:val="none" w:sz="0" w:space="0" w:color="auto"/>
      </w:divBdr>
    </w:div>
    <w:div w:id="693845785">
      <w:bodyDiv w:val="1"/>
      <w:marLeft w:val="0"/>
      <w:marRight w:val="0"/>
      <w:marTop w:val="0"/>
      <w:marBottom w:val="0"/>
      <w:divBdr>
        <w:top w:val="none" w:sz="0" w:space="0" w:color="auto"/>
        <w:left w:val="none" w:sz="0" w:space="0" w:color="auto"/>
        <w:bottom w:val="none" w:sz="0" w:space="0" w:color="auto"/>
        <w:right w:val="none" w:sz="0" w:space="0" w:color="auto"/>
      </w:divBdr>
    </w:div>
    <w:div w:id="695041302">
      <w:bodyDiv w:val="1"/>
      <w:marLeft w:val="0"/>
      <w:marRight w:val="0"/>
      <w:marTop w:val="0"/>
      <w:marBottom w:val="0"/>
      <w:divBdr>
        <w:top w:val="none" w:sz="0" w:space="0" w:color="auto"/>
        <w:left w:val="none" w:sz="0" w:space="0" w:color="auto"/>
        <w:bottom w:val="none" w:sz="0" w:space="0" w:color="auto"/>
        <w:right w:val="none" w:sz="0" w:space="0" w:color="auto"/>
      </w:divBdr>
    </w:div>
    <w:div w:id="707141027">
      <w:bodyDiv w:val="1"/>
      <w:marLeft w:val="0"/>
      <w:marRight w:val="0"/>
      <w:marTop w:val="0"/>
      <w:marBottom w:val="0"/>
      <w:divBdr>
        <w:top w:val="none" w:sz="0" w:space="0" w:color="auto"/>
        <w:left w:val="none" w:sz="0" w:space="0" w:color="auto"/>
        <w:bottom w:val="none" w:sz="0" w:space="0" w:color="auto"/>
        <w:right w:val="none" w:sz="0" w:space="0" w:color="auto"/>
      </w:divBdr>
    </w:div>
    <w:div w:id="708607917">
      <w:bodyDiv w:val="1"/>
      <w:marLeft w:val="0"/>
      <w:marRight w:val="0"/>
      <w:marTop w:val="0"/>
      <w:marBottom w:val="0"/>
      <w:divBdr>
        <w:top w:val="none" w:sz="0" w:space="0" w:color="auto"/>
        <w:left w:val="none" w:sz="0" w:space="0" w:color="auto"/>
        <w:bottom w:val="none" w:sz="0" w:space="0" w:color="auto"/>
        <w:right w:val="none" w:sz="0" w:space="0" w:color="auto"/>
      </w:divBdr>
    </w:div>
    <w:div w:id="708914024">
      <w:bodyDiv w:val="1"/>
      <w:marLeft w:val="0"/>
      <w:marRight w:val="0"/>
      <w:marTop w:val="0"/>
      <w:marBottom w:val="0"/>
      <w:divBdr>
        <w:top w:val="none" w:sz="0" w:space="0" w:color="auto"/>
        <w:left w:val="none" w:sz="0" w:space="0" w:color="auto"/>
        <w:bottom w:val="none" w:sz="0" w:space="0" w:color="auto"/>
        <w:right w:val="none" w:sz="0" w:space="0" w:color="auto"/>
      </w:divBdr>
    </w:div>
    <w:div w:id="718896683">
      <w:bodyDiv w:val="1"/>
      <w:marLeft w:val="0"/>
      <w:marRight w:val="0"/>
      <w:marTop w:val="0"/>
      <w:marBottom w:val="0"/>
      <w:divBdr>
        <w:top w:val="none" w:sz="0" w:space="0" w:color="auto"/>
        <w:left w:val="none" w:sz="0" w:space="0" w:color="auto"/>
        <w:bottom w:val="none" w:sz="0" w:space="0" w:color="auto"/>
        <w:right w:val="none" w:sz="0" w:space="0" w:color="auto"/>
      </w:divBdr>
    </w:div>
    <w:div w:id="726689301">
      <w:bodyDiv w:val="1"/>
      <w:marLeft w:val="0"/>
      <w:marRight w:val="0"/>
      <w:marTop w:val="0"/>
      <w:marBottom w:val="0"/>
      <w:divBdr>
        <w:top w:val="none" w:sz="0" w:space="0" w:color="auto"/>
        <w:left w:val="none" w:sz="0" w:space="0" w:color="auto"/>
        <w:bottom w:val="none" w:sz="0" w:space="0" w:color="auto"/>
        <w:right w:val="none" w:sz="0" w:space="0" w:color="auto"/>
      </w:divBdr>
    </w:div>
    <w:div w:id="743337449">
      <w:bodyDiv w:val="1"/>
      <w:marLeft w:val="0"/>
      <w:marRight w:val="0"/>
      <w:marTop w:val="0"/>
      <w:marBottom w:val="0"/>
      <w:divBdr>
        <w:top w:val="none" w:sz="0" w:space="0" w:color="auto"/>
        <w:left w:val="none" w:sz="0" w:space="0" w:color="auto"/>
        <w:bottom w:val="none" w:sz="0" w:space="0" w:color="auto"/>
        <w:right w:val="none" w:sz="0" w:space="0" w:color="auto"/>
      </w:divBdr>
    </w:div>
    <w:div w:id="759564110">
      <w:bodyDiv w:val="1"/>
      <w:marLeft w:val="0"/>
      <w:marRight w:val="0"/>
      <w:marTop w:val="0"/>
      <w:marBottom w:val="0"/>
      <w:divBdr>
        <w:top w:val="none" w:sz="0" w:space="0" w:color="auto"/>
        <w:left w:val="none" w:sz="0" w:space="0" w:color="auto"/>
        <w:bottom w:val="none" w:sz="0" w:space="0" w:color="auto"/>
        <w:right w:val="none" w:sz="0" w:space="0" w:color="auto"/>
      </w:divBdr>
    </w:div>
    <w:div w:id="761726742">
      <w:bodyDiv w:val="1"/>
      <w:marLeft w:val="0"/>
      <w:marRight w:val="0"/>
      <w:marTop w:val="0"/>
      <w:marBottom w:val="0"/>
      <w:divBdr>
        <w:top w:val="none" w:sz="0" w:space="0" w:color="auto"/>
        <w:left w:val="none" w:sz="0" w:space="0" w:color="auto"/>
        <w:bottom w:val="none" w:sz="0" w:space="0" w:color="auto"/>
        <w:right w:val="none" w:sz="0" w:space="0" w:color="auto"/>
      </w:divBdr>
    </w:div>
    <w:div w:id="769280358">
      <w:bodyDiv w:val="1"/>
      <w:marLeft w:val="0"/>
      <w:marRight w:val="0"/>
      <w:marTop w:val="0"/>
      <w:marBottom w:val="0"/>
      <w:divBdr>
        <w:top w:val="none" w:sz="0" w:space="0" w:color="auto"/>
        <w:left w:val="none" w:sz="0" w:space="0" w:color="auto"/>
        <w:bottom w:val="none" w:sz="0" w:space="0" w:color="auto"/>
        <w:right w:val="none" w:sz="0" w:space="0" w:color="auto"/>
      </w:divBdr>
    </w:div>
    <w:div w:id="770704028">
      <w:bodyDiv w:val="1"/>
      <w:marLeft w:val="0"/>
      <w:marRight w:val="0"/>
      <w:marTop w:val="0"/>
      <w:marBottom w:val="0"/>
      <w:divBdr>
        <w:top w:val="none" w:sz="0" w:space="0" w:color="auto"/>
        <w:left w:val="none" w:sz="0" w:space="0" w:color="auto"/>
        <w:bottom w:val="none" w:sz="0" w:space="0" w:color="auto"/>
        <w:right w:val="none" w:sz="0" w:space="0" w:color="auto"/>
      </w:divBdr>
    </w:div>
    <w:div w:id="772475778">
      <w:bodyDiv w:val="1"/>
      <w:marLeft w:val="0"/>
      <w:marRight w:val="0"/>
      <w:marTop w:val="0"/>
      <w:marBottom w:val="0"/>
      <w:divBdr>
        <w:top w:val="none" w:sz="0" w:space="0" w:color="auto"/>
        <w:left w:val="none" w:sz="0" w:space="0" w:color="auto"/>
        <w:bottom w:val="none" w:sz="0" w:space="0" w:color="auto"/>
        <w:right w:val="none" w:sz="0" w:space="0" w:color="auto"/>
      </w:divBdr>
    </w:div>
    <w:div w:id="781194551">
      <w:bodyDiv w:val="1"/>
      <w:marLeft w:val="0"/>
      <w:marRight w:val="0"/>
      <w:marTop w:val="0"/>
      <w:marBottom w:val="0"/>
      <w:divBdr>
        <w:top w:val="none" w:sz="0" w:space="0" w:color="auto"/>
        <w:left w:val="none" w:sz="0" w:space="0" w:color="auto"/>
        <w:bottom w:val="none" w:sz="0" w:space="0" w:color="auto"/>
        <w:right w:val="none" w:sz="0" w:space="0" w:color="auto"/>
      </w:divBdr>
    </w:div>
    <w:div w:id="784468966">
      <w:bodyDiv w:val="1"/>
      <w:marLeft w:val="0"/>
      <w:marRight w:val="0"/>
      <w:marTop w:val="0"/>
      <w:marBottom w:val="0"/>
      <w:divBdr>
        <w:top w:val="none" w:sz="0" w:space="0" w:color="auto"/>
        <w:left w:val="none" w:sz="0" w:space="0" w:color="auto"/>
        <w:bottom w:val="none" w:sz="0" w:space="0" w:color="auto"/>
        <w:right w:val="none" w:sz="0" w:space="0" w:color="auto"/>
      </w:divBdr>
    </w:div>
    <w:div w:id="792750757">
      <w:bodyDiv w:val="1"/>
      <w:marLeft w:val="0"/>
      <w:marRight w:val="0"/>
      <w:marTop w:val="0"/>
      <w:marBottom w:val="0"/>
      <w:divBdr>
        <w:top w:val="none" w:sz="0" w:space="0" w:color="auto"/>
        <w:left w:val="none" w:sz="0" w:space="0" w:color="auto"/>
        <w:bottom w:val="none" w:sz="0" w:space="0" w:color="auto"/>
        <w:right w:val="none" w:sz="0" w:space="0" w:color="auto"/>
      </w:divBdr>
    </w:div>
    <w:div w:id="802430094">
      <w:bodyDiv w:val="1"/>
      <w:marLeft w:val="0"/>
      <w:marRight w:val="0"/>
      <w:marTop w:val="0"/>
      <w:marBottom w:val="0"/>
      <w:divBdr>
        <w:top w:val="none" w:sz="0" w:space="0" w:color="auto"/>
        <w:left w:val="none" w:sz="0" w:space="0" w:color="auto"/>
        <w:bottom w:val="none" w:sz="0" w:space="0" w:color="auto"/>
        <w:right w:val="none" w:sz="0" w:space="0" w:color="auto"/>
      </w:divBdr>
    </w:div>
    <w:div w:id="815806960">
      <w:bodyDiv w:val="1"/>
      <w:marLeft w:val="0"/>
      <w:marRight w:val="0"/>
      <w:marTop w:val="0"/>
      <w:marBottom w:val="0"/>
      <w:divBdr>
        <w:top w:val="none" w:sz="0" w:space="0" w:color="auto"/>
        <w:left w:val="none" w:sz="0" w:space="0" w:color="auto"/>
        <w:bottom w:val="none" w:sz="0" w:space="0" w:color="auto"/>
        <w:right w:val="none" w:sz="0" w:space="0" w:color="auto"/>
      </w:divBdr>
    </w:div>
    <w:div w:id="823549067">
      <w:bodyDiv w:val="1"/>
      <w:marLeft w:val="0"/>
      <w:marRight w:val="0"/>
      <w:marTop w:val="0"/>
      <w:marBottom w:val="0"/>
      <w:divBdr>
        <w:top w:val="none" w:sz="0" w:space="0" w:color="auto"/>
        <w:left w:val="none" w:sz="0" w:space="0" w:color="auto"/>
        <w:bottom w:val="none" w:sz="0" w:space="0" w:color="auto"/>
        <w:right w:val="none" w:sz="0" w:space="0" w:color="auto"/>
      </w:divBdr>
    </w:div>
    <w:div w:id="833449335">
      <w:bodyDiv w:val="1"/>
      <w:marLeft w:val="0"/>
      <w:marRight w:val="0"/>
      <w:marTop w:val="0"/>
      <w:marBottom w:val="0"/>
      <w:divBdr>
        <w:top w:val="none" w:sz="0" w:space="0" w:color="auto"/>
        <w:left w:val="none" w:sz="0" w:space="0" w:color="auto"/>
        <w:bottom w:val="none" w:sz="0" w:space="0" w:color="auto"/>
        <w:right w:val="none" w:sz="0" w:space="0" w:color="auto"/>
      </w:divBdr>
    </w:div>
    <w:div w:id="840315431">
      <w:bodyDiv w:val="1"/>
      <w:marLeft w:val="0"/>
      <w:marRight w:val="0"/>
      <w:marTop w:val="0"/>
      <w:marBottom w:val="0"/>
      <w:divBdr>
        <w:top w:val="none" w:sz="0" w:space="0" w:color="auto"/>
        <w:left w:val="none" w:sz="0" w:space="0" w:color="auto"/>
        <w:bottom w:val="none" w:sz="0" w:space="0" w:color="auto"/>
        <w:right w:val="none" w:sz="0" w:space="0" w:color="auto"/>
      </w:divBdr>
    </w:div>
    <w:div w:id="841893366">
      <w:bodyDiv w:val="1"/>
      <w:marLeft w:val="0"/>
      <w:marRight w:val="0"/>
      <w:marTop w:val="0"/>
      <w:marBottom w:val="0"/>
      <w:divBdr>
        <w:top w:val="none" w:sz="0" w:space="0" w:color="auto"/>
        <w:left w:val="none" w:sz="0" w:space="0" w:color="auto"/>
        <w:bottom w:val="none" w:sz="0" w:space="0" w:color="auto"/>
        <w:right w:val="none" w:sz="0" w:space="0" w:color="auto"/>
      </w:divBdr>
    </w:div>
    <w:div w:id="854996278">
      <w:bodyDiv w:val="1"/>
      <w:marLeft w:val="0"/>
      <w:marRight w:val="0"/>
      <w:marTop w:val="0"/>
      <w:marBottom w:val="0"/>
      <w:divBdr>
        <w:top w:val="none" w:sz="0" w:space="0" w:color="auto"/>
        <w:left w:val="none" w:sz="0" w:space="0" w:color="auto"/>
        <w:bottom w:val="none" w:sz="0" w:space="0" w:color="auto"/>
        <w:right w:val="none" w:sz="0" w:space="0" w:color="auto"/>
      </w:divBdr>
    </w:div>
    <w:div w:id="855733944">
      <w:bodyDiv w:val="1"/>
      <w:marLeft w:val="0"/>
      <w:marRight w:val="0"/>
      <w:marTop w:val="0"/>
      <w:marBottom w:val="0"/>
      <w:divBdr>
        <w:top w:val="none" w:sz="0" w:space="0" w:color="auto"/>
        <w:left w:val="none" w:sz="0" w:space="0" w:color="auto"/>
        <w:bottom w:val="none" w:sz="0" w:space="0" w:color="auto"/>
        <w:right w:val="none" w:sz="0" w:space="0" w:color="auto"/>
      </w:divBdr>
    </w:div>
    <w:div w:id="858546386">
      <w:bodyDiv w:val="1"/>
      <w:marLeft w:val="0"/>
      <w:marRight w:val="0"/>
      <w:marTop w:val="0"/>
      <w:marBottom w:val="0"/>
      <w:divBdr>
        <w:top w:val="none" w:sz="0" w:space="0" w:color="auto"/>
        <w:left w:val="none" w:sz="0" w:space="0" w:color="auto"/>
        <w:bottom w:val="none" w:sz="0" w:space="0" w:color="auto"/>
        <w:right w:val="none" w:sz="0" w:space="0" w:color="auto"/>
      </w:divBdr>
    </w:div>
    <w:div w:id="859899470">
      <w:bodyDiv w:val="1"/>
      <w:marLeft w:val="0"/>
      <w:marRight w:val="0"/>
      <w:marTop w:val="0"/>
      <w:marBottom w:val="0"/>
      <w:divBdr>
        <w:top w:val="none" w:sz="0" w:space="0" w:color="auto"/>
        <w:left w:val="none" w:sz="0" w:space="0" w:color="auto"/>
        <w:bottom w:val="none" w:sz="0" w:space="0" w:color="auto"/>
        <w:right w:val="none" w:sz="0" w:space="0" w:color="auto"/>
      </w:divBdr>
    </w:div>
    <w:div w:id="863831056">
      <w:bodyDiv w:val="1"/>
      <w:marLeft w:val="0"/>
      <w:marRight w:val="0"/>
      <w:marTop w:val="0"/>
      <w:marBottom w:val="0"/>
      <w:divBdr>
        <w:top w:val="none" w:sz="0" w:space="0" w:color="auto"/>
        <w:left w:val="none" w:sz="0" w:space="0" w:color="auto"/>
        <w:bottom w:val="none" w:sz="0" w:space="0" w:color="auto"/>
        <w:right w:val="none" w:sz="0" w:space="0" w:color="auto"/>
      </w:divBdr>
    </w:div>
    <w:div w:id="870143200">
      <w:bodyDiv w:val="1"/>
      <w:marLeft w:val="0"/>
      <w:marRight w:val="0"/>
      <w:marTop w:val="0"/>
      <w:marBottom w:val="0"/>
      <w:divBdr>
        <w:top w:val="none" w:sz="0" w:space="0" w:color="auto"/>
        <w:left w:val="none" w:sz="0" w:space="0" w:color="auto"/>
        <w:bottom w:val="none" w:sz="0" w:space="0" w:color="auto"/>
        <w:right w:val="none" w:sz="0" w:space="0" w:color="auto"/>
      </w:divBdr>
    </w:div>
    <w:div w:id="871770585">
      <w:bodyDiv w:val="1"/>
      <w:marLeft w:val="0"/>
      <w:marRight w:val="0"/>
      <w:marTop w:val="0"/>
      <w:marBottom w:val="0"/>
      <w:divBdr>
        <w:top w:val="none" w:sz="0" w:space="0" w:color="auto"/>
        <w:left w:val="none" w:sz="0" w:space="0" w:color="auto"/>
        <w:bottom w:val="none" w:sz="0" w:space="0" w:color="auto"/>
        <w:right w:val="none" w:sz="0" w:space="0" w:color="auto"/>
      </w:divBdr>
    </w:div>
    <w:div w:id="872502894">
      <w:bodyDiv w:val="1"/>
      <w:marLeft w:val="0"/>
      <w:marRight w:val="0"/>
      <w:marTop w:val="0"/>
      <w:marBottom w:val="0"/>
      <w:divBdr>
        <w:top w:val="none" w:sz="0" w:space="0" w:color="auto"/>
        <w:left w:val="none" w:sz="0" w:space="0" w:color="auto"/>
        <w:bottom w:val="none" w:sz="0" w:space="0" w:color="auto"/>
        <w:right w:val="none" w:sz="0" w:space="0" w:color="auto"/>
      </w:divBdr>
    </w:div>
    <w:div w:id="873346442">
      <w:bodyDiv w:val="1"/>
      <w:marLeft w:val="0"/>
      <w:marRight w:val="0"/>
      <w:marTop w:val="0"/>
      <w:marBottom w:val="0"/>
      <w:divBdr>
        <w:top w:val="none" w:sz="0" w:space="0" w:color="auto"/>
        <w:left w:val="none" w:sz="0" w:space="0" w:color="auto"/>
        <w:bottom w:val="none" w:sz="0" w:space="0" w:color="auto"/>
        <w:right w:val="none" w:sz="0" w:space="0" w:color="auto"/>
      </w:divBdr>
    </w:div>
    <w:div w:id="880095642">
      <w:bodyDiv w:val="1"/>
      <w:marLeft w:val="0"/>
      <w:marRight w:val="0"/>
      <w:marTop w:val="0"/>
      <w:marBottom w:val="0"/>
      <w:divBdr>
        <w:top w:val="none" w:sz="0" w:space="0" w:color="auto"/>
        <w:left w:val="none" w:sz="0" w:space="0" w:color="auto"/>
        <w:bottom w:val="none" w:sz="0" w:space="0" w:color="auto"/>
        <w:right w:val="none" w:sz="0" w:space="0" w:color="auto"/>
      </w:divBdr>
    </w:div>
    <w:div w:id="883060472">
      <w:bodyDiv w:val="1"/>
      <w:marLeft w:val="0"/>
      <w:marRight w:val="0"/>
      <w:marTop w:val="0"/>
      <w:marBottom w:val="0"/>
      <w:divBdr>
        <w:top w:val="none" w:sz="0" w:space="0" w:color="auto"/>
        <w:left w:val="none" w:sz="0" w:space="0" w:color="auto"/>
        <w:bottom w:val="none" w:sz="0" w:space="0" w:color="auto"/>
        <w:right w:val="none" w:sz="0" w:space="0" w:color="auto"/>
      </w:divBdr>
    </w:div>
    <w:div w:id="886185359">
      <w:bodyDiv w:val="1"/>
      <w:marLeft w:val="0"/>
      <w:marRight w:val="0"/>
      <w:marTop w:val="0"/>
      <w:marBottom w:val="0"/>
      <w:divBdr>
        <w:top w:val="none" w:sz="0" w:space="0" w:color="auto"/>
        <w:left w:val="none" w:sz="0" w:space="0" w:color="auto"/>
        <w:bottom w:val="none" w:sz="0" w:space="0" w:color="auto"/>
        <w:right w:val="none" w:sz="0" w:space="0" w:color="auto"/>
      </w:divBdr>
    </w:div>
    <w:div w:id="889194302">
      <w:bodyDiv w:val="1"/>
      <w:marLeft w:val="0"/>
      <w:marRight w:val="0"/>
      <w:marTop w:val="0"/>
      <w:marBottom w:val="0"/>
      <w:divBdr>
        <w:top w:val="none" w:sz="0" w:space="0" w:color="auto"/>
        <w:left w:val="none" w:sz="0" w:space="0" w:color="auto"/>
        <w:bottom w:val="none" w:sz="0" w:space="0" w:color="auto"/>
        <w:right w:val="none" w:sz="0" w:space="0" w:color="auto"/>
      </w:divBdr>
    </w:div>
    <w:div w:id="893352515">
      <w:bodyDiv w:val="1"/>
      <w:marLeft w:val="0"/>
      <w:marRight w:val="0"/>
      <w:marTop w:val="0"/>
      <w:marBottom w:val="0"/>
      <w:divBdr>
        <w:top w:val="none" w:sz="0" w:space="0" w:color="auto"/>
        <w:left w:val="none" w:sz="0" w:space="0" w:color="auto"/>
        <w:bottom w:val="none" w:sz="0" w:space="0" w:color="auto"/>
        <w:right w:val="none" w:sz="0" w:space="0" w:color="auto"/>
      </w:divBdr>
    </w:div>
    <w:div w:id="893808363">
      <w:bodyDiv w:val="1"/>
      <w:marLeft w:val="0"/>
      <w:marRight w:val="0"/>
      <w:marTop w:val="0"/>
      <w:marBottom w:val="0"/>
      <w:divBdr>
        <w:top w:val="none" w:sz="0" w:space="0" w:color="auto"/>
        <w:left w:val="none" w:sz="0" w:space="0" w:color="auto"/>
        <w:bottom w:val="none" w:sz="0" w:space="0" w:color="auto"/>
        <w:right w:val="none" w:sz="0" w:space="0" w:color="auto"/>
      </w:divBdr>
    </w:div>
    <w:div w:id="895698032">
      <w:bodyDiv w:val="1"/>
      <w:marLeft w:val="0"/>
      <w:marRight w:val="0"/>
      <w:marTop w:val="0"/>
      <w:marBottom w:val="0"/>
      <w:divBdr>
        <w:top w:val="none" w:sz="0" w:space="0" w:color="auto"/>
        <w:left w:val="none" w:sz="0" w:space="0" w:color="auto"/>
        <w:bottom w:val="none" w:sz="0" w:space="0" w:color="auto"/>
        <w:right w:val="none" w:sz="0" w:space="0" w:color="auto"/>
      </w:divBdr>
    </w:div>
    <w:div w:id="902329105">
      <w:bodyDiv w:val="1"/>
      <w:marLeft w:val="0"/>
      <w:marRight w:val="0"/>
      <w:marTop w:val="0"/>
      <w:marBottom w:val="0"/>
      <w:divBdr>
        <w:top w:val="none" w:sz="0" w:space="0" w:color="auto"/>
        <w:left w:val="none" w:sz="0" w:space="0" w:color="auto"/>
        <w:bottom w:val="none" w:sz="0" w:space="0" w:color="auto"/>
        <w:right w:val="none" w:sz="0" w:space="0" w:color="auto"/>
      </w:divBdr>
    </w:div>
    <w:div w:id="906185912">
      <w:bodyDiv w:val="1"/>
      <w:marLeft w:val="0"/>
      <w:marRight w:val="0"/>
      <w:marTop w:val="0"/>
      <w:marBottom w:val="0"/>
      <w:divBdr>
        <w:top w:val="none" w:sz="0" w:space="0" w:color="auto"/>
        <w:left w:val="none" w:sz="0" w:space="0" w:color="auto"/>
        <w:bottom w:val="none" w:sz="0" w:space="0" w:color="auto"/>
        <w:right w:val="none" w:sz="0" w:space="0" w:color="auto"/>
      </w:divBdr>
    </w:div>
    <w:div w:id="910310711">
      <w:bodyDiv w:val="1"/>
      <w:marLeft w:val="0"/>
      <w:marRight w:val="0"/>
      <w:marTop w:val="0"/>
      <w:marBottom w:val="0"/>
      <w:divBdr>
        <w:top w:val="none" w:sz="0" w:space="0" w:color="auto"/>
        <w:left w:val="none" w:sz="0" w:space="0" w:color="auto"/>
        <w:bottom w:val="none" w:sz="0" w:space="0" w:color="auto"/>
        <w:right w:val="none" w:sz="0" w:space="0" w:color="auto"/>
      </w:divBdr>
    </w:div>
    <w:div w:id="911814923">
      <w:bodyDiv w:val="1"/>
      <w:marLeft w:val="0"/>
      <w:marRight w:val="0"/>
      <w:marTop w:val="0"/>
      <w:marBottom w:val="0"/>
      <w:divBdr>
        <w:top w:val="none" w:sz="0" w:space="0" w:color="auto"/>
        <w:left w:val="none" w:sz="0" w:space="0" w:color="auto"/>
        <w:bottom w:val="none" w:sz="0" w:space="0" w:color="auto"/>
        <w:right w:val="none" w:sz="0" w:space="0" w:color="auto"/>
      </w:divBdr>
    </w:div>
    <w:div w:id="913273828">
      <w:bodyDiv w:val="1"/>
      <w:marLeft w:val="0"/>
      <w:marRight w:val="0"/>
      <w:marTop w:val="0"/>
      <w:marBottom w:val="0"/>
      <w:divBdr>
        <w:top w:val="none" w:sz="0" w:space="0" w:color="auto"/>
        <w:left w:val="none" w:sz="0" w:space="0" w:color="auto"/>
        <w:bottom w:val="none" w:sz="0" w:space="0" w:color="auto"/>
        <w:right w:val="none" w:sz="0" w:space="0" w:color="auto"/>
      </w:divBdr>
    </w:div>
    <w:div w:id="918442791">
      <w:bodyDiv w:val="1"/>
      <w:marLeft w:val="0"/>
      <w:marRight w:val="0"/>
      <w:marTop w:val="0"/>
      <w:marBottom w:val="0"/>
      <w:divBdr>
        <w:top w:val="none" w:sz="0" w:space="0" w:color="auto"/>
        <w:left w:val="none" w:sz="0" w:space="0" w:color="auto"/>
        <w:bottom w:val="none" w:sz="0" w:space="0" w:color="auto"/>
        <w:right w:val="none" w:sz="0" w:space="0" w:color="auto"/>
      </w:divBdr>
    </w:div>
    <w:div w:id="923491121">
      <w:bodyDiv w:val="1"/>
      <w:marLeft w:val="0"/>
      <w:marRight w:val="0"/>
      <w:marTop w:val="0"/>
      <w:marBottom w:val="0"/>
      <w:divBdr>
        <w:top w:val="none" w:sz="0" w:space="0" w:color="auto"/>
        <w:left w:val="none" w:sz="0" w:space="0" w:color="auto"/>
        <w:bottom w:val="none" w:sz="0" w:space="0" w:color="auto"/>
        <w:right w:val="none" w:sz="0" w:space="0" w:color="auto"/>
      </w:divBdr>
    </w:div>
    <w:div w:id="926427292">
      <w:bodyDiv w:val="1"/>
      <w:marLeft w:val="0"/>
      <w:marRight w:val="0"/>
      <w:marTop w:val="0"/>
      <w:marBottom w:val="0"/>
      <w:divBdr>
        <w:top w:val="none" w:sz="0" w:space="0" w:color="auto"/>
        <w:left w:val="none" w:sz="0" w:space="0" w:color="auto"/>
        <w:bottom w:val="none" w:sz="0" w:space="0" w:color="auto"/>
        <w:right w:val="none" w:sz="0" w:space="0" w:color="auto"/>
      </w:divBdr>
    </w:div>
    <w:div w:id="928544706">
      <w:bodyDiv w:val="1"/>
      <w:marLeft w:val="0"/>
      <w:marRight w:val="0"/>
      <w:marTop w:val="0"/>
      <w:marBottom w:val="0"/>
      <w:divBdr>
        <w:top w:val="none" w:sz="0" w:space="0" w:color="auto"/>
        <w:left w:val="none" w:sz="0" w:space="0" w:color="auto"/>
        <w:bottom w:val="none" w:sz="0" w:space="0" w:color="auto"/>
        <w:right w:val="none" w:sz="0" w:space="0" w:color="auto"/>
      </w:divBdr>
    </w:div>
    <w:div w:id="933318462">
      <w:bodyDiv w:val="1"/>
      <w:marLeft w:val="0"/>
      <w:marRight w:val="0"/>
      <w:marTop w:val="0"/>
      <w:marBottom w:val="0"/>
      <w:divBdr>
        <w:top w:val="none" w:sz="0" w:space="0" w:color="auto"/>
        <w:left w:val="none" w:sz="0" w:space="0" w:color="auto"/>
        <w:bottom w:val="none" w:sz="0" w:space="0" w:color="auto"/>
        <w:right w:val="none" w:sz="0" w:space="0" w:color="auto"/>
      </w:divBdr>
    </w:div>
    <w:div w:id="933979883">
      <w:bodyDiv w:val="1"/>
      <w:marLeft w:val="0"/>
      <w:marRight w:val="0"/>
      <w:marTop w:val="0"/>
      <w:marBottom w:val="0"/>
      <w:divBdr>
        <w:top w:val="none" w:sz="0" w:space="0" w:color="auto"/>
        <w:left w:val="none" w:sz="0" w:space="0" w:color="auto"/>
        <w:bottom w:val="none" w:sz="0" w:space="0" w:color="auto"/>
        <w:right w:val="none" w:sz="0" w:space="0" w:color="auto"/>
      </w:divBdr>
    </w:div>
    <w:div w:id="940144327">
      <w:bodyDiv w:val="1"/>
      <w:marLeft w:val="0"/>
      <w:marRight w:val="0"/>
      <w:marTop w:val="0"/>
      <w:marBottom w:val="0"/>
      <w:divBdr>
        <w:top w:val="none" w:sz="0" w:space="0" w:color="auto"/>
        <w:left w:val="none" w:sz="0" w:space="0" w:color="auto"/>
        <w:bottom w:val="none" w:sz="0" w:space="0" w:color="auto"/>
        <w:right w:val="none" w:sz="0" w:space="0" w:color="auto"/>
      </w:divBdr>
    </w:div>
    <w:div w:id="944532040">
      <w:bodyDiv w:val="1"/>
      <w:marLeft w:val="0"/>
      <w:marRight w:val="0"/>
      <w:marTop w:val="0"/>
      <w:marBottom w:val="0"/>
      <w:divBdr>
        <w:top w:val="none" w:sz="0" w:space="0" w:color="auto"/>
        <w:left w:val="none" w:sz="0" w:space="0" w:color="auto"/>
        <w:bottom w:val="none" w:sz="0" w:space="0" w:color="auto"/>
        <w:right w:val="none" w:sz="0" w:space="0" w:color="auto"/>
      </w:divBdr>
    </w:div>
    <w:div w:id="945700430">
      <w:bodyDiv w:val="1"/>
      <w:marLeft w:val="0"/>
      <w:marRight w:val="0"/>
      <w:marTop w:val="0"/>
      <w:marBottom w:val="0"/>
      <w:divBdr>
        <w:top w:val="none" w:sz="0" w:space="0" w:color="auto"/>
        <w:left w:val="none" w:sz="0" w:space="0" w:color="auto"/>
        <w:bottom w:val="none" w:sz="0" w:space="0" w:color="auto"/>
        <w:right w:val="none" w:sz="0" w:space="0" w:color="auto"/>
      </w:divBdr>
    </w:div>
    <w:div w:id="952056834">
      <w:bodyDiv w:val="1"/>
      <w:marLeft w:val="0"/>
      <w:marRight w:val="0"/>
      <w:marTop w:val="0"/>
      <w:marBottom w:val="0"/>
      <w:divBdr>
        <w:top w:val="none" w:sz="0" w:space="0" w:color="auto"/>
        <w:left w:val="none" w:sz="0" w:space="0" w:color="auto"/>
        <w:bottom w:val="none" w:sz="0" w:space="0" w:color="auto"/>
        <w:right w:val="none" w:sz="0" w:space="0" w:color="auto"/>
      </w:divBdr>
    </w:div>
    <w:div w:id="952789614">
      <w:bodyDiv w:val="1"/>
      <w:marLeft w:val="0"/>
      <w:marRight w:val="0"/>
      <w:marTop w:val="0"/>
      <w:marBottom w:val="0"/>
      <w:divBdr>
        <w:top w:val="none" w:sz="0" w:space="0" w:color="auto"/>
        <w:left w:val="none" w:sz="0" w:space="0" w:color="auto"/>
        <w:bottom w:val="none" w:sz="0" w:space="0" w:color="auto"/>
        <w:right w:val="none" w:sz="0" w:space="0" w:color="auto"/>
      </w:divBdr>
    </w:div>
    <w:div w:id="953947931">
      <w:bodyDiv w:val="1"/>
      <w:marLeft w:val="0"/>
      <w:marRight w:val="0"/>
      <w:marTop w:val="0"/>
      <w:marBottom w:val="0"/>
      <w:divBdr>
        <w:top w:val="none" w:sz="0" w:space="0" w:color="auto"/>
        <w:left w:val="none" w:sz="0" w:space="0" w:color="auto"/>
        <w:bottom w:val="none" w:sz="0" w:space="0" w:color="auto"/>
        <w:right w:val="none" w:sz="0" w:space="0" w:color="auto"/>
      </w:divBdr>
    </w:div>
    <w:div w:id="953949947">
      <w:bodyDiv w:val="1"/>
      <w:marLeft w:val="0"/>
      <w:marRight w:val="0"/>
      <w:marTop w:val="0"/>
      <w:marBottom w:val="0"/>
      <w:divBdr>
        <w:top w:val="none" w:sz="0" w:space="0" w:color="auto"/>
        <w:left w:val="none" w:sz="0" w:space="0" w:color="auto"/>
        <w:bottom w:val="none" w:sz="0" w:space="0" w:color="auto"/>
        <w:right w:val="none" w:sz="0" w:space="0" w:color="auto"/>
      </w:divBdr>
    </w:div>
    <w:div w:id="959610543">
      <w:bodyDiv w:val="1"/>
      <w:marLeft w:val="0"/>
      <w:marRight w:val="0"/>
      <w:marTop w:val="0"/>
      <w:marBottom w:val="0"/>
      <w:divBdr>
        <w:top w:val="none" w:sz="0" w:space="0" w:color="auto"/>
        <w:left w:val="none" w:sz="0" w:space="0" w:color="auto"/>
        <w:bottom w:val="none" w:sz="0" w:space="0" w:color="auto"/>
        <w:right w:val="none" w:sz="0" w:space="0" w:color="auto"/>
      </w:divBdr>
    </w:div>
    <w:div w:id="965967415">
      <w:bodyDiv w:val="1"/>
      <w:marLeft w:val="0"/>
      <w:marRight w:val="0"/>
      <w:marTop w:val="0"/>
      <w:marBottom w:val="0"/>
      <w:divBdr>
        <w:top w:val="none" w:sz="0" w:space="0" w:color="auto"/>
        <w:left w:val="none" w:sz="0" w:space="0" w:color="auto"/>
        <w:bottom w:val="none" w:sz="0" w:space="0" w:color="auto"/>
        <w:right w:val="none" w:sz="0" w:space="0" w:color="auto"/>
      </w:divBdr>
    </w:div>
    <w:div w:id="968587074">
      <w:bodyDiv w:val="1"/>
      <w:marLeft w:val="0"/>
      <w:marRight w:val="0"/>
      <w:marTop w:val="0"/>
      <w:marBottom w:val="0"/>
      <w:divBdr>
        <w:top w:val="none" w:sz="0" w:space="0" w:color="auto"/>
        <w:left w:val="none" w:sz="0" w:space="0" w:color="auto"/>
        <w:bottom w:val="none" w:sz="0" w:space="0" w:color="auto"/>
        <w:right w:val="none" w:sz="0" w:space="0" w:color="auto"/>
      </w:divBdr>
    </w:div>
    <w:div w:id="976300475">
      <w:bodyDiv w:val="1"/>
      <w:marLeft w:val="0"/>
      <w:marRight w:val="0"/>
      <w:marTop w:val="0"/>
      <w:marBottom w:val="0"/>
      <w:divBdr>
        <w:top w:val="none" w:sz="0" w:space="0" w:color="auto"/>
        <w:left w:val="none" w:sz="0" w:space="0" w:color="auto"/>
        <w:bottom w:val="none" w:sz="0" w:space="0" w:color="auto"/>
        <w:right w:val="none" w:sz="0" w:space="0" w:color="auto"/>
      </w:divBdr>
    </w:div>
    <w:div w:id="979916705">
      <w:bodyDiv w:val="1"/>
      <w:marLeft w:val="0"/>
      <w:marRight w:val="0"/>
      <w:marTop w:val="0"/>
      <w:marBottom w:val="0"/>
      <w:divBdr>
        <w:top w:val="none" w:sz="0" w:space="0" w:color="auto"/>
        <w:left w:val="none" w:sz="0" w:space="0" w:color="auto"/>
        <w:bottom w:val="none" w:sz="0" w:space="0" w:color="auto"/>
        <w:right w:val="none" w:sz="0" w:space="0" w:color="auto"/>
      </w:divBdr>
    </w:div>
    <w:div w:id="982349642">
      <w:bodyDiv w:val="1"/>
      <w:marLeft w:val="0"/>
      <w:marRight w:val="0"/>
      <w:marTop w:val="0"/>
      <w:marBottom w:val="0"/>
      <w:divBdr>
        <w:top w:val="none" w:sz="0" w:space="0" w:color="auto"/>
        <w:left w:val="none" w:sz="0" w:space="0" w:color="auto"/>
        <w:bottom w:val="none" w:sz="0" w:space="0" w:color="auto"/>
        <w:right w:val="none" w:sz="0" w:space="0" w:color="auto"/>
      </w:divBdr>
    </w:div>
    <w:div w:id="983433237">
      <w:bodyDiv w:val="1"/>
      <w:marLeft w:val="0"/>
      <w:marRight w:val="0"/>
      <w:marTop w:val="0"/>
      <w:marBottom w:val="0"/>
      <w:divBdr>
        <w:top w:val="none" w:sz="0" w:space="0" w:color="auto"/>
        <w:left w:val="none" w:sz="0" w:space="0" w:color="auto"/>
        <w:bottom w:val="none" w:sz="0" w:space="0" w:color="auto"/>
        <w:right w:val="none" w:sz="0" w:space="0" w:color="auto"/>
      </w:divBdr>
    </w:div>
    <w:div w:id="994456168">
      <w:bodyDiv w:val="1"/>
      <w:marLeft w:val="0"/>
      <w:marRight w:val="0"/>
      <w:marTop w:val="0"/>
      <w:marBottom w:val="0"/>
      <w:divBdr>
        <w:top w:val="none" w:sz="0" w:space="0" w:color="auto"/>
        <w:left w:val="none" w:sz="0" w:space="0" w:color="auto"/>
        <w:bottom w:val="none" w:sz="0" w:space="0" w:color="auto"/>
        <w:right w:val="none" w:sz="0" w:space="0" w:color="auto"/>
      </w:divBdr>
    </w:div>
    <w:div w:id="1003094405">
      <w:bodyDiv w:val="1"/>
      <w:marLeft w:val="0"/>
      <w:marRight w:val="0"/>
      <w:marTop w:val="0"/>
      <w:marBottom w:val="0"/>
      <w:divBdr>
        <w:top w:val="none" w:sz="0" w:space="0" w:color="auto"/>
        <w:left w:val="none" w:sz="0" w:space="0" w:color="auto"/>
        <w:bottom w:val="none" w:sz="0" w:space="0" w:color="auto"/>
        <w:right w:val="none" w:sz="0" w:space="0" w:color="auto"/>
      </w:divBdr>
    </w:div>
    <w:div w:id="1009063957">
      <w:bodyDiv w:val="1"/>
      <w:marLeft w:val="0"/>
      <w:marRight w:val="0"/>
      <w:marTop w:val="0"/>
      <w:marBottom w:val="0"/>
      <w:divBdr>
        <w:top w:val="none" w:sz="0" w:space="0" w:color="auto"/>
        <w:left w:val="none" w:sz="0" w:space="0" w:color="auto"/>
        <w:bottom w:val="none" w:sz="0" w:space="0" w:color="auto"/>
        <w:right w:val="none" w:sz="0" w:space="0" w:color="auto"/>
      </w:divBdr>
    </w:div>
    <w:div w:id="1014839444">
      <w:bodyDiv w:val="1"/>
      <w:marLeft w:val="0"/>
      <w:marRight w:val="0"/>
      <w:marTop w:val="0"/>
      <w:marBottom w:val="0"/>
      <w:divBdr>
        <w:top w:val="none" w:sz="0" w:space="0" w:color="auto"/>
        <w:left w:val="none" w:sz="0" w:space="0" w:color="auto"/>
        <w:bottom w:val="none" w:sz="0" w:space="0" w:color="auto"/>
        <w:right w:val="none" w:sz="0" w:space="0" w:color="auto"/>
      </w:divBdr>
    </w:div>
    <w:div w:id="1017318354">
      <w:bodyDiv w:val="1"/>
      <w:marLeft w:val="0"/>
      <w:marRight w:val="0"/>
      <w:marTop w:val="0"/>
      <w:marBottom w:val="0"/>
      <w:divBdr>
        <w:top w:val="none" w:sz="0" w:space="0" w:color="auto"/>
        <w:left w:val="none" w:sz="0" w:space="0" w:color="auto"/>
        <w:bottom w:val="none" w:sz="0" w:space="0" w:color="auto"/>
        <w:right w:val="none" w:sz="0" w:space="0" w:color="auto"/>
      </w:divBdr>
    </w:div>
    <w:div w:id="1020660805">
      <w:bodyDiv w:val="1"/>
      <w:marLeft w:val="0"/>
      <w:marRight w:val="0"/>
      <w:marTop w:val="0"/>
      <w:marBottom w:val="0"/>
      <w:divBdr>
        <w:top w:val="none" w:sz="0" w:space="0" w:color="auto"/>
        <w:left w:val="none" w:sz="0" w:space="0" w:color="auto"/>
        <w:bottom w:val="none" w:sz="0" w:space="0" w:color="auto"/>
        <w:right w:val="none" w:sz="0" w:space="0" w:color="auto"/>
      </w:divBdr>
    </w:div>
    <w:div w:id="1024673595">
      <w:bodyDiv w:val="1"/>
      <w:marLeft w:val="0"/>
      <w:marRight w:val="0"/>
      <w:marTop w:val="0"/>
      <w:marBottom w:val="0"/>
      <w:divBdr>
        <w:top w:val="none" w:sz="0" w:space="0" w:color="auto"/>
        <w:left w:val="none" w:sz="0" w:space="0" w:color="auto"/>
        <w:bottom w:val="none" w:sz="0" w:space="0" w:color="auto"/>
        <w:right w:val="none" w:sz="0" w:space="0" w:color="auto"/>
      </w:divBdr>
    </w:div>
    <w:div w:id="1038549227">
      <w:bodyDiv w:val="1"/>
      <w:marLeft w:val="0"/>
      <w:marRight w:val="0"/>
      <w:marTop w:val="0"/>
      <w:marBottom w:val="0"/>
      <w:divBdr>
        <w:top w:val="none" w:sz="0" w:space="0" w:color="auto"/>
        <w:left w:val="none" w:sz="0" w:space="0" w:color="auto"/>
        <w:bottom w:val="none" w:sz="0" w:space="0" w:color="auto"/>
        <w:right w:val="none" w:sz="0" w:space="0" w:color="auto"/>
      </w:divBdr>
    </w:div>
    <w:div w:id="1048526750">
      <w:bodyDiv w:val="1"/>
      <w:marLeft w:val="0"/>
      <w:marRight w:val="0"/>
      <w:marTop w:val="0"/>
      <w:marBottom w:val="0"/>
      <w:divBdr>
        <w:top w:val="none" w:sz="0" w:space="0" w:color="auto"/>
        <w:left w:val="none" w:sz="0" w:space="0" w:color="auto"/>
        <w:bottom w:val="none" w:sz="0" w:space="0" w:color="auto"/>
        <w:right w:val="none" w:sz="0" w:space="0" w:color="auto"/>
      </w:divBdr>
    </w:div>
    <w:div w:id="1055079103">
      <w:bodyDiv w:val="1"/>
      <w:marLeft w:val="0"/>
      <w:marRight w:val="0"/>
      <w:marTop w:val="0"/>
      <w:marBottom w:val="0"/>
      <w:divBdr>
        <w:top w:val="none" w:sz="0" w:space="0" w:color="auto"/>
        <w:left w:val="none" w:sz="0" w:space="0" w:color="auto"/>
        <w:bottom w:val="none" w:sz="0" w:space="0" w:color="auto"/>
        <w:right w:val="none" w:sz="0" w:space="0" w:color="auto"/>
      </w:divBdr>
    </w:div>
    <w:div w:id="1055814388">
      <w:bodyDiv w:val="1"/>
      <w:marLeft w:val="0"/>
      <w:marRight w:val="0"/>
      <w:marTop w:val="0"/>
      <w:marBottom w:val="0"/>
      <w:divBdr>
        <w:top w:val="none" w:sz="0" w:space="0" w:color="auto"/>
        <w:left w:val="none" w:sz="0" w:space="0" w:color="auto"/>
        <w:bottom w:val="none" w:sz="0" w:space="0" w:color="auto"/>
        <w:right w:val="none" w:sz="0" w:space="0" w:color="auto"/>
      </w:divBdr>
    </w:div>
    <w:div w:id="1056509399">
      <w:bodyDiv w:val="1"/>
      <w:marLeft w:val="0"/>
      <w:marRight w:val="0"/>
      <w:marTop w:val="0"/>
      <w:marBottom w:val="0"/>
      <w:divBdr>
        <w:top w:val="none" w:sz="0" w:space="0" w:color="auto"/>
        <w:left w:val="none" w:sz="0" w:space="0" w:color="auto"/>
        <w:bottom w:val="none" w:sz="0" w:space="0" w:color="auto"/>
        <w:right w:val="none" w:sz="0" w:space="0" w:color="auto"/>
      </w:divBdr>
    </w:div>
    <w:div w:id="1065837072">
      <w:bodyDiv w:val="1"/>
      <w:marLeft w:val="0"/>
      <w:marRight w:val="0"/>
      <w:marTop w:val="0"/>
      <w:marBottom w:val="0"/>
      <w:divBdr>
        <w:top w:val="none" w:sz="0" w:space="0" w:color="auto"/>
        <w:left w:val="none" w:sz="0" w:space="0" w:color="auto"/>
        <w:bottom w:val="none" w:sz="0" w:space="0" w:color="auto"/>
        <w:right w:val="none" w:sz="0" w:space="0" w:color="auto"/>
      </w:divBdr>
    </w:div>
    <w:div w:id="1068334922">
      <w:bodyDiv w:val="1"/>
      <w:marLeft w:val="0"/>
      <w:marRight w:val="0"/>
      <w:marTop w:val="0"/>
      <w:marBottom w:val="0"/>
      <w:divBdr>
        <w:top w:val="none" w:sz="0" w:space="0" w:color="auto"/>
        <w:left w:val="none" w:sz="0" w:space="0" w:color="auto"/>
        <w:bottom w:val="none" w:sz="0" w:space="0" w:color="auto"/>
        <w:right w:val="none" w:sz="0" w:space="0" w:color="auto"/>
      </w:divBdr>
    </w:div>
    <w:div w:id="1091467331">
      <w:bodyDiv w:val="1"/>
      <w:marLeft w:val="0"/>
      <w:marRight w:val="0"/>
      <w:marTop w:val="0"/>
      <w:marBottom w:val="0"/>
      <w:divBdr>
        <w:top w:val="none" w:sz="0" w:space="0" w:color="auto"/>
        <w:left w:val="none" w:sz="0" w:space="0" w:color="auto"/>
        <w:bottom w:val="none" w:sz="0" w:space="0" w:color="auto"/>
        <w:right w:val="none" w:sz="0" w:space="0" w:color="auto"/>
      </w:divBdr>
    </w:div>
    <w:div w:id="1094979621">
      <w:bodyDiv w:val="1"/>
      <w:marLeft w:val="0"/>
      <w:marRight w:val="0"/>
      <w:marTop w:val="0"/>
      <w:marBottom w:val="0"/>
      <w:divBdr>
        <w:top w:val="none" w:sz="0" w:space="0" w:color="auto"/>
        <w:left w:val="none" w:sz="0" w:space="0" w:color="auto"/>
        <w:bottom w:val="none" w:sz="0" w:space="0" w:color="auto"/>
        <w:right w:val="none" w:sz="0" w:space="0" w:color="auto"/>
      </w:divBdr>
    </w:div>
    <w:div w:id="1099259631">
      <w:bodyDiv w:val="1"/>
      <w:marLeft w:val="0"/>
      <w:marRight w:val="0"/>
      <w:marTop w:val="0"/>
      <w:marBottom w:val="0"/>
      <w:divBdr>
        <w:top w:val="none" w:sz="0" w:space="0" w:color="auto"/>
        <w:left w:val="none" w:sz="0" w:space="0" w:color="auto"/>
        <w:bottom w:val="none" w:sz="0" w:space="0" w:color="auto"/>
        <w:right w:val="none" w:sz="0" w:space="0" w:color="auto"/>
      </w:divBdr>
    </w:div>
    <w:div w:id="1099910292">
      <w:bodyDiv w:val="1"/>
      <w:marLeft w:val="0"/>
      <w:marRight w:val="0"/>
      <w:marTop w:val="0"/>
      <w:marBottom w:val="0"/>
      <w:divBdr>
        <w:top w:val="none" w:sz="0" w:space="0" w:color="auto"/>
        <w:left w:val="none" w:sz="0" w:space="0" w:color="auto"/>
        <w:bottom w:val="none" w:sz="0" w:space="0" w:color="auto"/>
        <w:right w:val="none" w:sz="0" w:space="0" w:color="auto"/>
      </w:divBdr>
    </w:div>
    <w:div w:id="1099984028">
      <w:bodyDiv w:val="1"/>
      <w:marLeft w:val="0"/>
      <w:marRight w:val="0"/>
      <w:marTop w:val="0"/>
      <w:marBottom w:val="0"/>
      <w:divBdr>
        <w:top w:val="none" w:sz="0" w:space="0" w:color="auto"/>
        <w:left w:val="none" w:sz="0" w:space="0" w:color="auto"/>
        <w:bottom w:val="none" w:sz="0" w:space="0" w:color="auto"/>
        <w:right w:val="none" w:sz="0" w:space="0" w:color="auto"/>
      </w:divBdr>
    </w:div>
    <w:div w:id="1107969728">
      <w:bodyDiv w:val="1"/>
      <w:marLeft w:val="0"/>
      <w:marRight w:val="0"/>
      <w:marTop w:val="0"/>
      <w:marBottom w:val="0"/>
      <w:divBdr>
        <w:top w:val="none" w:sz="0" w:space="0" w:color="auto"/>
        <w:left w:val="none" w:sz="0" w:space="0" w:color="auto"/>
        <w:bottom w:val="none" w:sz="0" w:space="0" w:color="auto"/>
        <w:right w:val="none" w:sz="0" w:space="0" w:color="auto"/>
      </w:divBdr>
    </w:div>
    <w:div w:id="1111558908">
      <w:bodyDiv w:val="1"/>
      <w:marLeft w:val="0"/>
      <w:marRight w:val="0"/>
      <w:marTop w:val="0"/>
      <w:marBottom w:val="0"/>
      <w:divBdr>
        <w:top w:val="none" w:sz="0" w:space="0" w:color="auto"/>
        <w:left w:val="none" w:sz="0" w:space="0" w:color="auto"/>
        <w:bottom w:val="none" w:sz="0" w:space="0" w:color="auto"/>
        <w:right w:val="none" w:sz="0" w:space="0" w:color="auto"/>
      </w:divBdr>
    </w:div>
    <w:div w:id="1115296481">
      <w:bodyDiv w:val="1"/>
      <w:marLeft w:val="0"/>
      <w:marRight w:val="0"/>
      <w:marTop w:val="0"/>
      <w:marBottom w:val="0"/>
      <w:divBdr>
        <w:top w:val="none" w:sz="0" w:space="0" w:color="auto"/>
        <w:left w:val="none" w:sz="0" w:space="0" w:color="auto"/>
        <w:bottom w:val="none" w:sz="0" w:space="0" w:color="auto"/>
        <w:right w:val="none" w:sz="0" w:space="0" w:color="auto"/>
      </w:divBdr>
    </w:div>
    <w:div w:id="1116365338">
      <w:bodyDiv w:val="1"/>
      <w:marLeft w:val="0"/>
      <w:marRight w:val="0"/>
      <w:marTop w:val="0"/>
      <w:marBottom w:val="0"/>
      <w:divBdr>
        <w:top w:val="none" w:sz="0" w:space="0" w:color="auto"/>
        <w:left w:val="none" w:sz="0" w:space="0" w:color="auto"/>
        <w:bottom w:val="none" w:sz="0" w:space="0" w:color="auto"/>
        <w:right w:val="none" w:sz="0" w:space="0" w:color="auto"/>
      </w:divBdr>
    </w:div>
    <w:div w:id="1117914033">
      <w:bodyDiv w:val="1"/>
      <w:marLeft w:val="0"/>
      <w:marRight w:val="0"/>
      <w:marTop w:val="0"/>
      <w:marBottom w:val="0"/>
      <w:divBdr>
        <w:top w:val="none" w:sz="0" w:space="0" w:color="auto"/>
        <w:left w:val="none" w:sz="0" w:space="0" w:color="auto"/>
        <w:bottom w:val="none" w:sz="0" w:space="0" w:color="auto"/>
        <w:right w:val="none" w:sz="0" w:space="0" w:color="auto"/>
      </w:divBdr>
    </w:div>
    <w:div w:id="1118911602">
      <w:bodyDiv w:val="1"/>
      <w:marLeft w:val="0"/>
      <w:marRight w:val="0"/>
      <w:marTop w:val="0"/>
      <w:marBottom w:val="0"/>
      <w:divBdr>
        <w:top w:val="none" w:sz="0" w:space="0" w:color="auto"/>
        <w:left w:val="none" w:sz="0" w:space="0" w:color="auto"/>
        <w:bottom w:val="none" w:sz="0" w:space="0" w:color="auto"/>
        <w:right w:val="none" w:sz="0" w:space="0" w:color="auto"/>
      </w:divBdr>
    </w:div>
    <w:div w:id="1120300067">
      <w:bodyDiv w:val="1"/>
      <w:marLeft w:val="0"/>
      <w:marRight w:val="0"/>
      <w:marTop w:val="0"/>
      <w:marBottom w:val="0"/>
      <w:divBdr>
        <w:top w:val="none" w:sz="0" w:space="0" w:color="auto"/>
        <w:left w:val="none" w:sz="0" w:space="0" w:color="auto"/>
        <w:bottom w:val="none" w:sz="0" w:space="0" w:color="auto"/>
        <w:right w:val="none" w:sz="0" w:space="0" w:color="auto"/>
      </w:divBdr>
    </w:div>
    <w:div w:id="1124275721">
      <w:bodyDiv w:val="1"/>
      <w:marLeft w:val="0"/>
      <w:marRight w:val="0"/>
      <w:marTop w:val="0"/>
      <w:marBottom w:val="0"/>
      <w:divBdr>
        <w:top w:val="none" w:sz="0" w:space="0" w:color="auto"/>
        <w:left w:val="none" w:sz="0" w:space="0" w:color="auto"/>
        <w:bottom w:val="none" w:sz="0" w:space="0" w:color="auto"/>
        <w:right w:val="none" w:sz="0" w:space="0" w:color="auto"/>
      </w:divBdr>
    </w:div>
    <w:div w:id="1137802533">
      <w:bodyDiv w:val="1"/>
      <w:marLeft w:val="0"/>
      <w:marRight w:val="0"/>
      <w:marTop w:val="0"/>
      <w:marBottom w:val="0"/>
      <w:divBdr>
        <w:top w:val="none" w:sz="0" w:space="0" w:color="auto"/>
        <w:left w:val="none" w:sz="0" w:space="0" w:color="auto"/>
        <w:bottom w:val="none" w:sz="0" w:space="0" w:color="auto"/>
        <w:right w:val="none" w:sz="0" w:space="0" w:color="auto"/>
      </w:divBdr>
    </w:div>
    <w:div w:id="1139809681">
      <w:bodyDiv w:val="1"/>
      <w:marLeft w:val="0"/>
      <w:marRight w:val="0"/>
      <w:marTop w:val="0"/>
      <w:marBottom w:val="0"/>
      <w:divBdr>
        <w:top w:val="none" w:sz="0" w:space="0" w:color="auto"/>
        <w:left w:val="none" w:sz="0" w:space="0" w:color="auto"/>
        <w:bottom w:val="none" w:sz="0" w:space="0" w:color="auto"/>
        <w:right w:val="none" w:sz="0" w:space="0" w:color="auto"/>
      </w:divBdr>
    </w:div>
    <w:div w:id="1142574279">
      <w:bodyDiv w:val="1"/>
      <w:marLeft w:val="0"/>
      <w:marRight w:val="0"/>
      <w:marTop w:val="0"/>
      <w:marBottom w:val="0"/>
      <w:divBdr>
        <w:top w:val="none" w:sz="0" w:space="0" w:color="auto"/>
        <w:left w:val="none" w:sz="0" w:space="0" w:color="auto"/>
        <w:bottom w:val="none" w:sz="0" w:space="0" w:color="auto"/>
        <w:right w:val="none" w:sz="0" w:space="0" w:color="auto"/>
      </w:divBdr>
    </w:div>
    <w:div w:id="1147168645">
      <w:bodyDiv w:val="1"/>
      <w:marLeft w:val="0"/>
      <w:marRight w:val="0"/>
      <w:marTop w:val="0"/>
      <w:marBottom w:val="0"/>
      <w:divBdr>
        <w:top w:val="none" w:sz="0" w:space="0" w:color="auto"/>
        <w:left w:val="none" w:sz="0" w:space="0" w:color="auto"/>
        <w:bottom w:val="none" w:sz="0" w:space="0" w:color="auto"/>
        <w:right w:val="none" w:sz="0" w:space="0" w:color="auto"/>
      </w:divBdr>
    </w:div>
    <w:div w:id="1149712117">
      <w:bodyDiv w:val="1"/>
      <w:marLeft w:val="0"/>
      <w:marRight w:val="0"/>
      <w:marTop w:val="0"/>
      <w:marBottom w:val="0"/>
      <w:divBdr>
        <w:top w:val="none" w:sz="0" w:space="0" w:color="auto"/>
        <w:left w:val="none" w:sz="0" w:space="0" w:color="auto"/>
        <w:bottom w:val="none" w:sz="0" w:space="0" w:color="auto"/>
        <w:right w:val="none" w:sz="0" w:space="0" w:color="auto"/>
      </w:divBdr>
    </w:div>
    <w:div w:id="1151560372">
      <w:bodyDiv w:val="1"/>
      <w:marLeft w:val="0"/>
      <w:marRight w:val="0"/>
      <w:marTop w:val="0"/>
      <w:marBottom w:val="0"/>
      <w:divBdr>
        <w:top w:val="none" w:sz="0" w:space="0" w:color="auto"/>
        <w:left w:val="none" w:sz="0" w:space="0" w:color="auto"/>
        <w:bottom w:val="none" w:sz="0" w:space="0" w:color="auto"/>
        <w:right w:val="none" w:sz="0" w:space="0" w:color="auto"/>
      </w:divBdr>
    </w:div>
    <w:div w:id="1151756506">
      <w:bodyDiv w:val="1"/>
      <w:marLeft w:val="0"/>
      <w:marRight w:val="0"/>
      <w:marTop w:val="0"/>
      <w:marBottom w:val="0"/>
      <w:divBdr>
        <w:top w:val="none" w:sz="0" w:space="0" w:color="auto"/>
        <w:left w:val="none" w:sz="0" w:space="0" w:color="auto"/>
        <w:bottom w:val="none" w:sz="0" w:space="0" w:color="auto"/>
        <w:right w:val="none" w:sz="0" w:space="0" w:color="auto"/>
      </w:divBdr>
    </w:div>
    <w:div w:id="1157379998">
      <w:bodyDiv w:val="1"/>
      <w:marLeft w:val="0"/>
      <w:marRight w:val="0"/>
      <w:marTop w:val="0"/>
      <w:marBottom w:val="0"/>
      <w:divBdr>
        <w:top w:val="none" w:sz="0" w:space="0" w:color="auto"/>
        <w:left w:val="none" w:sz="0" w:space="0" w:color="auto"/>
        <w:bottom w:val="none" w:sz="0" w:space="0" w:color="auto"/>
        <w:right w:val="none" w:sz="0" w:space="0" w:color="auto"/>
      </w:divBdr>
    </w:div>
    <w:div w:id="1157768110">
      <w:bodyDiv w:val="1"/>
      <w:marLeft w:val="0"/>
      <w:marRight w:val="0"/>
      <w:marTop w:val="0"/>
      <w:marBottom w:val="0"/>
      <w:divBdr>
        <w:top w:val="none" w:sz="0" w:space="0" w:color="auto"/>
        <w:left w:val="none" w:sz="0" w:space="0" w:color="auto"/>
        <w:bottom w:val="none" w:sz="0" w:space="0" w:color="auto"/>
        <w:right w:val="none" w:sz="0" w:space="0" w:color="auto"/>
      </w:divBdr>
    </w:div>
    <w:div w:id="1161198526">
      <w:bodyDiv w:val="1"/>
      <w:marLeft w:val="0"/>
      <w:marRight w:val="0"/>
      <w:marTop w:val="0"/>
      <w:marBottom w:val="0"/>
      <w:divBdr>
        <w:top w:val="none" w:sz="0" w:space="0" w:color="auto"/>
        <w:left w:val="none" w:sz="0" w:space="0" w:color="auto"/>
        <w:bottom w:val="none" w:sz="0" w:space="0" w:color="auto"/>
        <w:right w:val="none" w:sz="0" w:space="0" w:color="auto"/>
      </w:divBdr>
    </w:div>
    <w:div w:id="1168986142">
      <w:bodyDiv w:val="1"/>
      <w:marLeft w:val="0"/>
      <w:marRight w:val="0"/>
      <w:marTop w:val="0"/>
      <w:marBottom w:val="0"/>
      <w:divBdr>
        <w:top w:val="none" w:sz="0" w:space="0" w:color="auto"/>
        <w:left w:val="none" w:sz="0" w:space="0" w:color="auto"/>
        <w:bottom w:val="none" w:sz="0" w:space="0" w:color="auto"/>
        <w:right w:val="none" w:sz="0" w:space="0" w:color="auto"/>
      </w:divBdr>
    </w:div>
    <w:div w:id="1169711133">
      <w:bodyDiv w:val="1"/>
      <w:marLeft w:val="0"/>
      <w:marRight w:val="0"/>
      <w:marTop w:val="0"/>
      <w:marBottom w:val="0"/>
      <w:divBdr>
        <w:top w:val="none" w:sz="0" w:space="0" w:color="auto"/>
        <w:left w:val="none" w:sz="0" w:space="0" w:color="auto"/>
        <w:bottom w:val="none" w:sz="0" w:space="0" w:color="auto"/>
        <w:right w:val="none" w:sz="0" w:space="0" w:color="auto"/>
      </w:divBdr>
    </w:div>
    <w:div w:id="1176262653">
      <w:bodyDiv w:val="1"/>
      <w:marLeft w:val="0"/>
      <w:marRight w:val="0"/>
      <w:marTop w:val="0"/>
      <w:marBottom w:val="0"/>
      <w:divBdr>
        <w:top w:val="none" w:sz="0" w:space="0" w:color="auto"/>
        <w:left w:val="none" w:sz="0" w:space="0" w:color="auto"/>
        <w:bottom w:val="none" w:sz="0" w:space="0" w:color="auto"/>
        <w:right w:val="none" w:sz="0" w:space="0" w:color="auto"/>
      </w:divBdr>
    </w:div>
    <w:div w:id="1181776889">
      <w:bodyDiv w:val="1"/>
      <w:marLeft w:val="0"/>
      <w:marRight w:val="0"/>
      <w:marTop w:val="0"/>
      <w:marBottom w:val="0"/>
      <w:divBdr>
        <w:top w:val="none" w:sz="0" w:space="0" w:color="auto"/>
        <w:left w:val="none" w:sz="0" w:space="0" w:color="auto"/>
        <w:bottom w:val="none" w:sz="0" w:space="0" w:color="auto"/>
        <w:right w:val="none" w:sz="0" w:space="0" w:color="auto"/>
      </w:divBdr>
    </w:div>
    <w:div w:id="1195313456">
      <w:bodyDiv w:val="1"/>
      <w:marLeft w:val="0"/>
      <w:marRight w:val="0"/>
      <w:marTop w:val="0"/>
      <w:marBottom w:val="0"/>
      <w:divBdr>
        <w:top w:val="none" w:sz="0" w:space="0" w:color="auto"/>
        <w:left w:val="none" w:sz="0" w:space="0" w:color="auto"/>
        <w:bottom w:val="none" w:sz="0" w:space="0" w:color="auto"/>
        <w:right w:val="none" w:sz="0" w:space="0" w:color="auto"/>
      </w:divBdr>
    </w:div>
    <w:div w:id="1197962904">
      <w:bodyDiv w:val="1"/>
      <w:marLeft w:val="0"/>
      <w:marRight w:val="0"/>
      <w:marTop w:val="0"/>
      <w:marBottom w:val="0"/>
      <w:divBdr>
        <w:top w:val="none" w:sz="0" w:space="0" w:color="auto"/>
        <w:left w:val="none" w:sz="0" w:space="0" w:color="auto"/>
        <w:bottom w:val="none" w:sz="0" w:space="0" w:color="auto"/>
        <w:right w:val="none" w:sz="0" w:space="0" w:color="auto"/>
      </w:divBdr>
    </w:div>
    <w:div w:id="1207523675">
      <w:bodyDiv w:val="1"/>
      <w:marLeft w:val="0"/>
      <w:marRight w:val="0"/>
      <w:marTop w:val="0"/>
      <w:marBottom w:val="0"/>
      <w:divBdr>
        <w:top w:val="none" w:sz="0" w:space="0" w:color="auto"/>
        <w:left w:val="none" w:sz="0" w:space="0" w:color="auto"/>
        <w:bottom w:val="none" w:sz="0" w:space="0" w:color="auto"/>
        <w:right w:val="none" w:sz="0" w:space="0" w:color="auto"/>
      </w:divBdr>
    </w:div>
    <w:div w:id="1209680044">
      <w:bodyDiv w:val="1"/>
      <w:marLeft w:val="0"/>
      <w:marRight w:val="0"/>
      <w:marTop w:val="0"/>
      <w:marBottom w:val="0"/>
      <w:divBdr>
        <w:top w:val="none" w:sz="0" w:space="0" w:color="auto"/>
        <w:left w:val="none" w:sz="0" w:space="0" w:color="auto"/>
        <w:bottom w:val="none" w:sz="0" w:space="0" w:color="auto"/>
        <w:right w:val="none" w:sz="0" w:space="0" w:color="auto"/>
      </w:divBdr>
    </w:div>
    <w:div w:id="1211184953">
      <w:bodyDiv w:val="1"/>
      <w:marLeft w:val="0"/>
      <w:marRight w:val="0"/>
      <w:marTop w:val="0"/>
      <w:marBottom w:val="0"/>
      <w:divBdr>
        <w:top w:val="none" w:sz="0" w:space="0" w:color="auto"/>
        <w:left w:val="none" w:sz="0" w:space="0" w:color="auto"/>
        <w:bottom w:val="none" w:sz="0" w:space="0" w:color="auto"/>
        <w:right w:val="none" w:sz="0" w:space="0" w:color="auto"/>
      </w:divBdr>
    </w:div>
    <w:div w:id="1215972465">
      <w:bodyDiv w:val="1"/>
      <w:marLeft w:val="0"/>
      <w:marRight w:val="0"/>
      <w:marTop w:val="0"/>
      <w:marBottom w:val="0"/>
      <w:divBdr>
        <w:top w:val="none" w:sz="0" w:space="0" w:color="auto"/>
        <w:left w:val="none" w:sz="0" w:space="0" w:color="auto"/>
        <w:bottom w:val="none" w:sz="0" w:space="0" w:color="auto"/>
        <w:right w:val="none" w:sz="0" w:space="0" w:color="auto"/>
      </w:divBdr>
    </w:div>
    <w:div w:id="1217398938">
      <w:bodyDiv w:val="1"/>
      <w:marLeft w:val="0"/>
      <w:marRight w:val="0"/>
      <w:marTop w:val="0"/>
      <w:marBottom w:val="0"/>
      <w:divBdr>
        <w:top w:val="none" w:sz="0" w:space="0" w:color="auto"/>
        <w:left w:val="none" w:sz="0" w:space="0" w:color="auto"/>
        <w:bottom w:val="none" w:sz="0" w:space="0" w:color="auto"/>
        <w:right w:val="none" w:sz="0" w:space="0" w:color="auto"/>
      </w:divBdr>
    </w:div>
    <w:div w:id="1225682363">
      <w:bodyDiv w:val="1"/>
      <w:marLeft w:val="0"/>
      <w:marRight w:val="0"/>
      <w:marTop w:val="0"/>
      <w:marBottom w:val="0"/>
      <w:divBdr>
        <w:top w:val="none" w:sz="0" w:space="0" w:color="auto"/>
        <w:left w:val="none" w:sz="0" w:space="0" w:color="auto"/>
        <w:bottom w:val="none" w:sz="0" w:space="0" w:color="auto"/>
        <w:right w:val="none" w:sz="0" w:space="0" w:color="auto"/>
      </w:divBdr>
    </w:div>
    <w:div w:id="1228683806">
      <w:bodyDiv w:val="1"/>
      <w:marLeft w:val="0"/>
      <w:marRight w:val="0"/>
      <w:marTop w:val="0"/>
      <w:marBottom w:val="0"/>
      <w:divBdr>
        <w:top w:val="none" w:sz="0" w:space="0" w:color="auto"/>
        <w:left w:val="none" w:sz="0" w:space="0" w:color="auto"/>
        <w:bottom w:val="none" w:sz="0" w:space="0" w:color="auto"/>
        <w:right w:val="none" w:sz="0" w:space="0" w:color="auto"/>
      </w:divBdr>
    </w:div>
    <w:div w:id="1231498517">
      <w:bodyDiv w:val="1"/>
      <w:marLeft w:val="0"/>
      <w:marRight w:val="0"/>
      <w:marTop w:val="0"/>
      <w:marBottom w:val="0"/>
      <w:divBdr>
        <w:top w:val="none" w:sz="0" w:space="0" w:color="auto"/>
        <w:left w:val="none" w:sz="0" w:space="0" w:color="auto"/>
        <w:bottom w:val="none" w:sz="0" w:space="0" w:color="auto"/>
        <w:right w:val="none" w:sz="0" w:space="0" w:color="auto"/>
      </w:divBdr>
    </w:div>
    <w:div w:id="1243831664">
      <w:bodyDiv w:val="1"/>
      <w:marLeft w:val="0"/>
      <w:marRight w:val="0"/>
      <w:marTop w:val="0"/>
      <w:marBottom w:val="0"/>
      <w:divBdr>
        <w:top w:val="none" w:sz="0" w:space="0" w:color="auto"/>
        <w:left w:val="none" w:sz="0" w:space="0" w:color="auto"/>
        <w:bottom w:val="none" w:sz="0" w:space="0" w:color="auto"/>
        <w:right w:val="none" w:sz="0" w:space="0" w:color="auto"/>
      </w:divBdr>
    </w:div>
    <w:div w:id="1248465463">
      <w:bodyDiv w:val="1"/>
      <w:marLeft w:val="0"/>
      <w:marRight w:val="0"/>
      <w:marTop w:val="0"/>
      <w:marBottom w:val="0"/>
      <w:divBdr>
        <w:top w:val="none" w:sz="0" w:space="0" w:color="auto"/>
        <w:left w:val="none" w:sz="0" w:space="0" w:color="auto"/>
        <w:bottom w:val="none" w:sz="0" w:space="0" w:color="auto"/>
        <w:right w:val="none" w:sz="0" w:space="0" w:color="auto"/>
      </w:divBdr>
    </w:div>
    <w:div w:id="1259870068">
      <w:bodyDiv w:val="1"/>
      <w:marLeft w:val="0"/>
      <w:marRight w:val="0"/>
      <w:marTop w:val="0"/>
      <w:marBottom w:val="0"/>
      <w:divBdr>
        <w:top w:val="none" w:sz="0" w:space="0" w:color="auto"/>
        <w:left w:val="none" w:sz="0" w:space="0" w:color="auto"/>
        <w:bottom w:val="none" w:sz="0" w:space="0" w:color="auto"/>
        <w:right w:val="none" w:sz="0" w:space="0" w:color="auto"/>
      </w:divBdr>
    </w:div>
    <w:div w:id="1264919031">
      <w:bodyDiv w:val="1"/>
      <w:marLeft w:val="0"/>
      <w:marRight w:val="0"/>
      <w:marTop w:val="0"/>
      <w:marBottom w:val="0"/>
      <w:divBdr>
        <w:top w:val="none" w:sz="0" w:space="0" w:color="auto"/>
        <w:left w:val="none" w:sz="0" w:space="0" w:color="auto"/>
        <w:bottom w:val="none" w:sz="0" w:space="0" w:color="auto"/>
        <w:right w:val="none" w:sz="0" w:space="0" w:color="auto"/>
      </w:divBdr>
    </w:div>
    <w:div w:id="1273510429">
      <w:bodyDiv w:val="1"/>
      <w:marLeft w:val="0"/>
      <w:marRight w:val="0"/>
      <w:marTop w:val="0"/>
      <w:marBottom w:val="0"/>
      <w:divBdr>
        <w:top w:val="none" w:sz="0" w:space="0" w:color="auto"/>
        <w:left w:val="none" w:sz="0" w:space="0" w:color="auto"/>
        <w:bottom w:val="none" w:sz="0" w:space="0" w:color="auto"/>
        <w:right w:val="none" w:sz="0" w:space="0" w:color="auto"/>
      </w:divBdr>
    </w:div>
    <w:div w:id="1275022764">
      <w:bodyDiv w:val="1"/>
      <w:marLeft w:val="0"/>
      <w:marRight w:val="0"/>
      <w:marTop w:val="0"/>
      <w:marBottom w:val="0"/>
      <w:divBdr>
        <w:top w:val="none" w:sz="0" w:space="0" w:color="auto"/>
        <w:left w:val="none" w:sz="0" w:space="0" w:color="auto"/>
        <w:bottom w:val="none" w:sz="0" w:space="0" w:color="auto"/>
        <w:right w:val="none" w:sz="0" w:space="0" w:color="auto"/>
      </w:divBdr>
    </w:div>
    <w:div w:id="1275746025">
      <w:bodyDiv w:val="1"/>
      <w:marLeft w:val="0"/>
      <w:marRight w:val="0"/>
      <w:marTop w:val="0"/>
      <w:marBottom w:val="0"/>
      <w:divBdr>
        <w:top w:val="none" w:sz="0" w:space="0" w:color="auto"/>
        <w:left w:val="none" w:sz="0" w:space="0" w:color="auto"/>
        <w:bottom w:val="none" w:sz="0" w:space="0" w:color="auto"/>
        <w:right w:val="none" w:sz="0" w:space="0" w:color="auto"/>
      </w:divBdr>
    </w:div>
    <w:div w:id="1276519956">
      <w:bodyDiv w:val="1"/>
      <w:marLeft w:val="0"/>
      <w:marRight w:val="0"/>
      <w:marTop w:val="0"/>
      <w:marBottom w:val="0"/>
      <w:divBdr>
        <w:top w:val="none" w:sz="0" w:space="0" w:color="auto"/>
        <w:left w:val="none" w:sz="0" w:space="0" w:color="auto"/>
        <w:bottom w:val="none" w:sz="0" w:space="0" w:color="auto"/>
        <w:right w:val="none" w:sz="0" w:space="0" w:color="auto"/>
      </w:divBdr>
    </w:div>
    <w:div w:id="1282958162">
      <w:bodyDiv w:val="1"/>
      <w:marLeft w:val="0"/>
      <w:marRight w:val="0"/>
      <w:marTop w:val="0"/>
      <w:marBottom w:val="0"/>
      <w:divBdr>
        <w:top w:val="none" w:sz="0" w:space="0" w:color="auto"/>
        <w:left w:val="none" w:sz="0" w:space="0" w:color="auto"/>
        <w:bottom w:val="none" w:sz="0" w:space="0" w:color="auto"/>
        <w:right w:val="none" w:sz="0" w:space="0" w:color="auto"/>
      </w:divBdr>
    </w:div>
    <w:div w:id="1295142076">
      <w:bodyDiv w:val="1"/>
      <w:marLeft w:val="0"/>
      <w:marRight w:val="0"/>
      <w:marTop w:val="0"/>
      <w:marBottom w:val="0"/>
      <w:divBdr>
        <w:top w:val="none" w:sz="0" w:space="0" w:color="auto"/>
        <w:left w:val="none" w:sz="0" w:space="0" w:color="auto"/>
        <w:bottom w:val="none" w:sz="0" w:space="0" w:color="auto"/>
        <w:right w:val="none" w:sz="0" w:space="0" w:color="auto"/>
      </w:divBdr>
    </w:div>
    <w:div w:id="1298681717">
      <w:bodyDiv w:val="1"/>
      <w:marLeft w:val="0"/>
      <w:marRight w:val="0"/>
      <w:marTop w:val="0"/>
      <w:marBottom w:val="0"/>
      <w:divBdr>
        <w:top w:val="none" w:sz="0" w:space="0" w:color="auto"/>
        <w:left w:val="none" w:sz="0" w:space="0" w:color="auto"/>
        <w:bottom w:val="none" w:sz="0" w:space="0" w:color="auto"/>
        <w:right w:val="none" w:sz="0" w:space="0" w:color="auto"/>
      </w:divBdr>
    </w:div>
    <w:div w:id="1302418151">
      <w:bodyDiv w:val="1"/>
      <w:marLeft w:val="0"/>
      <w:marRight w:val="0"/>
      <w:marTop w:val="0"/>
      <w:marBottom w:val="0"/>
      <w:divBdr>
        <w:top w:val="none" w:sz="0" w:space="0" w:color="auto"/>
        <w:left w:val="none" w:sz="0" w:space="0" w:color="auto"/>
        <w:bottom w:val="none" w:sz="0" w:space="0" w:color="auto"/>
        <w:right w:val="none" w:sz="0" w:space="0" w:color="auto"/>
      </w:divBdr>
    </w:div>
    <w:div w:id="1303998223">
      <w:bodyDiv w:val="1"/>
      <w:marLeft w:val="0"/>
      <w:marRight w:val="0"/>
      <w:marTop w:val="0"/>
      <w:marBottom w:val="0"/>
      <w:divBdr>
        <w:top w:val="none" w:sz="0" w:space="0" w:color="auto"/>
        <w:left w:val="none" w:sz="0" w:space="0" w:color="auto"/>
        <w:bottom w:val="none" w:sz="0" w:space="0" w:color="auto"/>
        <w:right w:val="none" w:sz="0" w:space="0" w:color="auto"/>
      </w:divBdr>
    </w:div>
    <w:div w:id="1310745877">
      <w:bodyDiv w:val="1"/>
      <w:marLeft w:val="0"/>
      <w:marRight w:val="0"/>
      <w:marTop w:val="0"/>
      <w:marBottom w:val="0"/>
      <w:divBdr>
        <w:top w:val="none" w:sz="0" w:space="0" w:color="auto"/>
        <w:left w:val="none" w:sz="0" w:space="0" w:color="auto"/>
        <w:bottom w:val="none" w:sz="0" w:space="0" w:color="auto"/>
        <w:right w:val="none" w:sz="0" w:space="0" w:color="auto"/>
      </w:divBdr>
    </w:div>
    <w:div w:id="1316255623">
      <w:bodyDiv w:val="1"/>
      <w:marLeft w:val="0"/>
      <w:marRight w:val="0"/>
      <w:marTop w:val="0"/>
      <w:marBottom w:val="0"/>
      <w:divBdr>
        <w:top w:val="none" w:sz="0" w:space="0" w:color="auto"/>
        <w:left w:val="none" w:sz="0" w:space="0" w:color="auto"/>
        <w:bottom w:val="none" w:sz="0" w:space="0" w:color="auto"/>
        <w:right w:val="none" w:sz="0" w:space="0" w:color="auto"/>
      </w:divBdr>
    </w:div>
    <w:div w:id="1322467034">
      <w:bodyDiv w:val="1"/>
      <w:marLeft w:val="0"/>
      <w:marRight w:val="0"/>
      <w:marTop w:val="0"/>
      <w:marBottom w:val="0"/>
      <w:divBdr>
        <w:top w:val="none" w:sz="0" w:space="0" w:color="auto"/>
        <w:left w:val="none" w:sz="0" w:space="0" w:color="auto"/>
        <w:bottom w:val="none" w:sz="0" w:space="0" w:color="auto"/>
        <w:right w:val="none" w:sz="0" w:space="0" w:color="auto"/>
      </w:divBdr>
    </w:div>
    <w:div w:id="1326471611">
      <w:bodyDiv w:val="1"/>
      <w:marLeft w:val="0"/>
      <w:marRight w:val="0"/>
      <w:marTop w:val="0"/>
      <w:marBottom w:val="0"/>
      <w:divBdr>
        <w:top w:val="none" w:sz="0" w:space="0" w:color="auto"/>
        <w:left w:val="none" w:sz="0" w:space="0" w:color="auto"/>
        <w:bottom w:val="none" w:sz="0" w:space="0" w:color="auto"/>
        <w:right w:val="none" w:sz="0" w:space="0" w:color="auto"/>
      </w:divBdr>
    </w:div>
    <w:div w:id="1335643481">
      <w:bodyDiv w:val="1"/>
      <w:marLeft w:val="0"/>
      <w:marRight w:val="0"/>
      <w:marTop w:val="0"/>
      <w:marBottom w:val="0"/>
      <w:divBdr>
        <w:top w:val="none" w:sz="0" w:space="0" w:color="auto"/>
        <w:left w:val="none" w:sz="0" w:space="0" w:color="auto"/>
        <w:bottom w:val="none" w:sz="0" w:space="0" w:color="auto"/>
        <w:right w:val="none" w:sz="0" w:space="0" w:color="auto"/>
      </w:divBdr>
    </w:div>
    <w:div w:id="1339189895">
      <w:bodyDiv w:val="1"/>
      <w:marLeft w:val="0"/>
      <w:marRight w:val="0"/>
      <w:marTop w:val="0"/>
      <w:marBottom w:val="0"/>
      <w:divBdr>
        <w:top w:val="none" w:sz="0" w:space="0" w:color="auto"/>
        <w:left w:val="none" w:sz="0" w:space="0" w:color="auto"/>
        <w:bottom w:val="none" w:sz="0" w:space="0" w:color="auto"/>
        <w:right w:val="none" w:sz="0" w:space="0" w:color="auto"/>
      </w:divBdr>
    </w:div>
    <w:div w:id="1354307198">
      <w:bodyDiv w:val="1"/>
      <w:marLeft w:val="0"/>
      <w:marRight w:val="0"/>
      <w:marTop w:val="0"/>
      <w:marBottom w:val="0"/>
      <w:divBdr>
        <w:top w:val="none" w:sz="0" w:space="0" w:color="auto"/>
        <w:left w:val="none" w:sz="0" w:space="0" w:color="auto"/>
        <w:bottom w:val="none" w:sz="0" w:space="0" w:color="auto"/>
        <w:right w:val="none" w:sz="0" w:space="0" w:color="auto"/>
      </w:divBdr>
    </w:div>
    <w:div w:id="1356228829">
      <w:bodyDiv w:val="1"/>
      <w:marLeft w:val="0"/>
      <w:marRight w:val="0"/>
      <w:marTop w:val="0"/>
      <w:marBottom w:val="0"/>
      <w:divBdr>
        <w:top w:val="none" w:sz="0" w:space="0" w:color="auto"/>
        <w:left w:val="none" w:sz="0" w:space="0" w:color="auto"/>
        <w:bottom w:val="none" w:sz="0" w:space="0" w:color="auto"/>
        <w:right w:val="none" w:sz="0" w:space="0" w:color="auto"/>
      </w:divBdr>
    </w:div>
    <w:div w:id="1364407948">
      <w:bodyDiv w:val="1"/>
      <w:marLeft w:val="0"/>
      <w:marRight w:val="0"/>
      <w:marTop w:val="0"/>
      <w:marBottom w:val="0"/>
      <w:divBdr>
        <w:top w:val="none" w:sz="0" w:space="0" w:color="auto"/>
        <w:left w:val="none" w:sz="0" w:space="0" w:color="auto"/>
        <w:bottom w:val="none" w:sz="0" w:space="0" w:color="auto"/>
        <w:right w:val="none" w:sz="0" w:space="0" w:color="auto"/>
      </w:divBdr>
    </w:div>
    <w:div w:id="1372460088">
      <w:bodyDiv w:val="1"/>
      <w:marLeft w:val="0"/>
      <w:marRight w:val="0"/>
      <w:marTop w:val="0"/>
      <w:marBottom w:val="0"/>
      <w:divBdr>
        <w:top w:val="none" w:sz="0" w:space="0" w:color="auto"/>
        <w:left w:val="none" w:sz="0" w:space="0" w:color="auto"/>
        <w:bottom w:val="none" w:sz="0" w:space="0" w:color="auto"/>
        <w:right w:val="none" w:sz="0" w:space="0" w:color="auto"/>
      </w:divBdr>
    </w:div>
    <w:div w:id="1374841242">
      <w:bodyDiv w:val="1"/>
      <w:marLeft w:val="0"/>
      <w:marRight w:val="0"/>
      <w:marTop w:val="0"/>
      <w:marBottom w:val="0"/>
      <w:divBdr>
        <w:top w:val="none" w:sz="0" w:space="0" w:color="auto"/>
        <w:left w:val="none" w:sz="0" w:space="0" w:color="auto"/>
        <w:bottom w:val="none" w:sz="0" w:space="0" w:color="auto"/>
        <w:right w:val="none" w:sz="0" w:space="0" w:color="auto"/>
      </w:divBdr>
    </w:div>
    <w:div w:id="1377778875">
      <w:bodyDiv w:val="1"/>
      <w:marLeft w:val="0"/>
      <w:marRight w:val="0"/>
      <w:marTop w:val="0"/>
      <w:marBottom w:val="0"/>
      <w:divBdr>
        <w:top w:val="none" w:sz="0" w:space="0" w:color="auto"/>
        <w:left w:val="none" w:sz="0" w:space="0" w:color="auto"/>
        <w:bottom w:val="none" w:sz="0" w:space="0" w:color="auto"/>
        <w:right w:val="none" w:sz="0" w:space="0" w:color="auto"/>
      </w:divBdr>
    </w:div>
    <w:div w:id="1380666448">
      <w:bodyDiv w:val="1"/>
      <w:marLeft w:val="0"/>
      <w:marRight w:val="0"/>
      <w:marTop w:val="0"/>
      <w:marBottom w:val="0"/>
      <w:divBdr>
        <w:top w:val="none" w:sz="0" w:space="0" w:color="auto"/>
        <w:left w:val="none" w:sz="0" w:space="0" w:color="auto"/>
        <w:bottom w:val="none" w:sz="0" w:space="0" w:color="auto"/>
        <w:right w:val="none" w:sz="0" w:space="0" w:color="auto"/>
      </w:divBdr>
    </w:div>
    <w:div w:id="1382754542">
      <w:bodyDiv w:val="1"/>
      <w:marLeft w:val="0"/>
      <w:marRight w:val="0"/>
      <w:marTop w:val="0"/>
      <w:marBottom w:val="0"/>
      <w:divBdr>
        <w:top w:val="none" w:sz="0" w:space="0" w:color="auto"/>
        <w:left w:val="none" w:sz="0" w:space="0" w:color="auto"/>
        <w:bottom w:val="none" w:sz="0" w:space="0" w:color="auto"/>
        <w:right w:val="none" w:sz="0" w:space="0" w:color="auto"/>
      </w:divBdr>
    </w:div>
    <w:div w:id="1391540422">
      <w:bodyDiv w:val="1"/>
      <w:marLeft w:val="0"/>
      <w:marRight w:val="0"/>
      <w:marTop w:val="0"/>
      <w:marBottom w:val="0"/>
      <w:divBdr>
        <w:top w:val="none" w:sz="0" w:space="0" w:color="auto"/>
        <w:left w:val="none" w:sz="0" w:space="0" w:color="auto"/>
        <w:bottom w:val="none" w:sz="0" w:space="0" w:color="auto"/>
        <w:right w:val="none" w:sz="0" w:space="0" w:color="auto"/>
      </w:divBdr>
    </w:div>
    <w:div w:id="1393116389">
      <w:bodyDiv w:val="1"/>
      <w:marLeft w:val="0"/>
      <w:marRight w:val="0"/>
      <w:marTop w:val="0"/>
      <w:marBottom w:val="0"/>
      <w:divBdr>
        <w:top w:val="none" w:sz="0" w:space="0" w:color="auto"/>
        <w:left w:val="none" w:sz="0" w:space="0" w:color="auto"/>
        <w:bottom w:val="none" w:sz="0" w:space="0" w:color="auto"/>
        <w:right w:val="none" w:sz="0" w:space="0" w:color="auto"/>
      </w:divBdr>
    </w:div>
    <w:div w:id="1393846884">
      <w:bodyDiv w:val="1"/>
      <w:marLeft w:val="0"/>
      <w:marRight w:val="0"/>
      <w:marTop w:val="0"/>
      <w:marBottom w:val="0"/>
      <w:divBdr>
        <w:top w:val="none" w:sz="0" w:space="0" w:color="auto"/>
        <w:left w:val="none" w:sz="0" w:space="0" w:color="auto"/>
        <w:bottom w:val="none" w:sz="0" w:space="0" w:color="auto"/>
        <w:right w:val="none" w:sz="0" w:space="0" w:color="auto"/>
      </w:divBdr>
    </w:div>
    <w:div w:id="1396970037">
      <w:bodyDiv w:val="1"/>
      <w:marLeft w:val="0"/>
      <w:marRight w:val="0"/>
      <w:marTop w:val="0"/>
      <w:marBottom w:val="0"/>
      <w:divBdr>
        <w:top w:val="none" w:sz="0" w:space="0" w:color="auto"/>
        <w:left w:val="none" w:sz="0" w:space="0" w:color="auto"/>
        <w:bottom w:val="none" w:sz="0" w:space="0" w:color="auto"/>
        <w:right w:val="none" w:sz="0" w:space="0" w:color="auto"/>
      </w:divBdr>
    </w:div>
    <w:div w:id="1407412849">
      <w:bodyDiv w:val="1"/>
      <w:marLeft w:val="0"/>
      <w:marRight w:val="0"/>
      <w:marTop w:val="0"/>
      <w:marBottom w:val="0"/>
      <w:divBdr>
        <w:top w:val="none" w:sz="0" w:space="0" w:color="auto"/>
        <w:left w:val="none" w:sz="0" w:space="0" w:color="auto"/>
        <w:bottom w:val="none" w:sz="0" w:space="0" w:color="auto"/>
        <w:right w:val="none" w:sz="0" w:space="0" w:color="auto"/>
      </w:divBdr>
    </w:div>
    <w:div w:id="1408072019">
      <w:bodyDiv w:val="1"/>
      <w:marLeft w:val="0"/>
      <w:marRight w:val="0"/>
      <w:marTop w:val="0"/>
      <w:marBottom w:val="0"/>
      <w:divBdr>
        <w:top w:val="none" w:sz="0" w:space="0" w:color="auto"/>
        <w:left w:val="none" w:sz="0" w:space="0" w:color="auto"/>
        <w:bottom w:val="none" w:sz="0" w:space="0" w:color="auto"/>
        <w:right w:val="none" w:sz="0" w:space="0" w:color="auto"/>
      </w:divBdr>
    </w:div>
    <w:div w:id="1409501365">
      <w:bodyDiv w:val="1"/>
      <w:marLeft w:val="0"/>
      <w:marRight w:val="0"/>
      <w:marTop w:val="0"/>
      <w:marBottom w:val="0"/>
      <w:divBdr>
        <w:top w:val="none" w:sz="0" w:space="0" w:color="auto"/>
        <w:left w:val="none" w:sz="0" w:space="0" w:color="auto"/>
        <w:bottom w:val="none" w:sz="0" w:space="0" w:color="auto"/>
        <w:right w:val="none" w:sz="0" w:space="0" w:color="auto"/>
      </w:divBdr>
    </w:div>
    <w:div w:id="1411195343">
      <w:bodyDiv w:val="1"/>
      <w:marLeft w:val="0"/>
      <w:marRight w:val="0"/>
      <w:marTop w:val="0"/>
      <w:marBottom w:val="0"/>
      <w:divBdr>
        <w:top w:val="none" w:sz="0" w:space="0" w:color="auto"/>
        <w:left w:val="none" w:sz="0" w:space="0" w:color="auto"/>
        <w:bottom w:val="none" w:sz="0" w:space="0" w:color="auto"/>
        <w:right w:val="none" w:sz="0" w:space="0" w:color="auto"/>
      </w:divBdr>
    </w:div>
    <w:div w:id="1411586904">
      <w:bodyDiv w:val="1"/>
      <w:marLeft w:val="0"/>
      <w:marRight w:val="0"/>
      <w:marTop w:val="0"/>
      <w:marBottom w:val="0"/>
      <w:divBdr>
        <w:top w:val="none" w:sz="0" w:space="0" w:color="auto"/>
        <w:left w:val="none" w:sz="0" w:space="0" w:color="auto"/>
        <w:bottom w:val="none" w:sz="0" w:space="0" w:color="auto"/>
        <w:right w:val="none" w:sz="0" w:space="0" w:color="auto"/>
      </w:divBdr>
    </w:div>
    <w:div w:id="1419404900">
      <w:bodyDiv w:val="1"/>
      <w:marLeft w:val="0"/>
      <w:marRight w:val="0"/>
      <w:marTop w:val="0"/>
      <w:marBottom w:val="0"/>
      <w:divBdr>
        <w:top w:val="none" w:sz="0" w:space="0" w:color="auto"/>
        <w:left w:val="none" w:sz="0" w:space="0" w:color="auto"/>
        <w:bottom w:val="none" w:sz="0" w:space="0" w:color="auto"/>
        <w:right w:val="none" w:sz="0" w:space="0" w:color="auto"/>
      </w:divBdr>
    </w:div>
    <w:div w:id="1420369503">
      <w:bodyDiv w:val="1"/>
      <w:marLeft w:val="0"/>
      <w:marRight w:val="0"/>
      <w:marTop w:val="0"/>
      <w:marBottom w:val="0"/>
      <w:divBdr>
        <w:top w:val="none" w:sz="0" w:space="0" w:color="auto"/>
        <w:left w:val="none" w:sz="0" w:space="0" w:color="auto"/>
        <w:bottom w:val="none" w:sz="0" w:space="0" w:color="auto"/>
        <w:right w:val="none" w:sz="0" w:space="0" w:color="auto"/>
      </w:divBdr>
    </w:div>
    <w:div w:id="1420832676">
      <w:bodyDiv w:val="1"/>
      <w:marLeft w:val="0"/>
      <w:marRight w:val="0"/>
      <w:marTop w:val="0"/>
      <w:marBottom w:val="0"/>
      <w:divBdr>
        <w:top w:val="none" w:sz="0" w:space="0" w:color="auto"/>
        <w:left w:val="none" w:sz="0" w:space="0" w:color="auto"/>
        <w:bottom w:val="none" w:sz="0" w:space="0" w:color="auto"/>
        <w:right w:val="none" w:sz="0" w:space="0" w:color="auto"/>
      </w:divBdr>
    </w:div>
    <w:div w:id="1427118561">
      <w:bodyDiv w:val="1"/>
      <w:marLeft w:val="0"/>
      <w:marRight w:val="0"/>
      <w:marTop w:val="0"/>
      <w:marBottom w:val="0"/>
      <w:divBdr>
        <w:top w:val="none" w:sz="0" w:space="0" w:color="auto"/>
        <w:left w:val="none" w:sz="0" w:space="0" w:color="auto"/>
        <w:bottom w:val="none" w:sz="0" w:space="0" w:color="auto"/>
        <w:right w:val="none" w:sz="0" w:space="0" w:color="auto"/>
      </w:divBdr>
    </w:div>
    <w:div w:id="1430157876">
      <w:bodyDiv w:val="1"/>
      <w:marLeft w:val="0"/>
      <w:marRight w:val="0"/>
      <w:marTop w:val="0"/>
      <w:marBottom w:val="0"/>
      <w:divBdr>
        <w:top w:val="none" w:sz="0" w:space="0" w:color="auto"/>
        <w:left w:val="none" w:sz="0" w:space="0" w:color="auto"/>
        <w:bottom w:val="none" w:sz="0" w:space="0" w:color="auto"/>
        <w:right w:val="none" w:sz="0" w:space="0" w:color="auto"/>
      </w:divBdr>
    </w:div>
    <w:div w:id="1432162127">
      <w:bodyDiv w:val="1"/>
      <w:marLeft w:val="0"/>
      <w:marRight w:val="0"/>
      <w:marTop w:val="0"/>
      <w:marBottom w:val="0"/>
      <w:divBdr>
        <w:top w:val="none" w:sz="0" w:space="0" w:color="auto"/>
        <w:left w:val="none" w:sz="0" w:space="0" w:color="auto"/>
        <w:bottom w:val="none" w:sz="0" w:space="0" w:color="auto"/>
        <w:right w:val="none" w:sz="0" w:space="0" w:color="auto"/>
      </w:divBdr>
    </w:div>
    <w:div w:id="1432431640">
      <w:bodyDiv w:val="1"/>
      <w:marLeft w:val="0"/>
      <w:marRight w:val="0"/>
      <w:marTop w:val="0"/>
      <w:marBottom w:val="0"/>
      <w:divBdr>
        <w:top w:val="none" w:sz="0" w:space="0" w:color="auto"/>
        <w:left w:val="none" w:sz="0" w:space="0" w:color="auto"/>
        <w:bottom w:val="none" w:sz="0" w:space="0" w:color="auto"/>
        <w:right w:val="none" w:sz="0" w:space="0" w:color="auto"/>
      </w:divBdr>
    </w:div>
    <w:div w:id="1433819733">
      <w:bodyDiv w:val="1"/>
      <w:marLeft w:val="0"/>
      <w:marRight w:val="0"/>
      <w:marTop w:val="0"/>
      <w:marBottom w:val="0"/>
      <w:divBdr>
        <w:top w:val="none" w:sz="0" w:space="0" w:color="auto"/>
        <w:left w:val="none" w:sz="0" w:space="0" w:color="auto"/>
        <w:bottom w:val="none" w:sz="0" w:space="0" w:color="auto"/>
        <w:right w:val="none" w:sz="0" w:space="0" w:color="auto"/>
      </w:divBdr>
    </w:div>
    <w:div w:id="1434352960">
      <w:bodyDiv w:val="1"/>
      <w:marLeft w:val="0"/>
      <w:marRight w:val="0"/>
      <w:marTop w:val="0"/>
      <w:marBottom w:val="0"/>
      <w:divBdr>
        <w:top w:val="none" w:sz="0" w:space="0" w:color="auto"/>
        <w:left w:val="none" w:sz="0" w:space="0" w:color="auto"/>
        <w:bottom w:val="none" w:sz="0" w:space="0" w:color="auto"/>
        <w:right w:val="none" w:sz="0" w:space="0" w:color="auto"/>
      </w:divBdr>
    </w:div>
    <w:div w:id="1441608349">
      <w:bodyDiv w:val="1"/>
      <w:marLeft w:val="0"/>
      <w:marRight w:val="0"/>
      <w:marTop w:val="0"/>
      <w:marBottom w:val="0"/>
      <w:divBdr>
        <w:top w:val="none" w:sz="0" w:space="0" w:color="auto"/>
        <w:left w:val="none" w:sz="0" w:space="0" w:color="auto"/>
        <w:bottom w:val="none" w:sz="0" w:space="0" w:color="auto"/>
        <w:right w:val="none" w:sz="0" w:space="0" w:color="auto"/>
      </w:divBdr>
    </w:div>
    <w:div w:id="1443525766">
      <w:bodyDiv w:val="1"/>
      <w:marLeft w:val="0"/>
      <w:marRight w:val="0"/>
      <w:marTop w:val="0"/>
      <w:marBottom w:val="0"/>
      <w:divBdr>
        <w:top w:val="none" w:sz="0" w:space="0" w:color="auto"/>
        <w:left w:val="none" w:sz="0" w:space="0" w:color="auto"/>
        <w:bottom w:val="none" w:sz="0" w:space="0" w:color="auto"/>
        <w:right w:val="none" w:sz="0" w:space="0" w:color="auto"/>
      </w:divBdr>
    </w:div>
    <w:div w:id="1457525842">
      <w:bodyDiv w:val="1"/>
      <w:marLeft w:val="0"/>
      <w:marRight w:val="0"/>
      <w:marTop w:val="0"/>
      <w:marBottom w:val="0"/>
      <w:divBdr>
        <w:top w:val="none" w:sz="0" w:space="0" w:color="auto"/>
        <w:left w:val="none" w:sz="0" w:space="0" w:color="auto"/>
        <w:bottom w:val="none" w:sz="0" w:space="0" w:color="auto"/>
        <w:right w:val="none" w:sz="0" w:space="0" w:color="auto"/>
      </w:divBdr>
    </w:div>
    <w:div w:id="1464344973">
      <w:bodyDiv w:val="1"/>
      <w:marLeft w:val="0"/>
      <w:marRight w:val="0"/>
      <w:marTop w:val="0"/>
      <w:marBottom w:val="0"/>
      <w:divBdr>
        <w:top w:val="none" w:sz="0" w:space="0" w:color="auto"/>
        <w:left w:val="none" w:sz="0" w:space="0" w:color="auto"/>
        <w:bottom w:val="none" w:sz="0" w:space="0" w:color="auto"/>
        <w:right w:val="none" w:sz="0" w:space="0" w:color="auto"/>
      </w:divBdr>
    </w:div>
    <w:div w:id="1482696413">
      <w:bodyDiv w:val="1"/>
      <w:marLeft w:val="0"/>
      <w:marRight w:val="0"/>
      <w:marTop w:val="0"/>
      <w:marBottom w:val="0"/>
      <w:divBdr>
        <w:top w:val="none" w:sz="0" w:space="0" w:color="auto"/>
        <w:left w:val="none" w:sz="0" w:space="0" w:color="auto"/>
        <w:bottom w:val="none" w:sz="0" w:space="0" w:color="auto"/>
        <w:right w:val="none" w:sz="0" w:space="0" w:color="auto"/>
      </w:divBdr>
    </w:div>
    <w:div w:id="1483427357">
      <w:bodyDiv w:val="1"/>
      <w:marLeft w:val="0"/>
      <w:marRight w:val="0"/>
      <w:marTop w:val="0"/>
      <w:marBottom w:val="0"/>
      <w:divBdr>
        <w:top w:val="none" w:sz="0" w:space="0" w:color="auto"/>
        <w:left w:val="none" w:sz="0" w:space="0" w:color="auto"/>
        <w:bottom w:val="none" w:sz="0" w:space="0" w:color="auto"/>
        <w:right w:val="none" w:sz="0" w:space="0" w:color="auto"/>
      </w:divBdr>
    </w:div>
    <w:div w:id="1484855207">
      <w:bodyDiv w:val="1"/>
      <w:marLeft w:val="0"/>
      <w:marRight w:val="0"/>
      <w:marTop w:val="0"/>
      <w:marBottom w:val="0"/>
      <w:divBdr>
        <w:top w:val="none" w:sz="0" w:space="0" w:color="auto"/>
        <w:left w:val="none" w:sz="0" w:space="0" w:color="auto"/>
        <w:bottom w:val="none" w:sz="0" w:space="0" w:color="auto"/>
        <w:right w:val="none" w:sz="0" w:space="0" w:color="auto"/>
      </w:divBdr>
    </w:div>
    <w:div w:id="1494831333">
      <w:bodyDiv w:val="1"/>
      <w:marLeft w:val="0"/>
      <w:marRight w:val="0"/>
      <w:marTop w:val="0"/>
      <w:marBottom w:val="0"/>
      <w:divBdr>
        <w:top w:val="none" w:sz="0" w:space="0" w:color="auto"/>
        <w:left w:val="none" w:sz="0" w:space="0" w:color="auto"/>
        <w:bottom w:val="none" w:sz="0" w:space="0" w:color="auto"/>
        <w:right w:val="none" w:sz="0" w:space="0" w:color="auto"/>
      </w:divBdr>
    </w:div>
    <w:div w:id="1499080067">
      <w:bodyDiv w:val="1"/>
      <w:marLeft w:val="0"/>
      <w:marRight w:val="0"/>
      <w:marTop w:val="0"/>
      <w:marBottom w:val="0"/>
      <w:divBdr>
        <w:top w:val="none" w:sz="0" w:space="0" w:color="auto"/>
        <w:left w:val="none" w:sz="0" w:space="0" w:color="auto"/>
        <w:bottom w:val="none" w:sz="0" w:space="0" w:color="auto"/>
        <w:right w:val="none" w:sz="0" w:space="0" w:color="auto"/>
      </w:divBdr>
    </w:div>
    <w:div w:id="1502038921">
      <w:bodyDiv w:val="1"/>
      <w:marLeft w:val="0"/>
      <w:marRight w:val="0"/>
      <w:marTop w:val="0"/>
      <w:marBottom w:val="0"/>
      <w:divBdr>
        <w:top w:val="none" w:sz="0" w:space="0" w:color="auto"/>
        <w:left w:val="none" w:sz="0" w:space="0" w:color="auto"/>
        <w:bottom w:val="none" w:sz="0" w:space="0" w:color="auto"/>
        <w:right w:val="none" w:sz="0" w:space="0" w:color="auto"/>
      </w:divBdr>
    </w:div>
    <w:div w:id="1502893290">
      <w:bodyDiv w:val="1"/>
      <w:marLeft w:val="0"/>
      <w:marRight w:val="0"/>
      <w:marTop w:val="0"/>
      <w:marBottom w:val="0"/>
      <w:divBdr>
        <w:top w:val="none" w:sz="0" w:space="0" w:color="auto"/>
        <w:left w:val="none" w:sz="0" w:space="0" w:color="auto"/>
        <w:bottom w:val="none" w:sz="0" w:space="0" w:color="auto"/>
        <w:right w:val="none" w:sz="0" w:space="0" w:color="auto"/>
      </w:divBdr>
    </w:div>
    <w:div w:id="1508717849">
      <w:bodyDiv w:val="1"/>
      <w:marLeft w:val="0"/>
      <w:marRight w:val="0"/>
      <w:marTop w:val="0"/>
      <w:marBottom w:val="0"/>
      <w:divBdr>
        <w:top w:val="none" w:sz="0" w:space="0" w:color="auto"/>
        <w:left w:val="none" w:sz="0" w:space="0" w:color="auto"/>
        <w:bottom w:val="none" w:sz="0" w:space="0" w:color="auto"/>
        <w:right w:val="none" w:sz="0" w:space="0" w:color="auto"/>
      </w:divBdr>
    </w:div>
    <w:div w:id="1537741013">
      <w:bodyDiv w:val="1"/>
      <w:marLeft w:val="0"/>
      <w:marRight w:val="0"/>
      <w:marTop w:val="0"/>
      <w:marBottom w:val="0"/>
      <w:divBdr>
        <w:top w:val="none" w:sz="0" w:space="0" w:color="auto"/>
        <w:left w:val="none" w:sz="0" w:space="0" w:color="auto"/>
        <w:bottom w:val="none" w:sz="0" w:space="0" w:color="auto"/>
        <w:right w:val="none" w:sz="0" w:space="0" w:color="auto"/>
      </w:divBdr>
    </w:div>
    <w:div w:id="1538273156">
      <w:bodyDiv w:val="1"/>
      <w:marLeft w:val="0"/>
      <w:marRight w:val="0"/>
      <w:marTop w:val="0"/>
      <w:marBottom w:val="0"/>
      <w:divBdr>
        <w:top w:val="none" w:sz="0" w:space="0" w:color="auto"/>
        <w:left w:val="none" w:sz="0" w:space="0" w:color="auto"/>
        <w:bottom w:val="none" w:sz="0" w:space="0" w:color="auto"/>
        <w:right w:val="none" w:sz="0" w:space="0" w:color="auto"/>
      </w:divBdr>
    </w:div>
    <w:div w:id="1547985084">
      <w:bodyDiv w:val="1"/>
      <w:marLeft w:val="0"/>
      <w:marRight w:val="0"/>
      <w:marTop w:val="0"/>
      <w:marBottom w:val="0"/>
      <w:divBdr>
        <w:top w:val="none" w:sz="0" w:space="0" w:color="auto"/>
        <w:left w:val="none" w:sz="0" w:space="0" w:color="auto"/>
        <w:bottom w:val="none" w:sz="0" w:space="0" w:color="auto"/>
        <w:right w:val="none" w:sz="0" w:space="0" w:color="auto"/>
      </w:divBdr>
    </w:div>
    <w:div w:id="1548375543">
      <w:bodyDiv w:val="1"/>
      <w:marLeft w:val="0"/>
      <w:marRight w:val="0"/>
      <w:marTop w:val="0"/>
      <w:marBottom w:val="0"/>
      <w:divBdr>
        <w:top w:val="none" w:sz="0" w:space="0" w:color="auto"/>
        <w:left w:val="none" w:sz="0" w:space="0" w:color="auto"/>
        <w:bottom w:val="none" w:sz="0" w:space="0" w:color="auto"/>
        <w:right w:val="none" w:sz="0" w:space="0" w:color="auto"/>
      </w:divBdr>
    </w:div>
    <w:div w:id="1549562542">
      <w:bodyDiv w:val="1"/>
      <w:marLeft w:val="0"/>
      <w:marRight w:val="0"/>
      <w:marTop w:val="0"/>
      <w:marBottom w:val="0"/>
      <w:divBdr>
        <w:top w:val="none" w:sz="0" w:space="0" w:color="auto"/>
        <w:left w:val="none" w:sz="0" w:space="0" w:color="auto"/>
        <w:bottom w:val="none" w:sz="0" w:space="0" w:color="auto"/>
        <w:right w:val="none" w:sz="0" w:space="0" w:color="auto"/>
      </w:divBdr>
    </w:div>
    <w:div w:id="1550073019">
      <w:bodyDiv w:val="1"/>
      <w:marLeft w:val="0"/>
      <w:marRight w:val="0"/>
      <w:marTop w:val="0"/>
      <w:marBottom w:val="0"/>
      <w:divBdr>
        <w:top w:val="none" w:sz="0" w:space="0" w:color="auto"/>
        <w:left w:val="none" w:sz="0" w:space="0" w:color="auto"/>
        <w:bottom w:val="none" w:sz="0" w:space="0" w:color="auto"/>
        <w:right w:val="none" w:sz="0" w:space="0" w:color="auto"/>
      </w:divBdr>
    </w:div>
    <w:div w:id="1551266877">
      <w:bodyDiv w:val="1"/>
      <w:marLeft w:val="0"/>
      <w:marRight w:val="0"/>
      <w:marTop w:val="0"/>
      <w:marBottom w:val="0"/>
      <w:divBdr>
        <w:top w:val="none" w:sz="0" w:space="0" w:color="auto"/>
        <w:left w:val="none" w:sz="0" w:space="0" w:color="auto"/>
        <w:bottom w:val="none" w:sz="0" w:space="0" w:color="auto"/>
        <w:right w:val="none" w:sz="0" w:space="0" w:color="auto"/>
      </w:divBdr>
    </w:div>
    <w:div w:id="1555386017">
      <w:bodyDiv w:val="1"/>
      <w:marLeft w:val="0"/>
      <w:marRight w:val="0"/>
      <w:marTop w:val="0"/>
      <w:marBottom w:val="0"/>
      <w:divBdr>
        <w:top w:val="none" w:sz="0" w:space="0" w:color="auto"/>
        <w:left w:val="none" w:sz="0" w:space="0" w:color="auto"/>
        <w:bottom w:val="none" w:sz="0" w:space="0" w:color="auto"/>
        <w:right w:val="none" w:sz="0" w:space="0" w:color="auto"/>
      </w:divBdr>
    </w:div>
    <w:div w:id="1555386044">
      <w:bodyDiv w:val="1"/>
      <w:marLeft w:val="0"/>
      <w:marRight w:val="0"/>
      <w:marTop w:val="0"/>
      <w:marBottom w:val="0"/>
      <w:divBdr>
        <w:top w:val="none" w:sz="0" w:space="0" w:color="auto"/>
        <w:left w:val="none" w:sz="0" w:space="0" w:color="auto"/>
        <w:bottom w:val="none" w:sz="0" w:space="0" w:color="auto"/>
        <w:right w:val="none" w:sz="0" w:space="0" w:color="auto"/>
      </w:divBdr>
    </w:div>
    <w:div w:id="1566573151">
      <w:bodyDiv w:val="1"/>
      <w:marLeft w:val="0"/>
      <w:marRight w:val="0"/>
      <w:marTop w:val="0"/>
      <w:marBottom w:val="0"/>
      <w:divBdr>
        <w:top w:val="none" w:sz="0" w:space="0" w:color="auto"/>
        <w:left w:val="none" w:sz="0" w:space="0" w:color="auto"/>
        <w:bottom w:val="none" w:sz="0" w:space="0" w:color="auto"/>
        <w:right w:val="none" w:sz="0" w:space="0" w:color="auto"/>
      </w:divBdr>
    </w:div>
    <w:div w:id="1572233910">
      <w:bodyDiv w:val="1"/>
      <w:marLeft w:val="0"/>
      <w:marRight w:val="0"/>
      <w:marTop w:val="0"/>
      <w:marBottom w:val="0"/>
      <w:divBdr>
        <w:top w:val="none" w:sz="0" w:space="0" w:color="auto"/>
        <w:left w:val="none" w:sz="0" w:space="0" w:color="auto"/>
        <w:bottom w:val="none" w:sz="0" w:space="0" w:color="auto"/>
        <w:right w:val="none" w:sz="0" w:space="0" w:color="auto"/>
      </w:divBdr>
    </w:div>
    <w:div w:id="1573733886">
      <w:bodyDiv w:val="1"/>
      <w:marLeft w:val="0"/>
      <w:marRight w:val="0"/>
      <w:marTop w:val="0"/>
      <w:marBottom w:val="0"/>
      <w:divBdr>
        <w:top w:val="none" w:sz="0" w:space="0" w:color="auto"/>
        <w:left w:val="none" w:sz="0" w:space="0" w:color="auto"/>
        <w:bottom w:val="none" w:sz="0" w:space="0" w:color="auto"/>
        <w:right w:val="none" w:sz="0" w:space="0" w:color="auto"/>
      </w:divBdr>
    </w:div>
    <w:div w:id="1574006949">
      <w:bodyDiv w:val="1"/>
      <w:marLeft w:val="0"/>
      <w:marRight w:val="0"/>
      <w:marTop w:val="0"/>
      <w:marBottom w:val="0"/>
      <w:divBdr>
        <w:top w:val="none" w:sz="0" w:space="0" w:color="auto"/>
        <w:left w:val="none" w:sz="0" w:space="0" w:color="auto"/>
        <w:bottom w:val="none" w:sz="0" w:space="0" w:color="auto"/>
        <w:right w:val="none" w:sz="0" w:space="0" w:color="auto"/>
      </w:divBdr>
    </w:div>
    <w:div w:id="1582176072">
      <w:bodyDiv w:val="1"/>
      <w:marLeft w:val="0"/>
      <w:marRight w:val="0"/>
      <w:marTop w:val="0"/>
      <w:marBottom w:val="0"/>
      <w:divBdr>
        <w:top w:val="none" w:sz="0" w:space="0" w:color="auto"/>
        <w:left w:val="none" w:sz="0" w:space="0" w:color="auto"/>
        <w:bottom w:val="none" w:sz="0" w:space="0" w:color="auto"/>
        <w:right w:val="none" w:sz="0" w:space="0" w:color="auto"/>
      </w:divBdr>
    </w:div>
    <w:div w:id="1584491912">
      <w:bodyDiv w:val="1"/>
      <w:marLeft w:val="0"/>
      <w:marRight w:val="0"/>
      <w:marTop w:val="0"/>
      <w:marBottom w:val="0"/>
      <w:divBdr>
        <w:top w:val="none" w:sz="0" w:space="0" w:color="auto"/>
        <w:left w:val="none" w:sz="0" w:space="0" w:color="auto"/>
        <w:bottom w:val="none" w:sz="0" w:space="0" w:color="auto"/>
        <w:right w:val="none" w:sz="0" w:space="0" w:color="auto"/>
      </w:divBdr>
      <w:divsChild>
        <w:div w:id="1365791285">
          <w:marLeft w:val="0"/>
          <w:marRight w:val="0"/>
          <w:marTop w:val="0"/>
          <w:marBottom w:val="0"/>
          <w:divBdr>
            <w:top w:val="none" w:sz="0" w:space="0" w:color="auto"/>
            <w:left w:val="none" w:sz="0" w:space="0" w:color="auto"/>
            <w:bottom w:val="none" w:sz="0" w:space="0" w:color="auto"/>
            <w:right w:val="none" w:sz="0" w:space="0" w:color="auto"/>
          </w:divBdr>
          <w:divsChild>
            <w:div w:id="1516505201">
              <w:marLeft w:val="0"/>
              <w:marRight w:val="0"/>
              <w:marTop w:val="0"/>
              <w:marBottom w:val="0"/>
              <w:divBdr>
                <w:top w:val="none" w:sz="0" w:space="0" w:color="auto"/>
                <w:left w:val="none" w:sz="0" w:space="0" w:color="auto"/>
                <w:bottom w:val="none" w:sz="0" w:space="0" w:color="auto"/>
                <w:right w:val="none" w:sz="0" w:space="0" w:color="auto"/>
              </w:divBdr>
              <w:divsChild>
                <w:div w:id="1168445767">
                  <w:marLeft w:val="0"/>
                  <w:marRight w:val="0"/>
                  <w:marTop w:val="0"/>
                  <w:marBottom w:val="0"/>
                  <w:divBdr>
                    <w:top w:val="none" w:sz="0" w:space="0" w:color="auto"/>
                    <w:left w:val="none" w:sz="0" w:space="0" w:color="auto"/>
                    <w:bottom w:val="none" w:sz="0" w:space="0" w:color="auto"/>
                    <w:right w:val="none" w:sz="0" w:space="0" w:color="auto"/>
                  </w:divBdr>
                  <w:divsChild>
                    <w:div w:id="20690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218011">
      <w:bodyDiv w:val="1"/>
      <w:marLeft w:val="0"/>
      <w:marRight w:val="0"/>
      <w:marTop w:val="0"/>
      <w:marBottom w:val="0"/>
      <w:divBdr>
        <w:top w:val="none" w:sz="0" w:space="0" w:color="auto"/>
        <w:left w:val="none" w:sz="0" w:space="0" w:color="auto"/>
        <w:bottom w:val="none" w:sz="0" w:space="0" w:color="auto"/>
        <w:right w:val="none" w:sz="0" w:space="0" w:color="auto"/>
      </w:divBdr>
    </w:div>
    <w:div w:id="1602253823">
      <w:bodyDiv w:val="1"/>
      <w:marLeft w:val="0"/>
      <w:marRight w:val="0"/>
      <w:marTop w:val="0"/>
      <w:marBottom w:val="0"/>
      <w:divBdr>
        <w:top w:val="none" w:sz="0" w:space="0" w:color="auto"/>
        <w:left w:val="none" w:sz="0" w:space="0" w:color="auto"/>
        <w:bottom w:val="none" w:sz="0" w:space="0" w:color="auto"/>
        <w:right w:val="none" w:sz="0" w:space="0" w:color="auto"/>
      </w:divBdr>
    </w:div>
    <w:div w:id="1606570254">
      <w:bodyDiv w:val="1"/>
      <w:marLeft w:val="0"/>
      <w:marRight w:val="0"/>
      <w:marTop w:val="0"/>
      <w:marBottom w:val="0"/>
      <w:divBdr>
        <w:top w:val="none" w:sz="0" w:space="0" w:color="auto"/>
        <w:left w:val="none" w:sz="0" w:space="0" w:color="auto"/>
        <w:bottom w:val="none" w:sz="0" w:space="0" w:color="auto"/>
        <w:right w:val="none" w:sz="0" w:space="0" w:color="auto"/>
      </w:divBdr>
    </w:div>
    <w:div w:id="1606696222">
      <w:bodyDiv w:val="1"/>
      <w:marLeft w:val="0"/>
      <w:marRight w:val="0"/>
      <w:marTop w:val="0"/>
      <w:marBottom w:val="0"/>
      <w:divBdr>
        <w:top w:val="none" w:sz="0" w:space="0" w:color="auto"/>
        <w:left w:val="none" w:sz="0" w:space="0" w:color="auto"/>
        <w:bottom w:val="none" w:sz="0" w:space="0" w:color="auto"/>
        <w:right w:val="none" w:sz="0" w:space="0" w:color="auto"/>
      </w:divBdr>
    </w:div>
    <w:div w:id="1607612419">
      <w:bodyDiv w:val="1"/>
      <w:marLeft w:val="0"/>
      <w:marRight w:val="0"/>
      <w:marTop w:val="0"/>
      <w:marBottom w:val="0"/>
      <w:divBdr>
        <w:top w:val="none" w:sz="0" w:space="0" w:color="auto"/>
        <w:left w:val="none" w:sz="0" w:space="0" w:color="auto"/>
        <w:bottom w:val="none" w:sz="0" w:space="0" w:color="auto"/>
        <w:right w:val="none" w:sz="0" w:space="0" w:color="auto"/>
      </w:divBdr>
    </w:div>
    <w:div w:id="1615752543">
      <w:bodyDiv w:val="1"/>
      <w:marLeft w:val="0"/>
      <w:marRight w:val="0"/>
      <w:marTop w:val="0"/>
      <w:marBottom w:val="0"/>
      <w:divBdr>
        <w:top w:val="none" w:sz="0" w:space="0" w:color="auto"/>
        <w:left w:val="none" w:sz="0" w:space="0" w:color="auto"/>
        <w:bottom w:val="none" w:sz="0" w:space="0" w:color="auto"/>
        <w:right w:val="none" w:sz="0" w:space="0" w:color="auto"/>
      </w:divBdr>
    </w:div>
    <w:div w:id="1617178550">
      <w:bodyDiv w:val="1"/>
      <w:marLeft w:val="0"/>
      <w:marRight w:val="0"/>
      <w:marTop w:val="0"/>
      <w:marBottom w:val="0"/>
      <w:divBdr>
        <w:top w:val="none" w:sz="0" w:space="0" w:color="auto"/>
        <w:left w:val="none" w:sz="0" w:space="0" w:color="auto"/>
        <w:bottom w:val="none" w:sz="0" w:space="0" w:color="auto"/>
        <w:right w:val="none" w:sz="0" w:space="0" w:color="auto"/>
      </w:divBdr>
    </w:div>
    <w:div w:id="1618637632">
      <w:bodyDiv w:val="1"/>
      <w:marLeft w:val="0"/>
      <w:marRight w:val="0"/>
      <w:marTop w:val="0"/>
      <w:marBottom w:val="0"/>
      <w:divBdr>
        <w:top w:val="none" w:sz="0" w:space="0" w:color="auto"/>
        <w:left w:val="none" w:sz="0" w:space="0" w:color="auto"/>
        <w:bottom w:val="none" w:sz="0" w:space="0" w:color="auto"/>
        <w:right w:val="none" w:sz="0" w:space="0" w:color="auto"/>
      </w:divBdr>
    </w:div>
    <w:div w:id="1621261016">
      <w:bodyDiv w:val="1"/>
      <w:marLeft w:val="0"/>
      <w:marRight w:val="0"/>
      <w:marTop w:val="0"/>
      <w:marBottom w:val="0"/>
      <w:divBdr>
        <w:top w:val="none" w:sz="0" w:space="0" w:color="auto"/>
        <w:left w:val="none" w:sz="0" w:space="0" w:color="auto"/>
        <w:bottom w:val="none" w:sz="0" w:space="0" w:color="auto"/>
        <w:right w:val="none" w:sz="0" w:space="0" w:color="auto"/>
      </w:divBdr>
    </w:div>
    <w:div w:id="1624580043">
      <w:bodyDiv w:val="1"/>
      <w:marLeft w:val="0"/>
      <w:marRight w:val="0"/>
      <w:marTop w:val="0"/>
      <w:marBottom w:val="0"/>
      <w:divBdr>
        <w:top w:val="none" w:sz="0" w:space="0" w:color="auto"/>
        <w:left w:val="none" w:sz="0" w:space="0" w:color="auto"/>
        <w:bottom w:val="none" w:sz="0" w:space="0" w:color="auto"/>
        <w:right w:val="none" w:sz="0" w:space="0" w:color="auto"/>
      </w:divBdr>
    </w:div>
    <w:div w:id="1627615156">
      <w:bodyDiv w:val="1"/>
      <w:marLeft w:val="0"/>
      <w:marRight w:val="0"/>
      <w:marTop w:val="0"/>
      <w:marBottom w:val="0"/>
      <w:divBdr>
        <w:top w:val="none" w:sz="0" w:space="0" w:color="auto"/>
        <w:left w:val="none" w:sz="0" w:space="0" w:color="auto"/>
        <w:bottom w:val="none" w:sz="0" w:space="0" w:color="auto"/>
        <w:right w:val="none" w:sz="0" w:space="0" w:color="auto"/>
      </w:divBdr>
    </w:div>
    <w:div w:id="1628853006">
      <w:bodyDiv w:val="1"/>
      <w:marLeft w:val="0"/>
      <w:marRight w:val="0"/>
      <w:marTop w:val="0"/>
      <w:marBottom w:val="0"/>
      <w:divBdr>
        <w:top w:val="none" w:sz="0" w:space="0" w:color="auto"/>
        <w:left w:val="none" w:sz="0" w:space="0" w:color="auto"/>
        <w:bottom w:val="none" w:sz="0" w:space="0" w:color="auto"/>
        <w:right w:val="none" w:sz="0" w:space="0" w:color="auto"/>
      </w:divBdr>
    </w:div>
    <w:div w:id="1629702371">
      <w:bodyDiv w:val="1"/>
      <w:marLeft w:val="0"/>
      <w:marRight w:val="0"/>
      <w:marTop w:val="0"/>
      <w:marBottom w:val="0"/>
      <w:divBdr>
        <w:top w:val="none" w:sz="0" w:space="0" w:color="auto"/>
        <w:left w:val="none" w:sz="0" w:space="0" w:color="auto"/>
        <w:bottom w:val="none" w:sz="0" w:space="0" w:color="auto"/>
        <w:right w:val="none" w:sz="0" w:space="0" w:color="auto"/>
      </w:divBdr>
    </w:div>
    <w:div w:id="1632787888">
      <w:bodyDiv w:val="1"/>
      <w:marLeft w:val="0"/>
      <w:marRight w:val="0"/>
      <w:marTop w:val="0"/>
      <w:marBottom w:val="0"/>
      <w:divBdr>
        <w:top w:val="none" w:sz="0" w:space="0" w:color="auto"/>
        <w:left w:val="none" w:sz="0" w:space="0" w:color="auto"/>
        <w:bottom w:val="none" w:sz="0" w:space="0" w:color="auto"/>
        <w:right w:val="none" w:sz="0" w:space="0" w:color="auto"/>
      </w:divBdr>
    </w:div>
    <w:div w:id="1633704628">
      <w:bodyDiv w:val="1"/>
      <w:marLeft w:val="0"/>
      <w:marRight w:val="0"/>
      <w:marTop w:val="0"/>
      <w:marBottom w:val="0"/>
      <w:divBdr>
        <w:top w:val="none" w:sz="0" w:space="0" w:color="auto"/>
        <w:left w:val="none" w:sz="0" w:space="0" w:color="auto"/>
        <w:bottom w:val="none" w:sz="0" w:space="0" w:color="auto"/>
        <w:right w:val="none" w:sz="0" w:space="0" w:color="auto"/>
      </w:divBdr>
    </w:div>
    <w:div w:id="1642998496">
      <w:bodyDiv w:val="1"/>
      <w:marLeft w:val="0"/>
      <w:marRight w:val="0"/>
      <w:marTop w:val="0"/>
      <w:marBottom w:val="0"/>
      <w:divBdr>
        <w:top w:val="none" w:sz="0" w:space="0" w:color="auto"/>
        <w:left w:val="none" w:sz="0" w:space="0" w:color="auto"/>
        <w:bottom w:val="none" w:sz="0" w:space="0" w:color="auto"/>
        <w:right w:val="none" w:sz="0" w:space="0" w:color="auto"/>
      </w:divBdr>
    </w:div>
    <w:div w:id="1644699592">
      <w:bodyDiv w:val="1"/>
      <w:marLeft w:val="0"/>
      <w:marRight w:val="0"/>
      <w:marTop w:val="0"/>
      <w:marBottom w:val="0"/>
      <w:divBdr>
        <w:top w:val="none" w:sz="0" w:space="0" w:color="auto"/>
        <w:left w:val="none" w:sz="0" w:space="0" w:color="auto"/>
        <w:bottom w:val="none" w:sz="0" w:space="0" w:color="auto"/>
        <w:right w:val="none" w:sz="0" w:space="0" w:color="auto"/>
      </w:divBdr>
    </w:div>
    <w:div w:id="1644967002">
      <w:bodyDiv w:val="1"/>
      <w:marLeft w:val="0"/>
      <w:marRight w:val="0"/>
      <w:marTop w:val="0"/>
      <w:marBottom w:val="0"/>
      <w:divBdr>
        <w:top w:val="none" w:sz="0" w:space="0" w:color="auto"/>
        <w:left w:val="none" w:sz="0" w:space="0" w:color="auto"/>
        <w:bottom w:val="none" w:sz="0" w:space="0" w:color="auto"/>
        <w:right w:val="none" w:sz="0" w:space="0" w:color="auto"/>
      </w:divBdr>
    </w:div>
    <w:div w:id="1647972894">
      <w:bodyDiv w:val="1"/>
      <w:marLeft w:val="0"/>
      <w:marRight w:val="0"/>
      <w:marTop w:val="0"/>
      <w:marBottom w:val="0"/>
      <w:divBdr>
        <w:top w:val="none" w:sz="0" w:space="0" w:color="auto"/>
        <w:left w:val="none" w:sz="0" w:space="0" w:color="auto"/>
        <w:bottom w:val="none" w:sz="0" w:space="0" w:color="auto"/>
        <w:right w:val="none" w:sz="0" w:space="0" w:color="auto"/>
      </w:divBdr>
    </w:div>
    <w:div w:id="1649939087">
      <w:bodyDiv w:val="1"/>
      <w:marLeft w:val="0"/>
      <w:marRight w:val="0"/>
      <w:marTop w:val="0"/>
      <w:marBottom w:val="0"/>
      <w:divBdr>
        <w:top w:val="none" w:sz="0" w:space="0" w:color="auto"/>
        <w:left w:val="none" w:sz="0" w:space="0" w:color="auto"/>
        <w:bottom w:val="none" w:sz="0" w:space="0" w:color="auto"/>
        <w:right w:val="none" w:sz="0" w:space="0" w:color="auto"/>
      </w:divBdr>
    </w:div>
    <w:div w:id="1650355485">
      <w:bodyDiv w:val="1"/>
      <w:marLeft w:val="0"/>
      <w:marRight w:val="0"/>
      <w:marTop w:val="0"/>
      <w:marBottom w:val="0"/>
      <w:divBdr>
        <w:top w:val="none" w:sz="0" w:space="0" w:color="auto"/>
        <w:left w:val="none" w:sz="0" w:space="0" w:color="auto"/>
        <w:bottom w:val="none" w:sz="0" w:space="0" w:color="auto"/>
        <w:right w:val="none" w:sz="0" w:space="0" w:color="auto"/>
      </w:divBdr>
    </w:div>
    <w:div w:id="1659456601">
      <w:bodyDiv w:val="1"/>
      <w:marLeft w:val="0"/>
      <w:marRight w:val="0"/>
      <w:marTop w:val="0"/>
      <w:marBottom w:val="0"/>
      <w:divBdr>
        <w:top w:val="none" w:sz="0" w:space="0" w:color="auto"/>
        <w:left w:val="none" w:sz="0" w:space="0" w:color="auto"/>
        <w:bottom w:val="none" w:sz="0" w:space="0" w:color="auto"/>
        <w:right w:val="none" w:sz="0" w:space="0" w:color="auto"/>
      </w:divBdr>
    </w:div>
    <w:div w:id="1659576034">
      <w:bodyDiv w:val="1"/>
      <w:marLeft w:val="0"/>
      <w:marRight w:val="0"/>
      <w:marTop w:val="0"/>
      <w:marBottom w:val="0"/>
      <w:divBdr>
        <w:top w:val="none" w:sz="0" w:space="0" w:color="auto"/>
        <w:left w:val="none" w:sz="0" w:space="0" w:color="auto"/>
        <w:bottom w:val="none" w:sz="0" w:space="0" w:color="auto"/>
        <w:right w:val="none" w:sz="0" w:space="0" w:color="auto"/>
      </w:divBdr>
    </w:div>
    <w:div w:id="1665821142">
      <w:bodyDiv w:val="1"/>
      <w:marLeft w:val="0"/>
      <w:marRight w:val="0"/>
      <w:marTop w:val="0"/>
      <w:marBottom w:val="0"/>
      <w:divBdr>
        <w:top w:val="none" w:sz="0" w:space="0" w:color="auto"/>
        <w:left w:val="none" w:sz="0" w:space="0" w:color="auto"/>
        <w:bottom w:val="none" w:sz="0" w:space="0" w:color="auto"/>
        <w:right w:val="none" w:sz="0" w:space="0" w:color="auto"/>
      </w:divBdr>
    </w:div>
    <w:div w:id="1670594768">
      <w:bodyDiv w:val="1"/>
      <w:marLeft w:val="0"/>
      <w:marRight w:val="0"/>
      <w:marTop w:val="0"/>
      <w:marBottom w:val="0"/>
      <w:divBdr>
        <w:top w:val="none" w:sz="0" w:space="0" w:color="auto"/>
        <w:left w:val="none" w:sz="0" w:space="0" w:color="auto"/>
        <w:bottom w:val="none" w:sz="0" w:space="0" w:color="auto"/>
        <w:right w:val="none" w:sz="0" w:space="0" w:color="auto"/>
      </w:divBdr>
    </w:div>
    <w:div w:id="1679036578">
      <w:bodyDiv w:val="1"/>
      <w:marLeft w:val="0"/>
      <w:marRight w:val="0"/>
      <w:marTop w:val="0"/>
      <w:marBottom w:val="0"/>
      <w:divBdr>
        <w:top w:val="none" w:sz="0" w:space="0" w:color="auto"/>
        <w:left w:val="none" w:sz="0" w:space="0" w:color="auto"/>
        <w:bottom w:val="none" w:sz="0" w:space="0" w:color="auto"/>
        <w:right w:val="none" w:sz="0" w:space="0" w:color="auto"/>
      </w:divBdr>
    </w:div>
    <w:div w:id="1679576096">
      <w:bodyDiv w:val="1"/>
      <w:marLeft w:val="0"/>
      <w:marRight w:val="0"/>
      <w:marTop w:val="0"/>
      <w:marBottom w:val="0"/>
      <w:divBdr>
        <w:top w:val="none" w:sz="0" w:space="0" w:color="auto"/>
        <w:left w:val="none" w:sz="0" w:space="0" w:color="auto"/>
        <w:bottom w:val="none" w:sz="0" w:space="0" w:color="auto"/>
        <w:right w:val="none" w:sz="0" w:space="0" w:color="auto"/>
      </w:divBdr>
    </w:div>
    <w:div w:id="1681199809">
      <w:bodyDiv w:val="1"/>
      <w:marLeft w:val="0"/>
      <w:marRight w:val="0"/>
      <w:marTop w:val="0"/>
      <w:marBottom w:val="0"/>
      <w:divBdr>
        <w:top w:val="none" w:sz="0" w:space="0" w:color="auto"/>
        <w:left w:val="none" w:sz="0" w:space="0" w:color="auto"/>
        <w:bottom w:val="none" w:sz="0" w:space="0" w:color="auto"/>
        <w:right w:val="none" w:sz="0" w:space="0" w:color="auto"/>
      </w:divBdr>
    </w:div>
    <w:div w:id="1684747979">
      <w:bodyDiv w:val="1"/>
      <w:marLeft w:val="0"/>
      <w:marRight w:val="0"/>
      <w:marTop w:val="0"/>
      <w:marBottom w:val="0"/>
      <w:divBdr>
        <w:top w:val="none" w:sz="0" w:space="0" w:color="auto"/>
        <w:left w:val="none" w:sz="0" w:space="0" w:color="auto"/>
        <w:bottom w:val="none" w:sz="0" w:space="0" w:color="auto"/>
        <w:right w:val="none" w:sz="0" w:space="0" w:color="auto"/>
      </w:divBdr>
    </w:div>
    <w:div w:id="1687246617">
      <w:bodyDiv w:val="1"/>
      <w:marLeft w:val="0"/>
      <w:marRight w:val="0"/>
      <w:marTop w:val="0"/>
      <w:marBottom w:val="0"/>
      <w:divBdr>
        <w:top w:val="none" w:sz="0" w:space="0" w:color="auto"/>
        <w:left w:val="none" w:sz="0" w:space="0" w:color="auto"/>
        <w:bottom w:val="none" w:sz="0" w:space="0" w:color="auto"/>
        <w:right w:val="none" w:sz="0" w:space="0" w:color="auto"/>
      </w:divBdr>
    </w:div>
    <w:div w:id="1697460859">
      <w:bodyDiv w:val="1"/>
      <w:marLeft w:val="0"/>
      <w:marRight w:val="0"/>
      <w:marTop w:val="0"/>
      <w:marBottom w:val="0"/>
      <w:divBdr>
        <w:top w:val="none" w:sz="0" w:space="0" w:color="auto"/>
        <w:left w:val="none" w:sz="0" w:space="0" w:color="auto"/>
        <w:bottom w:val="none" w:sz="0" w:space="0" w:color="auto"/>
        <w:right w:val="none" w:sz="0" w:space="0" w:color="auto"/>
      </w:divBdr>
    </w:div>
    <w:div w:id="1700469051">
      <w:bodyDiv w:val="1"/>
      <w:marLeft w:val="0"/>
      <w:marRight w:val="0"/>
      <w:marTop w:val="0"/>
      <w:marBottom w:val="0"/>
      <w:divBdr>
        <w:top w:val="none" w:sz="0" w:space="0" w:color="auto"/>
        <w:left w:val="none" w:sz="0" w:space="0" w:color="auto"/>
        <w:bottom w:val="none" w:sz="0" w:space="0" w:color="auto"/>
        <w:right w:val="none" w:sz="0" w:space="0" w:color="auto"/>
      </w:divBdr>
    </w:div>
    <w:div w:id="1701205761">
      <w:bodyDiv w:val="1"/>
      <w:marLeft w:val="0"/>
      <w:marRight w:val="0"/>
      <w:marTop w:val="0"/>
      <w:marBottom w:val="0"/>
      <w:divBdr>
        <w:top w:val="none" w:sz="0" w:space="0" w:color="auto"/>
        <w:left w:val="none" w:sz="0" w:space="0" w:color="auto"/>
        <w:bottom w:val="none" w:sz="0" w:space="0" w:color="auto"/>
        <w:right w:val="none" w:sz="0" w:space="0" w:color="auto"/>
      </w:divBdr>
    </w:div>
    <w:div w:id="1704361014">
      <w:bodyDiv w:val="1"/>
      <w:marLeft w:val="0"/>
      <w:marRight w:val="0"/>
      <w:marTop w:val="0"/>
      <w:marBottom w:val="0"/>
      <w:divBdr>
        <w:top w:val="none" w:sz="0" w:space="0" w:color="auto"/>
        <w:left w:val="none" w:sz="0" w:space="0" w:color="auto"/>
        <w:bottom w:val="none" w:sz="0" w:space="0" w:color="auto"/>
        <w:right w:val="none" w:sz="0" w:space="0" w:color="auto"/>
      </w:divBdr>
    </w:div>
    <w:div w:id="1706976964">
      <w:bodyDiv w:val="1"/>
      <w:marLeft w:val="0"/>
      <w:marRight w:val="0"/>
      <w:marTop w:val="0"/>
      <w:marBottom w:val="0"/>
      <w:divBdr>
        <w:top w:val="none" w:sz="0" w:space="0" w:color="auto"/>
        <w:left w:val="none" w:sz="0" w:space="0" w:color="auto"/>
        <w:bottom w:val="none" w:sz="0" w:space="0" w:color="auto"/>
        <w:right w:val="none" w:sz="0" w:space="0" w:color="auto"/>
      </w:divBdr>
    </w:div>
    <w:div w:id="1708333459">
      <w:bodyDiv w:val="1"/>
      <w:marLeft w:val="0"/>
      <w:marRight w:val="0"/>
      <w:marTop w:val="0"/>
      <w:marBottom w:val="0"/>
      <w:divBdr>
        <w:top w:val="none" w:sz="0" w:space="0" w:color="auto"/>
        <w:left w:val="none" w:sz="0" w:space="0" w:color="auto"/>
        <w:bottom w:val="none" w:sz="0" w:space="0" w:color="auto"/>
        <w:right w:val="none" w:sz="0" w:space="0" w:color="auto"/>
      </w:divBdr>
    </w:div>
    <w:div w:id="1709377376">
      <w:bodyDiv w:val="1"/>
      <w:marLeft w:val="0"/>
      <w:marRight w:val="0"/>
      <w:marTop w:val="0"/>
      <w:marBottom w:val="0"/>
      <w:divBdr>
        <w:top w:val="none" w:sz="0" w:space="0" w:color="auto"/>
        <w:left w:val="none" w:sz="0" w:space="0" w:color="auto"/>
        <w:bottom w:val="none" w:sz="0" w:space="0" w:color="auto"/>
        <w:right w:val="none" w:sz="0" w:space="0" w:color="auto"/>
      </w:divBdr>
    </w:div>
    <w:div w:id="1711302067">
      <w:bodyDiv w:val="1"/>
      <w:marLeft w:val="0"/>
      <w:marRight w:val="0"/>
      <w:marTop w:val="0"/>
      <w:marBottom w:val="0"/>
      <w:divBdr>
        <w:top w:val="none" w:sz="0" w:space="0" w:color="auto"/>
        <w:left w:val="none" w:sz="0" w:space="0" w:color="auto"/>
        <w:bottom w:val="none" w:sz="0" w:space="0" w:color="auto"/>
        <w:right w:val="none" w:sz="0" w:space="0" w:color="auto"/>
      </w:divBdr>
    </w:div>
    <w:div w:id="1718358253">
      <w:bodyDiv w:val="1"/>
      <w:marLeft w:val="0"/>
      <w:marRight w:val="0"/>
      <w:marTop w:val="0"/>
      <w:marBottom w:val="0"/>
      <w:divBdr>
        <w:top w:val="none" w:sz="0" w:space="0" w:color="auto"/>
        <w:left w:val="none" w:sz="0" w:space="0" w:color="auto"/>
        <w:bottom w:val="none" w:sz="0" w:space="0" w:color="auto"/>
        <w:right w:val="none" w:sz="0" w:space="0" w:color="auto"/>
      </w:divBdr>
    </w:div>
    <w:div w:id="1725517906">
      <w:bodyDiv w:val="1"/>
      <w:marLeft w:val="0"/>
      <w:marRight w:val="0"/>
      <w:marTop w:val="0"/>
      <w:marBottom w:val="0"/>
      <w:divBdr>
        <w:top w:val="none" w:sz="0" w:space="0" w:color="auto"/>
        <w:left w:val="none" w:sz="0" w:space="0" w:color="auto"/>
        <w:bottom w:val="none" w:sz="0" w:space="0" w:color="auto"/>
        <w:right w:val="none" w:sz="0" w:space="0" w:color="auto"/>
      </w:divBdr>
    </w:div>
    <w:div w:id="1728917088">
      <w:bodyDiv w:val="1"/>
      <w:marLeft w:val="0"/>
      <w:marRight w:val="0"/>
      <w:marTop w:val="0"/>
      <w:marBottom w:val="0"/>
      <w:divBdr>
        <w:top w:val="none" w:sz="0" w:space="0" w:color="auto"/>
        <w:left w:val="none" w:sz="0" w:space="0" w:color="auto"/>
        <w:bottom w:val="none" w:sz="0" w:space="0" w:color="auto"/>
        <w:right w:val="none" w:sz="0" w:space="0" w:color="auto"/>
      </w:divBdr>
    </w:div>
    <w:div w:id="1730497552">
      <w:bodyDiv w:val="1"/>
      <w:marLeft w:val="0"/>
      <w:marRight w:val="0"/>
      <w:marTop w:val="0"/>
      <w:marBottom w:val="0"/>
      <w:divBdr>
        <w:top w:val="none" w:sz="0" w:space="0" w:color="auto"/>
        <w:left w:val="none" w:sz="0" w:space="0" w:color="auto"/>
        <w:bottom w:val="none" w:sz="0" w:space="0" w:color="auto"/>
        <w:right w:val="none" w:sz="0" w:space="0" w:color="auto"/>
      </w:divBdr>
    </w:div>
    <w:div w:id="1738670168">
      <w:bodyDiv w:val="1"/>
      <w:marLeft w:val="0"/>
      <w:marRight w:val="0"/>
      <w:marTop w:val="0"/>
      <w:marBottom w:val="0"/>
      <w:divBdr>
        <w:top w:val="none" w:sz="0" w:space="0" w:color="auto"/>
        <w:left w:val="none" w:sz="0" w:space="0" w:color="auto"/>
        <w:bottom w:val="none" w:sz="0" w:space="0" w:color="auto"/>
        <w:right w:val="none" w:sz="0" w:space="0" w:color="auto"/>
      </w:divBdr>
    </w:div>
    <w:div w:id="1746804536">
      <w:bodyDiv w:val="1"/>
      <w:marLeft w:val="0"/>
      <w:marRight w:val="0"/>
      <w:marTop w:val="0"/>
      <w:marBottom w:val="0"/>
      <w:divBdr>
        <w:top w:val="none" w:sz="0" w:space="0" w:color="auto"/>
        <w:left w:val="none" w:sz="0" w:space="0" w:color="auto"/>
        <w:bottom w:val="none" w:sz="0" w:space="0" w:color="auto"/>
        <w:right w:val="none" w:sz="0" w:space="0" w:color="auto"/>
      </w:divBdr>
    </w:div>
    <w:div w:id="1750349846">
      <w:bodyDiv w:val="1"/>
      <w:marLeft w:val="0"/>
      <w:marRight w:val="0"/>
      <w:marTop w:val="0"/>
      <w:marBottom w:val="0"/>
      <w:divBdr>
        <w:top w:val="none" w:sz="0" w:space="0" w:color="auto"/>
        <w:left w:val="none" w:sz="0" w:space="0" w:color="auto"/>
        <w:bottom w:val="none" w:sz="0" w:space="0" w:color="auto"/>
        <w:right w:val="none" w:sz="0" w:space="0" w:color="auto"/>
      </w:divBdr>
    </w:div>
    <w:div w:id="1761292962">
      <w:bodyDiv w:val="1"/>
      <w:marLeft w:val="0"/>
      <w:marRight w:val="0"/>
      <w:marTop w:val="0"/>
      <w:marBottom w:val="0"/>
      <w:divBdr>
        <w:top w:val="none" w:sz="0" w:space="0" w:color="auto"/>
        <w:left w:val="none" w:sz="0" w:space="0" w:color="auto"/>
        <w:bottom w:val="none" w:sz="0" w:space="0" w:color="auto"/>
        <w:right w:val="none" w:sz="0" w:space="0" w:color="auto"/>
      </w:divBdr>
    </w:div>
    <w:div w:id="1771274144">
      <w:bodyDiv w:val="1"/>
      <w:marLeft w:val="0"/>
      <w:marRight w:val="0"/>
      <w:marTop w:val="0"/>
      <w:marBottom w:val="0"/>
      <w:divBdr>
        <w:top w:val="none" w:sz="0" w:space="0" w:color="auto"/>
        <w:left w:val="none" w:sz="0" w:space="0" w:color="auto"/>
        <w:bottom w:val="none" w:sz="0" w:space="0" w:color="auto"/>
        <w:right w:val="none" w:sz="0" w:space="0" w:color="auto"/>
      </w:divBdr>
    </w:div>
    <w:div w:id="1776902378">
      <w:bodyDiv w:val="1"/>
      <w:marLeft w:val="0"/>
      <w:marRight w:val="0"/>
      <w:marTop w:val="0"/>
      <w:marBottom w:val="0"/>
      <w:divBdr>
        <w:top w:val="none" w:sz="0" w:space="0" w:color="auto"/>
        <w:left w:val="none" w:sz="0" w:space="0" w:color="auto"/>
        <w:bottom w:val="none" w:sz="0" w:space="0" w:color="auto"/>
        <w:right w:val="none" w:sz="0" w:space="0" w:color="auto"/>
      </w:divBdr>
    </w:div>
    <w:div w:id="1779135885">
      <w:bodyDiv w:val="1"/>
      <w:marLeft w:val="0"/>
      <w:marRight w:val="0"/>
      <w:marTop w:val="0"/>
      <w:marBottom w:val="0"/>
      <w:divBdr>
        <w:top w:val="none" w:sz="0" w:space="0" w:color="auto"/>
        <w:left w:val="none" w:sz="0" w:space="0" w:color="auto"/>
        <w:bottom w:val="none" w:sz="0" w:space="0" w:color="auto"/>
        <w:right w:val="none" w:sz="0" w:space="0" w:color="auto"/>
      </w:divBdr>
    </w:div>
    <w:div w:id="1779527354">
      <w:bodyDiv w:val="1"/>
      <w:marLeft w:val="0"/>
      <w:marRight w:val="0"/>
      <w:marTop w:val="0"/>
      <w:marBottom w:val="0"/>
      <w:divBdr>
        <w:top w:val="none" w:sz="0" w:space="0" w:color="auto"/>
        <w:left w:val="none" w:sz="0" w:space="0" w:color="auto"/>
        <w:bottom w:val="none" w:sz="0" w:space="0" w:color="auto"/>
        <w:right w:val="none" w:sz="0" w:space="0" w:color="auto"/>
      </w:divBdr>
    </w:div>
    <w:div w:id="1782989149">
      <w:bodyDiv w:val="1"/>
      <w:marLeft w:val="0"/>
      <w:marRight w:val="0"/>
      <w:marTop w:val="0"/>
      <w:marBottom w:val="0"/>
      <w:divBdr>
        <w:top w:val="none" w:sz="0" w:space="0" w:color="auto"/>
        <w:left w:val="none" w:sz="0" w:space="0" w:color="auto"/>
        <w:bottom w:val="none" w:sz="0" w:space="0" w:color="auto"/>
        <w:right w:val="none" w:sz="0" w:space="0" w:color="auto"/>
      </w:divBdr>
    </w:div>
    <w:div w:id="1783068088">
      <w:bodyDiv w:val="1"/>
      <w:marLeft w:val="0"/>
      <w:marRight w:val="0"/>
      <w:marTop w:val="0"/>
      <w:marBottom w:val="0"/>
      <w:divBdr>
        <w:top w:val="none" w:sz="0" w:space="0" w:color="auto"/>
        <w:left w:val="none" w:sz="0" w:space="0" w:color="auto"/>
        <w:bottom w:val="none" w:sz="0" w:space="0" w:color="auto"/>
        <w:right w:val="none" w:sz="0" w:space="0" w:color="auto"/>
      </w:divBdr>
    </w:div>
    <w:div w:id="1784879499">
      <w:bodyDiv w:val="1"/>
      <w:marLeft w:val="0"/>
      <w:marRight w:val="0"/>
      <w:marTop w:val="0"/>
      <w:marBottom w:val="0"/>
      <w:divBdr>
        <w:top w:val="none" w:sz="0" w:space="0" w:color="auto"/>
        <w:left w:val="none" w:sz="0" w:space="0" w:color="auto"/>
        <w:bottom w:val="none" w:sz="0" w:space="0" w:color="auto"/>
        <w:right w:val="none" w:sz="0" w:space="0" w:color="auto"/>
      </w:divBdr>
    </w:div>
    <w:div w:id="1788889812">
      <w:bodyDiv w:val="1"/>
      <w:marLeft w:val="0"/>
      <w:marRight w:val="0"/>
      <w:marTop w:val="0"/>
      <w:marBottom w:val="0"/>
      <w:divBdr>
        <w:top w:val="none" w:sz="0" w:space="0" w:color="auto"/>
        <w:left w:val="none" w:sz="0" w:space="0" w:color="auto"/>
        <w:bottom w:val="none" w:sz="0" w:space="0" w:color="auto"/>
        <w:right w:val="none" w:sz="0" w:space="0" w:color="auto"/>
      </w:divBdr>
    </w:div>
    <w:div w:id="1795052467">
      <w:bodyDiv w:val="1"/>
      <w:marLeft w:val="0"/>
      <w:marRight w:val="0"/>
      <w:marTop w:val="0"/>
      <w:marBottom w:val="0"/>
      <w:divBdr>
        <w:top w:val="none" w:sz="0" w:space="0" w:color="auto"/>
        <w:left w:val="none" w:sz="0" w:space="0" w:color="auto"/>
        <w:bottom w:val="none" w:sz="0" w:space="0" w:color="auto"/>
        <w:right w:val="none" w:sz="0" w:space="0" w:color="auto"/>
      </w:divBdr>
    </w:div>
    <w:div w:id="1795099400">
      <w:bodyDiv w:val="1"/>
      <w:marLeft w:val="0"/>
      <w:marRight w:val="0"/>
      <w:marTop w:val="0"/>
      <w:marBottom w:val="0"/>
      <w:divBdr>
        <w:top w:val="none" w:sz="0" w:space="0" w:color="auto"/>
        <w:left w:val="none" w:sz="0" w:space="0" w:color="auto"/>
        <w:bottom w:val="none" w:sz="0" w:space="0" w:color="auto"/>
        <w:right w:val="none" w:sz="0" w:space="0" w:color="auto"/>
      </w:divBdr>
    </w:div>
    <w:div w:id="1800223584">
      <w:bodyDiv w:val="1"/>
      <w:marLeft w:val="0"/>
      <w:marRight w:val="0"/>
      <w:marTop w:val="0"/>
      <w:marBottom w:val="0"/>
      <w:divBdr>
        <w:top w:val="none" w:sz="0" w:space="0" w:color="auto"/>
        <w:left w:val="none" w:sz="0" w:space="0" w:color="auto"/>
        <w:bottom w:val="none" w:sz="0" w:space="0" w:color="auto"/>
        <w:right w:val="none" w:sz="0" w:space="0" w:color="auto"/>
      </w:divBdr>
    </w:div>
    <w:div w:id="1803109618">
      <w:bodyDiv w:val="1"/>
      <w:marLeft w:val="0"/>
      <w:marRight w:val="0"/>
      <w:marTop w:val="0"/>
      <w:marBottom w:val="0"/>
      <w:divBdr>
        <w:top w:val="none" w:sz="0" w:space="0" w:color="auto"/>
        <w:left w:val="none" w:sz="0" w:space="0" w:color="auto"/>
        <w:bottom w:val="none" w:sz="0" w:space="0" w:color="auto"/>
        <w:right w:val="none" w:sz="0" w:space="0" w:color="auto"/>
      </w:divBdr>
    </w:div>
    <w:div w:id="1803226245">
      <w:bodyDiv w:val="1"/>
      <w:marLeft w:val="0"/>
      <w:marRight w:val="0"/>
      <w:marTop w:val="0"/>
      <w:marBottom w:val="0"/>
      <w:divBdr>
        <w:top w:val="none" w:sz="0" w:space="0" w:color="auto"/>
        <w:left w:val="none" w:sz="0" w:space="0" w:color="auto"/>
        <w:bottom w:val="none" w:sz="0" w:space="0" w:color="auto"/>
        <w:right w:val="none" w:sz="0" w:space="0" w:color="auto"/>
      </w:divBdr>
    </w:div>
    <w:div w:id="1810392678">
      <w:bodyDiv w:val="1"/>
      <w:marLeft w:val="0"/>
      <w:marRight w:val="0"/>
      <w:marTop w:val="0"/>
      <w:marBottom w:val="0"/>
      <w:divBdr>
        <w:top w:val="none" w:sz="0" w:space="0" w:color="auto"/>
        <w:left w:val="none" w:sz="0" w:space="0" w:color="auto"/>
        <w:bottom w:val="none" w:sz="0" w:space="0" w:color="auto"/>
        <w:right w:val="none" w:sz="0" w:space="0" w:color="auto"/>
      </w:divBdr>
    </w:div>
    <w:div w:id="1814634950">
      <w:bodyDiv w:val="1"/>
      <w:marLeft w:val="0"/>
      <w:marRight w:val="0"/>
      <w:marTop w:val="0"/>
      <w:marBottom w:val="0"/>
      <w:divBdr>
        <w:top w:val="none" w:sz="0" w:space="0" w:color="auto"/>
        <w:left w:val="none" w:sz="0" w:space="0" w:color="auto"/>
        <w:bottom w:val="none" w:sz="0" w:space="0" w:color="auto"/>
        <w:right w:val="none" w:sz="0" w:space="0" w:color="auto"/>
      </w:divBdr>
    </w:div>
    <w:div w:id="1814911296">
      <w:bodyDiv w:val="1"/>
      <w:marLeft w:val="0"/>
      <w:marRight w:val="0"/>
      <w:marTop w:val="0"/>
      <w:marBottom w:val="0"/>
      <w:divBdr>
        <w:top w:val="none" w:sz="0" w:space="0" w:color="auto"/>
        <w:left w:val="none" w:sz="0" w:space="0" w:color="auto"/>
        <w:bottom w:val="none" w:sz="0" w:space="0" w:color="auto"/>
        <w:right w:val="none" w:sz="0" w:space="0" w:color="auto"/>
      </w:divBdr>
    </w:div>
    <w:div w:id="1817840902">
      <w:bodyDiv w:val="1"/>
      <w:marLeft w:val="0"/>
      <w:marRight w:val="0"/>
      <w:marTop w:val="0"/>
      <w:marBottom w:val="0"/>
      <w:divBdr>
        <w:top w:val="none" w:sz="0" w:space="0" w:color="auto"/>
        <w:left w:val="none" w:sz="0" w:space="0" w:color="auto"/>
        <w:bottom w:val="none" w:sz="0" w:space="0" w:color="auto"/>
        <w:right w:val="none" w:sz="0" w:space="0" w:color="auto"/>
      </w:divBdr>
    </w:div>
    <w:div w:id="1826705817">
      <w:bodyDiv w:val="1"/>
      <w:marLeft w:val="0"/>
      <w:marRight w:val="0"/>
      <w:marTop w:val="0"/>
      <w:marBottom w:val="0"/>
      <w:divBdr>
        <w:top w:val="none" w:sz="0" w:space="0" w:color="auto"/>
        <w:left w:val="none" w:sz="0" w:space="0" w:color="auto"/>
        <w:bottom w:val="none" w:sz="0" w:space="0" w:color="auto"/>
        <w:right w:val="none" w:sz="0" w:space="0" w:color="auto"/>
      </w:divBdr>
    </w:div>
    <w:div w:id="1834372811">
      <w:bodyDiv w:val="1"/>
      <w:marLeft w:val="0"/>
      <w:marRight w:val="0"/>
      <w:marTop w:val="0"/>
      <w:marBottom w:val="0"/>
      <w:divBdr>
        <w:top w:val="none" w:sz="0" w:space="0" w:color="auto"/>
        <w:left w:val="none" w:sz="0" w:space="0" w:color="auto"/>
        <w:bottom w:val="none" w:sz="0" w:space="0" w:color="auto"/>
        <w:right w:val="none" w:sz="0" w:space="0" w:color="auto"/>
      </w:divBdr>
    </w:div>
    <w:div w:id="1842314906">
      <w:bodyDiv w:val="1"/>
      <w:marLeft w:val="0"/>
      <w:marRight w:val="0"/>
      <w:marTop w:val="0"/>
      <w:marBottom w:val="0"/>
      <w:divBdr>
        <w:top w:val="none" w:sz="0" w:space="0" w:color="auto"/>
        <w:left w:val="none" w:sz="0" w:space="0" w:color="auto"/>
        <w:bottom w:val="none" w:sz="0" w:space="0" w:color="auto"/>
        <w:right w:val="none" w:sz="0" w:space="0" w:color="auto"/>
      </w:divBdr>
    </w:div>
    <w:div w:id="1844468149">
      <w:bodyDiv w:val="1"/>
      <w:marLeft w:val="0"/>
      <w:marRight w:val="0"/>
      <w:marTop w:val="0"/>
      <w:marBottom w:val="0"/>
      <w:divBdr>
        <w:top w:val="none" w:sz="0" w:space="0" w:color="auto"/>
        <w:left w:val="none" w:sz="0" w:space="0" w:color="auto"/>
        <w:bottom w:val="none" w:sz="0" w:space="0" w:color="auto"/>
        <w:right w:val="none" w:sz="0" w:space="0" w:color="auto"/>
      </w:divBdr>
    </w:div>
    <w:div w:id="1854760241">
      <w:bodyDiv w:val="1"/>
      <w:marLeft w:val="0"/>
      <w:marRight w:val="0"/>
      <w:marTop w:val="0"/>
      <w:marBottom w:val="0"/>
      <w:divBdr>
        <w:top w:val="none" w:sz="0" w:space="0" w:color="auto"/>
        <w:left w:val="none" w:sz="0" w:space="0" w:color="auto"/>
        <w:bottom w:val="none" w:sz="0" w:space="0" w:color="auto"/>
        <w:right w:val="none" w:sz="0" w:space="0" w:color="auto"/>
      </w:divBdr>
    </w:div>
    <w:div w:id="1857308187">
      <w:bodyDiv w:val="1"/>
      <w:marLeft w:val="0"/>
      <w:marRight w:val="0"/>
      <w:marTop w:val="0"/>
      <w:marBottom w:val="0"/>
      <w:divBdr>
        <w:top w:val="none" w:sz="0" w:space="0" w:color="auto"/>
        <w:left w:val="none" w:sz="0" w:space="0" w:color="auto"/>
        <w:bottom w:val="none" w:sz="0" w:space="0" w:color="auto"/>
        <w:right w:val="none" w:sz="0" w:space="0" w:color="auto"/>
      </w:divBdr>
    </w:div>
    <w:div w:id="1867476173">
      <w:bodyDiv w:val="1"/>
      <w:marLeft w:val="0"/>
      <w:marRight w:val="0"/>
      <w:marTop w:val="0"/>
      <w:marBottom w:val="0"/>
      <w:divBdr>
        <w:top w:val="none" w:sz="0" w:space="0" w:color="auto"/>
        <w:left w:val="none" w:sz="0" w:space="0" w:color="auto"/>
        <w:bottom w:val="none" w:sz="0" w:space="0" w:color="auto"/>
        <w:right w:val="none" w:sz="0" w:space="0" w:color="auto"/>
      </w:divBdr>
    </w:div>
    <w:div w:id="1867522756">
      <w:bodyDiv w:val="1"/>
      <w:marLeft w:val="0"/>
      <w:marRight w:val="0"/>
      <w:marTop w:val="0"/>
      <w:marBottom w:val="0"/>
      <w:divBdr>
        <w:top w:val="none" w:sz="0" w:space="0" w:color="auto"/>
        <w:left w:val="none" w:sz="0" w:space="0" w:color="auto"/>
        <w:bottom w:val="none" w:sz="0" w:space="0" w:color="auto"/>
        <w:right w:val="none" w:sz="0" w:space="0" w:color="auto"/>
      </w:divBdr>
    </w:div>
    <w:div w:id="1870022847">
      <w:bodyDiv w:val="1"/>
      <w:marLeft w:val="0"/>
      <w:marRight w:val="0"/>
      <w:marTop w:val="0"/>
      <w:marBottom w:val="0"/>
      <w:divBdr>
        <w:top w:val="none" w:sz="0" w:space="0" w:color="auto"/>
        <w:left w:val="none" w:sz="0" w:space="0" w:color="auto"/>
        <w:bottom w:val="none" w:sz="0" w:space="0" w:color="auto"/>
        <w:right w:val="none" w:sz="0" w:space="0" w:color="auto"/>
      </w:divBdr>
    </w:div>
    <w:div w:id="1871069823">
      <w:bodyDiv w:val="1"/>
      <w:marLeft w:val="0"/>
      <w:marRight w:val="0"/>
      <w:marTop w:val="0"/>
      <w:marBottom w:val="0"/>
      <w:divBdr>
        <w:top w:val="none" w:sz="0" w:space="0" w:color="auto"/>
        <w:left w:val="none" w:sz="0" w:space="0" w:color="auto"/>
        <w:bottom w:val="none" w:sz="0" w:space="0" w:color="auto"/>
        <w:right w:val="none" w:sz="0" w:space="0" w:color="auto"/>
      </w:divBdr>
    </w:div>
    <w:div w:id="1875919329">
      <w:bodyDiv w:val="1"/>
      <w:marLeft w:val="0"/>
      <w:marRight w:val="0"/>
      <w:marTop w:val="0"/>
      <w:marBottom w:val="0"/>
      <w:divBdr>
        <w:top w:val="none" w:sz="0" w:space="0" w:color="auto"/>
        <w:left w:val="none" w:sz="0" w:space="0" w:color="auto"/>
        <w:bottom w:val="none" w:sz="0" w:space="0" w:color="auto"/>
        <w:right w:val="none" w:sz="0" w:space="0" w:color="auto"/>
      </w:divBdr>
    </w:div>
    <w:div w:id="1876964581">
      <w:bodyDiv w:val="1"/>
      <w:marLeft w:val="0"/>
      <w:marRight w:val="0"/>
      <w:marTop w:val="0"/>
      <w:marBottom w:val="0"/>
      <w:divBdr>
        <w:top w:val="none" w:sz="0" w:space="0" w:color="auto"/>
        <w:left w:val="none" w:sz="0" w:space="0" w:color="auto"/>
        <w:bottom w:val="none" w:sz="0" w:space="0" w:color="auto"/>
        <w:right w:val="none" w:sz="0" w:space="0" w:color="auto"/>
      </w:divBdr>
    </w:div>
    <w:div w:id="1880164376">
      <w:bodyDiv w:val="1"/>
      <w:marLeft w:val="0"/>
      <w:marRight w:val="0"/>
      <w:marTop w:val="0"/>
      <w:marBottom w:val="0"/>
      <w:divBdr>
        <w:top w:val="none" w:sz="0" w:space="0" w:color="auto"/>
        <w:left w:val="none" w:sz="0" w:space="0" w:color="auto"/>
        <w:bottom w:val="none" w:sz="0" w:space="0" w:color="auto"/>
        <w:right w:val="none" w:sz="0" w:space="0" w:color="auto"/>
      </w:divBdr>
    </w:div>
    <w:div w:id="1890259175">
      <w:bodyDiv w:val="1"/>
      <w:marLeft w:val="0"/>
      <w:marRight w:val="0"/>
      <w:marTop w:val="0"/>
      <w:marBottom w:val="0"/>
      <w:divBdr>
        <w:top w:val="none" w:sz="0" w:space="0" w:color="auto"/>
        <w:left w:val="none" w:sz="0" w:space="0" w:color="auto"/>
        <w:bottom w:val="none" w:sz="0" w:space="0" w:color="auto"/>
        <w:right w:val="none" w:sz="0" w:space="0" w:color="auto"/>
      </w:divBdr>
    </w:div>
    <w:div w:id="1892106132">
      <w:bodyDiv w:val="1"/>
      <w:marLeft w:val="0"/>
      <w:marRight w:val="0"/>
      <w:marTop w:val="0"/>
      <w:marBottom w:val="0"/>
      <w:divBdr>
        <w:top w:val="none" w:sz="0" w:space="0" w:color="auto"/>
        <w:left w:val="none" w:sz="0" w:space="0" w:color="auto"/>
        <w:bottom w:val="none" w:sz="0" w:space="0" w:color="auto"/>
        <w:right w:val="none" w:sz="0" w:space="0" w:color="auto"/>
      </w:divBdr>
    </w:div>
    <w:div w:id="1893880275">
      <w:bodyDiv w:val="1"/>
      <w:marLeft w:val="0"/>
      <w:marRight w:val="0"/>
      <w:marTop w:val="0"/>
      <w:marBottom w:val="0"/>
      <w:divBdr>
        <w:top w:val="none" w:sz="0" w:space="0" w:color="auto"/>
        <w:left w:val="none" w:sz="0" w:space="0" w:color="auto"/>
        <w:bottom w:val="none" w:sz="0" w:space="0" w:color="auto"/>
        <w:right w:val="none" w:sz="0" w:space="0" w:color="auto"/>
      </w:divBdr>
    </w:div>
    <w:div w:id="1894148553">
      <w:bodyDiv w:val="1"/>
      <w:marLeft w:val="0"/>
      <w:marRight w:val="0"/>
      <w:marTop w:val="0"/>
      <w:marBottom w:val="0"/>
      <w:divBdr>
        <w:top w:val="none" w:sz="0" w:space="0" w:color="auto"/>
        <w:left w:val="none" w:sz="0" w:space="0" w:color="auto"/>
        <w:bottom w:val="none" w:sz="0" w:space="0" w:color="auto"/>
        <w:right w:val="none" w:sz="0" w:space="0" w:color="auto"/>
      </w:divBdr>
    </w:div>
    <w:div w:id="1899321120">
      <w:bodyDiv w:val="1"/>
      <w:marLeft w:val="0"/>
      <w:marRight w:val="0"/>
      <w:marTop w:val="0"/>
      <w:marBottom w:val="0"/>
      <w:divBdr>
        <w:top w:val="none" w:sz="0" w:space="0" w:color="auto"/>
        <w:left w:val="none" w:sz="0" w:space="0" w:color="auto"/>
        <w:bottom w:val="none" w:sz="0" w:space="0" w:color="auto"/>
        <w:right w:val="none" w:sz="0" w:space="0" w:color="auto"/>
      </w:divBdr>
    </w:div>
    <w:div w:id="1905676575">
      <w:bodyDiv w:val="1"/>
      <w:marLeft w:val="0"/>
      <w:marRight w:val="0"/>
      <w:marTop w:val="0"/>
      <w:marBottom w:val="0"/>
      <w:divBdr>
        <w:top w:val="none" w:sz="0" w:space="0" w:color="auto"/>
        <w:left w:val="none" w:sz="0" w:space="0" w:color="auto"/>
        <w:bottom w:val="none" w:sz="0" w:space="0" w:color="auto"/>
        <w:right w:val="none" w:sz="0" w:space="0" w:color="auto"/>
      </w:divBdr>
    </w:div>
    <w:div w:id="1907178988">
      <w:bodyDiv w:val="1"/>
      <w:marLeft w:val="0"/>
      <w:marRight w:val="0"/>
      <w:marTop w:val="0"/>
      <w:marBottom w:val="0"/>
      <w:divBdr>
        <w:top w:val="none" w:sz="0" w:space="0" w:color="auto"/>
        <w:left w:val="none" w:sz="0" w:space="0" w:color="auto"/>
        <w:bottom w:val="none" w:sz="0" w:space="0" w:color="auto"/>
        <w:right w:val="none" w:sz="0" w:space="0" w:color="auto"/>
      </w:divBdr>
    </w:div>
    <w:div w:id="1908952518">
      <w:bodyDiv w:val="1"/>
      <w:marLeft w:val="0"/>
      <w:marRight w:val="0"/>
      <w:marTop w:val="0"/>
      <w:marBottom w:val="0"/>
      <w:divBdr>
        <w:top w:val="none" w:sz="0" w:space="0" w:color="auto"/>
        <w:left w:val="none" w:sz="0" w:space="0" w:color="auto"/>
        <w:bottom w:val="none" w:sz="0" w:space="0" w:color="auto"/>
        <w:right w:val="none" w:sz="0" w:space="0" w:color="auto"/>
      </w:divBdr>
    </w:div>
    <w:div w:id="1909999897">
      <w:bodyDiv w:val="1"/>
      <w:marLeft w:val="0"/>
      <w:marRight w:val="0"/>
      <w:marTop w:val="0"/>
      <w:marBottom w:val="0"/>
      <w:divBdr>
        <w:top w:val="none" w:sz="0" w:space="0" w:color="auto"/>
        <w:left w:val="none" w:sz="0" w:space="0" w:color="auto"/>
        <w:bottom w:val="none" w:sz="0" w:space="0" w:color="auto"/>
        <w:right w:val="none" w:sz="0" w:space="0" w:color="auto"/>
      </w:divBdr>
    </w:div>
    <w:div w:id="1912155548">
      <w:bodyDiv w:val="1"/>
      <w:marLeft w:val="0"/>
      <w:marRight w:val="0"/>
      <w:marTop w:val="0"/>
      <w:marBottom w:val="0"/>
      <w:divBdr>
        <w:top w:val="none" w:sz="0" w:space="0" w:color="auto"/>
        <w:left w:val="none" w:sz="0" w:space="0" w:color="auto"/>
        <w:bottom w:val="none" w:sz="0" w:space="0" w:color="auto"/>
        <w:right w:val="none" w:sz="0" w:space="0" w:color="auto"/>
      </w:divBdr>
    </w:div>
    <w:div w:id="1913268717">
      <w:bodyDiv w:val="1"/>
      <w:marLeft w:val="0"/>
      <w:marRight w:val="0"/>
      <w:marTop w:val="0"/>
      <w:marBottom w:val="0"/>
      <w:divBdr>
        <w:top w:val="none" w:sz="0" w:space="0" w:color="auto"/>
        <w:left w:val="none" w:sz="0" w:space="0" w:color="auto"/>
        <w:bottom w:val="none" w:sz="0" w:space="0" w:color="auto"/>
        <w:right w:val="none" w:sz="0" w:space="0" w:color="auto"/>
      </w:divBdr>
    </w:div>
    <w:div w:id="1915163063">
      <w:bodyDiv w:val="1"/>
      <w:marLeft w:val="0"/>
      <w:marRight w:val="0"/>
      <w:marTop w:val="0"/>
      <w:marBottom w:val="0"/>
      <w:divBdr>
        <w:top w:val="none" w:sz="0" w:space="0" w:color="auto"/>
        <w:left w:val="none" w:sz="0" w:space="0" w:color="auto"/>
        <w:bottom w:val="none" w:sz="0" w:space="0" w:color="auto"/>
        <w:right w:val="none" w:sz="0" w:space="0" w:color="auto"/>
      </w:divBdr>
    </w:div>
    <w:div w:id="1915236923">
      <w:bodyDiv w:val="1"/>
      <w:marLeft w:val="0"/>
      <w:marRight w:val="0"/>
      <w:marTop w:val="0"/>
      <w:marBottom w:val="0"/>
      <w:divBdr>
        <w:top w:val="none" w:sz="0" w:space="0" w:color="auto"/>
        <w:left w:val="none" w:sz="0" w:space="0" w:color="auto"/>
        <w:bottom w:val="none" w:sz="0" w:space="0" w:color="auto"/>
        <w:right w:val="none" w:sz="0" w:space="0" w:color="auto"/>
      </w:divBdr>
    </w:div>
    <w:div w:id="1917200243">
      <w:bodyDiv w:val="1"/>
      <w:marLeft w:val="0"/>
      <w:marRight w:val="0"/>
      <w:marTop w:val="0"/>
      <w:marBottom w:val="0"/>
      <w:divBdr>
        <w:top w:val="none" w:sz="0" w:space="0" w:color="auto"/>
        <w:left w:val="none" w:sz="0" w:space="0" w:color="auto"/>
        <w:bottom w:val="none" w:sz="0" w:space="0" w:color="auto"/>
        <w:right w:val="none" w:sz="0" w:space="0" w:color="auto"/>
      </w:divBdr>
    </w:div>
    <w:div w:id="1918055428">
      <w:bodyDiv w:val="1"/>
      <w:marLeft w:val="0"/>
      <w:marRight w:val="0"/>
      <w:marTop w:val="0"/>
      <w:marBottom w:val="0"/>
      <w:divBdr>
        <w:top w:val="none" w:sz="0" w:space="0" w:color="auto"/>
        <w:left w:val="none" w:sz="0" w:space="0" w:color="auto"/>
        <w:bottom w:val="none" w:sz="0" w:space="0" w:color="auto"/>
        <w:right w:val="none" w:sz="0" w:space="0" w:color="auto"/>
      </w:divBdr>
    </w:div>
    <w:div w:id="1918056320">
      <w:bodyDiv w:val="1"/>
      <w:marLeft w:val="0"/>
      <w:marRight w:val="0"/>
      <w:marTop w:val="0"/>
      <w:marBottom w:val="0"/>
      <w:divBdr>
        <w:top w:val="none" w:sz="0" w:space="0" w:color="auto"/>
        <w:left w:val="none" w:sz="0" w:space="0" w:color="auto"/>
        <w:bottom w:val="none" w:sz="0" w:space="0" w:color="auto"/>
        <w:right w:val="none" w:sz="0" w:space="0" w:color="auto"/>
      </w:divBdr>
    </w:div>
    <w:div w:id="1921981593">
      <w:bodyDiv w:val="1"/>
      <w:marLeft w:val="0"/>
      <w:marRight w:val="0"/>
      <w:marTop w:val="0"/>
      <w:marBottom w:val="0"/>
      <w:divBdr>
        <w:top w:val="none" w:sz="0" w:space="0" w:color="auto"/>
        <w:left w:val="none" w:sz="0" w:space="0" w:color="auto"/>
        <w:bottom w:val="none" w:sz="0" w:space="0" w:color="auto"/>
        <w:right w:val="none" w:sz="0" w:space="0" w:color="auto"/>
      </w:divBdr>
    </w:div>
    <w:div w:id="1925723669">
      <w:bodyDiv w:val="1"/>
      <w:marLeft w:val="0"/>
      <w:marRight w:val="0"/>
      <w:marTop w:val="0"/>
      <w:marBottom w:val="0"/>
      <w:divBdr>
        <w:top w:val="none" w:sz="0" w:space="0" w:color="auto"/>
        <w:left w:val="none" w:sz="0" w:space="0" w:color="auto"/>
        <w:bottom w:val="none" w:sz="0" w:space="0" w:color="auto"/>
        <w:right w:val="none" w:sz="0" w:space="0" w:color="auto"/>
      </w:divBdr>
    </w:div>
    <w:div w:id="1926264764">
      <w:bodyDiv w:val="1"/>
      <w:marLeft w:val="0"/>
      <w:marRight w:val="0"/>
      <w:marTop w:val="0"/>
      <w:marBottom w:val="0"/>
      <w:divBdr>
        <w:top w:val="none" w:sz="0" w:space="0" w:color="auto"/>
        <w:left w:val="none" w:sz="0" w:space="0" w:color="auto"/>
        <w:bottom w:val="none" w:sz="0" w:space="0" w:color="auto"/>
        <w:right w:val="none" w:sz="0" w:space="0" w:color="auto"/>
      </w:divBdr>
    </w:div>
    <w:div w:id="1933926237">
      <w:bodyDiv w:val="1"/>
      <w:marLeft w:val="0"/>
      <w:marRight w:val="0"/>
      <w:marTop w:val="0"/>
      <w:marBottom w:val="0"/>
      <w:divBdr>
        <w:top w:val="none" w:sz="0" w:space="0" w:color="auto"/>
        <w:left w:val="none" w:sz="0" w:space="0" w:color="auto"/>
        <w:bottom w:val="none" w:sz="0" w:space="0" w:color="auto"/>
        <w:right w:val="none" w:sz="0" w:space="0" w:color="auto"/>
      </w:divBdr>
    </w:div>
    <w:div w:id="1934241992">
      <w:bodyDiv w:val="1"/>
      <w:marLeft w:val="0"/>
      <w:marRight w:val="0"/>
      <w:marTop w:val="0"/>
      <w:marBottom w:val="0"/>
      <w:divBdr>
        <w:top w:val="none" w:sz="0" w:space="0" w:color="auto"/>
        <w:left w:val="none" w:sz="0" w:space="0" w:color="auto"/>
        <w:bottom w:val="none" w:sz="0" w:space="0" w:color="auto"/>
        <w:right w:val="none" w:sz="0" w:space="0" w:color="auto"/>
      </w:divBdr>
    </w:div>
    <w:div w:id="1936591522">
      <w:bodyDiv w:val="1"/>
      <w:marLeft w:val="0"/>
      <w:marRight w:val="0"/>
      <w:marTop w:val="0"/>
      <w:marBottom w:val="0"/>
      <w:divBdr>
        <w:top w:val="none" w:sz="0" w:space="0" w:color="auto"/>
        <w:left w:val="none" w:sz="0" w:space="0" w:color="auto"/>
        <w:bottom w:val="none" w:sz="0" w:space="0" w:color="auto"/>
        <w:right w:val="none" w:sz="0" w:space="0" w:color="auto"/>
      </w:divBdr>
    </w:div>
    <w:div w:id="1944458238">
      <w:bodyDiv w:val="1"/>
      <w:marLeft w:val="0"/>
      <w:marRight w:val="0"/>
      <w:marTop w:val="0"/>
      <w:marBottom w:val="0"/>
      <w:divBdr>
        <w:top w:val="none" w:sz="0" w:space="0" w:color="auto"/>
        <w:left w:val="none" w:sz="0" w:space="0" w:color="auto"/>
        <w:bottom w:val="none" w:sz="0" w:space="0" w:color="auto"/>
        <w:right w:val="none" w:sz="0" w:space="0" w:color="auto"/>
      </w:divBdr>
    </w:div>
    <w:div w:id="1944995412">
      <w:bodyDiv w:val="1"/>
      <w:marLeft w:val="0"/>
      <w:marRight w:val="0"/>
      <w:marTop w:val="0"/>
      <w:marBottom w:val="0"/>
      <w:divBdr>
        <w:top w:val="none" w:sz="0" w:space="0" w:color="auto"/>
        <w:left w:val="none" w:sz="0" w:space="0" w:color="auto"/>
        <w:bottom w:val="none" w:sz="0" w:space="0" w:color="auto"/>
        <w:right w:val="none" w:sz="0" w:space="0" w:color="auto"/>
      </w:divBdr>
    </w:div>
    <w:div w:id="1948468768">
      <w:bodyDiv w:val="1"/>
      <w:marLeft w:val="0"/>
      <w:marRight w:val="0"/>
      <w:marTop w:val="0"/>
      <w:marBottom w:val="0"/>
      <w:divBdr>
        <w:top w:val="none" w:sz="0" w:space="0" w:color="auto"/>
        <w:left w:val="none" w:sz="0" w:space="0" w:color="auto"/>
        <w:bottom w:val="none" w:sz="0" w:space="0" w:color="auto"/>
        <w:right w:val="none" w:sz="0" w:space="0" w:color="auto"/>
      </w:divBdr>
      <w:divsChild>
        <w:div w:id="803280630">
          <w:marLeft w:val="0"/>
          <w:marRight w:val="0"/>
          <w:marTop w:val="0"/>
          <w:marBottom w:val="0"/>
          <w:divBdr>
            <w:top w:val="none" w:sz="0" w:space="0" w:color="auto"/>
            <w:left w:val="none" w:sz="0" w:space="0" w:color="auto"/>
            <w:bottom w:val="none" w:sz="0" w:space="0" w:color="auto"/>
            <w:right w:val="none" w:sz="0" w:space="0" w:color="auto"/>
          </w:divBdr>
          <w:divsChild>
            <w:div w:id="2111927462">
              <w:marLeft w:val="0"/>
              <w:marRight w:val="0"/>
              <w:marTop w:val="0"/>
              <w:marBottom w:val="0"/>
              <w:divBdr>
                <w:top w:val="none" w:sz="0" w:space="0" w:color="auto"/>
                <w:left w:val="none" w:sz="0" w:space="0" w:color="auto"/>
                <w:bottom w:val="none" w:sz="0" w:space="0" w:color="auto"/>
                <w:right w:val="none" w:sz="0" w:space="0" w:color="auto"/>
              </w:divBdr>
              <w:divsChild>
                <w:div w:id="1253858610">
                  <w:marLeft w:val="0"/>
                  <w:marRight w:val="0"/>
                  <w:marTop w:val="0"/>
                  <w:marBottom w:val="0"/>
                  <w:divBdr>
                    <w:top w:val="none" w:sz="0" w:space="0" w:color="auto"/>
                    <w:left w:val="none" w:sz="0" w:space="0" w:color="auto"/>
                    <w:bottom w:val="none" w:sz="0" w:space="0" w:color="auto"/>
                    <w:right w:val="none" w:sz="0" w:space="0" w:color="auto"/>
                  </w:divBdr>
                  <w:divsChild>
                    <w:div w:id="13623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41448">
      <w:bodyDiv w:val="1"/>
      <w:marLeft w:val="0"/>
      <w:marRight w:val="0"/>
      <w:marTop w:val="0"/>
      <w:marBottom w:val="0"/>
      <w:divBdr>
        <w:top w:val="none" w:sz="0" w:space="0" w:color="auto"/>
        <w:left w:val="none" w:sz="0" w:space="0" w:color="auto"/>
        <w:bottom w:val="none" w:sz="0" w:space="0" w:color="auto"/>
        <w:right w:val="none" w:sz="0" w:space="0" w:color="auto"/>
      </w:divBdr>
    </w:div>
    <w:div w:id="1957173704">
      <w:bodyDiv w:val="1"/>
      <w:marLeft w:val="0"/>
      <w:marRight w:val="0"/>
      <w:marTop w:val="0"/>
      <w:marBottom w:val="0"/>
      <w:divBdr>
        <w:top w:val="none" w:sz="0" w:space="0" w:color="auto"/>
        <w:left w:val="none" w:sz="0" w:space="0" w:color="auto"/>
        <w:bottom w:val="none" w:sz="0" w:space="0" w:color="auto"/>
        <w:right w:val="none" w:sz="0" w:space="0" w:color="auto"/>
      </w:divBdr>
    </w:div>
    <w:div w:id="1959019553">
      <w:bodyDiv w:val="1"/>
      <w:marLeft w:val="0"/>
      <w:marRight w:val="0"/>
      <w:marTop w:val="0"/>
      <w:marBottom w:val="0"/>
      <w:divBdr>
        <w:top w:val="none" w:sz="0" w:space="0" w:color="auto"/>
        <w:left w:val="none" w:sz="0" w:space="0" w:color="auto"/>
        <w:bottom w:val="none" w:sz="0" w:space="0" w:color="auto"/>
        <w:right w:val="none" w:sz="0" w:space="0" w:color="auto"/>
      </w:divBdr>
    </w:div>
    <w:div w:id="1959141910">
      <w:bodyDiv w:val="1"/>
      <w:marLeft w:val="0"/>
      <w:marRight w:val="0"/>
      <w:marTop w:val="0"/>
      <w:marBottom w:val="0"/>
      <w:divBdr>
        <w:top w:val="none" w:sz="0" w:space="0" w:color="auto"/>
        <w:left w:val="none" w:sz="0" w:space="0" w:color="auto"/>
        <w:bottom w:val="none" w:sz="0" w:space="0" w:color="auto"/>
        <w:right w:val="none" w:sz="0" w:space="0" w:color="auto"/>
      </w:divBdr>
      <w:divsChild>
        <w:div w:id="511139719">
          <w:marLeft w:val="0"/>
          <w:marRight w:val="0"/>
          <w:marTop w:val="0"/>
          <w:marBottom w:val="0"/>
          <w:divBdr>
            <w:top w:val="none" w:sz="0" w:space="0" w:color="auto"/>
            <w:left w:val="none" w:sz="0" w:space="0" w:color="auto"/>
            <w:bottom w:val="none" w:sz="0" w:space="0" w:color="auto"/>
            <w:right w:val="none" w:sz="0" w:space="0" w:color="auto"/>
          </w:divBdr>
          <w:divsChild>
            <w:div w:id="136387156">
              <w:marLeft w:val="0"/>
              <w:marRight w:val="0"/>
              <w:marTop w:val="0"/>
              <w:marBottom w:val="0"/>
              <w:divBdr>
                <w:top w:val="none" w:sz="0" w:space="0" w:color="auto"/>
                <w:left w:val="none" w:sz="0" w:space="0" w:color="auto"/>
                <w:bottom w:val="none" w:sz="0" w:space="0" w:color="auto"/>
                <w:right w:val="none" w:sz="0" w:space="0" w:color="auto"/>
              </w:divBdr>
              <w:divsChild>
                <w:div w:id="1210650805">
                  <w:marLeft w:val="0"/>
                  <w:marRight w:val="0"/>
                  <w:marTop w:val="0"/>
                  <w:marBottom w:val="0"/>
                  <w:divBdr>
                    <w:top w:val="none" w:sz="0" w:space="0" w:color="auto"/>
                    <w:left w:val="none" w:sz="0" w:space="0" w:color="auto"/>
                    <w:bottom w:val="none" w:sz="0" w:space="0" w:color="auto"/>
                    <w:right w:val="none" w:sz="0" w:space="0" w:color="auto"/>
                  </w:divBdr>
                  <w:divsChild>
                    <w:div w:id="93074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261806">
      <w:bodyDiv w:val="1"/>
      <w:marLeft w:val="0"/>
      <w:marRight w:val="0"/>
      <w:marTop w:val="0"/>
      <w:marBottom w:val="0"/>
      <w:divBdr>
        <w:top w:val="none" w:sz="0" w:space="0" w:color="auto"/>
        <w:left w:val="none" w:sz="0" w:space="0" w:color="auto"/>
        <w:bottom w:val="none" w:sz="0" w:space="0" w:color="auto"/>
        <w:right w:val="none" w:sz="0" w:space="0" w:color="auto"/>
      </w:divBdr>
    </w:div>
    <w:div w:id="1960603030">
      <w:bodyDiv w:val="1"/>
      <w:marLeft w:val="0"/>
      <w:marRight w:val="0"/>
      <w:marTop w:val="0"/>
      <w:marBottom w:val="0"/>
      <w:divBdr>
        <w:top w:val="none" w:sz="0" w:space="0" w:color="auto"/>
        <w:left w:val="none" w:sz="0" w:space="0" w:color="auto"/>
        <w:bottom w:val="none" w:sz="0" w:space="0" w:color="auto"/>
        <w:right w:val="none" w:sz="0" w:space="0" w:color="auto"/>
      </w:divBdr>
    </w:div>
    <w:div w:id="1961647050">
      <w:bodyDiv w:val="1"/>
      <w:marLeft w:val="0"/>
      <w:marRight w:val="0"/>
      <w:marTop w:val="0"/>
      <w:marBottom w:val="0"/>
      <w:divBdr>
        <w:top w:val="none" w:sz="0" w:space="0" w:color="auto"/>
        <w:left w:val="none" w:sz="0" w:space="0" w:color="auto"/>
        <w:bottom w:val="none" w:sz="0" w:space="0" w:color="auto"/>
        <w:right w:val="none" w:sz="0" w:space="0" w:color="auto"/>
      </w:divBdr>
    </w:div>
    <w:div w:id="1962225696">
      <w:bodyDiv w:val="1"/>
      <w:marLeft w:val="0"/>
      <w:marRight w:val="0"/>
      <w:marTop w:val="0"/>
      <w:marBottom w:val="0"/>
      <w:divBdr>
        <w:top w:val="none" w:sz="0" w:space="0" w:color="auto"/>
        <w:left w:val="none" w:sz="0" w:space="0" w:color="auto"/>
        <w:bottom w:val="none" w:sz="0" w:space="0" w:color="auto"/>
        <w:right w:val="none" w:sz="0" w:space="0" w:color="auto"/>
      </w:divBdr>
    </w:div>
    <w:div w:id="1964725613">
      <w:bodyDiv w:val="1"/>
      <w:marLeft w:val="0"/>
      <w:marRight w:val="0"/>
      <w:marTop w:val="0"/>
      <w:marBottom w:val="0"/>
      <w:divBdr>
        <w:top w:val="none" w:sz="0" w:space="0" w:color="auto"/>
        <w:left w:val="none" w:sz="0" w:space="0" w:color="auto"/>
        <w:bottom w:val="none" w:sz="0" w:space="0" w:color="auto"/>
        <w:right w:val="none" w:sz="0" w:space="0" w:color="auto"/>
      </w:divBdr>
    </w:div>
    <w:div w:id="1966110752">
      <w:bodyDiv w:val="1"/>
      <w:marLeft w:val="0"/>
      <w:marRight w:val="0"/>
      <w:marTop w:val="0"/>
      <w:marBottom w:val="0"/>
      <w:divBdr>
        <w:top w:val="none" w:sz="0" w:space="0" w:color="auto"/>
        <w:left w:val="none" w:sz="0" w:space="0" w:color="auto"/>
        <w:bottom w:val="none" w:sz="0" w:space="0" w:color="auto"/>
        <w:right w:val="none" w:sz="0" w:space="0" w:color="auto"/>
      </w:divBdr>
    </w:div>
    <w:div w:id="1972830802">
      <w:bodyDiv w:val="1"/>
      <w:marLeft w:val="0"/>
      <w:marRight w:val="0"/>
      <w:marTop w:val="0"/>
      <w:marBottom w:val="0"/>
      <w:divBdr>
        <w:top w:val="none" w:sz="0" w:space="0" w:color="auto"/>
        <w:left w:val="none" w:sz="0" w:space="0" w:color="auto"/>
        <w:bottom w:val="none" w:sz="0" w:space="0" w:color="auto"/>
        <w:right w:val="none" w:sz="0" w:space="0" w:color="auto"/>
      </w:divBdr>
    </w:div>
    <w:div w:id="1972904228">
      <w:bodyDiv w:val="1"/>
      <w:marLeft w:val="0"/>
      <w:marRight w:val="0"/>
      <w:marTop w:val="0"/>
      <w:marBottom w:val="0"/>
      <w:divBdr>
        <w:top w:val="none" w:sz="0" w:space="0" w:color="auto"/>
        <w:left w:val="none" w:sz="0" w:space="0" w:color="auto"/>
        <w:bottom w:val="none" w:sz="0" w:space="0" w:color="auto"/>
        <w:right w:val="none" w:sz="0" w:space="0" w:color="auto"/>
      </w:divBdr>
    </w:div>
    <w:div w:id="1976568704">
      <w:bodyDiv w:val="1"/>
      <w:marLeft w:val="0"/>
      <w:marRight w:val="0"/>
      <w:marTop w:val="0"/>
      <w:marBottom w:val="0"/>
      <w:divBdr>
        <w:top w:val="none" w:sz="0" w:space="0" w:color="auto"/>
        <w:left w:val="none" w:sz="0" w:space="0" w:color="auto"/>
        <w:bottom w:val="none" w:sz="0" w:space="0" w:color="auto"/>
        <w:right w:val="none" w:sz="0" w:space="0" w:color="auto"/>
      </w:divBdr>
    </w:div>
    <w:div w:id="1984579176">
      <w:bodyDiv w:val="1"/>
      <w:marLeft w:val="0"/>
      <w:marRight w:val="0"/>
      <w:marTop w:val="0"/>
      <w:marBottom w:val="0"/>
      <w:divBdr>
        <w:top w:val="none" w:sz="0" w:space="0" w:color="auto"/>
        <w:left w:val="none" w:sz="0" w:space="0" w:color="auto"/>
        <w:bottom w:val="none" w:sz="0" w:space="0" w:color="auto"/>
        <w:right w:val="none" w:sz="0" w:space="0" w:color="auto"/>
      </w:divBdr>
    </w:div>
    <w:div w:id="1986737782">
      <w:bodyDiv w:val="1"/>
      <w:marLeft w:val="0"/>
      <w:marRight w:val="0"/>
      <w:marTop w:val="0"/>
      <w:marBottom w:val="0"/>
      <w:divBdr>
        <w:top w:val="none" w:sz="0" w:space="0" w:color="auto"/>
        <w:left w:val="none" w:sz="0" w:space="0" w:color="auto"/>
        <w:bottom w:val="none" w:sz="0" w:space="0" w:color="auto"/>
        <w:right w:val="none" w:sz="0" w:space="0" w:color="auto"/>
      </w:divBdr>
    </w:div>
    <w:div w:id="1997494290">
      <w:bodyDiv w:val="1"/>
      <w:marLeft w:val="0"/>
      <w:marRight w:val="0"/>
      <w:marTop w:val="0"/>
      <w:marBottom w:val="0"/>
      <w:divBdr>
        <w:top w:val="none" w:sz="0" w:space="0" w:color="auto"/>
        <w:left w:val="none" w:sz="0" w:space="0" w:color="auto"/>
        <w:bottom w:val="none" w:sz="0" w:space="0" w:color="auto"/>
        <w:right w:val="none" w:sz="0" w:space="0" w:color="auto"/>
      </w:divBdr>
    </w:div>
    <w:div w:id="2008824809">
      <w:bodyDiv w:val="1"/>
      <w:marLeft w:val="0"/>
      <w:marRight w:val="0"/>
      <w:marTop w:val="0"/>
      <w:marBottom w:val="0"/>
      <w:divBdr>
        <w:top w:val="none" w:sz="0" w:space="0" w:color="auto"/>
        <w:left w:val="none" w:sz="0" w:space="0" w:color="auto"/>
        <w:bottom w:val="none" w:sz="0" w:space="0" w:color="auto"/>
        <w:right w:val="none" w:sz="0" w:space="0" w:color="auto"/>
      </w:divBdr>
    </w:div>
    <w:div w:id="2030637169">
      <w:bodyDiv w:val="1"/>
      <w:marLeft w:val="0"/>
      <w:marRight w:val="0"/>
      <w:marTop w:val="0"/>
      <w:marBottom w:val="0"/>
      <w:divBdr>
        <w:top w:val="none" w:sz="0" w:space="0" w:color="auto"/>
        <w:left w:val="none" w:sz="0" w:space="0" w:color="auto"/>
        <w:bottom w:val="none" w:sz="0" w:space="0" w:color="auto"/>
        <w:right w:val="none" w:sz="0" w:space="0" w:color="auto"/>
      </w:divBdr>
    </w:div>
    <w:div w:id="2033341097">
      <w:bodyDiv w:val="1"/>
      <w:marLeft w:val="0"/>
      <w:marRight w:val="0"/>
      <w:marTop w:val="0"/>
      <w:marBottom w:val="0"/>
      <w:divBdr>
        <w:top w:val="none" w:sz="0" w:space="0" w:color="auto"/>
        <w:left w:val="none" w:sz="0" w:space="0" w:color="auto"/>
        <w:bottom w:val="none" w:sz="0" w:space="0" w:color="auto"/>
        <w:right w:val="none" w:sz="0" w:space="0" w:color="auto"/>
      </w:divBdr>
    </w:div>
    <w:div w:id="2039501951">
      <w:bodyDiv w:val="1"/>
      <w:marLeft w:val="0"/>
      <w:marRight w:val="0"/>
      <w:marTop w:val="0"/>
      <w:marBottom w:val="0"/>
      <w:divBdr>
        <w:top w:val="none" w:sz="0" w:space="0" w:color="auto"/>
        <w:left w:val="none" w:sz="0" w:space="0" w:color="auto"/>
        <w:bottom w:val="none" w:sz="0" w:space="0" w:color="auto"/>
        <w:right w:val="none" w:sz="0" w:space="0" w:color="auto"/>
      </w:divBdr>
    </w:div>
    <w:div w:id="2040160668">
      <w:bodyDiv w:val="1"/>
      <w:marLeft w:val="0"/>
      <w:marRight w:val="0"/>
      <w:marTop w:val="0"/>
      <w:marBottom w:val="0"/>
      <w:divBdr>
        <w:top w:val="none" w:sz="0" w:space="0" w:color="auto"/>
        <w:left w:val="none" w:sz="0" w:space="0" w:color="auto"/>
        <w:bottom w:val="none" w:sz="0" w:space="0" w:color="auto"/>
        <w:right w:val="none" w:sz="0" w:space="0" w:color="auto"/>
      </w:divBdr>
    </w:div>
    <w:div w:id="2043433541">
      <w:bodyDiv w:val="1"/>
      <w:marLeft w:val="0"/>
      <w:marRight w:val="0"/>
      <w:marTop w:val="0"/>
      <w:marBottom w:val="0"/>
      <w:divBdr>
        <w:top w:val="none" w:sz="0" w:space="0" w:color="auto"/>
        <w:left w:val="none" w:sz="0" w:space="0" w:color="auto"/>
        <w:bottom w:val="none" w:sz="0" w:space="0" w:color="auto"/>
        <w:right w:val="none" w:sz="0" w:space="0" w:color="auto"/>
      </w:divBdr>
    </w:div>
    <w:div w:id="2052146355">
      <w:bodyDiv w:val="1"/>
      <w:marLeft w:val="0"/>
      <w:marRight w:val="0"/>
      <w:marTop w:val="0"/>
      <w:marBottom w:val="0"/>
      <w:divBdr>
        <w:top w:val="none" w:sz="0" w:space="0" w:color="auto"/>
        <w:left w:val="none" w:sz="0" w:space="0" w:color="auto"/>
        <w:bottom w:val="none" w:sz="0" w:space="0" w:color="auto"/>
        <w:right w:val="none" w:sz="0" w:space="0" w:color="auto"/>
      </w:divBdr>
    </w:div>
    <w:div w:id="2054845385">
      <w:bodyDiv w:val="1"/>
      <w:marLeft w:val="0"/>
      <w:marRight w:val="0"/>
      <w:marTop w:val="0"/>
      <w:marBottom w:val="0"/>
      <w:divBdr>
        <w:top w:val="none" w:sz="0" w:space="0" w:color="auto"/>
        <w:left w:val="none" w:sz="0" w:space="0" w:color="auto"/>
        <w:bottom w:val="none" w:sz="0" w:space="0" w:color="auto"/>
        <w:right w:val="none" w:sz="0" w:space="0" w:color="auto"/>
      </w:divBdr>
    </w:div>
    <w:div w:id="2060812172">
      <w:bodyDiv w:val="1"/>
      <w:marLeft w:val="0"/>
      <w:marRight w:val="0"/>
      <w:marTop w:val="0"/>
      <w:marBottom w:val="0"/>
      <w:divBdr>
        <w:top w:val="none" w:sz="0" w:space="0" w:color="auto"/>
        <w:left w:val="none" w:sz="0" w:space="0" w:color="auto"/>
        <w:bottom w:val="none" w:sz="0" w:space="0" w:color="auto"/>
        <w:right w:val="none" w:sz="0" w:space="0" w:color="auto"/>
      </w:divBdr>
    </w:div>
    <w:div w:id="2063753355">
      <w:bodyDiv w:val="1"/>
      <w:marLeft w:val="0"/>
      <w:marRight w:val="0"/>
      <w:marTop w:val="0"/>
      <w:marBottom w:val="0"/>
      <w:divBdr>
        <w:top w:val="none" w:sz="0" w:space="0" w:color="auto"/>
        <w:left w:val="none" w:sz="0" w:space="0" w:color="auto"/>
        <w:bottom w:val="none" w:sz="0" w:space="0" w:color="auto"/>
        <w:right w:val="none" w:sz="0" w:space="0" w:color="auto"/>
      </w:divBdr>
    </w:div>
    <w:div w:id="2063822460">
      <w:bodyDiv w:val="1"/>
      <w:marLeft w:val="0"/>
      <w:marRight w:val="0"/>
      <w:marTop w:val="0"/>
      <w:marBottom w:val="0"/>
      <w:divBdr>
        <w:top w:val="none" w:sz="0" w:space="0" w:color="auto"/>
        <w:left w:val="none" w:sz="0" w:space="0" w:color="auto"/>
        <w:bottom w:val="none" w:sz="0" w:space="0" w:color="auto"/>
        <w:right w:val="none" w:sz="0" w:space="0" w:color="auto"/>
      </w:divBdr>
    </w:div>
    <w:div w:id="2074280380">
      <w:bodyDiv w:val="1"/>
      <w:marLeft w:val="0"/>
      <w:marRight w:val="0"/>
      <w:marTop w:val="0"/>
      <w:marBottom w:val="0"/>
      <w:divBdr>
        <w:top w:val="none" w:sz="0" w:space="0" w:color="auto"/>
        <w:left w:val="none" w:sz="0" w:space="0" w:color="auto"/>
        <w:bottom w:val="none" w:sz="0" w:space="0" w:color="auto"/>
        <w:right w:val="none" w:sz="0" w:space="0" w:color="auto"/>
      </w:divBdr>
    </w:div>
    <w:div w:id="2080320405">
      <w:bodyDiv w:val="1"/>
      <w:marLeft w:val="0"/>
      <w:marRight w:val="0"/>
      <w:marTop w:val="0"/>
      <w:marBottom w:val="0"/>
      <w:divBdr>
        <w:top w:val="none" w:sz="0" w:space="0" w:color="auto"/>
        <w:left w:val="none" w:sz="0" w:space="0" w:color="auto"/>
        <w:bottom w:val="none" w:sz="0" w:space="0" w:color="auto"/>
        <w:right w:val="none" w:sz="0" w:space="0" w:color="auto"/>
      </w:divBdr>
    </w:div>
    <w:div w:id="2085761239">
      <w:bodyDiv w:val="1"/>
      <w:marLeft w:val="0"/>
      <w:marRight w:val="0"/>
      <w:marTop w:val="0"/>
      <w:marBottom w:val="0"/>
      <w:divBdr>
        <w:top w:val="none" w:sz="0" w:space="0" w:color="auto"/>
        <w:left w:val="none" w:sz="0" w:space="0" w:color="auto"/>
        <w:bottom w:val="none" w:sz="0" w:space="0" w:color="auto"/>
        <w:right w:val="none" w:sz="0" w:space="0" w:color="auto"/>
      </w:divBdr>
    </w:div>
    <w:div w:id="2098818401">
      <w:bodyDiv w:val="1"/>
      <w:marLeft w:val="0"/>
      <w:marRight w:val="0"/>
      <w:marTop w:val="0"/>
      <w:marBottom w:val="0"/>
      <w:divBdr>
        <w:top w:val="none" w:sz="0" w:space="0" w:color="auto"/>
        <w:left w:val="none" w:sz="0" w:space="0" w:color="auto"/>
        <w:bottom w:val="none" w:sz="0" w:space="0" w:color="auto"/>
        <w:right w:val="none" w:sz="0" w:space="0" w:color="auto"/>
      </w:divBdr>
    </w:div>
    <w:div w:id="2105102672">
      <w:bodyDiv w:val="1"/>
      <w:marLeft w:val="0"/>
      <w:marRight w:val="0"/>
      <w:marTop w:val="0"/>
      <w:marBottom w:val="0"/>
      <w:divBdr>
        <w:top w:val="none" w:sz="0" w:space="0" w:color="auto"/>
        <w:left w:val="none" w:sz="0" w:space="0" w:color="auto"/>
        <w:bottom w:val="none" w:sz="0" w:space="0" w:color="auto"/>
        <w:right w:val="none" w:sz="0" w:space="0" w:color="auto"/>
      </w:divBdr>
    </w:div>
    <w:div w:id="2109155772">
      <w:bodyDiv w:val="1"/>
      <w:marLeft w:val="0"/>
      <w:marRight w:val="0"/>
      <w:marTop w:val="0"/>
      <w:marBottom w:val="0"/>
      <w:divBdr>
        <w:top w:val="none" w:sz="0" w:space="0" w:color="auto"/>
        <w:left w:val="none" w:sz="0" w:space="0" w:color="auto"/>
        <w:bottom w:val="none" w:sz="0" w:space="0" w:color="auto"/>
        <w:right w:val="none" w:sz="0" w:space="0" w:color="auto"/>
      </w:divBdr>
    </w:div>
    <w:div w:id="2112698310">
      <w:bodyDiv w:val="1"/>
      <w:marLeft w:val="0"/>
      <w:marRight w:val="0"/>
      <w:marTop w:val="0"/>
      <w:marBottom w:val="0"/>
      <w:divBdr>
        <w:top w:val="none" w:sz="0" w:space="0" w:color="auto"/>
        <w:left w:val="none" w:sz="0" w:space="0" w:color="auto"/>
        <w:bottom w:val="none" w:sz="0" w:space="0" w:color="auto"/>
        <w:right w:val="none" w:sz="0" w:space="0" w:color="auto"/>
      </w:divBdr>
    </w:div>
    <w:div w:id="2125146821">
      <w:bodyDiv w:val="1"/>
      <w:marLeft w:val="0"/>
      <w:marRight w:val="0"/>
      <w:marTop w:val="0"/>
      <w:marBottom w:val="0"/>
      <w:divBdr>
        <w:top w:val="none" w:sz="0" w:space="0" w:color="auto"/>
        <w:left w:val="none" w:sz="0" w:space="0" w:color="auto"/>
        <w:bottom w:val="none" w:sz="0" w:space="0" w:color="auto"/>
        <w:right w:val="none" w:sz="0" w:space="0" w:color="auto"/>
      </w:divBdr>
    </w:div>
    <w:div w:id="2133789765">
      <w:bodyDiv w:val="1"/>
      <w:marLeft w:val="0"/>
      <w:marRight w:val="0"/>
      <w:marTop w:val="0"/>
      <w:marBottom w:val="0"/>
      <w:divBdr>
        <w:top w:val="none" w:sz="0" w:space="0" w:color="auto"/>
        <w:left w:val="none" w:sz="0" w:space="0" w:color="auto"/>
        <w:bottom w:val="none" w:sz="0" w:space="0" w:color="auto"/>
        <w:right w:val="none" w:sz="0" w:space="0" w:color="auto"/>
      </w:divBdr>
    </w:div>
    <w:div w:id="2135633806">
      <w:bodyDiv w:val="1"/>
      <w:marLeft w:val="0"/>
      <w:marRight w:val="0"/>
      <w:marTop w:val="0"/>
      <w:marBottom w:val="0"/>
      <w:divBdr>
        <w:top w:val="none" w:sz="0" w:space="0" w:color="auto"/>
        <w:left w:val="none" w:sz="0" w:space="0" w:color="auto"/>
        <w:bottom w:val="none" w:sz="0" w:space="0" w:color="auto"/>
        <w:right w:val="none" w:sz="0" w:space="0" w:color="auto"/>
      </w:divBdr>
    </w:div>
    <w:div w:id="2137750074">
      <w:bodyDiv w:val="1"/>
      <w:marLeft w:val="0"/>
      <w:marRight w:val="0"/>
      <w:marTop w:val="0"/>
      <w:marBottom w:val="0"/>
      <w:divBdr>
        <w:top w:val="none" w:sz="0" w:space="0" w:color="auto"/>
        <w:left w:val="none" w:sz="0" w:space="0" w:color="auto"/>
        <w:bottom w:val="none" w:sz="0" w:space="0" w:color="auto"/>
        <w:right w:val="none" w:sz="0" w:space="0" w:color="auto"/>
      </w:divBdr>
    </w:div>
    <w:div w:id="214172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The25</b:Tag>
    <b:SourceType>InternetSite</b:SourceType>
    <b:Guid>{0A6EE3D6-18F2-AA4C-9BAF-23A010634302}</b:Guid>
    <b:Author>
      <b:Author>
        <b:NameList>
          <b:Person>
            <b:Last>Group</b:Last>
            <b:First>The</b:First>
            <b:Middle>PostgreSQL Global Development</b:Middle>
          </b:Person>
        </b:NameList>
      </b:Author>
    </b:Author>
    <b:Title>About</b:Title>
    <b:URL>https://www.postgresql.org/about/</b:URL>
    <b:ProductionCompany>PostgreSQL</b:ProductionCompany>
    <b:Year>2025</b:Year>
    <b:Month>May</b:Month>
    <b:Day>8</b:Day>
    <b:YearAccessed>2025</b:YearAccessed>
    <b:MonthAccessed>July</b:MonthAccessed>
    <b:DayAccessed>11</b:DayAccessed>
    <b:RefOrder>5</b:RefOrder>
  </b:Source>
  <b:Source>
    <b:Tag>DAr21</b:Tag>
    <b:SourceType>InternetSite</b:SourceType>
    <b:Guid>{D73AD0BE-6BF9-5740-B242-E53EFD129764}</b:Guid>
    <b:Author>
      <b:Author>
        <b:NameList>
          <b:Person>
            <b:Last>Arias</b:Last>
            <b:First>D.</b:First>
          </b:Person>
        </b:NameList>
      </b:Author>
    </b:Author>
    <b:Title>Understanding bcrypt</b:Title>
    <b:URL>https://auth0.com/blog/hashing-in-action-understanding-bcrypt/</b:URL>
    <b:ProductionCompany>Auth0 Blog</b:ProductionCompany>
    <b:Year>2021</b:Year>
    <b:Month>February</b:Month>
    <b:Day>25</b:Day>
    <b:YearAccessed>2025</b:YearAccessed>
    <b:MonthAccessed>July</b:MonthAccessed>
    <b:DayAccessed>11</b:DayAccessed>
    <b:RefOrder>7</b:RefOrder>
  </b:Source>
  <b:Source>
    <b:Tag>Goo25</b:Tag>
    <b:SourceType>InternetSite</b:SourceType>
    <b:Guid>{1517F991-0629-DB42-9342-FFEB3C2072B4}</b:Guid>
    <b:Author>
      <b:Author>
        <b:NameList>
          <b:Person>
            <b:Last>Developers</b:Last>
            <b:First>Google</b:First>
            <b:Middle>AI for</b:Middle>
          </b:Person>
        </b:NameList>
      </b:Author>
    </b:Author>
    <b:Title>Gemini API | Google AI for Developers</b:Title>
    <b:URL>https://ai.google.dev/gemini-api/docs</b:URL>
    <b:ProductionCompany>Google AI for Developers</b:ProductionCompany>
    <b:Year>2025</b:Year>
    <b:Month>June</b:Month>
    <b:Day>27</b:Day>
    <b:YearAccessed>2025</b:YearAccessed>
    <b:MonthAccessed>July</b:MonthAccessed>
    <b:DayAccessed>11</b:DayAccessed>
    <b:RefOrder>4</b:RefOrder>
  </b:Source>
  <b:Source>
    <b:Tag>Aut25</b:Tag>
    <b:SourceType>InternetSite</b:SourceType>
    <b:Guid>{0B5E206E-B6BA-584C-BB02-E191F0B68508}</b:Guid>
    <b:Author>
      <b:Author>
        <b:NameList>
          <b:Person>
            <b:Last>Auth0</b:Last>
          </b:Person>
        </b:NameList>
      </b:Author>
    </b:Author>
    <b:Title> Introduction to JSON Web Tokens</b:Title>
    <b:URL>https://jwt.io/introduction</b:URL>
    <b:ProductionCompany>jwt.io</b:ProductionCompany>
    <b:YearAccessed>2025</b:YearAccessed>
    <b:MonthAccessed>July</b:MonthAccessed>
    <b:DayAccessed>11</b:DayAccessed>
    <b:RefOrder>6</b:RefOrder>
  </b:Source>
  <b:Source>
    <b:Tag>For25</b:Tag>
    <b:SourceType>InternetSite</b:SourceType>
    <b:Guid>{B5BE36D4-30F8-1444-AE6C-8C0A66BC29A9}</b:Guid>
    <b:Author>
      <b:Author>
        <b:NameList>
          <b:Person>
            <b:Last>Fortinate</b:Last>
          </b:Person>
        </b:NameList>
      </b:Author>
    </b:Author>
    <b:Title>What is a QR Code?</b:Title>
    <b:URL>https://www.fortinet.com/resources/cyberglossary/what-is-a-qr-code</b:URL>
    <b:ProductionCompany>Fortinate</b:ProductionCompany>
    <b:Year>2025</b:Year>
    <b:Month>1</b:Month>
    <b:Day>12</b:Day>
    <b:YearAccessed>2026</b:YearAccessed>
    <b:MonthAccessed>5</b:MonthAccessed>
    <b:DayAccessed>28</b:DayAccessed>
    <b:RefOrder>2</b:RefOrder>
  </b:Source>
  <b:Source>
    <b:Tag>Sha</b:Tag>
    <b:SourceType>InternetSite</b:SourceType>
    <b:Guid>{56A535A7-B9E1-1A49-B472-76B3A6D17AA9}</b:Guid>
    <b:Author>
      <b:Author>
        <b:NameList>
          <b:Person>
            <b:Last>Ismail</b:Last>
            <b:First>Shahzad</b:First>
          </b:Person>
        </b:NameList>
      </b:Author>
    </b:Author>
    <b:Title>What is Vcard?</b:Title>
    <b:URL>https://community.sinch.com/t5/SMS/What-is-a-vCard-and-how-do-they-work-nbsp/ta-p/9829</b:URL>
    <b:ProductionCompany>Sinch</b:ProductionCompany>
    <b:Year>2023</b:Year>
    <b:Month>12</b:Month>
    <b:Day>11</b:Day>
    <b:YearAccessed>2026</b:YearAccessed>
    <b:MonthAccessed>05</b:MonthAccessed>
    <b:DayAccessed>28</b:DayAccessed>
    <b:RefOrder>3</b:RefOrder>
  </b:Source>
  <b:Source>
    <b:Tag>Maj23</b:Tag>
    <b:SourceType>InternetSite</b:SourceType>
    <b:Guid>{E98FA50A-3523-8740-8D6E-5A832990A1D2}</b:Guid>
    <b:Author>
      <b:Author>
        <b:NameList>
          <b:Person>
            <b:Last>Nowak</b:Last>
            <b:First>Maja</b:First>
          </b:Person>
        </b:NameList>
      </b:Author>
    </b:Author>
    <b:Title>How do NFC Card Work?</b:Title>
    <b:URL>https://www.nomtek.com/blog/what-are-nfc-tags</b:URL>
    <b:ProductionCompany>Nomtek</b:ProductionCompany>
    <b:Year>2023</b:Year>
    <b:Month>12</b:Month>
    <b:Day>16</b:Day>
    <b:YearAccessed>2026</b:YearAccessed>
    <b:MonthAccessed>05</b:MonthAccessed>
    <b:DayAccessed>28</b:DayAccessed>
    <b:RefOrder>1</b:RefOrder>
  </b:Source>
</b:Sources>
</file>

<file path=customXml/itemProps1.xml><?xml version="1.0" encoding="utf-8"?>
<ds:datastoreItem xmlns:ds="http://schemas.openxmlformats.org/officeDocument/2006/customXml" ds:itemID="{F5B9B236-A00E-AF44-BE7B-35A9117D3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30</Pages>
  <Words>4586</Words>
  <Characters>26143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kins</dc:creator>
  <cp:keywords/>
  <dc:description/>
  <cp:lastModifiedBy>Anisha Pakhrin</cp:lastModifiedBy>
  <cp:revision>27</cp:revision>
  <cp:lastPrinted>2026-05-28T12:01:00Z</cp:lastPrinted>
  <dcterms:created xsi:type="dcterms:W3CDTF">2026-05-28T12:01:00Z</dcterms:created>
  <dcterms:modified xsi:type="dcterms:W3CDTF">2026-05-29T12:17:00Z</dcterms:modified>
</cp:coreProperties>
</file>