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2BCD8" w14:textId="77777777" w:rsidR="00B63ED7" w:rsidRDefault="00B63ED7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Get the code: </w:t>
      </w:r>
      <w:hyperlink r:id="rId7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https://github.com/nicknochnack/Multi...</w:t>
        </w:r>
      </w:hyperlink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4C559C34" w14:textId="77777777" w:rsidR="00B63ED7" w:rsidRDefault="00B63ED7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Links Model: </w:t>
      </w:r>
      <w:hyperlink r:id="rId8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https://tfhub.dev/google/movenet/mult...</w:t>
        </w:r>
      </w:hyperlink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0A77DB32" w14:textId="77777777" w:rsidR="00B63ED7" w:rsidRDefault="00B63ED7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Existing Movenet Model: </w:t>
      </w:r>
      <w:hyperlink r:id="rId9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https://github.com/nicknochnack/MoveN...</w:t>
        </w:r>
      </w:hyperlink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08ADFAB9" w14:textId="77777777" w:rsidR="00B63ED7" w:rsidRDefault="00B63ED7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Papers </w:t>
      </w:r>
    </w:p>
    <w:p w14:paraId="40011D25" w14:textId="77777777" w:rsidR="00B63ED7" w:rsidRDefault="00B63ED7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MobileNetv2: </w:t>
      </w:r>
      <w:hyperlink r:id="rId10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https://arxiv.org/pdf/1801.04381.pdf</w:t>
        </w:r>
      </w:hyperlink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614F5A5D" w14:textId="77777777" w:rsidR="00B63ED7" w:rsidRDefault="00B63ED7">
      <w:pP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Feature Pyramid Networks: </w:t>
      </w:r>
      <w:hyperlink r:id="rId11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https://arxiv.org/pdf/1612.03144.pdf</w:t>
        </w:r>
      </w:hyperlink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1F3F02C2" w14:textId="05C7E957" w:rsidR="006C11AE" w:rsidRDefault="00B63ED7"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CenterNet: </w:t>
      </w:r>
      <w:hyperlink r:id="rId12" w:tgtFrame="_blank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https://arxiv.org/pdf/1904.07850.pdf</w:t>
        </w:r>
      </w:hyperlink>
    </w:p>
    <w:p w14:paraId="38D356B3" w14:textId="77777777" w:rsidR="006C11AE" w:rsidRDefault="006C11AE"/>
    <w:p w14:paraId="7CF66DD5" w14:textId="3C4A7E9F" w:rsidR="004E543F" w:rsidRDefault="006C11AE">
      <w:r w:rsidRPr="006C11AE">
        <w:drawing>
          <wp:inline distT="0" distB="0" distL="0" distR="0" wp14:anchorId="44834E29" wp14:editId="63E8D3D0">
            <wp:extent cx="5524500" cy="267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7206" cy="267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75A1" w14:textId="7612B5FD" w:rsidR="00B63ED7" w:rsidRDefault="00B63ED7">
      <w:r w:rsidRPr="00B63ED7">
        <w:drawing>
          <wp:inline distT="0" distB="0" distL="0" distR="0" wp14:anchorId="3BD6B00F" wp14:editId="7DE88596">
            <wp:extent cx="4819650" cy="317808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8299" cy="31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AC89" w14:textId="71FD48CA" w:rsidR="00B63ED7" w:rsidRDefault="00B63ED7"/>
    <w:p w14:paraId="1CDE50D1" w14:textId="5D797243" w:rsidR="00B63ED7" w:rsidRDefault="004F56B1" w:rsidP="00B63ED7">
      <w:pPr>
        <w:pStyle w:val="ListParagraph"/>
        <w:numPr>
          <w:ilvl w:val="0"/>
          <w:numId w:val="1"/>
        </w:numPr>
      </w:pPr>
      <w:r>
        <w:t>M</w:t>
      </w:r>
      <w:r w:rsidRPr="004F56B1">
        <w:t>ovenet/multipose/lightning</w:t>
      </w:r>
      <w:r>
        <w:t xml:space="preserve"> </w:t>
      </w:r>
      <w:r>
        <w:sym w:font="Wingdings" w:char="F0E0"/>
      </w:r>
      <w:r>
        <w:t xml:space="preserve"> Image Pose detection</w:t>
      </w:r>
    </w:p>
    <w:p w14:paraId="17216BDA" w14:textId="5997414E" w:rsidR="004F56B1" w:rsidRDefault="004F56B1" w:rsidP="004F56B1">
      <w:pPr>
        <w:pStyle w:val="ListParagraph"/>
        <w:numPr>
          <w:ilvl w:val="1"/>
          <w:numId w:val="1"/>
        </w:numPr>
      </w:pPr>
      <w:r w:rsidRPr="004F56B1">
        <w:t>The model can detect up to 6 people in the image frame simultaneously</w:t>
      </w:r>
    </w:p>
    <w:p w14:paraId="1AB12D79" w14:textId="2C819B60" w:rsidR="004F56B1" w:rsidRDefault="004F56B1" w:rsidP="004F56B1">
      <w:pPr>
        <w:pStyle w:val="ListParagraph"/>
        <w:numPr>
          <w:ilvl w:val="1"/>
          <w:numId w:val="1"/>
        </w:numPr>
      </w:pPr>
      <w:r>
        <w:t>17 key points per person</w:t>
      </w:r>
    </w:p>
    <w:p w14:paraId="03328307" w14:textId="384B9EC6" w:rsidR="004F56B1" w:rsidRDefault="004F56B1" w:rsidP="004F56B1">
      <w:pPr>
        <w:pStyle w:val="ListParagraph"/>
        <w:numPr>
          <w:ilvl w:val="0"/>
          <w:numId w:val="1"/>
        </w:numPr>
      </w:pPr>
      <w:r>
        <w:t>Tensorflow hub helps in loading the multipose detection model</w:t>
      </w:r>
    </w:p>
    <w:p w14:paraId="4816F163" w14:textId="28D850D8" w:rsidR="004F56B1" w:rsidRDefault="004F56B1" w:rsidP="004F56B1">
      <w:pPr>
        <w:pStyle w:val="ListParagraph"/>
        <w:numPr>
          <w:ilvl w:val="0"/>
          <w:numId w:val="1"/>
        </w:numPr>
      </w:pPr>
      <w:r>
        <w:t>Matplot to render image</w:t>
      </w:r>
    </w:p>
    <w:p w14:paraId="0DA2489C" w14:textId="1C3918B5" w:rsidR="004F56B1" w:rsidRDefault="004F56B1" w:rsidP="004F56B1">
      <w:pPr>
        <w:pStyle w:val="ListParagraph"/>
        <w:numPr>
          <w:ilvl w:val="0"/>
          <w:numId w:val="1"/>
        </w:numPr>
      </w:pPr>
      <w:r>
        <w:t>Numpy to help with drawing key points and edges</w:t>
      </w:r>
    </w:p>
    <w:p w14:paraId="5575902D" w14:textId="02305CEB" w:rsidR="004F56B1" w:rsidRDefault="00D22CA8" w:rsidP="004F56B1">
      <w:pPr>
        <w:pStyle w:val="ListParagraph"/>
        <w:numPr>
          <w:ilvl w:val="0"/>
          <w:numId w:val="1"/>
        </w:numPr>
      </w:pPr>
      <w:r>
        <w:t>Movenet expects:</w:t>
      </w:r>
    </w:p>
    <w:p w14:paraId="14694AC9" w14:textId="4A20860A" w:rsidR="00D22CA8" w:rsidRDefault="00D22CA8" w:rsidP="00D22CA8">
      <w:pPr>
        <w:pStyle w:val="ListParagraph"/>
        <w:numPr>
          <w:ilvl w:val="2"/>
          <w:numId w:val="1"/>
        </w:numPr>
      </w:pPr>
      <w:r w:rsidRPr="00D22CA8">
        <w:t>The height/width are both multiple of 32</w:t>
      </w:r>
    </w:p>
    <w:p w14:paraId="6B48F143" w14:textId="77777777" w:rsidR="00D22CA8" w:rsidRPr="00D22CA8" w:rsidRDefault="00D22CA8" w:rsidP="00D22CA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2CA8">
        <w:rPr>
          <w:rFonts w:ascii="Courier New" w:eastAsia="Times New Roman" w:hAnsi="Courier New" w:cs="Courier New"/>
          <w:color w:val="F92672"/>
          <w:sz w:val="21"/>
          <w:szCs w:val="21"/>
        </w:rPr>
        <w:t>2. Make Detections</w:t>
      </w:r>
    </w:p>
    <w:p w14:paraId="4015067D" w14:textId="1E09335F" w:rsidR="00D22CA8" w:rsidRDefault="00D22CA8" w:rsidP="00D22CA8">
      <w:pPr>
        <w:pStyle w:val="ListParagraph"/>
        <w:numPr>
          <w:ilvl w:val="0"/>
          <w:numId w:val="1"/>
        </w:numPr>
      </w:pPr>
      <w:r>
        <w:t>Resize</w:t>
      </w:r>
    </w:p>
    <w:p w14:paraId="5CC2FB8F" w14:textId="5B329F45" w:rsidR="00D22CA8" w:rsidRPr="00D22CA8" w:rsidRDefault="00D22CA8" w:rsidP="00D22CA8">
      <w:pPr>
        <w:pStyle w:val="ListParagraph"/>
        <w:numPr>
          <w:ilvl w:val="1"/>
          <w:numId w:val="1"/>
        </w:numPr>
      </w:pPr>
      <w:r>
        <w:t xml:space="preserve">Make copy of frame and assign to variable </w:t>
      </w:r>
      <w:r w:rsidRPr="00D22CA8">
        <w:rPr>
          <w:b/>
          <w:bCs/>
        </w:rPr>
        <w:t>img</w:t>
      </w:r>
    </w:p>
    <w:p w14:paraId="61527C3E" w14:textId="66C16FCA" w:rsidR="00D22CA8" w:rsidRDefault="00D22CA8" w:rsidP="00D22CA8">
      <w:pPr>
        <w:pStyle w:val="ListParagraph"/>
        <w:numPr>
          <w:ilvl w:val="1"/>
          <w:numId w:val="1"/>
        </w:numPr>
      </w:pPr>
      <w:r>
        <w:t>Resize to multiple of 32 – 256/512/768 etc</w:t>
      </w:r>
    </w:p>
    <w:p w14:paraId="25EA95D1" w14:textId="579E63F1" w:rsidR="00D22CA8" w:rsidRDefault="00D22CA8" w:rsidP="00D22CA8">
      <w:pPr>
        <w:pStyle w:val="ListParagraph"/>
        <w:numPr>
          <w:ilvl w:val="1"/>
          <w:numId w:val="1"/>
        </w:numPr>
      </w:pPr>
      <w:r>
        <w:t>Change the datatype to int32</w:t>
      </w:r>
    </w:p>
    <w:p w14:paraId="726D03AB" w14:textId="65AE4CF2" w:rsidR="00D22CA8" w:rsidRDefault="00D22CA8" w:rsidP="00D22CA8">
      <w:pPr>
        <w:pStyle w:val="ListParagraph"/>
        <w:numPr>
          <w:ilvl w:val="0"/>
          <w:numId w:val="1"/>
        </w:numPr>
      </w:pPr>
      <w:r>
        <w:t>Detection</w:t>
      </w:r>
    </w:p>
    <w:p w14:paraId="1DFFA81F" w14:textId="77777777" w:rsidR="00D22CA8" w:rsidRDefault="00D22CA8" w:rsidP="00D22CA8">
      <w:pPr>
        <w:pStyle w:val="ListParagraph"/>
        <w:numPr>
          <w:ilvl w:val="1"/>
          <w:numId w:val="1"/>
        </w:numPr>
      </w:pPr>
      <w:r>
        <w:t>results = movenet(input_img)</w:t>
      </w:r>
    </w:p>
    <w:p w14:paraId="73E17FD4" w14:textId="77777777" w:rsidR="00D22CA8" w:rsidRDefault="00D22CA8" w:rsidP="00D22CA8">
      <w:pPr>
        <w:pStyle w:val="ListParagraph"/>
        <w:numPr>
          <w:ilvl w:val="1"/>
          <w:numId w:val="1"/>
        </w:numPr>
      </w:pPr>
      <w:r>
        <w:t xml:space="preserve">    keypoints_with_scores = results['output_0'].numpy()[:,:,:51].reshape</w:t>
      </w:r>
      <w:r w:rsidRPr="00066E62">
        <w:rPr>
          <w:b/>
          <w:bCs/>
        </w:rPr>
        <w:t>((6,17,3))</w:t>
      </w:r>
    </w:p>
    <w:p w14:paraId="2CF1EEAA" w14:textId="77777777" w:rsidR="00D22CA8" w:rsidRDefault="00D22CA8" w:rsidP="00D22CA8">
      <w:pPr>
        <w:pStyle w:val="ListParagraph"/>
        <w:numPr>
          <w:ilvl w:val="1"/>
          <w:numId w:val="1"/>
        </w:numPr>
      </w:pPr>
      <w:r>
        <w:t xml:space="preserve">    </w:t>
      </w:r>
    </w:p>
    <w:p w14:paraId="585DB2F8" w14:textId="77777777" w:rsidR="00D22CA8" w:rsidRDefault="00D22CA8" w:rsidP="00D22CA8">
      <w:pPr>
        <w:pStyle w:val="ListParagraph"/>
        <w:numPr>
          <w:ilvl w:val="1"/>
          <w:numId w:val="1"/>
        </w:numPr>
      </w:pPr>
      <w:r>
        <w:t xml:space="preserve">    # Render keypoints </w:t>
      </w:r>
    </w:p>
    <w:p w14:paraId="1DA7AB50" w14:textId="77777777" w:rsidR="00D22CA8" w:rsidRDefault="00D22CA8" w:rsidP="00D22CA8">
      <w:pPr>
        <w:pStyle w:val="ListParagraph"/>
        <w:numPr>
          <w:ilvl w:val="1"/>
          <w:numId w:val="1"/>
        </w:numPr>
      </w:pPr>
      <w:r>
        <w:t xml:space="preserve">    loop_through_people(frame, keypoints_with_scores, EDGES, 0.1)</w:t>
      </w:r>
    </w:p>
    <w:p w14:paraId="4463E006" w14:textId="77777777" w:rsidR="00D22CA8" w:rsidRDefault="00D22CA8" w:rsidP="00D22CA8">
      <w:pPr>
        <w:pStyle w:val="ListParagraph"/>
        <w:numPr>
          <w:ilvl w:val="1"/>
          <w:numId w:val="1"/>
        </w:numPr>
      </w:pPr>
      <w:r>
        <w:t xml:space="preserve">    </w:t>
      </w:r>
    </w:p>
    <w:p w14:paraId="6ACADC4B" w14:textId="06E4622D" w:rsidR="00D22CA8" w:rsidRDefault="00D22CA8" w:rsidP="00D22CA8">
      <w:pPr>
        <w:pStyle w:val="ListParagraph"/>
        <w:numPr>
          <w:ilvl w:val="1"/>
          <w:numId w:val="1"/>
        </w:numPr>
      </w:pPr>
      <w:r>
        <w:t xml:space="preserve">    cv2_imshow(frame)</w:t>
      </w:r>
    </w:p>
    <w:p w14:paraId="029705E8" w14:textId="34997BBD" w:rsidR="00D22CA8" w:rsidRDefault="00D22CA8" w:rsidP="00D22CA8">
      <w:pPr>
        <w:pStyle w:val="ListParagraph"/>
        <w:numPr>
          <w:ilvl w:val="0"/>
          <w:numId w:val="1"/>
        </w:numPr>
      </w:pPr>
      <w:r>
        <w:t>Extras</w:t>
      </w:r>
    </w:p>
    <w:p w14:paraId="7F2CCDB5" w14:textId="04D66F48" w:rsidR="00D22CA8" w:rsidRPr="00D22CA8" w:rsidRDefault="00D22CA8" w:rsidP="00D22CA8">
      <w:pPr>
        <w:pStyle w:val="ListParagraph"/>
        <w:numPr>
          <w:ilvl w:val="1"/>
          <w:numId w:val="1"/>
        </w:numPr>
      </w:pPr>
      <w:r>
        <w:t xml:space="preserve">Results </w:t>
      </w:r>
      <w:r>
        <w:sym w:font="Wingdings" w:char="F0E0"/>
      </w:r>
      <w: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shape=(1, 6, 56) </w:t>
      </w:r>
    </w:p>
    <w:p w14:paraId="3177CB2A" w14:textId="4DAF523E" w:rsidR="00D22CA8" w:rsidRDefault="00D22CA8" w:rsidP="00D22CA8">
      <w:pPr>
        <w:pStyle w:val="ListParagraph"/>
        <w:numPr>
          <w:ilvl w:val="2"/>
          <w:numId w:val="1"/>
        </w:numPr>
      </w:pPr>
      <w:r>
        <w:t>1 – set of arrays</w:t>
      </w:r>
    </w:p>
    <w:p w14:paraId="59F2F58E" w14:textId="65650E4A" w:rsidR="00D22CA8" w:rsidRDefault="00D22CA8" w:rsidP="00D22CA8">
      <w:pPr>
        <w:pStyle w:val="ListParagraph"/>
        <w:numPr>
          <w:ilvl w:val="2"/>
          <w:numId w:val="1"/>
        </w:numPr>
      </w:pPr>
      <w:r>
        <w:t>6 people detected</w:t>
      </w:r>
    </w:p>
    <w:p w14:paraId="70E21CAC" w14:textId="3DBAFAA1" w:rsidR="00D22CA8" w:rsidRDefault="00D22CA8" w:rsidP="00D22CA8">
      <w:pPr>
        <w:pStyle w:val="ListParagraph"/>
        <w:numPr>
          <w:ilvl w:val="2"/>
          <w:numId w:val="1"/>
        </w:numPr>
      </w:pPr>
      <w:r>
        <w:t>56 keypoints</w:t>
      </w:r>
    </w:p>
    <w:p w14:paraId="492DC31C" w14:textId="22ECBEB8" w:rsidR="00D22CA8" w:rsidRDefault="00D22CA8" w:rsidP="00D22CA8">
      <w:pPr>
        <w:pStyle w:val="ListParagraph"/>
        <w:numPr>
          <w:ilvl w:val="2"/>
          <w:numId w:val="1"/>
        </w:numPr>
      </w:pPr>
      <w:r>
        <w:t>Y,x,score * 17 = 51 values</w:t>
      </w:r>
    </w:p>
    <w:p w14:paraId="6F5D6771" w14:textId="6B587C58" w:rsidR="00D22CA8" w:rsidRDefault="00D22CA8" w:rsidP="00D22CA8">
      <w:pPr>
        <w:pStyle w:val="ListParagraph"/>
        <w:numPr>
          <w:ilvl w:val="2"/>
          <w:numId w:val="1"/>
        </w:numPr>
      </w:pPr>
      <w:r>
        <w:t>Last 5 is for bounding box coordinates for each</w:t>
      </w:r>
    </w:p>
    <w:p w14:paraId="3CA71F40" w14:textId="58399361" w:rsidR="00066E62" w:rsidRDefault="00066E62" w:rsidP="00066E62">
      <w:pPr>
        <w:pStyle w:val="ListParagraph"/>
        <w:numPr>
          <w:ilvl w:val="1"/>
          <w:numId w:val="1"/>
        </w:numPr>
      </w:pPr>
      <w:r>
        <w:t>Apply the Transformation with keypoint scores</w:t>
      </w:r>
    </w:p>
    <w:p w14:paraId="2CA624AA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results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066E62">
        <w:rPr>
          <w:rFonts w:ascii="Courier New" w:eastAsia="Times New Roman" w:hAnsi="Courier New" w:cs="Courier New"/>
          <w:color w:val="E6DB74"/>
          <w:sz w:val="21"/>
          <w:szCs w:val="21"/>
        </w:rPr>
        <w:t>'output_0'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.numpy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()[:,:,: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51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3D7D3F8" w14:textId="2EE758E8" w:rsidR="00066E62" w:rsidRDefault="00066E62" w:rsidP="00066E62">
      <w:pPr>
        <w:pStyle w:val="ListParagraph"/>
        <w:numPr>
          <w:ilvl w:val="2"/>
          <w:numId w:val="1"/>
        </w:numPr>
      </w:pPr>
      <w:r>
        <w:t xml:space="preserve">re shape to </w:t>
      </w:r>
      <w:r w:rsidRPr="00066E62">
        <w:t>6,17,3</w:t>
      </w:r>
    </w:p>
    <w:p w14:paraId="7C4A894E" w14:textId="7007BF6B" w:rsidR="00066E62" w:rsidRDefault="00066E62" w:rsidP="00066E62">
      <w:pPr>
        <w:pStyle w:val="ListParagraph"/>
        <w:numPr>
          <w:ilvl w:val="3"/>
          <w:numId w:val="1"/>
        </w:numPr>
      </w:pPr>
      <w:r>
        <w:t>6 people</w:t>
      </w:r>
    </w:p>
    <w:p w14:paraId="74475A03" w14:textId="60E779BB" w:rsidR="00066E62" w:rsidRDefault="00066E62" w:rsidP="00066E62">
      <w:pPr>
        <w:pStyle w:val="ListParagraph"/>
        <w:numPr>
          <w:ilvl w:val="3"/>
          <w:numId w:val="1"/>
        </w:numPr>
      </w:pPr>
      <w:r>
        <w:t>17 keypoints</w:t>
      </w:r>
    </w:p>
    <w:p w14:paraId="2B35E615" w14:textId="3D2E490B" w:rsidR="00066E62" w:rsidRDefault="00066E62" w:rsidP="00066E62">
      <w:pPr>
        <w:pStyle w:val="ListParagraph"/>
        <w:numPr>
          <w:ilvl w:val="3"/>
          <w:numId w:val="1"/>
        </w:numPr>
      </w:pPr>
      <w:r>
        <w:t>3 key values for each keypoints</w:t>
      </w:r>
    </w:p>
    <w:p w14:paraId="369013C8" w14:textId="77777777" w:rsidR="00066E62" w:rsidRPr="00066E62" w:rsidRDefault="00066E62" w:rsidP="00066E62">
      <w:pPr>
        <w:pStyle w:val="ListParagraph"/>
        <w:numPr>
          <w:ilvl w:val="0"/>
          <w:numId w:val="1"/>
        </w:num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</w:rPr>
      </w:pPr>
      <w:r w:rsidRPr="00066E62">
        <w:rPr>
          <w:rFonts w:ascii="var(--colab-chrome-font-family)" w:eastAsia="Times New Roman" w:hAnsi="var(--colab-chrome-font-family)" w:cs="Times New Roman"/>
          <w:kern w:val="36"/>
          <w:sz w:val="39"/>
          <w:szCs w:val="39"/>
        </w:rPr>
        <w:t>Draw Keypoints</w:t>
      </w:r>
    </w:p>
    <w:p w14:paraId="6F1D1C2D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def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6E22E"/>
          <w:sz w:val="21"/>
          <w:szCs w:val="21"/>
        </w:rPr>
        <w:t>draw_keypoints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frame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066E62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keypoints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066E62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confidence_threshold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ACEDD96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y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x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c </w:t>
      </w:r>
      <w:r w:rsidRPr="00066E62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frame.shape</w:t>
      </w:r>
    </w:p>
    <w:p w14:paraId="7D17AB6A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shaped </w:t>
      </w:r>
      <w:r w:rsidRPr="00066E62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np.squeeze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np.multiply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keypoints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1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14:paraId="1017FF3E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03A79936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66E62">
        <w:rPr>
          <w:rFonts w:ascii="Courier New" w:eastAsia="Times New Roman" w:hAnsi="Courier New" w:cs="Courier New"/>
          <w:color w:val="F92672"/>
          <w:sz w:val="21"/>
          <w:szCs w:val="21"/>
        </w:rPr>
        <w:t>for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kp </w:t>
      </w:r>
      <w:r w:rsidRPr="00066E62">
        <w:rPr>
          <w:rFonts w:ascii="Courier New" w:eastAsia="Times New Roman" w:hAnsi="Courier New" w:cs="Courier New"/>
          <w:color w:val="F92672"/>
          <w:sz w:val="21"/>
          <w:szCs w:val="21"/>
        </w:rPr>
        <w:t>in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shaped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FAD5C1F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    ky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kx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kp_conf </w:t>
      </w:r>
      <w:r w:rsidRPr="00066E62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kp</w:t>
      </w:r>
    </w:p>
    <w:p w14:paraId="48B3F13F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66E62">
        <w:rPr>
          <w:rFonts w:ascii="Courier New" w:eastAsia="Times New Roman" w:hAnsi="Courier New" w:cs="Courier New"/>
          <w:color w:val="F92672"/>
          <w:sz w:val="21"/>
          <w:szCs w:val="21"/>
        </w:rPr>
        <w:t>if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kp_conf </w:t>
      </w:r>
      <w:r w:rsidRPr="00066E62">
        <w:rPr>
          <w:rFonts w:ascii="Courier New" w:eastAsia="Times New Roman" w:hAnsi="Courier New" w:cs="Courier New"/>
          <w:color w:val="F92672"/>
          <w:sz w:val="21"/>
          <w:szCs w:val="21"/>
        </w:rPr>
        <w:t>&gt;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confidence_threshold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A3ACB83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    cv2.circle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frame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kx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int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ky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)),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6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255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-1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05071F0" w14:textId="5022B3D4" w:rsidR="002346C9" w:rsidRPr="002346C9" w:rsidRDefault="002346C9" w:rsidP="002346C9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</w:rPr>
      </w:pPr>
      <w:r>
        <w:rPr>
          <w:rFonts w:ascii="var(--colab-chrome-font-family)" w:eastAsia="Times New Roman" w:hAnsi="var(--colab-chrome-font-family)" w:cs="Times New Roman"/>
          <w:kern w:val="36"/>
          <w:sz w:val="39"/>
          <w:szCs w:val="39"/>
        </w:rPr>
        <w:t>Keypoints are for 1 person and will be looped through for multiple persons</w:t>
      </w:r>
    </w:p>
    <w:p w14:paraId="5E93B155" w14:textId="4206F777" w:rsidR="00066E62" w:rsidRPr="00066E62" w:rsidRDefault="00066E62" w:rsidP="00066E62">
      <w:pPr>
        <w:pStyle w:val="ListParagraph"/>
        <w:numPr>
          <w:ilvl w:val="0"/>
          <w:numId w:val="1"/>
        </w:num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</w:rPr>
      </w:pPr>
      <w:r w:rsidRPr="00066E62">
        <w:rPr>
          <w:rFonts w:ascii="var(--colab-chrome-font-family)" w:eastAsia="Times New Roman" w:hAnsi="var(--colab-chrome-font-family)" w:cs="Times New Roman"/>
          <w:kern w:val="36"/>
          <w:sz w:val="39"/>
          <w:szCs w:val="39"/>
        </w:rPr>
        <w:t>4. Draw Edges</w:t>
      </w:r>
    </w:p>
    <w:p w14:paraId="1EDD80A4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EDGES </w:t>
      </w:r>
      <w:r w:rsidRPr="00066E62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329CD9F0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1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E6DB74"/>
          <w:sz w:val="21"/>
          <w:szCs w:val="21"/>
        </w:rPr>
        <w:t>'m'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4661952B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2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E6DB74"/>
          <w:sz w:val="21"/>
          <w:szCs w:val="21"/>
        </w:rPr>
        <w:t>'c'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28A46951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1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3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E6DB74"/>
          <w:sz w:val="21"/>
          <w:szCs w:val="21"/>
        </w:rPr>
        <w:t>'m'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466901F8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2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4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E6DB74"/>
          <w:sz w:val="21"/>
          <w:szCs w:val="21"/>
        </w:rPr>
        <w:t>'c'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457D741D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5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E6DB74"/>
          <w:sz w:val="21"/>
          <w:szCs w:val="21"/>
        </w:rPr>
        <w:t>'m'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78DC6163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6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E6DB74"/>
          <w:sz w:val="21"/>
          <w:szCs w:val="21"/>
        </w:rPr>
        <w:t>'c'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3990FF89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5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7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E6DB74"/>
          <w:sz w:val="21"/>
          <w:szCs w:val="21"/>
        </w:rPr>
        <w:t>'m'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0AA80C41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7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9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E6DB74"/>
          <w:sz w:val="21"/>
          <w:szCs w:val="21"/>
        </w:rPr>
        <w:t>'m'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6BEAD926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6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8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E6DB74"/>
          <w:sz w:val="21"/>
          <w:szCs w:val="21"/>
        </w:rPr>
        <w:t>'c'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2B998835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8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10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E6DB74"/>
          <w:sz w:val="21"/>
          <w:szCs w:val="21"/>
        </w:rPr>
        <w:t>'c'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3C0B2768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5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6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E6DB74"/>
          <w:sz w:val="21"/>
          <w:szCs w:val="21"/>
        </w:rPr>
        <w:t>'y'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12F38592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5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11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E6DB74"/>
          <w:sz w:val="21"/>
          <w:szCs w:val="21"/>
        </w:rPr>
        <w:t>'m'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2357DBC7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6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12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E6DB74"/>
          <w:sz w:val="21"/>
          <w:szCs w:val="21"/>
        </w:rPr>
        <w:t>'c'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7C971B6F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11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12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E6DB74"/>
          <w:sz w:val="21"/>
          <w:szCs w:val="21"/>
        </w:rPr>
        <w:t>'y'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4C046FBA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11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13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E6DB74"/>
          <w:sz w:val="21"/>
          <w:szCs w:val="21"/>
        </w:rPr>
        <w:t>'m'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613F1CE4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13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15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E6DB74"/>
          <w:sz w:val="21"/>
          <w:szCs w:val="21"/>
        </w:rPr>
        <w:t>'m'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4D444D5D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12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14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E6DB74"/>
          <w:sz w:val="21"/>
          <w:szCs w:val="21"/>
        </w:rPr>
        <w:t>'c'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5058D043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14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16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E6DB74"/>
          <w:sz w:val="21"/>
          <w:szCs w:val="21"/>
        </w:rPr>
        <w:t>'c'</w:t>
      </w:r>
    </w:p>
    <w:p w14:paraId="0BB3799D" w14:textId="77777777" w:rsidR="002346C9" w:rsidRPr="002346C9" w:rsidRDefault="002346C9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3E2F9DFF" w14:textId="05E05F44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def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6E22E"/>
          <w:sz w:val="21"/>
          <w:szCs w:val="21"/>
        </w:rPr>
        <w:t>draw_connections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frame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066E62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keypoints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066E62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edges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066E62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confidence_threshold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3CD0D30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y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x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c </w:t>
      </w:r>
      <w:r w:rsidRPr="00066E62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frame.shape</w:t>
      </w:r>
    </w:p>
    <w:p w14:paraId="2C7FC434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shaped </w:t>
      </w:r>
      <w:r w:rsidRPr="00066E62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np.squeeze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np.multiply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keypoints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1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]))</w:t>
      </w:r>
    </w:p>
    <w:p w14:paraId="3C96C998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7FC0A9BA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66E62">
        <w:rPr>
          <w:rFonts w:ascii="Courier New" w:eastAsia="Times New Roman" w:hAnsi="Courier New" w:cs="Courier New"/>
          <w:color w:val="F92672"/>
          <w:sz w:val="21"/>
          <w:szCs w:val="21"/>
        </w:rPr>
        <w:t>for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edge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color </w:t>
      </w:r>
      <w:r w:rsidRPr="00066E62">
        <w:rPr>
          <w:rFonts w:ascii="Courier New" w:eastAsia="Times New Roman" w:hAnsi="Courier New" w:cs="Courier New"/>
          <w:color w:val="F92672"/>
          <w:sz w:val="21"/>
          <w:szCs w:val="21"/>
        </w:rPr>
        <w:t>in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edges.items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():</w:t>
      </w:r>
    </w:p>
    <w:p w14:paraId="1D3C38C9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    p1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p2 </w:t>
      </w:r>
      <w:r w:rsidRPr="00066E62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edge</w:t>
      </w:r>
    </w:p>
    <w:p w14:paraId="2A5B465F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    y1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x1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c1 </w:t>
      </w:r>
      <w:r w:rsidRPr="00066E62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shaped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p1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AA76BB4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    y2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x2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c2 </w:t>
      </w:r>
      <w:r w:rsidRPr="00066E62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shaped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p2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53DB8CEA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14:paraId="28B9D383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66E62">
        <w:rPr>
          <w:rFonts w:ascii="Courier New" w:eastAsia="Times New Roman" w:hAnsi="Courier New" w:cs="Courier New"/>
          <w:color w:val="F92672"/>
          <w:sz w:val="21"/>
          <w:szCs w:val="21"/>
        </w:rPr>
        <w:t>if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c1 </w:t>
      </w:r>
      <w:r w:rsidRPr="00066E62">
        <w:rPr>
          <w:rFonts w:ascii="Courier New" w:eastAsia="Times New Roman" w:hAnsi="Courier New" w:cs="Courier New"/>
          <w:color w:val="F92672"/>
          <w:sz w:val="21"/>
          <w:szCs w:val="21"/>
        </w:rPr>
        <w:t>&gt;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confidence_threshold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F92672"/>
          <w:sz w:val="21"/>
          <w:szCs w:val="21"/>
        </w:rPr>
        <w:t>&amp;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c2 </w:t>
      </w:r>
      <w:r w:rsidRPr="00066E62">
        <w:rPr>
          <w:rFonts w:ascii="Courier New" w:eastAsia="Times New Roman" w:hAnsi="Courier New" w:cs="Courier New"/>
          <w:color w:val="F92672"/>
          <w:sz w:val="21"/>
          <w:szCs w:val="21"/>
        </w:rPr>
        <w:t>&gt;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confidence_threshold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</w:p>
    <w:p w14:paraId="7BF40EA5" w14:textId="77777777" w:rsidR="00066E62" w:rsidRPr="00066E62" w:rsidRDefault="00066E62" w:rsidP="00066E62">
      <w:pPr>
        <w:pStyle w:val="ListParagraph"/>
        <w:numPr>
          <w:ilvl w:val="0"/>
          <w:numId w:val="1"/>
        </w:numPr>
        <w:shd w:val="clear" w:color="auto" w:fill="272822"/>
        <w:spacing w:before="150" w:after="0" w:line="285" w:lineRule="atLeast"/>
        <w:ind w:right="12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cv2.line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frame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x1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int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y1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)),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x2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int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y2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)),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0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255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066E6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66E62">
        <w:rPr>
          <w:rFonts w:ascii="Courier New" w:eastAsia="Times New Roman" w:hAnsi="Courier New" w:cs="Courier New"/>
          <w:color w:val="AE81FF"/>
          <w:sz w:val="21"/>
          <w:szCs w:val="21"/>
        </w:rPr>
        <w:t>4</w:t>
      </w:r>
      <w:r w:rsidRPr="00066E6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3B507D5" w14:textId="5E59BC8E" w:rsidR="00066E62" w:rsidRDefault="00066E62" w:rsidP="002346C9">
      <w:pPr>
        <w:pStyle w:val="ListParagraph"/>
        <w:ind w:left="2160"/>
      </w:pPr>
    </w:p>
    <w:p w14:paraId="33A38D0C" w14:textId="1E743694" w:rsidR="002346C9" w:rsidRDefault="002346C9" w:rsidP="002346C9">
      <w:pPr>
        <w:pStyle w:val="ListParagraph"/>
        <w:numPr>
          <w:ilvl w:val="0"/>
          <w:numId w:val="1"/>
        </w:numPr>
      </w:pPr>
      <w:r>
        <w:t>Draw connection using edge coordinates 0 represents right eye</w:t>
      </w:r>
    </w:p>
    <w:p w14:paraId="237ADCBD" w14:textId="77777777" w:rsidR="002346C9" w:rsidRDefault="002346C9" w:rsidP="002346C9">
      <w:pPr>
        <w:pStyle w:val="ListParagraph"/>
      </w:pPr>
    </w:p>
    <w:p w14:paraId="6B5E80AA" w14:textId="2F79E49D" w:rsidR="002346C9" w:rsidRDefault="002346C9" w:rsidP="002346C9">
      <w:pPr>
        <w:pStyle w:val="ListParagraph"/>
        <w:numPr>
          <w:ilvl w:val="0"/>
          <w:numId w:val="1"/>
        </w:numPr>
      </w:pPr>
      <w:r>
        <w:t>Use draw_keypoints &amp; draw_connections to render the results</w:t>
      </w:r>
    </w:p>
    <w:p w14:paraId="3E2BC15B" w14:textId="3DC4175E" w:rsidR="002346C9" w:rsidRDefault="002346C9" w:rsidP="002346C9">
      <w:pPr>
        <w:pStyle w:val="ListParagraph"/>
        <w:numPr>
          <w:ilvl w:val="0"/>
          <w:numId w:val="1"/>
        </w:numPr>
      </w:pPr>
      <w:r w:rsidRPr="002346C9">
        <w:lastRenderedPageBreak/>
        <w:t>Function to loop through each person detected and render</w:t>
      </w:r>
    </w:p>
    <w:p w14:paraId="183DB000" w14:textId="77777777" w:rsidR="002346C9" w:rsidRPr="002346C9" w:rsidRDefault="002346C9" w:rsidP="002346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346C9">
        <w:rPr>
          <w:rFonts w:ascii="Courier New" w:eastAsia="Times New Roman" w:hAnsi="Courier New" w:cs="Courier New"/>
          <w:color w:val="75715E"/>
          <w:sz w:val="21"/>
          <w:szCs w:val="21"/>
        </w:rPr>
        <w:t># Function to loop through each person detected and render</w:t>
      </w:r>
    </w:p>
    <w:p w14:paraId="1195A760" w14:textId="77777777" w:rsidR="002346C9" w:rsidRPr="002346C9" w:rsidRDefault="002346C9" w:rsidP="002346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346C9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def</w:t>
      </w:r>
      <w:r w:rsidRPr="002346C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346C9">
        <w:rPr>
          <w:rFonts w:ascii="Courier New" w:eastAsia="Times New Roman" w:hAnsi="Courier New" w:cs="Courier New"/>
          <w:color w:val="A6E22E"/>
          <w:sz w:val="21"/>
          <w:szCs w:val="21"/>
        </w:rPr>
        <w:t>loop_through_people</w:t>
      </w:r>
      <w:r w:rsidRPr="002346C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346C9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frame</w:t>
      </w:r>
      <w:r w:rsidRPr="002346C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2346C9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keypoints_with_scores</w:t>
      </w:r>
      <w:r w:rsidRPr="002346C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2346C9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edges</w:t>
      </w:r>
      <w:r w:rsidRPr="002346C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2346C9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confidence_threshold</w:t>
      </w:r>
      <w:r w:rsidRPr="002346C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2346C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542CA45" w14:textId="77777777" w:rsidR="002346C9" w:rsidRPr="002346C9" w:rsidRDefault="002346C9" w:rsidP="002346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346C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346C9">
        <w:rPr>
          <w:rFonts w:ascii="Courier New" w:eastAsia="Times New Roman" w:hAnsi="Courier New" w:cs="Courier New"/>
          <w:color w:val="F92672"/>
          <w:sz w:val="21"/>
          <w:szCs w:val="21"/>
        </w:rPr>
        <w:t>for</w:t>
      </w:r>
      <w:r w:rsidRPr="002346C9">
        <w:rPr>
          <w:rFonts w:ascii="Courier New" w:eastAsia="Times New Roman" w:hAnsi="Courier New" w:cs="Courier New"/>
          <w:color w:val="D4D4D4"/>
          <w:sz w:val="21"/>
          <w:szCs w:val="21"/>
        </w:rPr>
        <w:t> person </w:t>
      </w:r>
      <w:r w:rsidRPr="002346C9">
        <w:rPr>
          <w:rFonts w:ascii="Courier New" w:eastAsia="Times New Roman" w:hAnsi="Courier New" w:cs="Courier New"/>
          <w:color w:val="F92672"/>
          <w:sz w:val="21"/>
          <w:szCs w:val="21"/>
        </w:rPr>
        <w:t>in</w:t>
      </w:r>
      <w:r w:rsidRPr="002346C9">
        <w:rPr>
          <w:rFonts w:ascii="Courier New" w:eastAsia="Times New Roman" w:hAnsi="Courier New" w:cs="Courier New"/>
          <w:color w:val="D4D4D4"/>
          <w:sz w:val="21"/>
          <w:szCs w:val="21"/>
        </w:rPr>
        <w:t> keypoints_with_scores</w:t>
      </w:r>
      <w:r w:rsidRPr="002346C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E567BFA" w14:textId="77777777" w:rsidR="002346C9" w:rsidRPr="002346C9" w:rsidRDefault="002346C9" w:rsidP="002346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346C9">
        <w:rPr>
          <w:rFonts w:ascii="Courier New" w:eastAsia="Times New Roman" w:hAnsi="Courier New" w:cs="Courier New"/>
          <w:color w:val="D4D4D4"/>
          <w:sz w:val="21"/>
          <w:szCs w:val="21"/>
        </w:rPr>
        <w:t>        draw_connections</w:t>
      </w:r>
      <w:r w:rsidRPr="002346C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346C9">
        <w:rPr>
          <w:rFonts w:ascii="Courier New" w:eastAsia="Times New Roman" w:hAnsi="Courier New" w:cs="Courier New"/>
          <w:color w:val="D4D4D4"/>
          <w:sz w:val="21"/>
          <w:szCs w:val="21"/>
        </w:rPr>
        <w:t>frame</w:t>
      </w:r>
      <w:r w:rsidRPr="002346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346C9">
        <w:rPr>
          <w:rFonts w:ascii="Courier New" w:eastAsia="Times New Roman" w:hAnsi="Courier New" w:cs="Courier New"/>
          <w:color w:val="D4D4D4"/>
          <w:sz w:val="21"/>
          <w:szCs w:val="21"/>
        </w:rPr>
        <w:t> person</w:t>
      </w:r>
      <w:r w:rsidRPr="002346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346C9">
        <w:rPr>
          <w:rFonts w:ascii="Courier New" w:eastAsia="Times New Roman" w:hAnsi="Courier New" w:cs="Courier New"/>
          <w:color w:val="D4D4D4"/>
          <w:sz w:val="21"/>
          <w:szCs w:val="21"/>
        </w:rPr>
        <w:t> edges</w:t>
      </w:r>
      <w:r w:rsidRPr="002346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346C9">
        <w:rPr>
          <w:rFonts w:ascii="Courier New" w:eastAsia="Times New Roman" w:hAnsi="Courier New" w:cs="Courier New"/>
          <w:color w:val="D4D4D4"/>
          <w:sz w:val="21"/>
          <w:szCs w:val="21"/>
        </w:rPr>
        <w:t> confidence_threshold</w:t>
      </w:r>
      <w:r w:rsidRPr="002346C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6DF0787" w14:textId="77777777" w:rsidR="002346C9" w:rsidRPr="002346C9" w:rsidRDefault="002346C9" w:rsidP="002346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346C9">
        <w:rPr>
          <w:rFonts w:ascii="Courier New" w:eastAsia="Times New Roman" w:hAnsi="Courier New" w:cs="Courier New"/>
          <w:color w:val="D4D4D4"/>
          <w:sz w:val="21"/>
          <w:szCs w:val="21"/>
        </w:rPr>
        <w:t>        draw_keypoints</w:t>
      </w:r>
      <w:r w:rsidRPr="002346C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346C9">
        <w:rPr>
          <w:rFonts w:ascii="Courier New" w:eastAsia="Times New Roman" w:hAnsi="Courier New" w:cs="Courier New"/>
          <w:color w:val="D4D4D4"/>
          <w:sz w:val="21"/>
          <w:szCs w:val="21"/>
        </w:rPr>
        <w:t>frame</w:t>
      </w:r>
      <w:r w:rsidRPr="002346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346C9">
        <w:rPr>
          <w:rFonts w:ascii="Courier New" w:eastAsia="Times New Roman" w:hAnsi="Courier New" w:cs="Courier New"/>
          <w:color w:val="D4D4D4"/>
          <w:sz w:val="21"/>
          <w:szCs w:val="21"/>
        </w:rPr>
        <w:t> person</w:t>
      </w:r>
      <w:r w:rsidRPr="002346C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346C9">
        <w:rPr>
          <w:rFonts w:ascii="Courier New" w:eastAsia="Times New Roman" w:hAnsi="Courier New" w:cs="Courier New"/>
          <w:color w:val="D4D4D4"/>
          <w:sz w:val="21"/>
          <w:szCs w:val="21"/>
        </w:rPr>
        <w:t> confidence_threshold</w:t>
      </w:r>
      <w:r w:rsidRPr="002346C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233EB21" w14:textId="78B6EE9B" w:rsidR="002346C9" w:rsidRDefault="002346C9" w:rsidP="002346C9">
      <w:pPr>
        <w:pStyle w:val="ListParagraph"/>
        <w:numPr>
          <w:ilvl w:val="0"/>
          <w:numId w:val="2"/>
        </w:numPr>
      </w:pPr>
      <w:r>
        <w:t xml:space="preserve">Render keypoints </w:t>
      </w:r>
    </w:p>
    <w:p w14:paraId="7244382B" w14:textId="3CD026C8" w:rsidR="002346C9" w:rsidRPr="002346C9" w:rsidRDefault="002346C9" w:rsidP="002346C9">
      <w:pPr>
        <w:rPr>
          <w:b/>
          <w:bCs/>
        </w:rPr>
      </w:pPr>
      <w:r w:rsidRPr="002346C9">
        <w:rPr>
          <w:b/>
          <w:bCs/>
        </w:rPr>
        <w:t xml:space="preserve">    loop_through_people(frame, keypoints_with_scores, EDGES, 0.3)</w:t>
      </w:r>
    </w:p>
    <w:p w14:paraId="37CC0CED" w14:textId="68852202" w:rsidR="002346C9" w:rsidRDefault="002346C9" w:rsidP="002346C9">
      <w:pPr>
        <w:pStyle w:val="ListParagraph"/>
        <w:numPr>
          <w:ilvl w:val="0"/>
          <w:numId w:val="2"/>
        </w:numPr>
      </w:pPr>
      <w:r>
        <w:t>Aspect ration for frame size:</w:t>
      </w:r>
    </w:p>
    <w:p w14:paraId="5676A14F" w14:textId="3F0CA600" w:rsidR="002346C9" w:rsidRDefault="00836FE4" w:rsidP="002346C9">
      <w:pPr>
        <w:pStyle w:val="ListParagraph"/>
        <w:numPr>
          <w:ilvl w:val="1"/>
          <w:numId w:val="2"/>
        </w:numPr>
      </w:pPr>
      <w:r>
        <w:t xml:space="preserve">Frame.shape </w:t>
      </w:r>
      <w:r>
        <w:sym w:font="Wingdings" w:char="F0E0"/>
      </w:r>
      <w:r>
        <w:t xml:space="preserve"> </w:t>
      </w:r>
      <w:r w:rsidR="002346C9">
        <w:t>Frame size w*h</w:t>
      </w:r>
    </w:p>
    <w:p w14:paraId="4AA06D2E" w14:textId="1A7F2181" w:rsidR="002346C9" w:rsidRDefault="002346C9" w:rsidP="002346C9">
      <w:pPr>
        <w:pStyle w:val="ListParagraph"/>
        <w:numPr>
          <w:ilvl w:val="1"/>
          <w:numId w:val="2"/>
        </w:numPr>
      </w:pPr>
      <w:r>
        <w:t>w/h</w:t>
      </w:r>
    </w:p>
    <w:p w14:paraId="1A3516E0" w14:textId="634931BA" w:rsidR="002346C9" w:rsidRDefault="002346C9" w:rsidP="002346C9">
      <w:pPr>
        <w:pStyle w:val="ListParagraph"/>
        <w:numPr>
          <w:ilvl w:val="1"/>
          <w:numId w:val="2"/>
        </w:numPr>
      </w:pPr>
      <w:r>
        <w:t>256*</w:t>
      </w:r>
      <w:r w:rsidR="00836FE4">
        <w:t xml:space="preserve">(w/h)  </w:t>
      </w:r>
    </w:p>
    <w:p w14:paraId="0A05A3B6" w14:textId="309BC276" w:rsidR="00836FE4" w:rsidRDefault="00836FE4" w:rsidP="002346C9">
      <w:pPr>
        <w:pStyle w:val="ListParagraph"/>
        <w:numPr>
          <w:ilvl w:val="1"/>
          <w:numId w:val="2"/>
        </w:numPr>
      </w:pPr>
      <w:r>
        <w:t>Multiple of 32</w:t>
      </w:r>
    </w:p>
    <w:p w14:paraId="627FF1FF" w14:textId="795B2B6E" w:rsidR="005858A6" w:rsidRDefault="005858A6" w:rsidP="005858A6">
      <w:r>
        <w:t xml:space="preserve">Source: </w:t>
      </w:r>
      <w:hyperlink r:id="rId15" w:history="1">
        <w:r w:rsidRPr="00131E1B">
          <w:rPr>
            <w:rStyle w:val="Hyperlink"/>
          </w:rPr>
          <w:t>https://www.youtube.com/watch?v=KC7nJtBHBqg</w:t>
        </w:r>
      </w:hyperlink>
    </w:p>
    <w:p w14:paraId="629BFBAE" w14:textId="2856F65D" w:rsidR="005858A6" w:rsidRDefault="005858A6" w:rsidP="005858A6">
      <w:r>
        <w:t xml:space="preserve">Colab : </w:t>
      </w:r>
      <w:hyperlink r:id="rId16" w:history="1">
        <w:r w:rsidRPr="00131E1B">
          <w:rPr>
            <w:rStyle w:val="Hyperlink"/>
          </w:rPr>
          <w:t>https://colab.research.google.com/drive/1NlPEUZG1kMrUDQAIdxD2XiNnyz_HY7zS?authuser=1#scrollTo=53cgPFMysP8i</w:t>
        </w:r>
      </w:hyperlink>
    </w:p>
    <w:p w14:paraId="6FB694E5" w14:textId="77777777" w:rsidR="005858A6" w:rsidRDefault="005858A6" w:rsidP="005858A6"/>
    <w:p w14:paraId="7E69ACCF" w14:textId="77777777" w:rsidR="002346C9" w:rsidRDefault="002346C9" w:rsidP="002346C9"/>
    <w:sectPr w:rsidR="002346C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0D19E" w14:textId="77777777" w:rsidR="000C241B" w:rsidRDefault="000C241B" w:rsidP="00B6076E">
      <w:pPr>
        <w:spacing w:after="0" w:line="240" w:lineRule="auto"/>
      </w:pPr>
      <w:r>
        <w:separator/>
      </w:r>
    </w:p>
  </w:endnote>
  <w:endnote w:type="continuationSeparator" w:id="0">
    <w:p w14:paraId="1BFA9A5A" w14:textId="77777777" w:rsidR="000C241B" w:rsidRDefault="000C241B" w:rsidP="00B60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8C453" w14:textId="05CE5F72" w:rsidR="002346C9" w:rsidRDefault="002346C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93048E4" wp14:editId="4C7B40B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45444544a316a08bc662afde" descr="{&quot;HashCode&quot;:162666933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684EF2" w14:textId="368DBB65" w:rsidR="002346C9" w:rsidRPr="006C11AE" w:rsidRDefault="002346C9" w:rsidP="006C11A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C11A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3048E4" id="_x0000_t202" coordsize="21600,21600" o:spt="202" path="m,l,21600r21600,l21600,xe">
              <v:stroke joinstyle="miter"/>
              <v:path gradientshapeok="t" o:connecttype="rect"/>
            </v:shapetype>
            <v:shape id="MSIPCM45444544a316a08bc662afde" o:spid="_x0000_s1027" type="#_x0000_t202" alt="{&quot;HashCode&quot;:162666933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" o:allowincell="f" filled="f" stroked="f" strokeweight=".5pt">
              <v:fill o:detectmouseclick="t"/>
              <v:textbox inset="20pt,0,,0">
                <w:txbxContent>
                  <w:p w14:paraId="08684EF2" w14:textId="368DBB65" w:rsidR="002346C9" w:rsidRPr="006C11AE" w:rsidRDefault="002346C9" w:rsidP="006C11A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C11AE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D9486" w14:textId="77777777" w:rsidR="000C241B" w:rsidRDefault="000C241B" w:rsidP="00B6076E">
      <w:pPr>
        <w:spacing w:after="0" w:line="240" w:lineRule="auto"/>
      </w:pPr>
      <w:r>
        <w:separator/>
      </w:r>
    </w:p>
  </w:footnote>
  <w:footnote w:type="continuationSeparator" w:id="0">
    <w:p w14:paraId="559C8915" w14:textId="77777777" w:rsidR="000C241B" w:rsidRDefault="000C241B" w:rsidP="00B60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A2252" w14:textId="47BACE8F" w:rsidR="002346C9" w:rsidRDefault="002346C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930F07" wp14:editId="7141312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" name="MSIPCM4e3441fe863a439e55a08c17" descr="{&quot;HashCode&quot;:160253176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1E62AEB" w14:textId="5A977FD3" w:rsidR="002346C9" w:rsidRPr="006C11AE" w:rsidRDefault="002346C9" w:rsidP="006C11A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C11A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30F07" id="_x0000_t202" coordsize="21600,21600" o:spt="202" path="m,l,21600r21600,l21600,xe">
              <v:stroke joinstyle="miter"/>
              <v:path gradientshapeok="t" o:connecttype="rect"/>
            </v:shapetype>
            <v:shape id="MSIPCM4e3441fe863a439e55a08c17" o:spid="_x0000_s1026" type="#_x0000_t202" alt="{&quot;HashCode&quot;:160253176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" o:allowincell="f" filled="f" stroked="f" strokeweight=".5pt">
              <v:fill o:detectmouseclick="t"/>
              <v:textbox inset="20pt,0,,0">
                <w:txbxContent>
                  <w:p w14:paraId="61E62AEB" w14:textId="5A977FD3" w:rsidR="002346C9" w:rsidRPr="006C11AE" w:rsidRDefault="002346C9" w:rsidP="006C11A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C11AE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4FCB"/>
    <w:multiLevelType w:val="hybridMultilevel"/>
    <w:tmpl w:val="4D80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63256"/>
    <w:multiLevelType w:val="hybridMultilevel"/>
    <w:tmpl w:val="41E413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6E"/>
    <w:rsid w:val="00066E62"/>
    <w:rsid w:val="000C241B"/>
    <w:rsid w:val="002346C9"/>
    <w:rsid w:val="004E543F"/>
    <w:rsid w:val="004F56B1"/>
    <w:rsid w:val="005858A6"/>
    <w:rsid w:val="006C11AE"/>
    <w:rsid w:val="00836FE4"/>
    <w:rsid w:val="00B6076E"/>
    <w:rsid w:val="00B63ED7"/>
    <w:rsid w:val="00D2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ABE9C"/>
  <w15:chartTrackingRefBased/>
  <w15:docId w15:val="{06AD97B1-7830-4ED1-8518-AF8F1564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AE"/>
  </w:style>
  <w:style w:type="paragraph" w:styleId="Footer">
    <w:name w:val="footer"/>
    <w:basedOn w:val="Normal"/>
    <w:link w:val="FooterChar"/>
    <w:uiPriority w:val="99"/>
    <w:unhideWhenUsed/>
    <w:rsid w:val="006C1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AE"/>
  </w:style>
  <w:style w:type="character" w:customStyle="1" w:styleId="style-scope">
    <w:name w:val="style-scope"/>
    <w:basedOn w:val="DefaultParagraphFont"/>
    <w:rsid w:val="00B63ED7"/>
  </w:style>
  <w:style w:type="character" w:styleId="Hyperlink">
    <w:name w:val="Hyperlink"/>
    <w:basedOn w:val="DefaultParagraphFont"/>
    <w:uiPriority w:val="99"/>
    <w:unhideWhenUsed/>
    <w:rsid w:val="00B63E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3E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6E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tk27">
    <w:name w:val="mtk27"/>
    <w:basedOn w:val="DefaultParagraphFont"/>
    <w:rsid w:val="00066E62"/>
  </w:style>
  <w:style w:type="character" w:customStyle="1" w:styleId="mtk1">
    <w:name w:val="mtk1"/>
    <w:basedOn w:val="DefaultParagraphFont"/>
    <w:rsid w:val="00066E62"/>
  </w:style>
  <w:style w:type="character" w:customStyle="1" w:styleId="mtk13">
    <w:name w:val="mtk13"/>
    <w:basedOn w:val="DefaultParagraphFont"/>
    <w:rsid w:val="00066E62"/>
  </w:style>
  <w:style w:type="character" w:customStyle="1" w:styleId="mtk32">
    <w:name w:val="mtk32"/>
    <w:basedOn w:val="DefaultParagraphFont"/>
    <w:rsid w:val="00066E62"/>
  </w:style>
  <w:style w:type="character" w:customStyle="1" w:styleId="mtk11">
    <w:name w:val="mtk11"/>
    <w:basedOn w:val="DefaultParagraphFont"/>
    <w:rsid w:val="00066E62"/>
  </w:style>
  <w:style w:type="character" w:customStyle="1" w:styleId="mtk15">
    <w:name w:val="mtk15"/>
    <w:basedOn w:val="DefaultParagraphFont"/>
    <w:rsid w:val="00066E62"/>
  </w:style>
  <w:style w:type="character" w:customStyle="1" w:styleId="mtk10">
    <w:name w:val="mtk10"/>
    <w:basedOn w:val="DefaultParagraphFont"/>
    <w:rsid w:val="00066E62"/>
  </w:style>
  <w:style w:type="character" w:customStyle="1" w:styleId="mtk14">
    <w:name w:val="mtk14"/>
    <w:basedOn w:val="DefaultParagraphFont"/>
    <w:rsid w:val="00066E62"/>
  </w:style>
  <w:style w:type="character" w:styleId="UnresolvedMention">
    <w:name w:val="Unresolved Mention"/>
    <w:basedOn w:val="DefaultParagraphFont"/>
    <w:uiPriority w:val="99"/>
    <w:semiHidden/>
    <w:unhideWhenUsed/>
    <w:rsid w:val="00585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1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5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7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7271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203073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1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5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3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22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90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57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2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7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37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39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37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04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99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7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2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8252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516686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1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23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3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0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9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54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44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22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07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02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56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49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95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57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82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61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0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62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8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71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9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25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83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68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1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9741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65083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4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0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04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7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28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75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62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23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697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920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79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76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06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99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90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WhYNVlTSlZEdE9VSDlXQ3Q5RlNWYnpTQjBEQXxBQ3Jtc0tuYTlxYUJoUEI4ZGtNWEpLYzhVM1FCY1RUU1EyNXRmTmtiN3dvV2c5bTZ5Z0taeEluaEVnNnRMdEdaUkJheGF4UVgwNnJyVlNlS2ozVC1UN3FyVk1pUEZyMHZrS3QwckQ2VUhoLUJPMWdXalE1NC1iZw&amp;q=https%3A%2F%2Ftfhub.dev%2Fgoogle%2Fmovenet%2Fmultipose%2Flightning%2F1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video_description&amp;redir_token=QUFFLUhqbG04Z3VrOHBpUnlWcEE0a1dfaDhVSlRIWkozd3xBQ3Jtc0ttQk5QOFdTaG1EVEswQVhfMDEweVhxX1BwdHdHdXdUakRydm05NlNMcS1pTTk5SzhiNE52TENudk1udHVwRXJkYlpEVlJ3cUI1c0pzVVpWc2hZSnFGUGlqSzM4akU3dlZDc2tVR18wekVXTVRUU3U4TQ&amp;q=https%3A%2F%2Fgithub.com%2Fnicknochnack%2FMultiPoseMovenetLightning" TargetMode="External"/><Relationship Id="rId12" Type="http://schemas.openxmlformats.org/officeDocument/2006/relationships/hyperlink" Target="https://www.youtube.com/redirect?event=video_description&amp;redir_token=QUFFLUhqbW1NSDh2VGpmM2VkQ0xYOFo1bWp5TlBiaGRXZ3xBQ3Jtc0ttWTBLM0xSMjJhT2pDWXFJNEdzbENZdjRSNHo3UUQxOEc0d3R1NkxnQmpHczdGWmc3M1pmOWlXWWhwU0lJQ1hhVlN2UWlpLVQ3cXR4Y0hzQzNjRWlfWjhBREFaUW1IZF91R1hTaTNOeW9XWGJEeDRoYw&amp;q=https%3A%2F%2Farxiv.org%2Fpdf%2F1904.07850.pdf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drive/1NlPEUZG1kMrUDQAIdxD2XiNnyz_HY7zS?authuser=1#scrollTo=53cgPFMysP8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redirect?event=video_description&amp;redir_token=QUFFLUhqbE8zVjlITUlZeGRHQVk4TW9hbE8taWdNRnRiQXxBQ3Jtc0trMGxZMEdvR2JoclJreDZHXzNqTkZZeTVlTXNQNGRXUXFJc2k3TFJJWV93TGg0ZnNmbmZjUUFWSnpnUFhoNFlSVklhX0ROcml1NG44M0RYTUxfWkNlRXRzZ2Fwb0pUV2FxdUlvVHBGa19va0tCOGZmTQ&amp;q=https%3A%2F%2Farxiv.org%2Fpdf%2F1612.03144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KC7nJtBHBqg" TargetMode="External"/><Relationship Id="rId10" Type="http://schemas.openxmlformats.org/officeDocument/2006/relationships/hyperlink" Target="https://www.youtube.com/redirect?event=video_description&amp;redir_token=QUFFLUhqa19SUFFRMnZKekZPcUxmX1pvUUZFa3AwazQzd3xBQ3Jtc0tuRTZNeDN1VzVEVUQtTnhabTQ4clF3bEFDaVpuMmp2cVE1VUVXSlAtQ19oeTk5S1R1NTJweHdZRkdZamw5bnJfZlFyZVE5OWhFVGlTUlBlOWp3UVY0eHlMOUN2OTNDU1VzajZOaVEybFNPeDhaTmdySQ&amp;q=https%3A%2F%2Farxiv.org%2Fpdf%2F1801.04381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event=video_description&amp;redir_token=QUFFLUhqbk5aUGlOLVVYRjBpZ1M4T2UtYzhZd3FXWllCQXxBQ3Jtc0tuYThtRFpzcWxXbS1JWnBrV0M3eThKamstSmlFc0JCMEwzYUIwYkx0djhnbVVOX1F3M2ZCSkJjVXk4MUlCQ0wtSWdudmU4Vl9NNUdrY2NzWUt0blVxN3lZelIzOGFGc3Q1MWFkZGtJUXJuWlZoM21LYw&amp;q=https%3A%2F%2Fgithub.com%2Fnicknochnack%2FMoveNetLightnin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UDAYAKUMAR</dc:creator>
  <cp:keywords/>
  <dc:description/>
  <cp:lastModifiedBy>ANISHA UDAYAKUMAR</cp:lastModifiedBy>
  <cp:revision>5</cp:revision>
  <dcterms:created xsi:type="dcterms:W3CDTF">2021-09-02T09:14:00Z</dcterms:created>
  <dcterms:modified xsi:type="dcterms:W3CDTF">2021-09-02T13:28:00Z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48066fd-9395-4325-a4e7-856a23126b8d_Enabled">
    <vt:lpwstr>true</vt:lpwstr>
  </property>
  <property fmtid="{D5CDD505-2E9C-101B-9397-08002B2CF9AE}" pid="3" name="MSIP_Label_748066fd-9395-4325-a4e7-856a23126b8d_SetDate">
    <vt:lpwstr>2021-09-02T13:27:58Z</vt:lpwstr>
  </property>
  <property fmtid="{D5CDD505-2E9C-101B-9397-08002B2CF9AE}" pid="4" name="MSIP_Label_748066fd-9395-4325-a4e7-856a23126b8d_Method">
    <vt:lpwstr>Privileged</vt:lpwstr>
  </property>
  <property fmtid="{D5CDD505-2E9C-101B-9397-08002B2CF9AE}" pid="5" name="MSIP_Label_748066fd-9395-4325-a4e7-856a23126b8d_Name">
    <vt:lpwstr>748066fd-9395-4325-a4e7-856a23126b8d</vt:lpwstr>
  </property>
  <property fmtid="{D5CDD505-2E9C-101B-9397-08002B2CF9AE}" pid="6" name="MSIP_Label_748066fd-9395-4325-a4e7-856a23126b8d_SiteId">
    <vt:lpwstr>404b1967-6507-45ab-8a6d-7374a3f478be</vt:lpwstr>
  </property>
  <property fmtid="{D5CDD505-2E9C-101B-9397-08002B2CF9AE}" pid="7" name="MSIP_Label_748066fd-9395-4325-a4e7-856a23126b8d_ActionId">
    <vt:lpwstr>2e79719d-76bc-4034-8170-e99806369334</vt:lpwstr>
  </property>
  <property fmtid="{D5CDD505-2E9C-101B-9397-08002B2CF9AE}" pid="8" name="MSIP_Label_748066fd-9395-4325-a4e7-856a23126b8d_ContentBits">
    <vt:lpwstr>3</vt:lpwstr>
  </property>
</Properties>
</file>