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81E0C" w14:textId="77777777" w:rsidR="00783C2D" w:rsidRDefault="00783C2D" w:rsidP="00783C2D">
      <w:r>
        <w:t>Want to leverage advanced NLP to calculate sentiment?</w:t>
      </w:r>
    </w:p>
    <w:p w14:paraId="79259E71" w14:textId="77777777" w:rsidR="00783C2D" w:rsidRDefault="00783C2D" w:rsidP="00783C2D"/>
    <w:p w14:paraId="333C42D2" w14:textId="77777777" w:rsidR="00783C2D" w:rsidRDefault="00783C2D" w:rsidP="00783C2D">
      <w:r>
        <w:t>Can't be bothered building a model from scratch?</w:t>
      </w:r>
    </w:p>
    <w:p w14:paraId="29DC502D" w14:textId="77777777" w:rsidR="00783C2D" w:rsidRDefault="00783C2D" w:rsidP="00783C2D"/>
    <w:p w14:paraId="03FC98AE" w14:textId="77777777" w:rsidR="00783C2D" w:rsidRDefault="00783C2D" w:rsidP="00783C2D">
      <w:r>
        <w:t>Transformers allows you to easily leverage a pre-trained BERT neural network to do exactly that!</w:t>
      </w:r>
    </w:p>
    <w:p w14:paraId="0C7A05E2" w14:textId="77777777" w:rsidR="00783C2D" w:rsidRDefault="00783C2D" w:rsidP="00783C2D"/>
    <w:p w14:paraId="40406B32" w14:textId="77777777" w:rsidR="00783C2D" w:rsidRDefault="00783C2D" w:rsidP="00783C2D">
      <w:r>
        <w:t xml:space="preserve">In this video we'll go through how to get up and running with Hugging Face Transformers and BERT to be able to calculate sentiment. We'll run the model using a single prompt but also leverage BeautifulSoup to scrape reviews from Yelp to be able to calculate sentiment on a larger scale. </w:t>
      </w:r>
    </w:p>
    <w:p w14:paraId="025D2A92" w14:textId="77777777" w:rsidR="00783C2D" w:rsidRDefault="00783C2D" w:rsidP="00783C2D"/>
    <w:p w14:paraId="4B36C881" w14:textId="77777777" w:rsidR="00783C2D" w:rsidRDefault="00783C2D" w:rsidP="00783C2D">
      <w:r>
        <w:t xml:space="preserve">In this video you'll learn how to: </w:t>
      </w:r>
    </w:p>
    <w:p w14:paraId="0FB6CFD1" w14:textId="77777777" w:rsidR="00783C2D" w:rsidRDefault="00783C2D" w:rsidP="00783C2D">
      <w:r>
        <w:t>1. Install Transformers</w:t>
      </w:r>
    </w:p>
    <w:p w14:paraId="734F2BF6" w14:textId="77777777" w:rsidR="00783C2D" w:rsidRDefault="00783C2D" w:rsidP="00783C2D">
      <w:r>
        <w:t>2. Perform Sentiment Scoring using BERT and Python</w:t>
      </w:r>
    </w:p>
    <w:p w14:paraId="3F566E8F" w14:textId="77777777" w:rsidR="00783C2D" w:rsidRDefault="00783C2D" w:rsidP="00783C2D">
      <w:r>
        <w:t>3. Scrape reviews from Yelp and Calculate their Sentiment</w:t>
      </w:r>
    </w:p>
    <w:p w14:paraId="71DC36E4" w14:textId="77777777" w:rsidR="00783C2D" w:rsidRDefault="00783C2D" w:rsidP="00783C2D"/>
    <w:p w14:paraId="2DA15833" w14:textId="734438FC" w:rsidR="008A0C9E" w:rsidRDefault="00783C2D" w:rsidP="00783C2D">
      <w:r>
        <w:t xml:space="preserve">Get the code for this tutorial: </w:t>
      </w:r>
      <w:hyperlink r:id="rId7" w:history="1">
        <w:r w:rsidRPr="00EA4D8C">
          <w:rPr>
            <w:rStyle w:val="Hyperlink"/>
          </w:rPr>
          <w:t>https://github.com/nicknochnack/BERTS</w:t>
        </w:r>
      </w:hyperlink>
      <w:r>
        <w:t>...</w:t>
      </w:r>
    </w:p>
    <w:p w14:paraId="1B4B1C93" w14:textId="37F7D0B5" w:rsidR="00F22830" w:rsidRDefault="00F22830" w:rsidP="00783C2D">
      <w:r w:rsidRPr="00F22830">
        <w:drawing>
          <wp:inline distT="0" distB="0" distL="0" distR="0" wp14:anchorId="16B07641" wp14:editId="1B9ED902">
            <wp:extent cx="59436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8553" w14:textId="31E519FF" w:rsidR="00F22830" w:rsidRDefault="00F22830" w:rsidP="00783C2D">
      <w:r w:rsidRPr="00F22830">
        <w:lastRenderedPageBreak/>
        <w:drawing>
          <wp:inline distT="0" distB="0" distL="0" distR="0" wp14:anchorId="3D2315D1" wp14:editId="0608C606">
            <wp:extent cx="5839640" cy="40867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3C02" w14:textId="31E10152" w:rsidR="006C047A" w:rsidRDefault="006C047A" w:rsidP="00783C2D">
      <w:pPr>
        <w:pStyle w:val="ListParagraph"/>
        <w:numPr>
          <w:ilvl w:val="0"/>
          <w:numId w:val="19"/>
        </w:numPr>
      </w:pPr>
      <w:r>
        <w:t>Install Pytorch for the specific OS</w:t>
      </w:r>
    </w:p>
    <w:p w14:paraId="7E3CF5DC" w14:textId="08D47FD3" w:rsidR="00783C2D" w:rsidRDefault="00F22830" w:rsidP="00783C2D">
      <w:pPr>
        <w:pStyle w:val="ListParagraph"/>
        <w:numPr>
          <w:ilvl w:val="0"/>
          <w:numId w:val="19"/>
        </w:numPr>
      </w:pPr>
      <w:r>
        <w:t>Install Transformer model from HuggingFace Transformers</w:t>
      </w:r>
    </w:p>
    <w:p w14:paraId="760889C9" w14:textId="189E9C69" w:rsidR="00E714D3" w:rsidRPr="00E714D3" w:rsidRDefault="00E714D3" w:rsidP="00E714D3">
      <w:pPr>
        <w:pStyle w:val="ListParagraph"/>
        <w:numPr>
          <w:ilvl w:val="1"/>
          <w:numId w:val="19"/>
        </w:numPr>
      </w:pPr>
      <w:r>
        <w:t>T</w:t>
      </w:r>
      <w:r w:rsidRPr="00E714D3">
        <w:t xml:space="preserve">ransformers </w:t>
      </w:r>
      <w:r>
        <w:t xml:space="preserve">to download </w:t>
      </w:r>
      <w:r w:rsidRPr="00E714D3">
        <w:rPr>
          <w:b/>
          <w:bCs/>
        </w:rPr>
        <w:t>nlptown/bert-base-multilingual-uncased-sentiment</w:t>
      </w:r>
    </w:p>
    <w:p w14:paraId="17E32F11" w14:textId="45A80220" w:rsidR="00E714D3" w:rsidRDefault="00E714D3" w:rsidP="00E714D3">
      <w:pPr>
        <w:pStyle w:val="ListParagraph"/>
        <w:numPr>
          <w:ilvl w:val="2"/>
          <w:numId w:val="19"/>
        </w:numPr>
      </w:pPr>
      <w:r w:rsidRPr="00E714D3">
        <w:t>This a bert-base-multilingual-uncased model finetuned for sentiment analysis on product reviews in six languages: English, Dutch, German, French, Spanish and Italian. It predicts the sentiment of the review as a number of stars (between 1 and 5).</w:t>
      </w:r>
    </w:p>
    <w:p w14:paraId="117A0D26" w14:textId="4DB8FD1C" w:rsidR="00E714D3" w:rsidRDefault="00E714D3" w:rsidP="00E714D3">
      <w:pPr>
        <w:pStyle w:val="ListParagraph"/>
        <w:numPr>
          <w:ilvl w:val="1"/>
          <w:numId w:val="19"/>
        </w:numPr>
      </w:pPr>
      <w:r w:rsidRPr="00E714D3">
        <w:t xml:space="preserve">requests </w:t>
      </w:r>
      <w:r>
        <w:t>: Is for scraping the reviews in Yelp site</w:t>
      </w:r>
    </w:p>
    <w:p w14:paraId="34EF0DC9" w14:textId="3693633C" w:rsidR="00E714D3" w:rsidRDefault="00E714D3" w:rsidP="00E714D3">
      <w:pPr>
        <w:pStyle w:val="ListParagraph"/>
        <w:numPr>
          <w:ilvl w:val="1"/>
          <w:numId w:val="19"/>
        </w:numPr>
      </w:pPr>
      <w:r w:rsidRPr="00E714D3">
        <w:t xml:space="preserve">beautifulsoup4 </w:t>
      </w:r>
      <w:r>
        <w:t>: Work through the soup that will be returned from the Yelp page and helps to extract the data that we actually need</w:t>
      </w:r>
    </w:p>
    <w:p w14:paraId="1615A270" w14:textId="6A01C0C4" w:rsidR="00E714D3" w:rsidRDefault="00E714D3" w:rsidP="00E714D3">
      <w:pPr>
        <w:pStyle w:val="ListParagraph"/>
        <w:numPr>
          <w:ilvl w:val="1"/>
          <w:numId w:val="19"/>
        </w:numPr>
      </w:pPr>
      <w:r w:rsidRPr="00E714D3">
        <w:t xml:space="preserve">pandas </w:t>
      </w:r>
      <w:r>
        <w:t>: helps to structure our data into a format to make it easy to work with</w:t>
      </w:r>
    </w:p>
    <w:p w14:paraId="5B387DD2" w14:textId="78E5D3BD" w:rsidR="00E714D3" w:rsidRDefault="00E714D3" w:rsidP="00E714D3">
      <w:pPr>
        <w:pStyle w:val="ListParagraph"/>
        <w:numPr>
          <w:ilvl w:val="1"/>
          <w:numId w:val="19"/>
        </w:numPr>
      </w:pPr>
      <w:r w:rsidRPr="00E714D3">
        <w:t>numpy</w:t>
      </w:r>
      <w:r>
        <w:t xml:space="preserve"> : For additional Data Transformation processes</w:t>
      </w:r>
    </w:p>
    <w:p w14:paraId="23F8F49F" w14:textId="7AA4C79F" w:rsidR="00E714D3" w:rsidRDefault="004A3CA8" w:rsidP="00E714D3">
      <w:pPr>
        <w:pStyle w:val="ListParagraph"/>
        <w:numPr>
          <w:ilvl w:val="0"/>
          <w:numId w:val="19"/>
        </w:numPr>
      </w:pPr>
      <w:r>
        <w:t>Import</w:t>
      </w:r>
    </w:p>
    <w:p w14:paraId="4D529408" w14:textId="6F120627" w:rsidR="004A3CA8" w:rsidRDefault="004A3CA8" w:rsidP="004A3CA8">
      <w:pPr>
        <w:pStyle w:val="ListParagraph"/>
        <w:numPr>
          <w:ilvl w:val="1"/>
          <w:numId w:val="19"/>
        </w:numPr>
      </w:pPr>
      <w:r w:rsidRPr="004A3CA8">
        <w:t>AutoTokenizer</w:t>
      </w:r>
      <w:r>
        <w:t xml:space="preserve"> : Tokenizer converts a string to numbers and we can pass it to NLP model</w:t>
      </w:r>
    </w:p>
    <w:p w14:paraId="1E8B293B" w14:textId="6353B28A" w:rsidR="004A3CA8" w:rsidRDefault="004A3CA8" w:rsidP="004A3CA8">
      <w:pPr>
        <w:pStyle w:val="ListParagraph"/>
        <w:numPr>
          <w:ilvl w:val="1"/>
          <w:numId w:val="19"/>
        </w:numPr>
      </w:pPr>
      <w:r w:rsidRPr="004A3CA8">
        <w:t>AutoModelForSequenceClassification</w:t>
      </w:r>
      <w:r>
        <w:t xml:space="preserve"> : Gives the architecture for transformers to load in our NLP model</w:t>
      </w:r>
    </w:p>
    <w:p w14:paraId="1CF537AB" w14:textId="105D63F5" w:rsidR="004A3CA8" w:rsidRDefault="004A3CA8" w:rsidP="004A3CA8">
      <w:pPr>
        <w:pStyle w:val="ListParagraph"/>
        <w:numPr>
          <w:ilvl w:val="1"/>
          <w:numId w:val="19"/>
        </w:numPr>
      </w:pPr>
      <w:r>
        <w:t>Torch : For PyTorch to use argmax function to extract highest sequence results</w:t>
      </w:r>
    </w:p>
    <w:p w14:paraId="69D05A36" w14:textId="3ADA1EBE" w:rsidR="004A3CA8" w:rsidRDefault="004A3CA8" w:rsidP="004A3CA8">
      <w:pPr>
        <w:pStyle w:val="ListParagraph"/>
        <w:numPr>
          <w:ilvl w:val="1"/>
          <w:numId w:val="19"/>
        </w:numPr>
      </w:pPr>
      <w:r>
        <w:t>Request</w:t>
      </w:r>
      <w:r w:rsidR="00E70826">
        <w:t xml:space="preserve"> : to scrape data</w:t>
      </w:r>
    </w:p>
    <w:p w14:paraId="2BFF7B9F" w14:textId="46E315D5" w:rsidR="004A3CA8" w:rsidRDefault="004A3CA8" w:rsidP="004A3CA8">
      <w:pPr>
        <w:pStyle w:val="ListParagraph"/>
        <w:numPr>
          <w:ilvl w:val="1"/>
          <w:numId w:val="19"/>
        </w:numPr>
      </w:pPr>
      <w:r>
        <w:t>Beautifulsoup: Traverse DOM data and extract the reviews back from yelp page</w:t>
      </w:r>
    </w:p>
    <w:p w14:paraId="10C96AB8" w14:textId="7CFC1A5D" w:rsidR="009E30BF" w:rsidRDefault="009E30BF" w:rsidP="004A3CA8">
      <w:pPr>
        <w:pStyle w:val="ListParagraph"/>
        <w:numPr>
          <w:ilvl w:val="1"/>
          <w:numId w:val="19"/>
        </w:numPr>
      </w:pPr>
      <w:r>
        <w:t>Re : Creates a Regex function in order to extract the specific comments that we want</w:t>
      </w:r>
    </w:p>
    <w:p w14:paraId="6E8C534D" w14:textId="77777777" w:rsidR="009E30BF" w:rsidRDefault="009E30BF" w:rsidP="009E30BF"/>
    <w:p w14:paraId="6008D615" w14:textId="62221092" w:rsidR="009E30BF" w:rsidRDefault="009E30BF" w:rsidP="009E30BF">
      <w:pPr>
        <w:pStyle w:val="ListParagraph"/>
        <w:numPr>
          <w:ilvl w:val="0"/>
          <w:numId w:val="19"/>
        </w:numPr>
      </w:pPr>
      <w:r>
        <w:lastRenderedPageBreak/>
        <w:t>Instantiate the model:</w:t>
      </w:r>
    </w:p>
    <w:p w14:paraId="66C0EB93" w14:textId="0DA38D00" w:rsidR="009E30BF" w:rsidRDefault="009E30BF" w:rsidP="009E30BF">
      <w:pPr>
        <w:pStyle w:val="ListParagraph"/>
        <w:numPr>
          <w:ilvl w:val="1"/>
          <w:numId w:val="19"/>
        </w:numPr>
      </w:pPr>
      <w:r>
        <w:t>tokenizer = AutoTokenizer.from_pretrained('nlptown/bert-base-multilingual-uncased-sentiment')</w:t>
      </w:r>
    </w:p>
    <w:p w14:paraId="121A5FF0" w14:textId="2A8A989F" w:rsidR="009E30BF" w:rsidRDefault="009E30BF" w:rsidP="009E30BF">
      <w:pPr>
        <w:pStyle w:val="ListParagraph"/>
        <w:numPr>
          <w:ilvl w:val="2"/>
          <w:numId w:val="19"/>
        </w:numPr>
      </w:pPr>
      <w:r>
        <w:t>Create the tokenizer</w:t>
      </w:r>
    </w:p>
    <w:p w14:paraId="4D136AFC" w14:textId="5F20667A" w:rsidR="009E30BF" w:rsidRDefault="009E30BF" w:rsidP="009E30BF">
      <w:pPr>
        <w:pStyle w:val="ListParagraph"/>
        <w:numPr>
          <w:ilvl w:val="1"/>
          <w:numId w:val="19"/>
        </w:numPr>
      </w:pPr>
      <w:r>
        <w:t>model = AutoModelForSequenceClassification.from_pretrained('nlptown/bert-base-multilingual-uncased-sentiment')</w:t>
      </w:r>
    </w:p>
    <w:p w14:paraId="79DEB452" w14:textId="76198751" w:rsidR="009E30BF" w:rsidRDefault="009E30BF" w:rsidP="009E30BF">
      <w:pPr>
        <w:pStyle w:val="ListParagraph"/>
        <w:numPr>
          <w:ilvl w:val="2"/>
          <w:numId w:val="19"/>
        </w:numPr>
      </w:pPr>
      <w:r>
        <w:t>Load the Model</w:t>
      </w:r>
    </w:p>
    <w:p w14:paraId="2C05D52F" w14:textId="7ECF0292" w:rsidR="009E30BF" w:rsidRDefault="009E30BF" w:rsidP="009E30BF">
      <w:pPr>
        <w:pStyle w:val="ListParagraph"/>
        <w:numPr>
          <w:ilvl w:val="0"/>
          <w:numId w:val="19"/>
        </w:numPr>
      </w:pPr>
      <w:r w:rsidRPr="009E30BF">
        <w:t>Encode and Calculate Sentiment</w:t>
      </w:r>
    </w:p>
    <w:p w14:paraId="0832DF60" w14:textId="77777777" w:rsidR="008018D7" w:rsidRDefault="008018D7" w:rsidP="008018D7">
      <w:pPr>
        <w:pStyle w:val="ListParagraph"/>
        <w:numPr>
          <w:ilvl w:val="1"/>
          <w:numId w:val="19"/>
        </w:numPr>
      </w:pPr>
      <w:r w:rsidRPr="005D6E6D">
        <w:t>tokens = tokenizer.encode('It was good but couldve been better. Great', return_tensors='pt')</w:t>
      </w:r>
    </w:p>
    <w:p w14:paraId="22B0245E" w14:textId="77777777" w:rsidR="008018D7" w:rsidRDefault="008018D7" w:rsidP="008018D7">
      <w:pPr>
        <w:pStyle w:val="ListParagraph"/>
        <w:numPr>
          <w:ilvl w:val="2"/>
          <w:numId w:val="19"/>
        </w:numPr>
      </w:pPr>
      <w:r>
        <w:t>pass the sentence and then pass the keyword argument which is converting the tenors to pytorch(pt)</w:t>
      </w:r>
    </w:p>
    <w:p w14:paraId="5A6FF05B" w14:textId="77777777" w:rsidR="008018D7" w:rsidRDefault="008018D7" w:rsidP="008018D7">
      <w:pPr>
        <w:pStyle w:val="ListParagraph"/>
        <w:numPr>
          <w:ilvl w:val="2"/>
          <w:numId w:val="19"/>
        </w:numPr>
      </w:pPr>
      <w:r>
        <w:t>Gives the encoded string</w:t>
      </w:r>
    </w:p>
    <w:p w14:paraId="1364B478" w14:textId="77777777" w:rsidR="008018D7" w:rsidRDefault="008018D7" w:rsidP="008018D7">
      <w:pPr>
        <w:pStyle w:val="ListParagraph"/>
        <w:numPr>
          <w:ilvl w:val="1"/>
          <w:numId w:val="19"/>
        </w:numPr>
      </w:pPr>
      <w:r>
        <w:t>Pass the token to the model = result</w:t>
      </w:r>
    </w:p>
    <w:p w14:paraId="196C182B" w14:textId="77777777" w:rsidR="008018D7" w:rsidRDefault="008018D7" w:rsidP="008018D7">
      <w:pPr>
        <w:pStyle w:val="ListParagraph"/>
        <w:numPr>
          <w:ilvl w:val="1"/>
          <w:numId w:val="19"/>
        </w:numPr>
      </w:pPr>
      <w:r>
        <w:t>Result will give Logits output</w:t>
      </w:r>
    </w:p>
    <w:p w14:paraId="62E7E26A" w14:textId="77777777" w:rsidR="008018D7" w:rsidRDefault="008018D7" w:rsidP="008018D7">
      <w:pPr>
        <w:ind w:left="2160"/>
      </w:pPr>
      <w:r>
        <w:t>tensor([[-2.7768, -1.2353,  1.4419,  1.9804,  0.4584]],</w:t>
      </w:r>
    </w:p>
    <w:p w14:paraId="74E5F092" w14:textId="77777777" w:rsidR="008018D7" w:rsidRDefault="008018D7" w:rsidP="008018D7">
      <w:pPr>
        <w:ind w:left="2160"/>
      </w:pPr>
      <w:r>
        <w:t xml:space="preserve">       grad_fn=&lt;AddmmBackward&gt;)</w:t>
      </w:r>
    </w:p>
    <w:p w14:paraId="344AF8BE" w14:textId="77777777" w:rsidR="008018D7" w:rsidRDefault="008018D7" w:rsidP="008018D7">
      <w:pPr>
        <w:pStyle w:val="ListParagraph"/>
        <w:numPr>
          <w:ilvl w:val="2"/>
          <w:numId w:val="23"/>
        </w:numPr>
      </w:pPr>
      <w:r>
        <w:t xml:space="preserve">Number values represents the probability of that particular class being the sentiment in order </w:t>
      </w:r>
      <w:r>
        <w:sym w:font="Wingdings" w:char="F0E0"/>
      </w:r>
      <w:r>
        <w:t xml:space="preserve"> 4 -3-2-1-0 </w:t>
      </w:r>
      <w:r>
        <w:sym w:font="Wingdings" w:char="F0E0"/>
      </w:r>
      <w:r>
        <w:t xml:space="preserve"> in Pytorch</w:t>
      </w:r>
    </w:p>
    <w:p w14:paraId="3B35537C" w14:textId="77777777" w:rsidR="008018D7" w:rsidRDefault="008018D7" w:rsidP="008018D7">
      <w:pPr>
        <w:pStyle w:val="ListParagraph"/>
        <w:numPr>
          <w:ilvl w:val="2"/>
          <w:numId w:val="23"/>
        </w:numPr>
      </w:pPr>
      <w:r>
        <w:t xml:space="preserve">To convert these numbers to useful information we use </w:t>
      </w:r>
      <w:r w:rsidRPr="008018D7">
        <w:rPr>
          <w:b/>
          <w:bCs/>
        </w:rPr>
        <w:t>torch.argmax(result.logits)</w:t>
      </w:r>
      <w:r>
        <w:rPr>
          <w:b/>
          <w:bCs/>
        </w:rPr>
        <w:t xml:space="preserve"> </w:t>
      </w:r>
      <w:r>
        <w:t xml:space="preserve">to give the sentiment score </w:t>
      </w:r>
      <w:r>
        <w:sym w:font="Wingdings" w:char="F0E0"/>
      </w:r>
      <w:r>
        <w:t xml:space="preserve"> 4</w:t>
      </w:r>
    </w:p>
    <w:p w14:paraId="66A2A222" w14:textId="77777777" w:rsidR="008018D7" w:rsidRDefault="008018D7" w:rsidP="008018D7">
      <w:pPr>
        <w:pStyle w:val="ListParagraph"/>
        <w:ind w:left="1440"/>
      </w:pPr>
    </w:p>
    <w:p w14:paraId="5F91E90A" w14:textId="66880D88" w:rsidR="008018D7" w:rsidRDefault="008018D7" w:rsidP="009E30BF">
      <w:pPr>
        <w:pStyle w:val="ListParagraph"/>
        <w:numPr>
          <w:ilvl w:val="0"/>
          <w:numId w:val="19"/>
        </w:numPr>
      </w:pPr>
      <w:r>
        <w:t>Collect Reviews</w:t>
      </w:r>
    </w:p>
    <w:p w14:paraId="0C7BFC57" w14:textId="13062E07" w:rsidR="008018D7" w:rsidRDefault="008018D7" w:rsidP="008018D7">
      <w:pPr>
        <w:pStyle w:val="ListParagraph"/>
        <w:numPr>
          <w:ilvl w:val="1"/>
          <w:numId w:val="19"/>
        </w:numPr>
      </w:pPr>
      <w:r>
        <w:t>Collect reviews from yelp</w:t>
      </w:r>
      <w:r w:rsidR="00C431B3">
        <w:t xml:space="preserve"> – web scraping</w:t>
      </w:r>
    </w:p>
    <w:p w14:paraId="4BE91BE1" w14:textId="74E6F7FB" w:rsidR="008018D7" w:rsidRDefault="008018D7" w:rsidP="008018D7">
      <w:pPr>
        <w:pStyle w:val="ListParagraph"/>
        <w:numPr>
          <w:ilvl w:val="1"/>
          <w:numId w:val="19"/>
        </w:numPr>
      </w:pPr>
      <w:r>
        <w:t xml:space="preserve">All the reviews are </w:t>
      </w:r>
      <w:r w:rsidR="00C431B3">
        <w:t>called by the class name “</w:t>
      </w:r>
      <w:r w:rsidR="00C431B3" w:rsidRPr="00C431B3">
        <w:rPr>
          <w:b/>
          <w:bCs/>
        </w:rPr>
        <w:t>Comments</w:t>
      </w:r>
      <w:r w:rsidR="00C431B3">
        <w:t>”</w:t>
      </w:r>
    </w:p>
    <w:p w14:paraId="5BC44FD8" w14:textId="1E30F9FE" w:rsidR="00C431B3" w:rsidRDefault="00C431B3" w:rsidP="00C431B3">
      <w:pPr>
        <w:ind w:left="720"/>
      </w:pPr>
      <w:r w:rsidRPr="00C431B3">
        <w:drawing>
          <wp:inline distT="0" distB="0" distL="0" distR="0" wp14:anchorId="7ECEF210" wp14:editId="062DF452">
            <wp:extent cx="5943600" cy="1415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4BC8" w14:textId="113DE5FA" w:rsidR="00C431B3" w:rsidRDefault="00C431B3" w:rsidP="00C431B3">
      <w:pPr>
        <w:pStyle w:val="ListParagraph"/>
        <w:numPr>
          <w:ilvl w:val="1"/>
          <w:numId w:val="19"/>
        </w:numPr>
      </w:pPr>
      <w:r>
        <w:t>Use Regex to extract the classes with comments extension</w:t>
      </w:r>
      <w:r w:rsidR="00BA750B">
        <w:t xml:space="preserve"> </w:t>
      </w:r>
    </w:p>
    <w:p w14:paraId="2CDC10F7" w14:textId="0EAC554E" w:rsidR="00C431B3" w:rsidRDefault="00C431B3" w:rsidP="00C431B3">
      <w:pPr>
        <w:pStyle w:val="ListParagraph"/>
        <w:numPr>
          <w:ilvl w:val="1"/>
          <w:numId w:val="19"/>
        </w:numPr>
      </w:pPr>
      <w:r>
        <w:t>r = requests.get('https://www.yelp.com/biz/social-brew-cafe-pyrmont')</w:t>
      </w:r>
      <w:r w:rsidR="00BA750B">
        <w:t xml:space="preserve"> </w:t>
      </w:r>
    </w:p>
    <w:p w14:paraId="04514EA2" w14:textId="587572AD" w:rsidR="00BA750B" w:rsidRDefault="00BA750B" w:rsidP="00BA750B">
      <w:pPr>
        <w:pStyle w:val="ListParagraph"/>
        <w:numPr>
          <w:ilvl w:val="2"/>
          <w:numId w:val="19"/>
        </w:numPr>
      </w:pPr>
      <w:r>
        <w:t>Requests to extract all the texts from the web link</w:t>
      </w:r>
    </w:p>
    <w:p w14:paraId="118398D1" w14:textId="2CBD4990" w:rsidR="00C431B3" w:rsidRDefault="00C431B3" w:rsidP="00C431B3">
      <w:pPr>
        <w:pStyle w:val="ListParagraph"/>
        <w:numPr>
          <w:ilvl w:val="1"/>
          <w:numId w:val="19"/>
        </w:numPr>
      </w:pPr>
      <w:r>
        <w:t>soup = BeautifulSoup(r.text, 'html.parser')</w:t>
      </w:r>
    </w:p>
    <w:p w14:paraId="74BBF6AC" w14:textId="7B4A60EA" w:rsidR="00BA750B" w:rsidRDefault="00F05E90" w:rsidP="00BA750B">
      <w:pPr>
        <w:pStyle w:val="ListParagraph"/>
        <w:numPr>
          <w:ilvl w:val="2"/>
          <w:numId w:val="19"/>
        </w:numPr>
      </w:pPr>
      <w:r>
        <w:t>pass the r.text to beautifulsoup and setting to html.parser</w:t>
      </w:r>
    </w:p>
    <w:p w14:paraId="008A4F8A" w14:textId="6F74E5E5" w:rsidR="00C431B3" w:rsidRDefault="00C431B3" w:rsidP="00C431B3">
      <w:pPr>
        <w:pStyle w:val="ListParagraph"/>
        <w:numPr>
          <w:ilvl w:val="1"/>
          <w:numId w:val="19"/>
        </w:numPr>
      </w:pPr>
      <w:r>
        <w:t>regex = re.compile('.*comment.*')</w:t>
      </w:r>
    </w:p>
    <w:p w14:paraId="72A469D1" w14:textId="543E0C7E" w:rsidR="00F05E90" w:rsidRDefault="00F05E90" w:rsidP="00F05E90">
      <w:pPr>
        <w:pStyle w:val="ListParagraph"/>
        <w:numPr>
          <w:ilvl w:val="2"/>
          <w:numId w:val="19"/>
        </w:numPr>
      </w:pPr>
      <w:r>
        <w:t>Extract the specific components from the web link</w:t>
      </w:r>
    </w:p>
    <w:p w14:paraId="551A0ACB" w14:textId="3CE22DBC" w:rsidR="00C431B3" w:rsidRDefault="00C431B3" w:rsidP="00C431B3">
      <w:pPr>
        <w:pStyle w:val="ListParagraph"/>
        <w:numPr>
          <w:ilvl w:val="1"/>
          <w:numId w:val="19"/>
        </w:numPr>
      </w:pPr>
      <w:r>
        <w:t>results = soup.find_all('p', {'class':regex})</w:t>
      </w:r>
    </w:p>
    <w:p w14:paraId="4C014D74" w14:textId="44526CE6" w:rsidR="0093140C" w:rsidRDefault="0093140C" w:rsidP="0093140C">
      <w:pPr>
        <w:pStyle w:val="ListParagraph"/>
        <w:numPr>
          <w:ilvl w:val="2"/>
          <w:numId w:val="19"/>
        </w:numPr>
      </w:pPr>
      <w:r>
        <w:t>find_all to find paragraph tag and review contents through regex specified</w:t>
      </w:r>
    </w:p>
    <w:p w14:paraId="29289A48" w14:textId="700A0EA0" w:rsidR="0093140C" w:rsidRDefault="0093140C" w:rsidP="0093140C">
      <w:pPr>
        <w:pStyle w:val="ListParagraph"/>
        <w:numPr>
          <w:ilvl w:val="2"/>
          <w:numId w:val="19"/>
        </w:numPr>
      </w:pPr>
      <w:r>
        <w:lastRenderedPageBreak/>
        <w:t>s</w:t>
      </w:r>
    </w:p>
    <w:p w14:paraId="631CE749" w14:textId="77777777" w:rsidR="00C431B3" w:rsidRDefault="00C431B3" w:rsidP="00C431B3">
      <w:pPr>
        <w:pStyle w:val="ListParagraph"/>
        <w:numPr>
          <w:ilvl w:val="1"/>
          <w:numId w:val="19"/>
        </w:numPr>
      </w:pPr>
      <w:r>
        <w:t>reviews = [result.text for result in results]</w:t>
      </w:r>
    </w:p>
    <w:p w14:paraId="3663F2B9" w14:textId="11BC3262" w:rsidR="00C431B3" w:rsidRDefault="007D66EC" w:rsidP="007D66EC">
      <w:pPr>
        <w:jc w:val="center"/>
      </w:pPr>
      <w:r w:rsidRPr="007D66EC">
        <w:drawing>
          <wp:inline distT="0" distB="0" distL="0" distR="0" wp14:anchorId="7BE583B5" wp14:editId="2EFABA1B">
            <wp:extent cx="4020111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250F" w14:textId="77777777" w:rsidR="008018D7" w:rsidRDefault="008018D7" w:rsidP="008018D7">
      <w:pPr>
        <w:pStyle w:val="ListParagraph"/>
        <w:ind w:left="360"/>
      </w:pPr>
    </w:p>
    <w:p w14:paraId="7116978A" w14:textId="18E351FB" w:rsidR="006C2BE5" w:rsidRDefault="006C2BE5" w:rsidP="006C2BE5">
      <w:r>
        <w:t xml:space="preserve">Colab: </w:t>
      </w:r>
      <w:hyperlink r:id="rId12" w:history="1">
        <w:r w:rsidRPr="00EA4D8C">
          <w:rPr>
            <w:rStyle w:val="Hyperlink"/>
          </w:rPr>
          <w:t>https://colab.research.google.com/drive/13ZQXmGL4U5RqIJyy4Qs-d99anJfHFXTc?authuser=1#scrollTo=rwnDN64yW13n</w:t>
        </w:r>
      </w:hyperlink>
    </w:p>
    <w:p w14:paraId="46B67A5D" w14:textId="326D78FE" w:rsidR="006C2BE5" w:rsidRDefault="006C2BE5" w:rsidP="006C2BE5"/>
    <w:p w14:paraId="45ACAAEB" w14:textId="3F7C02D6" w:rsidR="00783C2D" w:rsidRDefault="00783C2D" w:rsidP="00783C2D">
      <w:r>
        <w:t xml:space="preserve">Source: </w:t>
      </w:r>
      <w:hyperlink r:id="rId13" w:history="1">
        <w:r w:rsidRPr="00EA4D8C">
          <w:rPr>
            <w:rStyle w:val="Hyperlink"/>
          </w:rPr>
          <w:t>https://www.youtube.com/watch?v=szczpgOEdXs</w:t>
        </w:r>
      </w:hyperlink>
    </w:p>
    <w:p w14:paraId="76852318" w14:textId="79084FDA" w:rsidR="00783C2D" w:rsidRPr="00AE39AF" w:rsidRDefault="005D6E6D" w:rsidP="00783C2D">
      <w:r w:rsidRPr="009E30BF">
        <w:drawing>
          <wp:anchor distT="0" distB="0" distL="114300" distR="114300" simplePos="0" relativeHeight="251658240" behindDoc="0" locked="0" layoutInCell="1" allowOverlap="1" wp14:anchorId="6C5D7BF0" wp14:editId="6718CDBD">
            <wp:simplePos x="0" y="0"/>
            <wp:positionH relativeFrom="margin">
              <wp:posOffset>2911155</wp:posOffset>
            </wp:positionH>
            <wp:positionV relativeFrom="paragraph">
              <wp:posOffset>57764</wp:posOffset>
            </wp:positionV>
            <wp:extent cx="1924685" cy="22028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E6D">
        <w:drawing>
          <wp:anchor distT="0" distB="0" distL="114300" distR="114300" simplePos="0" relativeHeight="251659264" behindDoc="0" locked="0" layoutInCell="1" allowOverlap="1" wp14:anchorId="25B70CB8" wp14:editId="42CCB169">
            <wp:simplePos x="0" y="0"/>
            <wp:positionH relativeFrom="column">
              <wp:posOffset>503896</wp:posOffset>
            </wp:positionH>
            <wp:positionV relativeFrom="paragraph">
              <wp:posOffset>35608</wp:posOffset>
            </wp:positionV>
            <wp:extent cx="1841500" cy="213614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3C2D" w:rsidRPr="00AE39A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E03D7" w14:textId="77777777" w:rsidR="00441795" w:rsidRDefault="00441795" w:rsidP="00665BE4">
      <w:pPr>
        <w:spacing w:after="0" w:line="240" w:lineRule="auto"/>
      </w:pPr>
      <w:r>
        <w:separator/>
      </w:r>
    </w:p>
  </w:endnote>
  <w:endnote w:type="continuationSeparator" w:id="0">
    <w:p w14:paraId="7E8C6042" w14:textId="77777777" w:rsidR="00441795" w:rsidRDefault="00441795" w:rsidP="0066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04E2C" w14:textId="3DDA5F26" w:rsidR="0093140C" w:rsidRDefault="009314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811CE0" wp14:editId="70C625F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a60a4cf3a17323e3bd515481" descr="{&quot;HashCode&quot;:-6413259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157E84" w14:textId="6DC0245E" w:rsidR="0093140C" w:rsidRPr="0093140C" w:rsidRDefault="0093140C" w:rsidP="0093140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3140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11CE0" id="_x0000_t202" coordsize="21600,21600" o:spt="202" path="m,l,21600r21600,l21600,xe">
              <v:stroke joinstyle="miter"/>
              <v:path gradientshapeok="t" o:connecttype="rect"/>
            </v:shapetype>
            <v:shape id="MSIPCMa60a4cf3a17323e3bd515481" o:spid="_x0000_s1027" type="#_x0000_t202" alt="{&quot;HashCode&quot;:-64132599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0E157E84" w14:textId="6DC0245E" w:rsidR="0093140C" w:rsidRPr="0093140C" w:rsidRDefault="0093140C" w:rsidP="0093140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3140C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F6F5D" w14:textId="77777777" w:rsidR="00441795" w:rsidRDefault="00441795" w:rsidP="00665BE4">
      <w:pPr>
        <w:spacing w:after="0" w:line="240" w:lineRule="auto"/>
      </w:pPr>
      <w:r>
        <w:separator/>
      </w:r>
    </w:p>
  </w:footnote>
  <w:footnote w:type="continuationSeparator" w:id="0">
    <w:p w14:paraId="5B4AF5EF" w14:textId="77777777" w:rsidR="00441795" w:rsidRDefault="00441795" w:rsidP="00665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4149F" w14:textId="54EED1D2" w:rsidR="0093140C" w:rsidRDefault="009314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8F43E3A" wp14:editId="77C232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7" name="MSIPCM5851442b8e24502dfbf5d138" descr="{&quot;HashCode&quot;:-6654635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E37CE3" w14:textId="47FD0339" w:rsidR="0093140C" w:rsidRPr="0093140C" w:rsidRDefault="0093140C" w:rsidP="0093140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3140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43E3A" id="_x0000_t202" coordsize="21600,21600" o:spt="202" path="m,l,21600r21600,l21600,xe">
              <v:stroke joinstyle="miter"/>
              <v:path gradientshapeok="t" o:connecttype="rect"/>
            </v:shapetype>
            <v:shape id="MSIPCM5851442b8e24502dfbf5d138" o:spid="_x0000_s1026" type="#_x0000_t202" alt="{&quot;HashCode&quot;:-6654635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20E37CE3" w14:textId="47FD0339" w:rsidR="0093140C" w:rsidRPr="0093140C" w:rsidRDefault="0093140C" w:rsidP="0093140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3140C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431"/>
    <w:multiLevelType w:val="hybridMultilevel"/>
    <w:tmpl w:val="8D80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5B96"/>
    <w:multiLevelType w:val="hybridMultilevel"/>
    <w:tmpl w:val="C6B8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4F6C"/>
    <w:multiLevelType w:val="hybridMultilevel"/>
    <w:tmpl w:val="4C1E7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2E56"/>
    <w:multiLevelType w:val="hybridMultilevel"/>
    <w:tmpl w:val="B5EE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03FE3"/>
    <w:multiLevelType w:val="hybridMultilevel"/>
    <w:tmpl w:val="42E24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E97D1E"/>
    <w:multiLevelType w:val="hybridMultilevel"/>
    <w:tmpl w:val="9708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A2D9D"/>
    <w:multiLevelType w:val="hybridMultilevel"/>
    <w:tmpl w:val="3F90ED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C7103F"/>
    <w:multiLevelType w:val="hybridMultilevel"/>
    <w:tmpl w:val="42D0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52232"/>
    <w:multiLevelType w:val="hybridMultilevel"/>
    <w:tmpl w:val="073C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66379"/>
    <w:multiLevelType w:val="hybridMultilevel"/>
    <w:tmpl w:val="185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81DD5"/>
    <w:multiLevelType w:val="hybridMultilevel"/>
    <w:tmpl w:val="7BF4A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D26C42"/>
    <w:multiLevelType w:val="hybridMultilevel"/>
    <w:tmpl w:val="CC08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72229"/>
    <w:multiLevelType w:val="hybridMultilevel"/>
    <w:tmpl w:val="71C4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62F87"/>
    <w:multiLevelType w:val="hybridMultilevel"/>
    <w:tmpl w:val="0556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63DDC"/>
    <w:multiLevelType w:val="hybridMultilevel"/>
    <w:tmpl w:val="BBCE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B4EB9"/>
    <w:multiLevelType w:val="hybridMultilevel"/>
    <w:tmpl w:val="CECC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116E9"/>
    <w:multiLevelType w:val="hybridMultilevel"/>
    <w:tmpl w:val="AA9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702DE"/>
    <w:multiLevelType w:val="hybridMultilevel"/>
    <w:tmpl w:val="541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A7399"/>
    <w:multiLevelType w:val="hybridMultilevel"/>
    <w:tmpl w:val="1700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B12F9"/>
    <w:multiLevelType w:val="hybridMultilevel"/>
    <w:tmpl w:val="1FE886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8D90977"/>
    <w:multiLevelType w:val="hybridMultilevel"/>
    <w:tmpl w:val="889C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B5FD2"/>
    <w:multiLevelType w:val="hybridMultilevel"/>
    <w:tmpl w:val="6942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43094"/>
    <w:multiLevelType w:val="hybridMultilevel"/>
    <w:tmpl w:val="CF38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7"/>
  </w:num>
  <w:num w:numId="5">
    <w:abstractNumId w:val="13"/>
  </w:num>
  <w:num w:numId="6">
    <w:abstractNumId w:val="18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21"/>
  </w:num>
  <w:num w:numId="12">
    <w:abstractNumId w:val="17"/>
  </w:num>
  <w:num w:numId="13">
    <w:abstractNumId w:val="22"/>
  </w:num>
  <w:num w:numId="14">
    <w:abstractNumId w:val="9"/>
  </w:num>
  <w:num w:numId="15">
    <w:abstractNumId w:val="8"/>
  </w:num>
  <w:num w:numId="16">
    <w:abstractNumId w:val="14"/>
  </w:num>
  <w:num w:numId="17">
    <w:abstractNumId w:val="3"/>
  </w:num>
  <w:num w:numId="18">
    <w:abstractNumId w:val="20"/>
  </w:num>
  <w:num w:numId="19">
    <w:abstractNumId w:val="16"/>
  </w:num>
  <w:num w:numId="20">
    <w:abstractNumId w:val="6"/>
  </w:num>
  <w:num w:numId="21">
    <w:abstractNumId w:val="2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4"/>
    <w:rsid w:val="000C2815"/>
    <w:rsid w:val="00193E32"/>
    <w:rsid w:val="00377E00"/>
    <w:rsid w:val="004125FC"/>
    <w:rsid w:val="00441795"/>
    <w:rsid w:val="00462945"/>
    <w:rsid w:val="004A3CA8"/>
    <w:rsid w:val="004E1638"/>
    <w:rsid w:val="005B5905"/>
    <w:rsid w:val="005D6E6D"/>
    <w:rsid w:val="00665BE4"/>
    <w:rsid w:val="006C047A"/>
    <w:rsid w:val="006C2BE5"/>
    <w:rsid w:val="00704BBF"/>
    <w:rsid w:val="00714745"/>
    <w:rsid w:val="007713A4"/>
    <w:rsid w:val="00783C2D"/>
    <w:rsid w:val="007D66EC"/>
    <w:rsid w:val="007F411A"/>
    <w:rsid w:val="008018D7"/>
    <w:rsid w:val="00821A34"/>
    <w:rsid w:val="008A0C9E"/>
    <w:rsid w:val="008D426B"/>
    <w:rsid w:val="008D5297"/>
    <w:rsid w:val="008E33F9"/>
    <w:rsid w:val="008E4D2E"/>
    <w:rsid w:val="008F637F"/>
    <w:rsid w:val="0093140C"/>
    <w:rsid w:val="0098567E"/>
    <w:rsid w:val="009E30BF"/>
    <w:rsid w:val="009E6719"/>
    <w:rsid w:val="00A134AF"/>
    <w:rsid w:val="00A82ED4"/>
    <w:rsid w:val="00AE39AF"/>
    <w:rsid w:val="00B23788"/>
    <w:rsid w:val="00B700EE"/>
    <w:rsid w:val="00BA750B"/>
    <w:rsid w:val="00BB7BFE"/>
    <w:rsid w:val="00C431B3"/>
    <w:rsid w:val="00CB1489"/>
    <w:rsid w:val="00D41143"/>
    <w:rsid w:val="00E70826"/>
    <w:rsid w:val="00E714D3"/>
    <w:rsid w:val="00F05E90"/>
    <w:rsid w:val="00F22830"/>
    <w:rsid w:val="00F255C5"/>
    <w:rsid w:val="00F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4BB9"/>
  <w15:chartTrackingRefBased/>
  <w15:docId w15:val="{2BC6B137-C1FF-4345-9276-D41DD3B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6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1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0C"/>
  </w:style>
  <w:style w:type="paragraph" w:styleId="Footer">
    <w:name w:val="footer"/>
    <w:basedOn w:val="Normal"/>
    <w:link w:val="FooterChar"/>
    <w:uiPriority w:val="99"/>
    <w:unhideWhenUsed/>
    <w:rsid w:val="00931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szczpgOEdX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knochnack/BERTS" TargetMode="External"/><Relationship Id="rId12" Type="http://schemas.openxmlformats.org/officeDocument/2006/relationships/hyperlink" Target="https://colab.research.google.com/drive/13ZQXmGL4U5RqIJyy4Qs-d99anJfHFXTc?authuser=1#scrollTo=rwnDN64yW13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UDAYAKUMAR</dc:creator>
  <cp:keywords/>
  <dc:description/>
  <cp:lastModifiedBy>ANISHA UDAYAKUMAR</cp:lastModifiedBy>
  <cp:revision>21</cp:revision>
  <dcterms:created xsi:type="dcterms:W3CDTF">2021-04-20T05:30:00Z</dcterms:created>
  <dcterms:modified xsi:type="dcterms:W3CDTF">2021-05-27T14:04:00Z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bfc0d-38d5-4801-9e82-1226fde31efa_Enabled">
    <vt:lpwstr>true</vt:lpwstr>
  </property>
  <property fmtid="{D5CDD505-2E9C-101B-9397-08002B2CF9AE}" pid="3" name="MSIP_Label_1aabfc0d-38d5-4801-9e82-1226fde31efa_SetDate">
    <vt:lpwstr>2021-05-27T14:04:49Z</vt:lpwstr>
  </property>
  <property fmtid="{D5CDD505-2E9C-101B-9397-08002B2CF9AE}" pid="4" name="MSIP_Label_1aabfc0d-38d5-4801-9e82-1226fde31efa_Method">
    <vt:lpwstr>Privileged</vt:lpwstr>
  </property>
  <property fmtid="{D5CDD505-2E9C-101B-9397-08002B2CF9AE}" pid="5" name="MSIP_Label_1aabfc0d-38d5-4801-9e82-1226fde31efa_Name">
    <vt:lpwstr>IRM_test_300622002_ul</vt:lpwstr>
  </property>
  <property fmtid="{D5CDD505-2E9C-101B-9397-08002B2CF9AE}" pid="6" name="MSIP_Label_1aabfc0d-38d5-4801-9e82-1226fde31efa_SiteId">
    <vt:lpwstr>404b1967-6507-45ab-8a6d-7374a3f478be</vt:lpwstr>
  </property>
  <property fmtid="{D5CDD505-2E9C-101B-9397-08002B2CF9AE}" pid="7" name="MSIP_Label_1aabfc0d-38d5-4801-9e82-1226fde31efa_ActionId">
    <vt:lpwstr>48a90eaa-8276-414f-bfd0-1e35414f3ba4</vt:lpwstr>
  </property>
  <property fmtid="{D5CDD505-2E9C-101B-9397-08002B2CF9AE}" pid="8" name="MSIP_Label_1aabfc0d-38d5-4801-9e82-1226fde31efa_ContentBits">
    <vt:lpwstr>3</vt:lpwstr>
  </property>
</Properties>
</file>