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42"/>
        <w:ind w:left="2292" w:right="1928"/>
      </w:pPr>
      <w:r>
        <w:pict>
          <v:group style="position:absolute;margin-left:71.7pt;margin-top:653.85pt;width:468.5pt;height:0.6pt;mso-position-horizontal-relative:page;mso-position-vertical-relative:page;z-index:-144" coordorigin="1434,13077" coordsize="9370,12">
            <v:shape style="position:absolute;left:1440;top:13083;width:9358;height:0" coordorigin="1440,13083" coordsize="9358,0" path="m1440,13083l10798,13083e" filled="f" stroked="t" strokeweight="0.6pt" strokecolor="#000009">
              <v:path arrowok="t"/>
            </v:shape>
            <v:shape style="position:absolute;left:1440;top:13083;width:9358;height:0" coordorigin="1440,13083" coordsize="9358,0" path="m1440,13083l10798,13083e" filled="f" stroked="t" strokeweight="0.6pt" strokecolor="#000009">
              <v:path arrowok="t"/>
            </v:shape>
            <w10:wrap type="none"/>
          </v:group>
        </w:pict>
      </w:r>
      <w:r>
        <w:pict>
          <v:group style="position:absolute;margin-left:71.7pt;margin-top:548.25pt;width:468.5pt;height:0.6pt;mso-position-horizontal-relative:page;mso-position-vertical-relative:page;z-index:-145" coordorigin="1434,10965" coordsize="9370,12">
            <v:shape style="position:absolute;left:1440;top:10971;width:9358;height:0" coordorigin="1440,10971" coordsize="9358,0" path="m1440,10971l10798,10971e" filled="f" stroked="t" strokeweight="0.6pt" strokecolor="#000009">
              <v:path arrowok="t"/>
            </v:shape>
            <v:shape style="position:absolute;left:1440;top:10971;width:9358;height:0" coordorigin="1440,10971" coordsize="9358,0" path="m1440,10971l10798,10971e" filled="f" stroked="t" strokeweight="0.6pt" strokecolor="#000009">
              <v:path arrowok="t"/>
            </v:shape>
            <w10:wrap type="none"/>
          </v:group>
        </w:pict>
      </w:r>
      <w:r>
        <w:pict>
          <v:group style="position:absolute;margin-left:71.7pt;margin-top:442.65pt;width:468.5pt;height:0.6pt;mso-position-horizontal-relative:page;mso-position-vertical-relative:page;z-index:-146" coordorigin="1434,8853" coordsize="9370,12">
            <v:shape style="position:absolute;left:1440;top:8859;width:9358;height:0" coordorigin="1440,8859" coordsize="9358,0" path="m1440,8859l10798,8859e" filled="f" stroked="t" strokeweight="0.6pt" strokecolor="#000009">
              <v:path arrowok="t"/>
            </v:shape>
            <v:shape style="position:absolute;left:1440;top:8859;width:9358;height:0" coordorigin="1440,8859" coordsize="9358,0" path="m1440,8859l10798,8859e" filled="f" stroked="t" strokeweight="0.6pt" strokecolor="#000009">
              <v:path arrowok="t"/>
            </v:shape>
            <w10:wrap type="none"/>
          </v:group>
        </w:pict>
      </w:r>
      <w:r>
        <w:pict>
          <v:group style="position:absolute;margin-left:71.7pt;margin-top:124.55pt;width:468.5pt;height:0.6pt;mso-position-horizontal-relative:page;mso-position-vertical-relative:page;z-index:-147" coordorigin="1434,2491" coordsize="9370,12">
            <v:shape style="position:absolute;left:1440;top:2497;width:9358;height:0" coordorigin="1440,2497" coordsize="9358,0" path="m1440,2497l10798,2497e" filled="f" stroked="t" strokeweight="0.6pt" strokecolor="#000009">
              <v:path arrowok="t"/>
            </v:shape>
            <v:shape style="position:absolute;left:1440;top:2497;width:9358;height:0" coordorigin="1440,2497" coordsize="9358,0" path="m1440,2497l10798,2497e" filled="f" stroked="t" strokeweight="0.6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0009"/>
          <w:spacing w:val="-1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1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1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8"/>
          <w:sz w:val="40"/>
          <w:szCs w:val="40"/>
        </w:rPr>
        <w:t>B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1229" w:right="812"/>
      </w:pPr>
      <w:hyperlink r:id="rId4">
        <w:r>
          <w:rPr>
            <w:rFonts w:cs="Times New Roman" w:hAnsi="Times New Roman" w:eastAsia="Times New Roman" w:ascii="Times New Roman"/>
            <w:b/>
            <w:color w:val="1054CC"/>
            <w:w w:val="106"/>
            <w:position w:val="-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06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00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23"/>
            <w:position w:val="-1"/>
            <w:sz w:val="20"/>
            <w:szCs w:val="20"/>
          </w:rPr>
          <w:t>ps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00"/>
            <w:position w:val="-1"/>
            <w:sz w:val="20"/>
            <w:szCs w:val="20"/>
          </w:rPr>
          <w:t>: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00"/>
            <w:position w:val="-1"/>
            <w:sz w:val="20"/>
            <w:szCs w:val="20"/>
          </w:rPr>
          <w:t>//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14"/>
            <w:position w:val="-1"/>
            <w:sz w:val="20"/>
            <w:szCs w:val="20"/>
          </w:rPr>
          <w:t>gi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00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10"/>
            <w:position w:val="-1"/>
            <w:sz w:val="20"/>
            <w:szCs w:val="20"/>
          </w:rPr>
          <w:t>hub.</w:t>
        </w:r>
        <w:r>
          <w:rPr>
            <w:rFonts w:cs="Times New Roman" w:hAnsi="Times New Roman" w:eastAsia="Times New Roman" w:ascii="Times New Roman"/>
            <w:b/>
            <w:color w:val="1054CC"/>
            <w:spacing w:val="1"/>
            <w:w w:val="125"/>
            <w:position w:val="-1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10"/>
            <w:position w:val="-1"/>
            <w:sz w:val="20"/>
            <w:szCs w:val="20"/>
          </w:rPr>
          <w:t>om/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00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06"/>
            <w:position w:val="-1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b/>
            <w:color w:val="1054CC"/>
            <w:spacing w:val="-2"/>
            <w:w w:val="106"/>
            <w:position w:val="-1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b/>
            <w:color w:val="1054CC"/>
            <w:spacing w:val="1"/>
            <w:w w:val="142"/>
            <w:position w:val="-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16"/>
            <w:position w:val="-1"/>
            <w:sz w:val="20"/>
            <w:szCs w:val="20"/>
          </w:rPr>
          <w:t>hc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110"/>
            <w:position w:val="-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10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b/>
            <w:color w:val="1054CC"/>
            <w:spacing w:val="0"/>
            <w:w w:val="92"/>
            <w:position w:val="-1"/>
            <w:sz w:val="20"/>
            <w:szCs w:val="20"/>
          </w:rPr>
          <w:t>ri</w:t>
        </w:r>
        <w:r>
          <w:rPr>
            <w:rFonts w:cs="Times New Roman" w:hAnsi="Times New Roman" w:eastAsia="Times New Roman" w:ascii="Times New Roman"/>
            <w:b/>
            <w:color w:val="1054CC"/>
            <w:spacing w:val="-1"/>
            <w:w w:val="100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b/>
            <w:color w:val="1054CC"/>
            <w:spacing w:val="4"/>
            <w:w w:val="109"/>
            <w:position w:val="-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color w:val="000009"/>
            <w:spacing w:val="0"/>
            <w:w w:val="100"/>
            <w:position w:val="-1"/>
            <w:sz w:val="20"/>
            <w:szCs w:val="20"/>
          </w:rPr>
          <w:t>•</w:t>
        </w:r>
      </w:hyperlink>
      <w:r>
        <w:rPr>
          <w:rFonts w:cs="Times New Roman" w:hAnsi="Times New Roman" w:eastAsia="Times New Roman" w:ascii="Times New Roman"/>
          <w:color w:val="000009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25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0"/>
          <w:w w:val="118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-1"/>
          <w:w w:val="118"/>
          <w:position w:val="-1"/>
          <w:sz w:val="20"/>
          <w:szCs w:val="20"/>
        </w:rPr>
        <w:t>h</w:t>
      </w:r>
      <w:hyperlink r:id="rId5">
        <w:r>
          <w:rPr>
            <w:rFonts w:cs="Times New Roman" w:hAnsi="Times New Roman" w:eastAsia="Times New Roman" w:ascii="Times New Roman"/>
            <w:color w:val="000009"/>
            <w:spacing w:val="0"/>
            <w:w w:val="111"/>
            <w:position w:val="-1"/>
            <w:sz w:val="20"/>
            <w:szCs w:val="20"/>
          </w:rPr>
          <w:t>.c</w:t>
        </w:r>
        <w:r>
          <w:rPr>
            <w:rFonts w:cs="Times New Roman" w:hAnsi="Times New Roman" w:eastAsia="Times New Roman" w:ascii="Times New Roman"/>
            <w:color w:val="000009"/>
            <w:spacing w:val="-1"/>
            <w:w w:val="111"/>
            <w:position w:val="-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25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00"/>
            <w:position w:val="-1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000009"/>
            <w:spacing w:val="0"/>
            <w:w w:val="80"/>
            <w:position w:val="-1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color w:val="000009"/>
            <w:spacing w:val="-2"/>
            <w:w w:val="100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11"/>
            <w:position w:val="-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color w:val="000009"/>
            <w:spacing w:val="-1"/>
            <w:w w:val="110"/>
            <w:position w:val="-1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11"/>
            <w:position w:val="-1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color w:val="000009"/>
            <w:spacing w:val="-1"/>
            <w:w w:val="107"/>
            <w:position w:val="-1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25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000009"/>
            <w:spacing w:val="0"/>
            <w:w w:val="80"/>
            <w:position w:val="-1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color w:val="000009"/>
            <w:spacing w:val="0"/>
            <w:w w:val="111"/>
            <w:position w:val="-1"/>
            <w:sz w:val="20"/>
            <w:szCs w:val="20"/>
          </w:rPr>
          <w:t>.c</w:t>
        </w:r>
        <w:r>
          <w:rPr>
            <w:rFonts w:cs="Times New Roman" w:hAnsi="Times New Roman" w:eastAsia="Times New Roman" w:ascii="Times New Roman"/>
            <w:color w:val="000009"/>
            <w:spacing w:val="1"/>
            <w:w w:val="111"/>
            <w:position w:val="-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000009"/>
            <w:spacing w:val="0"/>
            <w:w w:val="107"/>
            <w:position w:val="-1"/>
            <w:sz w:val="20"/>
            <w:szCs w:val="20"/>
          </w:rPr>
          <w:t>m</w:t>
        </w:r>
      </w:hyperlink>
      <w:r>
        <w:rPr>
          <w:rFonts w:cs="Times New Roman" w:hAnsi="Times New Roman" w:eastAsia="Times New Roman" w:ascii="Times New Roman"/>
          <w:color w:val="000009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position w:val="-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000009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03"/>
          <w:position w:val="-1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position w:val="-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position w:val="-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102"/>
      </w:pPr>
      <w:r>
        <w:rPr>
          <w:rFonts w:cs="Times New Roman" w:hAnsi="Times New Roman" w:eastAsia="Times New Roman" w:ascii="Times New Roman"/>
          <w:b/>
          <w:color w:val="0000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color w:val="000009"/>
          <w:w w:val="105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5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-11"/>
          <w:w w:val="10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titute</w:t>
      </w:r>
      <w:r>
        <w:rPr>
          <w:rFonts w:cs="DejaVu Serif" w:hAnsi="DejaVu Serif" w:eastAsia="DejaVu Serif" w:ascii="DejaVu Serif"/>
          <w:color w:val="841F0B"/>
          <w:spacing w:val="2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of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9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echnolo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g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y</w:t>
      </w:r>
      <w:r>
        <w:rPr>
          <w:rFonts w:cs="DejaVu Serif" w:hAnsi="DejaVu Serif" w:eastAsia="DejaVu Serif" w:ascii="DejaVu Serif"/>
          <w:color w:val="841F0B"/>
          <w:spacing w:val="2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</w:t>
      </w:r>
      <w:r>
        <w:rPr>
          <w:rFonts w:cs="DejaVu Serif" w:hAnsi="DejaVu Serif" w:eastAsia="DejaVu Serif" w:ascii="DejaVu Serif"/>
          <w:color w:val="841F0B"/>
          <w:spacing w:val="6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,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000000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color w:val="000000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color w:val="000000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color w:val="000000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color w:val="000000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color w:val="000000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color w:val="000000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000000"/>
          <w:spacing w:val="-2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/>
      </w:pPr>
      <w:r>
        <w:rPr>
          <w:rFonts w:cs="Times New Roman" w:hAnsi="Times New Roman" w:eastAsia="Times New Roman" w:ascii="Times New Roman"/>
          <w:w w:val="11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6"/>
        <w:ind w:left="462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omp</w:t>
      </w:r>
      <w:r>
        <w:rPr>
          <w:rFonts w:cs="Times New Roman" w:hAnsi="Times New Roman" w:eastAsia="Times New Roman" w:ascii="Times New Roman"/>
          <w:b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1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ngi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2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886"/>
      </w:pPr>
      <w:r>
        <w:rPr>
          <w:rFonts w:cs="Symbol" w:hAnsi="Symbol" w:eastAsia="Symbol" w:ascii="Symbol"/>
          <w:color w:val="000009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9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000000"/>
          <w:spacing w:val="8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00000"/>
          <w:spacing w:val="1"/>
          <w:w w:val="11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2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-2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2"/>
          <w:w w:val="12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160" w:val="left"/>
        </w:tabs>
        <w:jc w:val="left"/>
        <w:spacing w:before="57" w:lineRule="auto" w:line="304"/>
        <w:ind w:left="1170" w:right="75" w:hanging="284"/>
      </w:pPr>
      <w:r>
        <w:rPr>
          <w:rFonts w:cs="Symbol" w:hAnsi="Symbol" w:eastAsia="Symbol" w:ascii="Symbol"/>
          <w:color w:val="000009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pacing w:val="-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-1"/>
          <w:w w:val="11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1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-1"/>
          <w:w w:val="11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1"/>
          <w:w w:val="11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-2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000000"/>
          <w:spacing w:val="8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-1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1"/>
          <w:w w:val="10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-2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1"/>
          <w:w w:val="12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DejaVu Serif" w:hAnsi="DejaVu Serif" w:eastAsia="DejaVu Serif" w:ascii="DejaVu Serif"/>
          <w:sz w:val="22"/>
          <w:szCs w:val="22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vas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Pre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U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niver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y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Coll</w:t>
      </w:r>
      <w:r>
        <w:rPr>
          <w:rFonts w:cs="DejaVu Serif" w:hAnsi="DejaVu Serif" w:eastAsia="DejaVu Serif" w:ascii="DejaVu Serif"/>
          <w:color w:val="841F0B"/>
          <w:spacing w:val="2"/>
          <w:w w:val="100"/>
          <w:sz w:val="22"/>
          <w:szCs w:val="22"/>
        </w:rPr>
        <w:t>e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g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462"/>
      </w:pPr>
      <w:r>
        <w:rPr>
          <w:rFonts w:cs="Times New Roman" w:hAnsi="Times New Roman" w:eastAsia="Times New Roman" w:ascii="Times New Roman"/>
          <w:spacing w:val="-1"/>
          <w:w w:val="9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822"/>
      </w:pPr>
      <w:r>
        <w:rPr>
          <w:rFonts w:cs="Symbol" w:hAnsi="Symbol" w:eastAsia="Symbol" w:ascii="Symbol"/>
          <w:color w:val="000009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000009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0"/>
          <w:szCs w:val="20"/>
        </w:rPr>
        <w:t>%.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DejaVu Serif" w:hAnsi="DejaVu Serif" w:eastAsia="DejaVu Serif" w:ascii="DejaVu Serif"/>
          <w:sz w:val="22"/>
          <w:szCs w:val="22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B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nt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2"/>
          <w:szCs w:val="22"/>
        </w:rPr>
        <w:t>w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4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g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h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2"/>
          <w:szCs w:val="22"/>
        </w:rPr>
        <w:t>u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2"/>
          <w:szCs w:val="22"/>
        </w:rPr>
        <w:t>u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kun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P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b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hu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Pu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b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lic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hool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462"/>
      </w:pPr>
      <w:r>
        <w:rPr>
          <w:rFonts w:cs="Times New Roman" w:hAnsi="Times New Roman" w:eastAsia="Times New Roman" w:ascii="Times New Roman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tw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822"/>
      </w:pPr>
      <w:r>
        <w:rPr>
          <w:rFonts w:cs="Symbol" w:hAnsi="Symbol" w:eastAsia="Symbol" w:ascii="Symbol"/>
          <w:color w:val="000009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000009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000000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2"/>
      </w:pP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6"/>
          <w:szCs w:val="16"/>
        </w:rPr>
        <w:t>MPU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6"/>
          <w:szCs w:val="16"/>
        </w:rPr>
        <w:t>ER</w:t>
      </w:r>
      <w:r>
        <w:rPr>
          <w:rFonts w:cs="Times New Roman" w:hAnsi="Times New Roman" w:eastAsia="Times New Roman" w:ascii="Times New Roman"/>
          <w:b/>
          <w:color w:val="000009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7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6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6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2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 w:right="4434"/>
      </w:pP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20"/>
          <w:szCs w:val="20"/>
        </w:rPr>
        <w:t>rogr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20"/>
          <w:szCs w:val="20"/>
        </w:rPr>
        <w:t>mmi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0"/>
          <w:w w:val="10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9"/>
          <w:spacing w:val="0"/>
          <w:w w:val="107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color w:val="000009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1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yt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ngi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b/>
          <w:color w:val="000009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3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0"/>
          <w:w w:val="10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9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9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-2"/>
          <w:w w:val="11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ve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6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5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b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1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2"/>
          <w:w w:val="11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0"/>
          <w:w w:val="11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9"/>
          <w:spacing w:val="0"/>
          <w:w w:val="117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9"/>
          <w:spacing w:val="51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1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000009"/>
          <w:spacing w:val="1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0"/>
          <w:w w:val="103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color w:val="000009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00009"/>
          <w:spacing w:val="0"/>
          <w:w w:val="12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ind w:left="102"/>
      </w:pP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AN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7"/>
          <w:szCs w:val="17"/>
        </w:rPr>
        <w:t>U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 w:right="2353"/>
      </w:pPr>
      <w:r>
        <w:rPr>
          <w:rFonts w:cs="Times New Roman" w:hAnsi="Times New Roman" w:eastAsia="Times New Roman" w:ascii="Times New Roman"/>
          <w:b/>
          <w:color w:val="0000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w w:val="112"/>
          <w:sz w:val="20"/>
          <w:szCs w:val="20"/>
        </w:rPr>
        <w:t>ngl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000009"/>
          <w:spacing w:val="3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-2"/>
          <w:w w:val="11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-2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-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2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nnad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14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9"/>
          <w:spacing w:val="4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9"/>
          <w:spacing w:val="-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-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ul</w:t>
      </w:r>
      <w:r>
        <w:rPr>
          <w:rFonts w:cs="Times New Roman" w:hAnsi="Times New Roman" w:eastAsia="Times New Roman" w:ascii="Times New Roman"/>
          <w:b/>
          <w:color w:val="000009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9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ve</w:t>
      </w:r>
      <w:r>
        <w:rPr>
          <w:rFonts w:cs="Times New Roman" w:hAnsi="Times New Roman" w:eastAsia="Times New Roman" w:ascii="Times New Roman"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00009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ind w:left="102"/>
      </w:pPr>
      <w:r>
        <w:rPr>
          <w:rFonts w:cs="Times New Roman" w:hAnsi="Times New Roman" w:eastAsia="Times New Roman" w:ascii="Times New Roman"/>
          <w:b/>
          <w:color w:val="0000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color w:val="000009"/>
          <w:w w:val="98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84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8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17"/>
          <w:szCs w:val="17"/>
        </w:rPr>
        <w:t>ES</w:t>
      </w:r>
      <w:r>
        <w:rPr>
          <w:rFonts w:cs="Times New Roman" w:hAnsi="Times New Roman" w:eastAsia="Times New Roman" w:ascii="Times New Roman"/>
          <w:b/>
          <w:color w:val="000009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b/>
          <w:color w:val="000009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7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8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8"/>
          <w:sz w:val="17"/>
          <w:szCs w:val="17"/>
        </w:rPr>
        <w:t>ER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1"/>
          <w:sz w:val="17"/>
          <w:szCs w:val="17"/>
        </w:rPr>
        <w:t>ES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1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/>
      </w:pPr>
      <w:r>
        <w:rPr>
          <w:rFonts w:cs="Times New Roman" w:hAnsi="Times New Roman" w:eastAsia="Times New Roman" w:ascii="Times New Roman"/>
          <w:b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b/>
          <w:color w:val="000009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1"/>
          <w:sz w:val="20"/>
          <w:szCs w:val="20"/>
          <w:u w:val="single" w:color="000009"/>
        </w:rPr>
        <w:t>x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1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  <w:u w:val="single" w:color="000009"/>
        </w:rPr>
        <w:t>u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0"/>
          <w:sz w:val="20"/>
          <w:szCs w:val="20"/>
          <w:u w:val="single" w:color="000009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11"/>
          <w:sz w:val="20"/>
          <w:szCs w:val="20"/>
          <w:u w:val="single" w:color="000009"/>
        </w:rPr>
        <w:t>v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1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25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25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-99"/>
          <w:w w:val="100"/>
          <w:sz w:val="20"/>
          <w:szCs w:val="20"/>
          <w:u w:val="single" w:color="000009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99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0"/>
          <w:sz w:val="20"/>
          <w:szCs w:val="20"/>
          <w:u w:val="single" w:color="000009"/>
        </w:rPr>
        <w:t>b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color w:val="000009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7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2"/>
          <w:sz w:val="20"/>
          <w:szCs w:val="20"/>
        </w:rPr>
        <w:t>TK</w:t>
      </w:r>
      <w:r>
        <w:rPr>
          <w:rFonts w:cs="Times New Roman" w:hAnsi="Times New Roman" w:eastAsia="Times New Roman" w:ascii="Times New Roman"/>
          <w:b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/>
      </w:pPr>
      <w:r>
        <w:rPr>
          <w:rFonts w:cs="Times New Roman" w:hAnsi="Times New Roman" w:eastAsia="Times New Roman" w:ascii="Times New Roman"/>
          <w:b/>
          <w:color w:val="0000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0009"/>
          <w:w w:val="7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000009"/>
          <w:w w:val="92"/>
          <w:sz w:val="20"/>
          <w:szCs w:val="20"/>
        </w:rPr>
        <w:t>TK</w:t>
      </w:r>
      <w:r>
        <w:rPr>
          <w:rFonts w:cs="Times New Roman" w:hAnsi="Times New Roman" w:eastAsia="Times New Roman" w:ascii="Times New Roman"/>
          <w:b/>
          <w:color w:val="000009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oy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3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11"/>
          <w:sz w:val="20"/>
          <w:szCs w:val="20"/>
          <w:u w:val="single" w:color="000009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1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  <w:u w:val="single" w:color="000009"/>
        </w:rPr>
        <w:t>p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1"/>
          <w:sz w:val="20"/>
          <w:szCs w:val="20"/>
          <w:u w:val="single" w:color="000009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1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  <w:u w:val="single" w:color="000009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2"/>
        <w:sectPr>
          <w:pgSz w:w="12240" w:h="15840"/>
          <w:pgMar w:top="1040" w:bottom="280" w:left="1340" w:right="1700"/>
        </w:sectPr>
      </w:pP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000009"/>
          <w:spacing w:val="-2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8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4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4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</w:rPr>
        <w:t>hi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rogra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b/>
          <w:color w:val="000009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3"/>
          <w:sz w:val="20"/>
          <w:szCs w:val="20"/>
        </w:rPr>
        <w:t>oc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0"/>
          <w:sz w:val="20"/>
          <w:szCs w:val="20"/>
        </w:rPr>
        <w:t>umme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1"/>
          <w:w w:val="125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  <w:u w:val="single" w:color="000009"/>
        </w:rPr>
        <w:t>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6"/>
          <w:sz w:val="20"/>
          <w:szCs w:val="20"/>
          <w:u w:val="single" w:color="000009"/>
        </w:rPr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  <w:u w:val="single" w:color="000009"/>
        </w:rPr>
        <w:t>or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6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102"/>
      </w:pPr>
      <w:r>
        <w:pict>
          <v:group style="position:absolute;margin-left:71.7pt;margin-top:16.6527pt;width:468.5pt;height:0.6pt;mso-position-horizontal-relative:page;mso-position-vertical-relative:paragraph;z-index:-141" coordorigin="1434,333" coordsize="9370,12">
            <v:shape style="position:absolute;left:1440;top:339;width:9358;height:0" coordorigin="1440,339" coordsize="9358,0" path="m1440,339l10798,339e" filled="f" stroked="t" strokeweight="0.6pt" strokecolor="#000009">
              <v:path arrowok="t"/>
            </v:shape>
            <v:shape style="position:absolute;left:1440;top:339;width:9358;height:0" coordorigin="1440,339" coordsize="9358,0" path="m1440,339l10798,339e" filled="f" stroked="t" strokeweight="0.6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0009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color w:val="000009"/>
          <w:w w:val="10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6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5"/>
          <w:sz w:val="16"/>
          <w:szCs w:val="16"/>
        </w:rPr>
        <w:t>EC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2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ePre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1054CC"/>
          <w:spacing w:val="-62"/>
          <w:w w:val="100"/>
          <w:sz w:val="20"/>
          <w:szCs w:val="20"/>
        </w:rPr>
        <w:t> </w:t>
      </w:r>
      <w:hyperlink r:id="rId6"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p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gi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b.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co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m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A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r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co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m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e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r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e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dic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o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n</w:t>
        </w:r>
      </w:hyperlink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462"/>
      </w:pPr>
      <w:r>
        <w:rPr>
          <w:rFonts w:cs="Times New Roman" w:hAnsi="Times New Roman" w:eastAsia="Times New Roman" w:ascii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666666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redic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cla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per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ta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462" w:right="511"/>
      </w:pP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27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</w:t>
      </w:r>
      <w:r>
        <w:rPr>
          <w:rFonts w:cs="DejaVu Serif" w:hAnsi="DejaVu Serif" w:eastAsia="DejaVu Serif" w:ascii="DejaVu Serif"/>
          <w:spacing w:val="-2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ce,etc,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tic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regre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St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4"/>
          <w:szCs w:val="24"/>
        </w:rPr>
        <w:t>o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ck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4"/>
          <w:szCs w:val="24"/>
        </w:rPr>
        <w:t>M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4"/>
          <w:szCs w:val="24"/>
        </w:rPr>
        <w:t>a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4"/>
          <w:szCs w:val="24"/>
        </w:rPr>
        <w:t>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ke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4"/>
          <w:szCs w:val="24"/>
        </w:rPr>
        <w:t>t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4"/>
          <w:szCs w:val="24"/>
        </w:rPr>
        <w:t>D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4"/>
          <w:szCs w:val="24"/>
        </w:rPr>
        <w:t>i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4"/>
          <w:szCs w:val="24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cou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4"/>
          <w:szCs w:val="24"/>
        </w:rPr>
        <w:t>n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4"/>
          <w:szCs w:val="24"/>
        </w:rPr>
        <w:t> </w:t>
      </w:r>
      <w:r>
        <w:rPr>
          <w:rFonts w:cs="DejaVu Serif" w:hAnsi="DejaVu Serif" w:eastAsia="DejaVu Serif" w:ascii="DejaVu Serif"/>
          <w:color w:val="1054CC"/>
          <w:spacing w:val="-74"/>
          <w:w w:val="100"/>
          <w:sz w:val="20"/>
          <w:szCs w:val="20"/>
        </w:rPr>
        <w:t> </w:t>
      </w:r>
      <w:hyperlink r:id="rId7"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p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gi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b.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co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m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A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r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o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M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2"/>
            <w:w w:val="100"/>
            <w:sz w:val="20"/>
            <w:szCs w:val="20"/>
            <w:u w:val="single" w:color="1054CC"/>
          </w:rPr>
          <w:t>r</w:t>
        </w:r>
        <w:r>
          <w:rPr>
            <w:rFonts w:cs="DejaVu Serif" w:hAnsi="DejaVu Serif" w:eastAsia="DejaVu Serif" w:ascii="DejaVu Serif"/>
            <w:color w:val="1054CC"/>
            <w:spacing w:val="-2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e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t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D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Fonts w:cs="DejaVu Serif" w:hAnsi="DejaVu Serif" w:eastAsia="DejaVu Serif" w:ascii="DejaVu Serif"/>
            <w:color w:val="1054CC"/>
            <w:spacing w:val="2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o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Fonts w:cs="DejaVu Serif" w:hAnsi="DejaVu Serif" w:eastAsia="DejaVu Serif" w:ascii="DejaVu Serif"/>
            <w:color w:val="1054CC"/>
            <w:spacing w:val="-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  <w:t>n</w:t>
        </w:r>
        <w:r>
          <w:rPr>
            <w:rFonts w:cs="DejaVu Serif" w:hAnsi="DejaVu Serif" w:eastAsia="DejaVu Serif" w:ascii="DejaVu Serif"/>
            <w:color w:val="1054CC"/>
            <w:spacing w:val="1"/>
            <w:w w:val="100"/>
            <w:sz w:val="20"/>
            <w:szCs w:val="20"/>
            <w:u w:val="single" w:color="1054CC"/>
          </w:rPr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  <w:u w:val="single" w:color="1054CC"/>
          </w:rPr>
          <w:t>t</w:t>
        </w:r>
      </w:hyperlink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62"/>
      </w:pPr>
      <w:r>
        <w:rPr>
          <w:rFonts w:cs="Times New Roman" w:hAnsi="Times New Roman" w:eastAsia="Times New Roman" w:ascii="Times New Roman"/>
          <w:color w:val="666666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666666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666666"/>
          <w:spacing w:val="-2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1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666666"/>
          <w:spacing w:val="1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666666"/>
          <w:spacing w:val="1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666666"/>
          <w:spacing w:val="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q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rter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price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ock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before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price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er-di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der-di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error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ifi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-6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pict>
          <v:group style="position:absolute;margin-left:219.3pt;margin-top:11.2104pt;width:4pt;height:0pt;mso-position-horizontal-relative:page;mso-position-vertical-relative:paragraph;z-index:-143" coordorigin="4386,224" coordsize="80,0">
            <v:shape style="position:absolute;left:4386;top:224;width:80;height:0" coordorigin="4386,224" coordsize="80,0" path="m4386,224l4466,224e" filled="f" stroked="t" strokeweight="0.6pt" strokecolor="#0000FF">
              <v:path arrowok="t"/>
            </v:shape>
            <w10:wrap type="none"/>
          </v:group>
        </w:pic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Wh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-3"/>
          <w:w w:val="100"/>
          <w:sz w:val="22"/>
          <w:szCs w:val="22"/>
        </w:rPr>
        <w:t>k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-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-Mole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0000FF"/>
          <w:spacing w:val="-61"/>
          <w:w w:val="100"/>
          <w:sz w:val="20"/>
          <w:szCs w:val="20"/>
        </w:rPr>
        <w:t> </w:t>
      </w:r>
      <w:hyperlink r:id="rId8"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t</w:t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p</w:t>
        </w:r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  <w:t>s</w:t>
        </w:r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:</w:t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/</w:t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/</w:t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gi</w:t>
        </w:r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cs="DejaVu Serif" w:hAnsi="DejaVu Serif" w:eastAsia="DejaVu Serif" w:ascii="DejaVu Serif"/>
            <w:color w:val="0000FF"/>
            <w:spacing w:val="-1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  <w:t>h</w:t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</w:rPr>
        </w:r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</w:rPr>
          <w:t>t</w:t>
        </w:r>
      </w:hyperlink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u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b.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co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m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/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A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n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2"/>
          <w:w w:val="100"/>
          <w:sz w:val="20"/>
          <w:szCs w:val="20"/>
          <w:u w:val="single" w:color="0000FF"/>
        </w:rPr>
        <w:t>i</w:t>
      </w:r>
      <w:r>
        <w:rPr>
          <w:rFonts w:cs="DejaVu Serif" w:hAnsi="DejaVu Serif" w:eastAsia="DejaVu Serif" w:ascii="DejaVu Serif"/>
          <w:color w:val="0000FF"/>
          <w:spacing w:val="2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s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h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c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h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1"/>
          <w:w w:val="100"/>
          <w:sz w:val="20"/>
          <w:szCs w:val="20"/>
          <w:u w:val="single" w:color="0000FF"/>
        </w:rPr>
        <w:t>a</w:t>
      </w:r>
      <w:r>
        <w:rPr>
          <w:rFonts w:cs="DejaVu Serif" w:hAnsi="DejaVu Serif" w:eastAsia="DejaVu Serif" w:ascii="DejaVu Serif"/>
          <w:color w:val="0000FF"/>
          <w:spacing w:val="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r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i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t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h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/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W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h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1"/>
          <w:w w:val="100"/>
          <w:sz w:val="20"/>
          <w:szCs w:val="20"/>
          <w:u w:val="single" w:color="0000FF"/>
        </w:rPr>
        <w:t>a</w:t>
      </w:r>
      <w:r>
        <w:rPr>
          <w:rFonts w:cs="DejaVu Serif" w:hAnsi="DejaVu Serif" w:eastAsia="DejaVu Serif" w:ascii="DejaVu Serif"/>
          <w:color w:val="0000FF"/>
          <w:spacing w:val="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3"/>
          <w:w w:val="100"/>
          <w:sz w:val="20"/>
          <w:szCs w:val="20"/>
          <w:u w:val="single" w:color="0000FF"/>
        </w:rPr>
        <w:t>k</w:t>
      </w:r>
      <w:r>
        <w:rPr>
          <w:rFonts w:cs="DejaVu Serif" w:hAnsi="DejaVu Serif" w:eastAsia="DejaVu Serif" w:ascii="DejaVu Serif"/>
          <w:color w:val="0000FF"/>
          <w:spacing w:val="-3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-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a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-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  <w:t>M</w:t>
      </w:r>
      <w:r>
        <w:rPr>
          <w:rFonts w:cs="DejaVu Serif" w:hAnsi="DejaVu Serif" w:eastAsia="DejaVu Serif" w:ascii="DejaVu Serif"/>
          <w:color w:val="0000FF"/>
          <w:spacing w:val="-1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o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  <w:u w:val="single" w:color="0000FF"/>
        </w:rPr>
        <w:t>le</w:t>
      </w:r>
      <w:r>
        <w:rPr>
          <w:rFonts w:cs="DejaVu Serif" w:hAnsi="DejaVu Serif" w:eastAsia="DejaVu Serif" w:ascii="DejaVu Serif"/>
          <w:color w:val="0000FF"/>
          <w:spacing w:val="0"/>
          <w:w w:val="100"/>
          <w:sz w:val="20"/>
          <w:szCs w:val="20"/>
        </w:rPr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462"/>
      </w:pPr>
      <w:r>
        <w:rPr>
          <w:rFonts w:cs="Times New Roman" w:hAnsi="Times New Roman" w:eastAsia="Times New Roman" w:ascii="Times New Roman"/>
          <w:color w:val="666666"/>
          <w:spacing w:val="0"/>
          <w:w w:val="11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-1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666666"/>
          <w:spacing w:val="-1"/>
          <w:w w:val="11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Digi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ic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3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-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-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eril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pict>
          <v:group style="position:absolute;margin-left:208.9pt;margin-top:10.9104pt;width:83.1pt;height:0.6pt;mso-position-horizontal-relative:page;mso-position-vertical-relative:paragraph;z-index:-142" coordorigin="4178,218" coordsize="1662,12">
            <v:shape style="position:absolute;left:4184;top:224;width:190;height:0" coordorigin="4184,224" coordsize="190,0" path="m4184,224l4374,224e" filled="f" stroked="t" strokeweight="0.6pt" strokecolor="#0000FF">
              <v:path arrowok="t"/>
            </v:shape>
            <v:shape style="position:absolute;left:4376;top:224;width:1458;height:0" coordorigin="4376,224" coordsize="1458,0" path="m4376,224l5834,224e" filled="f" stroked="t" strokeweight="0.6pt" strokecolor="#1054CC">
              <v:path arrowok="t"/>
            </v:shape>
            <w10:wrap type="none"/>
          </v:group>
        </w:pic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U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b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untu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Mi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or</w:t>
      </w:r>
      <w:r>
        <w:rPr>
          <w:rFonts w:cs="DejaVu Serif" w:hAnsi="DejaVu Serif" w:eastAsia="DejaVu Serif" w:ascii="DejaVu Serif"/>
          <w:color w:val="841F0B"/>
          <w:spacing w:val="4"/>
          <w:w w:val="100"/>
          <w:sz w:val="22"/>
          <w:szCs w:val="22"/>
        </w:rPr>
        <w:t> </w:t>
      </w:r>
      <w:hyperlink r:id="rId9">
        <w:r>
          <w:rPr>
            <w:rFonts w:cs="DejaVu Serif" w:hAnsi="DejaVu Serif" w:eastAsia="DejaVu Serif" w:ascii="DejaVu Serif"/>
            <w:color w:val="0000FF"/>
            <w:spacing w:val="0"/>
            <w:w w:val="100"/>
            <w:sz w:val="20"/>
            <w:szCs w:val="20"/>
          </w:rPr>
          <w:t>m</w:t>
        </w:r>
        <w:r>
          <w:rPr>
            <w:rFonts w:cs="DejaVu Serif" w:hAnsi="DejaVu Serif" w:eastAsia="DejaVu Serif" w:ascii="DejaVu Serif"/>
            <w:color w:val="1054CC"/>
            <w:spacing w:val="0"/>
            <w:w w:val="100"/>
            <w:sz w:val="20"/>
            <w:szCs w:val="20"/>
          </w:rPr>
          <w:t>irro</w:t>
        </w:r>
      </w:hyperlink>
      <w:r>
        <w:rPr>
          <w:rFonts w:cs="DejaVu Serif" w:hAnsi="DejaVu Serif" w:eastAsia="DejaVu Serif" w:ascii="DejaVu Serif"/>
          <w:color w:val="1054CC"/>
          <w:spacing w:val="-2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  <w:t>.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color w:val="1054CC"/>
          <w:spacing w:val="-2"/>
          <w:w w:val="100"/>
          <w:sz w:val="20"/>
          <w:szCs w:val="20"/>
        </w:rPr>
        <w:t>.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  <w:t>c.in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462"/>
      </w:pPr>
      <w:r>
        <w:rPr>
          <w:rFonts w:cs="Times New Roman" w:hAnsi="Times New Roman" w:eastAsia="Times New Roman" w:ascii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666666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etti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1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epo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mirror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et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mpti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comp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P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yGee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Co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nd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Line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7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ool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1054CC"/>
          <w:spacing w:val="-68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p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s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: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gi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u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b.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co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m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n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i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s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c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r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i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P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la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y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G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e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e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J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color w:val="666666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2</w:t>
      </w:r>
      <w:r>
        <w:rPr>
          <w:rFonts w:cs="DejaVu Serif" w:hAnsi="DejaVu Serif" w:eastAsia="DejaVu Serif" w:ascii="DejaVu Serif"/>
          <w:color w:val="666666"/>
          <w:spacing w:val="-1"/>
          <w:w w:val="100"/>
          <w:sz w:val="20"/>
          <w:szCs w:val="20"/>
        </w:rPr>
        <w:t>0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7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462"/>
      </w:pP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om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tool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dom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from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dgeet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ted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462"/>
      </w:pP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f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f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-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-9"/>
          <w:w w:val="100"/>
          <w:sz w:val="22"/>
          <w:szCs w:val="22"/>
        </w:rPr>
        <w:t>X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-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el</w:t>
      </w:r>
      <w:r>
        <w:rPr>
          <w:rFonts w:cs="DejaVu Serif" w:hAnsi="DejaVu Serif" w:eastAsia="DejaVu Serif" w:ascii="DejaVu Serif"/>
          <w:color w:val="841F0B"/>
          <w:spacing w:val="-6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1054CC"/>
          <w:spacing w:val="-6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p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s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: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gi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u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b.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co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m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n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2"/>
          <w:w w:val="100"/>
          <w:sz w:val="20"/>
          <w:szCs w:val="20"/>
          <w:u w:val="single" w:color="1054CC"/>
        </w:rPr>
        <w:t>i</w:t>
      </w:r>
      <w:r>
        <w:rPr>
          <w:rFonts w:cs="DejaVu Serif" w:hAnsi="DejaVu Serif" w:eastAsia="DejaVu Serif" w:ascii="DejaVu Serif"/>
          <w:color w:val="1054CC"/>
          <w:spacing w:val="2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s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2"/>
          <w:w w:val="100"/>
          <w:sz w:val="20"/>
          <w:szCs w:val="20"/>
          <w:u w:val="single" w:color="1054CC"/>
        </w:rPr>
        <w:t>c</w:t>
      </w:r>
      <w:r>
        <w:rPr>
          <w:rFonts w:cs="DejaVu Serif" w:hAnsi="DejaVu Serif" w:eastAsia="DejaVu Serif" w:ascii="DejaVu Serif"/>
          <w:color w:val="1054CC"/>
          <w:spacing w:val="2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r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i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h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/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Off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  <w:t>s</w:t>
      </w:r>
      <w:r>
        <w:rPr>
          <w:rFonts w:cs="DejaVu Serif" w:hAnsi="DejaVu Serif" w:eastAsia="DejaVu Serif" w:ascii="DejaVu Serif"/>
          <w:color w:val="1054CC"/>
          <w:spacing w:val="-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e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t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-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A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  <w:t>D</w:t>
      </w:r>
      <w:r>
        <w:rPr>
          <w:rFonts w:cs="DejaVu Serif" w:hAnsi="DejaVu Serif" w:eastAsia="DejaVu Serif" w:ascii="DejaVu Serif"/>
          <w:color w:val="1054CC"/>
          <w:spacing w:val="1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-8"/>
          <w:w w:val="100"/>
          <w:sz w:val="20"/>
          <w:szCs w:val="20"/>
          <w:u w:val="single" w:color="1054CC"/>
        </w:rPr>
        <w:t>X</w:t>
      </w:r>
      <w:r>
        <w:rPr>
          <w:rFonts w:cs="DejaVu Serif" w:hAnsi="DejaVu Serif" w:eastAsia="DejaVu Serif" w:ascii="DejaVu Serif"/>
          <w:color w:val="1054CC"/>
          <w:spacing w:val="-8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-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m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o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de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  <w:u w:val="single" w:color="1054CC"/>
        </w:rPr>
        <w:t>l</w:t>
      </w:r>
      <w:r>
        <w:rPr>
          <w:rFonts w:cs="DejaVu Serif" w:hAnsi="DejaVu Serif" w:eastAsia="DejaVu Serif" w:ascii="DejaVu Serif"/>
          <w:color w:val="1054CC"/>
          <w:spacing w:val="0"/>
          <w:w w:val="100"/>
          <w:sz w:val="20"/>
          <w:szCs w:val="20"/>
        </w:rPr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ind w:left="462"/>
      </w:pP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J</w:t>
      </w:r>
      <w:r>
        <w:rPr>
          <w:rFonts w:cs="DejaVu Serif" w:hAnsi="DejaVu Serif" w:eastAsia="DejaVu Serif" w:ascii="DejaVu Serif"/>
          <w:color w:val="666666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ly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2</w:t>
      </w:r>
      <w:r>
        <w:rPr>
          <w:rFonts w:cs="DejaVu Serif" w:hAnsi="DejaVu Serif" w:eastAsia="DejaVu Serif" w:ascii="DejaVu Serif"/>
          <w:color w:val="666666"/>
          <w:spacing w:val="-1"/>
          <w:w w:val="100"/>
          <w:sz w:val="20"/>
          <w:szCs w:val="20"/>
        </w:rPr>
        <w:t>0</w:t>
      </w:r>
      <w:r>
        <w:rPr>
          <w:rFonts w:cs="DejaVu Serif" w:hAnsi="DejaVu Serif" w:eastAsia="DejaVu Serif" w:ascii="DejaVu Serif"/>
          <w:color w:val="666666"/>
          <w:spacing w:val="1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color w:val="666666"/>
          <w:spacing w:val="0"/>
          <w:w w:val="100"/>
          <w:sz w:val="20"/>
          <w:szCs w:val="20"/>
        </w:rPr>
        <w:t>7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462" w:right="87"/>
      </w:pP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F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rig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ff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et</w:t>
      </w:r>
      <w:r>
        <w:rPr>
          <w:rFonts w:cs="DejaVu Serif" w:hAnsi="DejaVu Serif" w:eastAsia="DejaVu Serif" w:ascii="DejaVu Serif"/>
          <w:spacing w:val="-6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tock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3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ff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et</w:t>
      </w:r>
      <w:r>
        <w:rPr>
          <w:rFonts w:cs="DejaVu Serif" w:hAnsi="DejaVu Serif" w:eastAsia="DejaVu Serif" w:ascii="DejaVu Serif"/>
          <w:spacing w:val="-8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ADX.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5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-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VM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ifi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-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ed.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center"/>
        <w:ind w:left="66" w:right="7977"/>
      </w:pPr>
      <w:r>
        <w:pict>
          <v:group style="position:absolute;margin-left:71.7pt;margin-top:13.0527pt;width:468.5pt;height:0.6pt;mso-position-horizontal-relative:page;mso-position-vertical-relative:paragraph;z-index:-140" coordorigin="1434,261" coordsize="9370,12">
            <v:shape style="position:absolute;left:1440;top:267;width:9358;height:0" coordorigin="1440,267" coordsize="9358,0" path="m1440,267l10798,267e" filled="f" stroked="t" strokeweight="0.6pt" strokecolor="#000009">
              <v:path arrowok="t"/>
            </v:shape>
            <v:shape style="position:absolute;left:1440;top:267;width:9358;height:0" coordorigin="1440,267" coordsize="9358,0" path="m1440,267l10798,267e" filled="f" stroked="t" strokeweight="0.6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00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color w:val="000009"/>
          <w:w w:val="98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b/>
          <w:color w:val="000009"/>
          <w:w w:val="91"/>
          <w:sz w:val="17"/>
          <w:szCs w:val="17"/>
        </w:rPr>
        <w:t>H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95"/>
          <w:sz w:val="17"/>
          <w:szCs w:val="17"/>
        </w:rPr>
        <w:t>EVEMEN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18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DejaVu Serif" w:hAnsi="DejaVu Serif" w:eastAsia="DejaVu Serif" w:ascii="DejaVu Serif"/>
          <w:sz w:val="22"/>
          <w:szCs w:val="22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1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-2"/>
          <w:w w:val="100"/>
          <w:sz w:val="22"/>
          <w:szCs w:val="22"/>
        </w:rPr>
        <w:t>u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nner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up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in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ll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ia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5"/>
          <w:w w:val="100"/>
          <w:sz w:val="22"/>
          <w:szCs w:val="22"/>
        </w:rPr>
        <w:t>V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tu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to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ket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o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m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p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t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462"/>
      </w:pPr>
      <w:r>
        <w:rPr>
          <w:rFonts w:cs="Times New Roman" w:hAnsi="Times New Roman" w:eastAsia="Times New Roman" w:ascii="Times New Roman"/>
          <w:color w:val="666666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-1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666666"/>
          <w:spacing w:val="1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666666"/>
          <w:spacing w:val="1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666666"/>
          <w:spacing w:val="-2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66666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666666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666666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2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666666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666666"/>
          <w:spacing w:val="-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666666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color w:val="666666"/>
          <w:spacing w:val="0"/>
          <w:w w:val="9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7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2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666666"/>
          <w:spacing w:val="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2"/>
          <w:szCs w:val="22"/>
        </w:rPr>
        <w:jc w:val="left"/>
        <w:ind w:left="462"/>
      </w:pP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ntern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F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I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E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4"/>
          <w:w w:val="100"/>
          <w:sz w:val="22"/>
          <w:szCs w:val="22"/>
        </w:rPr>
        <w:t>R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ted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c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he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s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 </w:t>
      </w:r>
      <w:r>
        <w:rPr>
          <w:rFonts w:cs="DejaVu Serif" w:hAnsi="DejaVu Serif" w:eastAsia="DejaVu Serif" w:ascii="DejaVu Serif"/>
          <w:color w:val="841F0B"/>
          <w:spacing w:val="-1"/>
          <w:w w:val="100"/>
          <w:sz w:val="22"/>
          <w:szCs w:val="22"/>
        </w:rPr>
        <w:t>p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l</w:t>
      </w:r>
      <w:r>
        <w:rPr>
          <w:rFonts w:cs="DejaVu Serif" w:hAnsi="DejaVu Serif" w:eastAsia="DejaVu Serif" w:ascii="DejaVu Serif"/>
          <w:color w:val="841F0B"/>
          <w:spacing w:val="1"/>
          <w:w w:val="100"/>
          <w:sz w:val="22"/>
          <w:szCs w:val="22"/>
        </w:rPr>
        <w:t>a</w:t>
      </w:r>
      <w:r>
        <w:rPr>
          <w:rFonts w:cs="DejaVu Serif" w:hAnsi="DejaVu Serif" w:eastAsia="DejaVu Serif" w:ascii="DejaVu Serif"/>
          <w:color w:val="841F0B"/>
          <w:spacing w:val="0"/>
          <w:w w:val="100"/>
          <w:sz w:val="22"/>
          <w:szCs w:val="22"/>
        </w:rPr>
        <w:t>yer</w:t>
      </w:r>
      <w:r>
        <w:rPr>
          <w:rFonts w:cs="DejaVu Serif" w:hAnsi="DejaVu Serif" w:eastAsia="DejaVu Serif" w:ascii="DejaVu Serif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462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666666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666666"/>
          <w:spacing w:val="0"/>
          <w:w w:val="8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666666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666666"/>
          <w:spacing w:val="0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666666"/>
          <w:spacing w:val="8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666666"/>
          <w:spacing w:val="1"/>
          <w:w w:val="11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666666"/>
          <w:spacing w:val="-1"/>
          <w:w w:val="11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666666"/>
          <w:spacing w:val="0"/>
          <w:w w:val="11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ind w:left="102"/>
      </w:pPr>
      <w:r>
        <w:pict>
          <v:group style="position:absolute;margin-left:71.7pt;margin-top:13.0527pt;width:468.5pt;height:0.6pt;mso-position-horizontal-relative:page;mso-position-vertical-relative:paragraph;z-index:-139" coordorigin="1434,261" coordsize="9370,12">
            <v:shape style="position:absolute;left:1440;top:267;width:9358;height:0" coordorigin="1440,267" coordsize="9358,0" path="m1440,267l10798,267e" filled="f" stroked="t" strokeweight="0.6pt" strokecolor="#000009">
              <v:path arrowok="t"/>
            </v:shape>
            <v:shape style="position:absolute;left:1440;top:267;width:9358;height:0" coordorigin="1440,267" coordsize="9358,0" path="m1440,267l10798,267e" filled="f" stroked="t" strokeweight="0.6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000009"/>
          <w:spacing w:val="-1"/>
          <w:w w:val="10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ERENC</w:t>
      </w:r>
      <w:r>
        <w:rPr>
          <w:rFonts w:cs="Times New Roman" w:hAnsi="Times New Roman" w:eastAsia="Times New Roman" w:ascii="Times New Roman"/>
          <w:b/>
          <w:color w:val="000009"/>
          <w:spacing w:val="0"/>
          <w:w w:val="100"/>
          <w:sz w:val="17"/>
          <w:szCs w:val="17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/>
        <w:ind w:left="462"/>
      </w:pPr>
      <w:r>
        <w:rPr>
          <w:rFonts w:cs="Times New Roman" w:hAnsi="Times New Roman" w:eastAsia="Times New Roman" w:ascii="Times New Roman"/>
          <w:color w:val="000009"/>
          <w:spacing w:val="-3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00009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9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9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1"/>
          <w:w w:val="11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9"/>
          <w:spacing w:val="-2"/>
          <w:w w:val="12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sectPr>
      <w:pgSz w:w="12240" w:h="15840"/>
      <w:pgMar w:top="1480" w:bottom="280" w:left="1340" w:right="1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s://github.com/Anishcharith" TargetMode="External"/><Relationship Id="rId5" Type="http://schemas.openxmlformats.org/officeDocument/2006/relationships/hyperlink" Target="mailto:charith@gmail.com" TargetMode="External"/><Relationship Id="rId6" Type="http://schemas.openxmlformats.org/officeDocument/2006/relationships/hyperlink" Target="https://github.com/Anishcharith/IncomePrediction" TargetMode="External"/><Relationship Id="rId7" Type="http://schemas.openxmlformats.org/officeDocument/2006/relationships/hyperlink" Target="https://github.com/Anishcharith/StockMarketDiscount" TargetMode="External"/><Relationship Id="rId8" Type="http://schemas.openxmlformats.org/officeDocument/2006/relationships/hyperlink" Target="https://github.com/Anishcharith/Whak-a-Mole" TargetMode="External"/><Relationship Id="rId9" Type="http://schemas.openxmlformats.org/officeDocument/2006/relationships/hyperlink" Target="https://github.com/Anishcharith/Whak-a-Mole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