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86796" w14:textId="77777777" w:rsidR="00C33A99" w:rsidRDefault="00C33A99" w:rsidP="00C33A99">
      <w:pPr>
        <w:rPr>
          <w:b/>
          <w:bCs/>
          <w:lang w:val="en-GB"/>
        </w:rPr>
      </w:pPr>
      <w:bookmarkStart w:id="0" w:name="_Hlk176509162"/>
      <w:r w:rsidRPr="00C33A99">
        <w:rPr>
          <w:b/>
          <w:bCs/>
          <w:lang w:val="en-GB"/>
        </w:rPr>
        <w:t>CMP4272- DATA STRUCTURES AND ALGORITHMS</w:t>
      </w:r>
    </w:p>
    <w:p w14:paraId="27A2AFB0" w14:textId="5FD9266F" w:rsidR="008E3BDE" w:rsidRPr="00C33A99" w:rsidRDefault="008E3BDE" w:rsidP="00C33A9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Student ID: </w:t>
      </w:r>
      <w:r w:rsidRPr="008E3BDE">
        <w:rPr>
          <w:b/>
          <w:bCs/>
          <w:lang w:val="en-GB"/>
        </w:rPr>
        <w:t>anishkarki_24152356</w:t>
      </w:r>
    </w:p>
    <w:p w14:paraId="4150C3D8" w14:textId="77777777" w:rsidR="008E3BDE" w:rsidRPr="00C33A99" w:rsidRDefault="008E3BDE" w:rsidP="00C33A99">
      <w:pPr>
        <w:rPr>
          <w:b/>
          <w:bCs/>
          <w:lang w:val="en-GB"/>
        </w:rPr>
      </w:pPr>
    </w:p>
    <w:p w14:paraId="268D3388" w14:textId="77777777" w:rsidR="00C33A99" w:rsidRPr="00C33A99" w:rsidRDefault="00C33A99" w:rsidP="00C33A99">
      <w:pPr>
        <w:numPr>
          <w:ilvl w:val="0"/>
          <w:numId w:val="2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Lab Submission Exercises:  </w:t>
      </w:r>
    </w:p>
    <w:p w14:paraId="11FEA148" w14:textId="77777777" w:rsidR="00C33A99" w:rsidRPr="00C33A99" w:rsidRDefault="00C33A99" w:rsidP="00C33A99">
      <w:pPr>
        <w:numPr>
          <w:ilvl w:val="0"/>
          <w:numId w:val="8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Submitting the solution of the following exercises is mandatory.</w:t>
      </w:r>
    </w:p>
    <w:p w14:paraId="707DF576" w14:textId="77777777" w:rsidR="00C33A99" w:rsidRPr="00C33A99" w:rsidRDefault="00C33A99" w:rsidP="00C33A99">
      <w:pPr>
        <w:numPr>
          <w:ilvl w:val="0"/>
          <w:numId w:val="8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Solutions that comprise of python code, must be well documented. (Include necessary comments)</w:t>
      </w:r>
    </w:p>
    <w:p w14:paraId="2B3E9373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For Exercise-6 and 7, use the </w:t>
      </w:r>
      <w:hyperlink r:id="rId7" w:history="1">
        <w:r w:rsidRPr="00C33A99">
          <w:rPr>
            <w:rStyle w:val="Hyperlink"/>
            <w:b/>
            <w:bCs/>
            <w:lang w:val="en-GB"/>
          </w:rPr>
          <w:t>memory visualization tool</w:t>
        </w:r>
      </w:hyperlink>
      <w:r w:rsidRPr="00C33A99">
        <w:rPr>
          <w:b/>
          <w:bCs/>
          <w:lang w:val="en-GB"/>
        </w:rPr>
        <w:t>.</w:t>
      </w:r>
    </w:p>
    <w:p w14:paraId="1AAB65B1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Exercise-6: Create a char array (size 5, values A, E, I, O and U). </w:t>
      </w:r>
    </w:p>
    <w:p w14:paraId="3C68F2A5" w14:textId="60731D00" w:rsidR="00C33A99" w:rsidRDefault="00C33A99" w:rsidP="00C33A99">
      <w:pPr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>[Copy the snapshot (showing memory, variables and objects) and attach here</w:t>
      </w:r>
    </w:p>
    <w:p w14:paraId="280AB01B" w14:textId="19C43E5B" w:rsidR="001635CC" w:rsidRPr="00C33A99" w:rsidRDefault="001635CC" w:rsidP="00C33A99">
      <w:pPr>
        <w:rPr>
          <w:b/>
          <w:bCs/>
          <w:i/>
          <w:iCs/>
          <w:lang w:val="en-GB"/>
        </w:rPr>
      </w:pPr>
      <w:r>
        <w:rPr>
          <w:noProof/>
        </w:rPr>
        <w:drawing>
          <wp:inline distT="0" distB="0" distL="0" distR="0" wp14:anchorId="1898DB90" wp14:editId="14EBB928">
            <wp:extent cx="5943600" cy="3114040"/>
            <wp:effectExtent l="0" t="0" r="0" b="0"/>
            <wp:docPr id="2236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4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863" w14:textId="77777777" w:rsidR="00C33A99" w:rsidRPr="00C33A99" w:rsidRDefault="00C33A99" w:rsidP="00C33A99">
      <w:pPr>
        <w:numPr>
          <w:ilvl w:val="0"/>
          <w:numId w:val="9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Discuss how array elements are arranged in memory. </w:t>
      </w:r>
    </w:p>
    <w:p w14:paraId="33A46394" w14:textId="64DF905B" w:rsidR="001635CC" w:rsidRPr="00C33A99" w:rsidRDefault="00065B0F" w:rsidP="00C33A99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Ans:</w:t>
      </w:r>
      <w:r w:rsidR="001635CC">
        <w:rPr>
          <w:b/>
          <w:bCs/>
          <w:i/>
          <w:iCs/>
          <w:lang w:val="en-GB"/>
        </w:rPr>
        <w:t xml:space="preserve"> </w:t>
      </w:r>
      <w:r w:rsidR="001635CC" w:rsidRPr="00965771">
        <w:rPr>
          <w:b/>
          <w:bCs/>
          <w:i/>
          <w:iCs/>
          <w:lang w:val="en-GB"/>
        </w:rPr>
        <w:t xml:space="preserve">array elements are </w:t>
      </w:r>
      <w:r w:rsidR="00965771" w:rsidRPr="00965771">
        <w:rPr>
          <w:b/>
          <w:bCs/>
          <w:i/>
          <w:iCs/>
          <w:lang w:val="en-GB"/>
        </w:rPr>
        <w:t>together;</w:t>
      </w:r>
      <w:r w:rsidR="001635CC" w:rsidRPr="00965771">
        <w:rPr>
          <w:b/>
          <w:bCs/>
          <w:i/>
          <w:iCs/>
          <w:lang w:val="en-GB"/>
        </w:rPr>
        <w:t xml:space="preserve"> they are automatically arranged one after another in contiguous memory.</w:t>
      </w:r>
    </w:p>
    <w:p w14:paraId="2BF72EC7" w14:textId="77777777" w:rsidR="00C33A99" w:rsidRPr="00C33A99" w:rsidRDefault="00C33A99" w:rsidP="00C33A99">
      <w:pPr>
        <w:rPr>
          <w:b/>
          <w:bCs/>
          <w:lang w:val="en-GB"/>
        </w:rPr>
      </w:pPr>
    </w:p>
    <w:p w14:paraId="44CA61E9" w14:textId="77777777" w:rsidR="00C33A99" w:rsidRPr="00C33A99" w:rsidRDefault="00C33A99" w:rsidP="00C33A99">
      <w:pPr>
        <w:numPr>
          <w:ilvl w:val="0"/>
          <w:numId w:val="9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What is the amount of memory allocated to the array?</w:t>
      </w:r>
    </w:p>
    <w:p w14:paraId="26CCE3D8" w14:textId="1E963F25" w:rsidR="001635CC" w:rsidRDefault="00065B0F" w:rsidP="00C33A99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Ans: </w:t>
      </w:r>
      <w:r w:rsidRPr="00965771">
        <w:rPr>
          <w:b/>
          <w:bCs/>
          <w:i/>
          <w:iCs/>
          <w:lang w:val="en-GB"/>
        </w:rPr>
        <w:t>The</w:t>
      </w:r>
      <w:r w:rsidR="001635CC" w:rsidRPr="00965771">
        <w:rPr>
          <w:b/>
          <w:bCs/>
          <w:i/>
          <w:iCs/>
          <w:lang w:val="en-GB"/>
        </w:rPr>
        <w:t xml:space="preserve"> total amount of memory allocated to the array is 5 bytes since, it is char,1 char takes 1 byte of memory.</w:t>
      </w:r>
    </w:p>
    <w:p w14:paraId="4F6E969E" w14:textId="77777777" w:rsidR="001635CC" w:rsidRPr="00C33A99" w:rsidRDefault="001635CC" w:rsidP="00C33A99">
      <w:pPr>
        <w:rPr>
          <w:b/>
          <w:bCs/>
          <w:i/>
          <w:iCs/>
          <w:lang w:val="en-GB"/>
        </w:rPr>
      </w:pPr>
    </w:p>
    <w:p w14:paraId="5D2BEE31" w14:textId="77777777" w:rsidR="00C33A99" w:rsidRPr="00C33A99" w:rsidRDefault="00C33A99" w:rsidP="00C33A99">
      <w:pPr>
        <w:rPr>
          <w:b/>
          <w:bCs/>
          <w:lang w:val="en-GB"/>
        </w:rPr>
      </w:pPr>
    </w:p>
    <w:p w14:paraId="795DC216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Exercise-7: We want to store vowels in a linked list, address of which is stored in a pointer vow. </w:t>
      </w:r>
    </w:p>
    <w:p w14:paraId="1CEBC29A" w14:textId="77777777" w:rsidR="00C33A99" w:rsidRDefault="00C33A99" w:rsidP="00C33A99">
      <w:pPr>
        <w:numPr>
          <w:ilvl w:val="0"/>
          <w:numId w:val="6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Create appropriate variables and objects.</w:t>
      </w:r>
    </w:p>
    <w:p w14:paraId="31DCFE16" w14:textId="30D6F96A" w:rsidR="00967FB9" w:rsidRPr="00C33A99" w:rsidRDefault="005D2A8D" w:rsidP="00967FB9">
      <w:pPr>
        <w:ind w:left="72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22B3385" wp14:editId="6EC91216">
            <wp:extent cx="4867991" cy="2150029"/>
            <wp:effectExtent l="0" t="0" r="0" b="3175"/>
            <wp:docPr id="955813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012" cy="21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441F" w14:textId="77777777" w:rsidR="00C33A99" w:rsidRPr="00C33A99" w:rsidRDefault="00C33A99" w:rsidP="00C33A99">
      <w:pPr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>[Copy the snapshot (showing memory, variables and objects) and attach here]</w:t>
      </w:r>
    </w:p>
    <w:p w14:paraId="48631940" w14:textId="77777777" w:rsidR="00C33A99" w:rsidRPr="00C33A99" w:rsidRDefault="00C33A99" w:rsidP="00C33A99">
      <w:pPr>
        <w:rPr>
          <w:b/>
          <w:bCs/>
          <w:lang w:val="en-GB"/>
        </w:rPr>
      </w:pPr>
    </w:p>
    <w:p w14:paraId="12CBFAC8" w14:textId="0F92DC59" w:rsidR="00965771" w:rsidRPr="00965771" w:rsidRDefault="00C33A99" w:rsidP="00965771">
      <w:pPr>
        <w:numPr>
          <w:ilvl w:val="0"/>
          <w:numId w:val="6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Create the proper linkages to form a linked list. </w:t>
      </w:r>
    </w:p>
    <w:p w14:paraId="249F7528" w14:textId="344A443E" w:rsidR="00C33A99" w:rsidRPr="00965771" w:rsidRDefault="00C33A99" w:rsidP="00965771">
      <w:pPr>
        <w:jc w:val="center"/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>[Copy the snapshot (showing memory, variables and objects) and attach here</w:t>
      </w:r>
      <w:r w:rsidR="005D2A8D">
        <w:rPr>
          <w:noProof/>
        </w:rPr>
        <w:drawing>
          <wp:inline distT="0" distB="0" distL="0" distR="0" wp14:anchorId="1E119B22" wp14:editId="50CA87AC">
            <wp:extent cx="3805595" cy="2108527"/>
            <wp:effectExtent l="0" t="0" r="4445" b="6350"/>
            <wp:docPr id="93145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08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695" cy="21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138" w14:textId="1DEC25E0" w:rsidR="00C33A99" w:rsidRDefault="00C33A99" w:rsidP="00C33A99">
      <w:pPr>
        <w:numPr>
          <w:ilvl w:val="0"/>
          <w:numId w:val="6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Discuss what each of the pointer(reference) fields hold.</w:t>
      </w:r>
    </w:p>
    <w:p w14:paraId="1853BC7A" w14:textId="0C3621CE" w:rsidR="00065B0F" w:rsidRPr="00965771" w:rsidRDefault="00065B0F" w:rsidP="00967FB9">
      <w:pPr>
        <w:ind w:left="720"/>
        <w:rPr>
          <w:b/>
          <w:bCs/>
          <w:i/>
          <w:iCs/>
          <w:lang w:val="en-GB"/>
        </w:rPr>
      </w:pPr>
      <w:r>
        <w:rPr>
          <w:b/>
          <w:bCs/>
          <w:lang w:val="en-GB"/>
        </w:rPr>
        <w:t xml:space="preserve">Ans: </w:t>
      </w:r>
      <w:r w:rsidR="00967FB9" w:rsidRPr="00965771">
        <w:rPr>
          <w:b/>
          <w:bCs/>
          <w:i/>
          <w:iCs/>
          <w:lang w:val="en-GB"/>
        </w:rPr>
        <w:t xml:space="preserve">In the picture, As you can see a linked list where char value </w:t>
      </w:r>
      <w:proofErr w:type="spellStart"/>
      <w:proofErr w:type="gramStart"/>
      <w:r w:rsidR="00967FB9" w:rsidRPr="00965771">
        <w:rPr>
          <w:b/>
          <w:bCs/>
          <w:i/>
          <w:iCs/>
          <w:lang w:val="en-GB"/>
        </w:rPr>
        <w:t>A,address</w:t>
      </w:r>
      <w:proofErr w:type="spellEnd"/>
      <w:proofErr w:type="gramEnd"/>
      <w:r w:rsidR="00967FB9" w:rsidRPr="00965771">
        <w:rPr>
          <w:b/>
          <w:bCs/>
          <w:i/>
          <w:iCs/>
          <w:lang w:val="en-GB"/>
        </w:rPr>
        <w:t xml:space="preserve"> is @F2 and pointer value is @E2  that points to the second char value </w:t>
      </w:r>
      <w:r w:rsidR="00965771" w:rsidRPr="00965771">
        <w:rPr>
          <w:b/>
          <w:bCs/>
          <w:i/>
          <w:iCs/>
          <w:lang w:val="en-GB"/>
        </w:rPr>
        <w:t>Similarly</w:t>
      </w:r>
      <w:r w:rsidR="00967FB9" w:rsidRPr="00965771">
        <w:rPr>
          <w:b/>
          <w:bCs/>
          <w:i/>
          <w:iCs/>
          <w:lang w:val="en-GB"/>
        </w:rPr>
        <w:t xml:space="preserve"> it </w:t>
      </w:r>
      <w:r w:rsidR="00967FB9" w:rsidRPr="00965771">
        <w:rPr>
          <w:b/>
          <w:bCs/>
          <w:i/>
          <w:iCs/>
          <w:lang w:val="en-GB"/>
        </w:rPr>
        <w:lastRenderedPageBreak/>
        <w:t xml:space="preserve">repeat to </w:t>
      </w:r>
      <w:r w:rsidR="00965771" w:rsidRPr="00965771">
        <w:rPr>
          <w:b/>
          <w:bCs/>
          <w:i/>
          <w:iCs/>
          <w:lang w:val="en-GB"/>
        </w:rPr>
        <w:t>U. It</w:t>
      </w:r>
      <w:r w:rsidR="00967FB9" w:rsidRPr="00965771">
        <w:rPr>
          <w:b/>
          <w:bCs/>
          <w:i/>
          <w:iCs/>
          <w:lang w:val="en-GB"/>
        </w:rPr>
        <w:t xml:space="preserve"> shows how linked list is connected to each other though its place will be random.</w:t>
      </w:r>
    </w:p>
    <w:p w14:paraId="4D12B83C" w14:textId="05012777" w:rsidR="00967FB9" w:rsidRPr="00967FB9" w:rsidRDefault="00967FB9" w:rsidP="00967FB9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2AD99A64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>Exercise-8: The following classes (Foo and Bar) are defined:</w:t>
      </w:r>
    </w:p>
    <w:p w14:paraId="7904AA58" w14:textId="7FD3FC51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noProof/>
          <w:lang w:val="en-GB"/>
        </w:rPr>
        <w:drawing>
          <wp:inline distT="0" distB="0" distL="0" distR="0" wp14:anchorId="798281EC" wp14:editId="0394D5A0">
            <wp:extent cx="2424430" cy="1595755"/>
            <wp:effectExtent l="0" t="0" r="0" b="4445"/>
            <wp:docPr id="1235091102" name="Picture 5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DEC4" w14:textId="77777777" w:rsidR="00C33A99" w:rsidRPr="00C33A99" w:rsidRDefault="00C33A99" w:rsidP="00C33A99">
      <w:pPr>
        <w:numPr>
          <w:ilvl w:val="0"/>
          <w:numId w:val="6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Draw a box-and-pointer diagram showing the program state after the following Python code has been executed:</w:t>
      </w:r>
    </w:p>
    <w:p w14:paraId="1FF9D527" w14:textId="69309D50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noProof/>
          <w:lang w:val="en-GB"/>
        </w:rPr>
        <w:drawing>
          <wp:inline distT="0" distB="0" distL="0" distR="0" wp14:anchorId="1EBF3026" wp14:editId="7096EDE0">
            <wp:extent cx="1538605" cy="662305"/>
            <wp:effectExtent l="0" t="0" r="4445" b="4445"/>
            <wp:docPr id="1018270243" name="Picture 57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81F6" w14:textId="43510E8E" w:rsidR="00202B44" w:rsidRPr="00C33A99" w:rsidRDefault="00C33A99" w:rsidP="00C33A99">
      <w:pPr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 xml:space="preserve">[Write your answer here Draw/Include a </w:t>
      </w:r>
      <w:r w:rsidR="009C4583" w:rsidRPr="00C33A99">
        <w:rPr>
          <w:b/>
          <w:bCs/>
          <w:i/>
          <w:iCs/>
          <w:lang w:val="en-GB"/>
        </w:rPr>
        <w:t>BPD]</w:t>
      </w:r>
      <w:r w:rsidR="00202B44">
        <w:rPr>
          <w:noProof/>
        </w:rPr>
        <w:drawing>
          <wp:inline distT="0" distB="0" distL="0" distR="0" wp14:anchorId="0C676600" wp14:editId="0BEFBB75">
            <wp:extent cx="4191031" cy="2943247"/>
            <wp:effectExtent l="0" t="0" r="0" b="9525"/>
            <wp:docPr id="378870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09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1F2" w14:textId="77777777" w:rsidR="00C33A99" w:rsidRPr="00C33A99" w:rsidRDefault="00C33A99" w:rsidP="00C33A99">
      <w:pPr>
        <w:rPr>
          <w:b/>
          <w:bCs/>
          <w:lang w:val="en-GB"/>
        </w:rPr>
      </w:pPr>
    </w:p>
    <w:p w14:paraId="5306D40D" w14:textId="77777777" w:rsidR="00C33A99" w:rsidRPr="00C33A99" w:rsidRDefault="00C33A99" w:rsidP="00C33A99">
      <w:pPr>
        <w:numPr>
          <w:ilvl w:val="0"/>
          <w:numId w:val="6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lastRenderedPageBreak/>
        <w:t>Write the necessary python code that when executed results in the state as reflected in the following BPD:</w:t>
      </w:r>
    </w:p>
    <w:p w14:paraId="4801C6F8" w14:textId="77777777" w:rsidR="00C33A99" w:rsidRPr="00C33A99" w:rsidRDefault="00C33A99" w:rsidP="00C33A99">
      <w:pPr>
        <w:rPr>
          <w:b/>
          <w:bCs/>
          <w:lang w:val="en-GB"/>
        </w:rPr>
      </w:pPr>
    </w:p>
    <w:p w14:paraId="073B068B" w14:textId="60AC1312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noProof/>
          <w:lang w:val="en-GB"/>
        </w:rPr>
        <w:drawing>
          <wp:inline distT="0" distB="0" distL="0" distR="0" wp14:anchorId="27A6ED8F" wp14:editId="5BDDA266">
            <wp:extent cx="2233930" cy="1743075"/>
            <wp:effectExtent l="0" t="0" r="0" b="9525"/>
            <wp:docPr id="2042446124" name="Picture 5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ABEE" w14:textId="77777777" w:rsidR="00C33A99" w:rsidRDefault="00C33A99" w:rsidP="00C33A99">
      <w:pPr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>[Write your answer here Draw/Include necessary python code]</w:t>
      </w:r>
    </w:p>
    <w:p w14:paraId="004059BA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2824D26B" w14:textId="07B32FE0" w:rsidR="00065B0F" w:rsidRDefault="00065B0F" w:rsidP="00C33A99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Solution:</w:t>
      </w:r>
    </w:p>
    <w:p w14:paraId="4FEFCBA0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30715ABF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27D77877" w14:textId="6F807A5D" w:rsidR="00F40284" w:rsidRPr="00C33A99" w:rsidRDefault="009C4583" w:rsidP="00C33A99">
      <w:pPr>
        <w:rPr>
          <w:b/>
          <w:bCs/>
          <w:i/>
          <w:iCs/>
          <w:lang w:val="en-GB"/>
        </w:rPr>
      </w:pPr>
      <w:r>
        <w:rPr>
          <w:noProof/>
        </w:rPr>
        <w:drawing>
          <wp:inline distT="0" distB="0" distL="0" distR="0" wp14:anchorId="2EE32D4F" wp14:editId="219F372B">
            <wp:extent cx="5943600" cy="1421765"/>
            <wp:effectExtent l="0" t="0" r="0" b="6985"/>
            <wp:docPr id="1320198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898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564A" w14:textId="77777777" w:rsidR="00C33A99" w:rsidRDefault="00C33A99" w:rsidP="00C33A99">
      <w:pPr>
        <w:rPr>
          <w:b/>
          <w:bCs/>
          <w:i/>
          <w:iCs/>
          <w:lang w:val="en-GB"/>
        </w:rPr>
      </w:pPr>
    </w:p>
    <w:p w14:paraId="22BD5BEE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22C21579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4900246B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04362910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0F0C8EF2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4A0A1270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599ECEAA" w14:textId="77777777" w:rsidR="00965771" w:rsidRDefault="00965771" w:rsidP="00C33A99">
      <w:pPr>
        <w:rPr>
          <w:b/>
          <w:bCs/>
          <w:i/>
          <w:iCs/>
          <w:lang w:val="en-GB"/>
        </w:rPr>
      </w:pPr>
    </w:p>
    <w:p w14:paraId="268033F7" w14:textId="77777777" w:rsidR="00965771" w:rsidRPr="00C33A99" w:rsidRDefault="00965771" w:rsidP="00C33A99">
      <w:pPr>
        <w:rPr>
          <w:b/>
          <w:bCs/>
          <w:i/>
          <w:iCs/>
          <w:lang w:val="en-GB"/>
        </w:rPr>
      </w:pPr>
    </w:p>
    <w:p w14:paraId="3DE5528A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>Exercise-9: Refer to the Linked List implementation (Exercise 5), write the functions to add and delete a node at the end of the linked list. Test your code.</w:t>
      </w:r>
    </w:p>
    <w:p w14:paraId="219C4323" w14:textId="77777777" w:rsidR="00C33A99" w:rsidRDefault="00C33A99" w:rsidP="00C33A99">
      <w:pPr>
        <w:rPr>
          <w:b/>
          <w:bCs/>
          <w:i/>
          <w:iCs/>
          <w:lang w:val="en-GB"/>
        </w:rPr>
      </w:pPr>
      <w:r w:rsidRPr="00C33A99">
        <w:rPr>
          <w:b/>
          <w:bCs/>
          <w:i/>
          <w:iCs/>
          <w:lang w:val="en-GB"/>
        </w:rPr>
        <w:t>[Write your answer here Draw/Include necessary python code and output]</w:t>
      </w:r>
    </w:p>
    <w:p w14:paraId="4C7CDFA1" w14:textId="6758B3A2" w:rsidR="00065B0F" w:rsidRDefault="00065B0F" w:rsidP="00C33A99">
      <w:pPr>
        <w:rPr>
          <w:b/>
          <w:bCs/>
          <w:i/>
          <w:iCs/>
          <w:lang w:val="en-GB"/>
        </w:rPr>
      </w:pPr>
    </w:p>
    <w:p w14:paraId="59BD3956" w14:textId="029292DC" w:rsidR="00065B0F" w:rsidRPr="00C33A99" w:rsidRDefault="009C4583" w:rsidP="00C33A99">
      <w:pPr>
        <w:rPr>
          <w:b/>
          <w:bCs/>
          <w:i/>
          <w:iCs/>
          <w:lang w:val="en-GB"/>
        </w:rPr>
      </w:pPr>
      <w:r>
        <w:rPr>
          <w:noProof/>
        </w:rPr>
        <w:drawing>
          <wp:inline distT="0" distB="0" distL="0" distR="0" wp14:anchorId="4C18B09A" wp14:editId="0130A6BA">
            <wp:extent cx="4410107" cy="4991136"/>
            <wp:effectExtent l="0" t="0" r="9525" b="0"/>
            <wp:docPr id="277682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290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49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68BD" w14:textId="77777777" w:rsidR="00C33A99" w:rsidRPr="00C33A99" w:rsidRDefault="00C33A99" w:rsidP="00C33A99">
      <w:pPr>
        <w:rPr>
          <w:b/>
          <w:bCs/>
          <w:i/>
          <w:iCs/>
          <w:lang w:val="en-GB"/>
        </w:rPr>
      </w:pPr>
    </w:p>
    <w:p w14:paraId="5D66D806" w14:textId="77777777" w:rsidR="00C33A99" w:rsidRPr="00C33A99" w:rsidRDefault="00C33A99" w:rsidP="00C33A99">
      <w:pPr>
        <w:rPr>
          <w:b/>
          <w:bCs/>
          <w:i/>
          <w:iCs/>
          <w:lang w:val="en-GB"/>
        </w:rPr>
      </w:pPr>
    </w:p>
    <w:p w14:paraId="4D7A5551" w14:textId="77777777" w:rsidR="00C33A99" w:rsidRPr="00C33A99" w:rsidRDefault="00C33A99" w:rsidP="00C33A99">
      <w:pPr>
        <w:numPr>
          <w:ilvl w:val="0"/>
          <w:numId w:val="2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Moodle Submission:</w:t>
      </w:r>
    </w:p>
    <w:p w14:paraId="6927EDEC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>You are required to submit your solution in the word document.</w:t>
      </w:r>
    </w:p>
    <w:p w14:paraId="3BDF6D59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lastRenderedPageBreak/>
        <w:t>Naming Format: StudetName_studentID.docx [ or other word formats]</w:t>
      </w:r>
    </w:p>
    <w:p w14:paraId="0572B76B" w14:textId="4FFF7C94" w:rsidR="00C33A99" w:rsidRPr="00C33A99" w:rsidRDefault="00F40284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>Example:</w:t>
      </w:r>
      <w:r w:rsidR="00C33A99" w:rsidRPr="00C33A99">
        <w:rPr>
          <w:b/>
          <w:bCs/>
          <w:lang w:val="en-GB"/>
        </w:rPr>
        <w:t xml:space="preserve"> AliceSmith_514099.docx</w:t>
      </w:r>
    </w:p>
    <w:p w14:paraId="1CF32D4F" w14:textId="77777777" w:rsidR="00C33A99" w:rsidRPr="00C33A99" w:rsidRDefault="00C33A99" w:rsidP="00C33A99">
      <w:pPr>
        <w:rPr>
          <w:b/>
          <w:bCs/>
          <w:lang w:val="en-GB"/>
        </w:rPr>
      </w:pPr>
    </w:p>
    <w:p w14:paraId="381DF456" w14:textId="77777777" w:rsidR="00C33A99" w:rsidRPr="00C33A99" w:rsidRDefault="00C33A99" w:rsidP="00C33A99">
      <w:pPr>
        <w:rPr>
          <w:b/>
          <w:bCs/>
          <w:lang w:val="en-GB"/>
        </w:rPr>
      </w:pPr>
      <w:r w:rsidRPr="00C33A99">
        <w:rPr>
          <w:b/>
          <w:bCs/>
          <w:lang w:val="en-GB"/>
        </w:rPr>
        <w:t>NOTE</w:t>
      </w:r>
    </w:p>
    <w:p w14:paraId="70334967" w14:textId="77777777" w:rsidR="00C33A99" w:rsidRPr="00C33A99" w:rsidRDefault="00C33A99" w:rsidP="00C33A99">
      <w:pPr>
        <w:numPr>
          <w:ilvl w:val="0"/>
          <w:numId w:val="10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It is important to complete the weekly labs in particular labs 2, 3, 4, 5 and 6 because it contains questions that are part of the coursework. (Weightage: 25%).</w:t>
      </w:r>
    </w:p>
    <w:p w14:paraId="7A93DD2A" w14:textId="77777777" w:rsidR="00C33A99" w:rsidRPr="00C33A99" w:rsidRDefault="00C33A99" w:rsidP="00C33A99">
      <w:pPr>
        <w:numPr>
          <w:ilvl w:val="0"/>
          <w:numId w:val="10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Only one of these labs will be chosen randomly for marking, so it is important that you complete and submit each of these labs.</w:t>
      </w:r>
    </w:p>
    <w:p w14:paraId="15989211" w14:textId="77777777" w:rsidR="00C33A99" w:rsidRPr="00C33A99" w:rsidRDefault="00C33A99" w:rsidP="00C33A99">
      <w:pPr>
        <w:numPr>
          <w:ilvl w:val="0"/>
          <w:numId w:val="10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You must submit each lab within one week of that lab session. </w:t>
      </w:r>
    </w:p>
    <w:p w14:paraId="192848C1" w14:textId="77777777" w:rsidR="00C33A99" w:rsidRPr="00C33A99" w:rsidRDefault="00C33A99" w:rsidP="00C33A99">
      <w:pPr>
        <w:numPr>
          <w:ilvl w:val="0"/>
          <w:numId w:val="10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 xml:space="preserve">If you are unable to finish all the tasks, submit whatever you’ve managed to produce by the due date. </w:t>
      </w:r>
    </w:p>
    <w:p w14:paraId="397BDEE4" w14:textId="77777777" w:rsidR="00C33A99" w:rsidRPr="00C33A99" w:rsidRDefault="00C33A99" w:rsidP="00C33A99">
      <w:pPr>
        <w:numPr>
          <w:ilvl w:val="0"/>
          <w:numId w:val="10"/>
        </w:numPr>
        <w:rPr>
          <w:b/>
          <w:bCs/>
          <w:lang w:val="en-GB"/>
        </w:rPr>
      </w:pPr>
      <w:r w:rsidRPr="00C33A99">
        <w:rPr>
          <w:b/>
          <w:bCs/>
          <w:lang w:val="en-GB"/>
        </w:rPr>
        <w:t>Solutions that comprise of python code, must be well documented. (Include necessary comments)</w:t>
      </w:r>
    </w:p>
    <w:p w14:paraId="6022B54E" w14:textId="77777777" w:rsidR="00C33A99" w:rsidRPr="00C33A99" w:rsidRDefault="00C33A99" w:rsidP="00C33A99">
      <w:pPr>
        <w:rPr>
          <w:b/>
          <w:bCs/>
          <w:lang w:val="en-GB"/>
        </w:rPr>
      </w:pPr>
    </w:p>
    <w:p w14:paraId="2E92616E" w14:textId="77777777" w:rsidR="00C33A99" w:rsidRPr="00C33A99" w:rsidRDefault="00C33A99" w:rsidP="00C33A99">
      <w:pPr>
        <w:rPr>
          <w:b/>
          <w:bCs/>
          <w:lang w:val="en-GB"/>
        </w:rPr>
      </w:pPr>
    </w:p>
    <w:bookmarkEnd w:id="0"/>
    <w:p w14:paraId="20861441" w14:textId="77777777" w:rsidR="004D09B4" w:rsidRPr="00C33A99" w:rsidRDefault="004D09B4" w:rsidP="00C33A99"/>
    <w:sectPr w:rsidR="004D09B4" w:rsidRPr="00C3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2698A" w14:textId="77777777" w:rsidR="00C33A99" w:rsidRDefault="00C33A99" w:rsidP="00C33A99">
      <w:pPr>
        <w:spacing w:after="0" w:line="240" w:lineRule="auto"/>
      </w:pPr>
      <w:r>
        <w:separator/>
      </w:r>
    </w:p>
  </w:endnote>
  <w:endnote w:type="continuationSeparator" w:id="0">
    <w:p w14:paraId="7C5F3BED" w14:textId="77777777" w:rsidR="00C33A99" w:rsidRDefault="00C33A99" w:rsidP="00C3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9F4AD" w14:textId="77777777" w:rsidR="00C33A99" w:rsidRDefault="00C33A99" w:rsidP="00C33A99">
      <w:pPr>
        <w:spacing w:after="0" w:line="240" w:lineRule="auto"/>
      </w:pPr>
      <w:r>
        <w:separator/>
      </w:r>
    </w:p>
  </w:footnote>
  <w:footnote w:type="continuationSeparator" w:id="0">
    <w:p w14:paraId="3B66944D" w14:textId="77777777" w:rsidR="00C33A99" w:rsidRDefault="00C33A99" w:rsidP="00C33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418C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>
      <w:start w:val="1"/>
      <w:numFmt w:val="decimal"/>
      <w:lvlText w:val="%7."/>
      <w:lvlJc w:val="left"/>
      <w:pPr>
        <w:ind w:left="5673" w:hanging="360"/>
      </w:pPr>
    </w:lvl>
    <w:lvl w:ilvl="7" w:tplc="FFFFFFFF">
      <w:start w:val="1"/>
      <w:numFmt w:val="lowerLetter"/>
      <w:lvlText w:val="%8."/>
      <w:lvlJc w:val="left"/>
      <w:pPr>
        <w:ind w:left="6393" w:hanging="360"/>
      </w:pPr>
    </w:lvl>
    <w:lvl w:ilvl="8" w:tplc="FFFFFFFF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0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45B"/>
    <w:multiLevelType w:val="hybridMultilevel"/>
    <w:tmpl w:val="33A482D2"/>
    <w:lvl w:ilvl="0" w:tplc="5602DC26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224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165D7"/>
    <w:multiLevelType w:val="hybridMultilevel"/>
    <w:tmpl w:val="DFEE5F9C"/>
    <w:lvl w:ilvl="0" w:tplc="0809001B">
      <w:start w:val="1"/>
      <w:numFmt w:val="low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>
      <w:start w:val="1"/>
      <w:numFmt w:val="decimal"/>
      <w:lvlText w:val="%7."/>
      <w:lvlJc w:val="left"/>
      <w:pPr>
        <w:ind w:left="5673" w:hanging="360"/>
      </w:pPr>
    </w:lvl>
    <w:lvl w:ilvl="7" w:tplc="FFFFFFFF">
      <w:start w:val="1"/>
      <w:numFmt w:val="lowerLetter"/>
      <w:lvlText w:val="%8."/>
      <w:lvlJc w:val="left"/>
      <w:pPr>
        <w:ind w:left="6393" w:hanging="360"/>
      </w:pPr>
    </w:lvl>
    <w:lvl w:ilvl="8" w:tplc="FFFFFFFF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D13E6A"/>
    <w:multiLevelType w:val="hybridMultilevel"/>
    <w:tmpl w:val="53C4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209AE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>
      <w:start w:val="1"/>
      <w:numFmt w:val="decimal"/>
      <w:lvlText w:val="%7."/>
      <w:lvlJc w:val="left"/>
      <w:pPr>
        <w:ind w:left="5673" w:hanging="360"/>
      </w:pPr>
    </w:lvl>
    <w:lvl w:ilvl="7" w:tplc="FFFFFFFF">
      <w:start w:val="1"/>
      <w:numFmt w:val="lowerLetter"/>
      <w:lvlText w:val="%8."/>
      <w:lvlJc w:val="left"/>
      <w:pPr>
        <w:ind w:left="6393" w:hanging="360"/>
      </w:pPr>
    </w:lvl>
    <w:lvl w:ilvl="8" w:tplc="FFFFFFFF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F65478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1271">
    <w:abstractNumId w:val="4"/>
  </w:num>
  <w:num w:numId="2" w16cid:durableId="3533872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254919">
    <w:abstractNumId w:val="12"/>
  </w:num>
  <w:num w:numId="4" w16cid:durableId="1336347063">
    <w:abstractNumId w:val="1"/>
  </w:num>
  <w:num w:numId="5" w16cid:durableId="2085298167">
    <w:abstractNumId w:val="3"/>
  </w:num>
  <w:num w:numId="6" w16cid:durableId="1167944842">
    <w:abstractNumId w:val="8"/>
  </w:num>
  <w:num w:numId="7" w16cid:durableId="3694995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7552719">
    <w:abstractNumId w:val="13"/>
  </w:num>
  <w:num w:numId="9" w16cid:durableId="1618638605">
    <w:abstractNumId w:val="10"/>
  </w:num>
  <w:num w:numId="10" w16cid:durableId="1692101115">
    <w:abstractNumId w:val="17"/>
  </w:num>
  <w:num w:numId="11" w16cid:durableId="92827596">
    <w:abstractNumId w:val="14"/>
  </w:num>
  <w:num w:numId="12" w16cid:durableId="466858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6320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78742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75313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1643680">
    <w:abstractNumId w:val="2"/>
  </w:num>
  <w:num w:numId="17" w16cid:durableId="2111005926">
    <w:abstractNumId w:val="7"/>
  </w:num>
  <w:num w:numId="18" w16cid:durableId="967277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E"/>
    <w:rsid w:val="00065B0F"/>
    <w:rsid w:val="001635CC"/>
    <w:rsid w:val="00202B44"/>
    <w:rsid w:val="00310CBA"/>
    <w:rsid w:val="00431170"/>
    <w:rsid w:val="004D09B4"/>
    <w:rsid w:val="005D2A8D"/>
    <w:rsid w:val="0068614E"/>
    <w:rsid w:val="00713A10"/>
    <w:rsid w:val="008E3BDE"/>
    <w:rsid w:val="00965771"/>
    <w:rsid w:val="00967FB9"/>
    <w:rsid w:val="009C4583"/>
    <w:rsid w:val="00C33A99"/>
    <w:rsid w:val="00CA343C"/>
    <w:rsid w:val="00CB6A3A"/>
    <w:rsid w:val="00D10049"/>
    <w:rsid w:val="00F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038F4A"/>
  <w15:chartTrackingRefBased/>
  <w15:docId w15:val="{63D3280C-CFBF-40F5-A8ED-BF5F5416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1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A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rp.site/cs-toys/memory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Karki</dc:creator>
  <cp:keywords/>
  <dc:description/>
  <cp:lastModifiedBy>Anish Karki</cp:lastModifiedBy>
  <cp:revision>2</cp:revision>
  <dcterms:created xsi:type="dcterms:W3CDTF">2024-09-06T04:49:00Z</dcterms:created>
  <dcterms:modified xsi:type="dcterms:W3CDTF">2024-09-06T04:49:00Z</dcterms:modified>
</cp:coreProperties>
</file>