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9799" w14:textId="77777777" w:rsidR="00930F45" w:rsidRDefault="009D5E89">
      <w:pPr>
        <w:rPr>
          <w:lang w:val="en-US"/>
        </w:rPr>
      </w:pPr>
      <w:r w:rsidRPr="009D5E89">
        <w:rPr>
          <w:sz w:val="56"/>
          <w:szCs w:val="56"/>
          <w:lang w:val="en-US"/>
        </w:rPr>
        <w:t>Registers</w:t>
      </w:r>
      <w:r>
        <w:rPr>
          <w:lang w:val="en-US"/>
        </w:rPr>
        <w:t xml:space="preserve"> </w:t>
      </w:r>
    </w:p>
    <w:p w14:paraId="3249BB00" w14:textId="77777777" w:rsidR="009D5E89" w:rsidRPr="009E01A8" w:rsidRDefault="009D5E89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>1-C programming code</w:t>
      </w:r>
    </w:p>
    <w:p w14:paraId="5197B07D" w14:textId="77777777" w:rsidR="009D5E89" w:rsidRPr="009E01A8" w:rsidRDefault="009E01A8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 xml:space="preserve">           </w:t>
      </w:r>
      <w:r w:rsidR="009D5E89" w:rsidRPr="009E01A8">
        <w:rPr>
          <w:sz w:val="28"/>
          <w:szCs w:val="28"/>
          <w:lang w:val="en-US"/>
        </w:rPr>
        <w:t>compiler</w:t>
      </w:r>
    </w:p>
    <w:p w14:paraId="435A7BCF" w14:textId="77777777" w:rsidR="009D5E89" w:rsidRPr="009E01A8" w:rsidRDefault="009E01A8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 xml:space="preserve">        </w:t>
      </w:r>
      <w:r w:rsidR="009D5E89" w:rsidRPr="009E01A8">
        <w:rPr>
          <w:sz w:val="28"/>
          <w:szCs w:val="28"/>
          <w:lang w:val="en-US"/>
        </w:rPr>
        <w:t>2-assembly</w:t>
      </w:r>
    </w:p>
    <w:p w14:paraId="014C8A39" w14:textId="77777777" w:rsidR="009D5E89" w:rsidRPr="009E01A8" w:rsidRDefault="009E01A8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 xml:space="preserve">        </w:t>
      </w:r>
      <w:r w:rsidR="009D5E89" w:rsidRPr="009E01A8">
        <w:rPr>
          <w:sz w:val="28"/>
          <w:szCs w:val="28"/>
          <w:lang w:val="en-US"/>
        </w:rPr>
        <w:t>Assembler</w:t>
      </w:r>
    </w:p>
    <w:p w14:paraId="705F4DE6" w14:textId="77777777" w:rsidR="009D5E89" w:rsidRPr="009E01A8" w:rsidRDefault="009E01A8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 xml:space="preserve">      </w:t>
      </w:r>
      <w:r w:rsidR="009D5E89" w:rsidRPr="009E01A8">
        <w:rPr>
          <w:sz w:val="28"/>
          <w:szCs w:val="28"/>
          <w:lang w:val="en-US"/>
        </w:rPr>
        <w:t>3-object code</w:t>
      </w:r>
    </w:p>
    <w:p w14:paraId="133C5C4E" w14:textId="77777777" w:rsidR="009D5E89" w:rsidRPr="009E01A8" w:rsidRDefault="009E01A8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 xml:space="preserve">       </w:t>
      </w:r>
      <w:r w:rsidR="009D5E89" w:rsidRPr="009E01A8">
        <w:rPr>
          <w:sz w:val="28"/>
          <w:szCs w:val="28"/>
          <w:lang w:val="en-US"/>
        </w:rPr>
        <w:t>Linker library</w:t>
      </w:r>
    </w:p>
    <w:p w14:paraId="0DADE2FF" w14:textId="77777777" w:rsidR="009D5E89" w:rsidRPr="009E01A8" w:rsidRDefault="009E01A8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 xml:space="preserve">    </w:t>
      </w:r>
      <w:r w:rsidR="009D5E89" w:rsidRPr="009E01A8">
        <w:rPr>
          <w:sz w:val="28"/>
          <w:szCs w:val="28"/>
          <w:lang w:val="en-US"/>
        </w:rPr>
        <w:t>4-machine code</w:t>
      </w:r>
    </w:p>
    <w:p w14:paraId="62EA0F20" w14:textId="77777777" w:rsidR="009D5E89" w:rsidRDefault="009D5E89">
      <w:pPr>
        <w:rPr>
          <w:lang w:val="en-US"/>
        </w:rPr>
      </w:pPr>
    </w:p>
    <w:p w14:paraId="48532B32" w14:textId="77777777" w:rsidR="009D5E89" w:rsidRDefault="009D5E89">
      <w:pPr>
        <w:rPr>
          <w:lang w:val="en-US"/>
        </w:rPr>
      </w:pPr>
    </w:p>
    <w:p w14:paraId="39ACFE92" w14:textId="77777777" w:rsidR="009D5E89" w:rsidRPr="009E01A8" w:rsidRDefault="009D5E89">
      <w:pPr>
        <w:rPr>
          <w:b/>
          <w:bCs/>
          <w:sz w:val="40"/>
          <w:szCs w:val="40"/>
          <w:lang w:val="en-US"/>
        </w:rPr>
      </w:pPr>
      <w:r w:rsidRPr="009E01A8">
        <w:rPr>
          <w:b/>
          <w:bCs/>
          <w:sz w:val="40"/>
          <w:szCs w:val="40"/>
          <w:lang w:val="en-US"/>
        </w:rPr>
        <w:t>Use of register in assembly</w:t>
      </w:r>
    </w:p>
    <w:p w14:paraId="3CAF05F9" w14:textId="77777777" w:rsidR="009D5E89" w:rsidRPr="009E01A8" w:rsidRDefault="009D5E89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>1-hard</w:t>
      </w:r>
      <w:r w:rsidR="003F4F27">
        <w:rPr>
          <w:sz w:val="28"/>
          <w:szCs w:val="28"/>
          <w:lang w:val="en-US"/>
        </w:rPr>
        <w:t xml:space="preserve"> drive</w:t>
      </w:r>
      <w:r w:rsidRPr="009E01A8">
        <w:rPr>
          <w:sz w:val="28"/>
          <w:szCs w:val="28"/>
          <w:lang w:val="en-US"/>
        </w:rPr>
        <w:t>-</w:t>
      </w:r>
      <w:proofErr w:type="spellStart"/>
      <w:r w:rsidR="003F4F27">
        <w:rPr>
          <w:sz w:val="28"/>
          <w:szCs w:val="28"/>
          <w:lang w:val="en-US"/>
        </w:rPr>
        <w:t>ssd</w:t>
      </w:r>
      <w:proofErr w:type="spellEnd"/>
      <w:r w:rsidR="003F4F27">
        <w:rPr>
          <w:sz w:val="28"/>
          <w:szCs w:val="28"/>
          <w:lang w:val="en-US"/>
        </w:rPr>
        <w:t xml:space="preserve">, </w:t>
      </w:r>
      <w:proofErr w:type="spellStart"/>
      <w:r w:rsidR="003F4F27">
        <w:rPr>
          <w:sz w:val="28"/>
          <w:szCs w:val="28"/>
          <w:lang w:val="en-US"/>
        </w:rPr>
        <w:t>hdd</w:t>
      </w:r>
      <w:proofErr w:type="spellEnd"/>
      <w:r w:rsidR="003F4F27">
        <w:rPr>
          <w:sz w:val="28"/>
          <w:szCs w:val="28"/>
          <w:lang w:val="en-US"/>
        </w:rPr>
        <w:t>-</w:t>
      </w:r>
      <w:proofErr w:type="spellStart"/>
      <w:r w:rsidR="003F4F27">
        <w:rPr>
          <w:sz w:val="28"/>
          <w:szCs w:val="28"/>
          <w:lang w:val="en-US"/>
        </w:rPr>
        <w:t>rom</w:t>
      </w:r>
      <w:proofErr w:type="spellEnd"/>
      <w:r w:rsidR="003F4F27">
        <w:rPr>
          <w:sz w:val="28"/>
          <w:szCs w:val="28"/>
          <w:lang w:val="en-US"/>
        </w:rPr>
        <w:t>-</w:t>
      </w:r>
      <w:r w:rsidRPr="009E01A8">
        <w:rPr>
          <w:sz w:val="28"/>
          <w:szCs w:val="28"/>
          <w:lang w:val="en-US"/>
        </w:rPr>
        <w:t>in motherboard</w:t>
      </w:r>
    </w:p>
    <w:p w14:paraId="2185009E" w14:textId="77777777" w:rsidR="009D5E89" w:rsidRPr="009E01A8" w:rsidRDefault="009D5E89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>2-ram-In motherboard</w:t>
      </w:r>
    </w:p>
    <w:p w14:paraId="06757B1A" w14:textId="77777777" w:rsidR="009D5E89" w:rsidRPr="009E01A8" w:rsidRDefault="009D5E89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 xml:space="preserve">3-cache-near </w:t>
      </w:r>
      <w:proofErr w:type="spellStart"/>
      <w:r w:rsidRPr="009E01A8">
        <w:rPr>
          <w:sz w:val="28"/>
          <w:szCs w:val="28"/>
          <w:lang w:val="en-US"/>
        </w:rPr>
        <w:t>cpu</w:t>
      </w:r>
      <w:proofErr w:type="spellEnd"/>
    </w:p>
    <w:p w14:paraId="640055C8" w14:textId="77777777" w:rsidR="009D5E89" w:rsidRDefault="009D5E89">
      <w:pPr>
        <w:rPr>
          <w:sz w:val="28"/>
          <w:szCs w:val="28"/>
          <w:lang w:val="en-US"/>
        </w:rPr>
      </w:pPr>
      <w:r w:rsidRPr="009E01A8">
        <w:rPr>
          <w:sz w:val="28"/>
          <w:szCs w:val="28"/>
          <w:lang w:val="en-US"/>
        </w:rPr>
        <w:t xml:space="preserve">4-register-inside </w:t>
      </w:r>
      <w:proofErr w:type="spellStart"/>
      <w:r w:rsidRPr="009E01A8">
        <w:rPr>
          <w:sz w:val="28"/>
          <w:szCs w:val="28"/>
          <w:lang w:val="en-US"/>
        </w:rPr>
        <w:t>cpu</w:t>
      </w:r>
      <w:proofErr w:type="spellEnd"/>
      <w:r w:rsidR="006B1FF3">
        <w:rPr>
          <w:sz w:val="28"/>
          <w:szCs w:val="28"/>
          <w:lang w:val="en-US"/>
        </w:rPr>
        <w:t xml:space="preserve">-intel 4004 in 1971 </w:t>
      </w:r>
      <w:proofErr w:type="spellStart"/>
      <w:r w:rsidR="006B1FF3">
        <w:rPr>
          <w:sz w:val="28"/>
          <w:szCs w:val="28"/>
          <w:lang w:val="en-US"/>
        </w:rPr>
        <w:t>federeco</w:t>
      </w:r>
      <w:proofErr w:type="spellEnd"/>
      <w:r w:rsidR="006B1FF3">
        <w:rPr>
          <w:sz w:val="28"/>
          <w:szCs w:val="28"/>
          <w:lang w:val="en-US"/>
        </w:rPr>
        <w:t xml:space="preserve"> </w:t>
      </w:r>
    </w:p>
    <w:p w14:paraId="7BE7C27A" w14:textId="77777777" w:rsidR="0050317D" w:rsidRDefault="006B1F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4bit-</w:t>
      </w:r>
      <w:r w:rsidR="0050317D">
        <w:rPr>
          <w:sz w:val="28"/>
          <w:szCs w:val="28"/>
          <w:lang w:val="en-US"/>
        </w:rPr>
        <w:t>8bit-16bit-32bit-64bit-128-256</w:t>
      </w:r>
    </w:p>
    <w:p w14:paraId="051CC6F3" w14:textId="77777777" w:rsidR="0050317D" w:rsidRDefault="0050317D">
      <w:pPr>
        <w:rPr>
          <w:lang w:val="en-US"/>
        </w:rPr>
      </w:pPr>
      <w:r>
        <w:rPr>
          <w:lang w:val="en-US"/>
        </w:rPr>
        <w:t>1bit</w:t>
      </w:r>
      <w:r w:rsidR="00146249">
        <w:rPr>
          <w:lang w:val="en-US"/>
        </w:rPr>
        <w:t xml:space="preserve"> int c=10;</w:t>
      </w:r>
    </w:p>
    <w:p w14:paraId="3C08F8DF" w14:textId="77777777" w:rsidR="0050317D" w:rsidRDefault="0050317D">
      <w:pPr>
        <w:rPr>
          <w:lang w:val="en-US"/>
        </w:rPr>
      </w:pPr>
      <w:r>
        <w:rPr>
          <w:lang w:val="en-US"/>
        </w:rPr>
        <w:t>4bit-1byte</w:t>
      </w:r>
    </w:p>
    <w:p w14:paraId="3F405D60" w14:textId="77777777" w:rsidR="0050317D" w:rsidRDefault="0050317D">
      <w:pPr>
        <w:rPr>
          <w:lang w:val="en-US"/>
        </w:rPr>
      </w:pPr>
      <w:r>
        <w:rPr>
          <w:lang w:val="en-US"/>
        </w:rPr>
        <w:t>1024byte-1KB</w:t>
      </w:r>
    </w:p>
    <w:p w14:paraId="234B07F7" w14:textId="77777777" w:rsidR="0050317D" w:rsidRDefault="0050317D">
      <w:pPr>
        <w:rPr>
          <w:lang w:val="en-US"/>
        </w:rPr>
      </w:pPr>
      <w:r>
        <w:rPr>
          <w:lang w:val="en-US"/>
        </w:rPr>
        <w:t>1024KB-1MB</w:t>
      </w:r>
    </w:p>
    <w:p w14:paraId="107D4B47" w14:textId="77777777" w:rsidR="0050317D" w:rsidRDefault="0050317D">
      <w:pPr>
        <w:rPr>
          <w:lang w:val="en-US"/>
        </w:rPr>
      </w:pPr>
      <w:r>
        <w:rPr>
          <w:lang w:val="en-US"/>
        </w:rPr>
        <w:t>1024MB-1GB</w:t>
      </w:r>
    </w:p>
    <w:p w14:paraId="31BD8D47" w14:textId="77777777" w:rsidR="00146249" w:rsidRDefault="00146249">
      <w:pPr>
        <w:rPr>
          <w:lang w:val="en-US"/>
        </w:rPr>
      </w:pPr>
    </w:p>
    <w:p w14:paraId="4FE1B642" w14:textId="77777777" w:rsidR="00FC3055" w:rsidRDefault="00FC3055">
      <w:pPr>
        <w:rPr>
          <w:lang w:val="en-US"/>
        </w:rPr>
      </w:pPr>
    </w:p>
    <w:p w14:paraId="2119D72C" w14:textId="77777777" w:rsidR="00FC3055" w:rsidRDefault="00FC3055">
      <w:pPr>
        <w:rPr>
          <w:lang w:val="en-US"/>
        </w:rPr>
      </w:pPr>
    </w:p>
    <w:p w14:paraId="77607A9D" w14:textId="77777777" w:rsidR="00FC3055" w:rsidRDefault="00FC3055">
      <w:pPr>
        <w:rPr>
          <w:lang w:val="en-US"/>
        </w:rPr>
      </w:pPr>
    </w:p>
    <w:p w14:paraId="4B4CCBC0" w14:textId="77777777" w:rsidR="00FC3055" w:rsidRDefault="00FC3055">
      <w:pPr>
        <w:rPr>
          <w:lang w:val="en-US"/>
        </w:rPr>
      </w:pPr>
    </w:p>
    <w:p w14:paraId="5C31622F" w14:textId="77777777" w:rsidR="00FC3055" w:rsidRDefault="00FC3055">
      <w:pPr>
        <w:rPr>
          <w:lang w:val="en-US"/>
        </w:rPr>
      </w:pPr>
    </w:p>
    <w:p w14:paraId="6D909251" w14:textId="77777777" w:rsidR="00FC3055" w:rsidRDefault="00FC3055">
      <w:pPr>
        <w:rPr>
          <w:lang w:val="en-US"/>
        </w:rPr>
      </w:pPr>
      <w:r>
        <w:rPr>
          <w:lang w:val="en-US"/>
        </w:rPr>
        <w:t>Assembly types</w:t>
      </w:r>
    </w:p>
    <w:p w14:paraId="5E4A272F" w14:textId="77777777" w:rsidR="00FC3055" w:rsidRDefault="00FC3055">
      <w:pPr>
        <w:rPr>
          <w:lang w:val="en-US"/>
        </w:rPr>
      </w:pPr>
      <w:r>
        <w:rPr>
          <w:lang w:val="en-US"/>
        </w:rPr>
        <w:t>X86/x64 -</w:t>
      </w:r>
      <w:proofErr w:type="gramStart"/>
      <w:r>
        <w:rPr>
          <w:lang w:val="en-US"/>
        </w:rPr>
        <w:t>intel ,</w:t>
      </w:r>
      <w:proofErr w:type="spellStart"/>
      <w:r>
        <w:rPr>
          <w:lang w:val="en-US"/>
        </w:rPr>
        <w:t>amd</w:t>
      </w:r>
      <w:proofErr w:type="spellEnd"/>
      <w:proofErr w:type="gramEnd"/>
    </w:p>
    <w:p w14:paraId="5DCE165B" w14:textId="77777777" w:rsidR="00FC3055" w:rsidRDefault="00FC3055">
      <w:pPr>
        <w:rPr>
          <w:lang w:val="en-US"/>
        </w:rPr>
      </w:pPr>
      <w:r>
        <w:rPr>
          <w:lang w:val="en-US"/>
        </w:rPr>
        <w:t>Arm-mobile tablet</w:t>
      </w:r>
    </w:p>
    <w:p w14:paraId="463C8A8F" w14:textId="77777777" w:rsidR="00FC3055" w:rsidRDefault="00FC3055">
      <w:pPr>
        <w:rPr>
          <w:lang w:val="en-US"/>
        </w:rPr>
      </w:pPr>
      <w:proofErr w:type="spellStart"/>
      <w:r>
        <w:rPr>
          <w:lang w:val="en-US"/>
        </w:rPr>
        <w:t>Mips-embadded</w:t>
      </w:r>
      <w:proofErr w:type="spellEnd"/>
      <w:r>
        <w:rPr>
          <w:lang w:val="en-US"/>
        </w:rPr>
        <w:t xml:space="preserve"> system</w:t>
      </w:r>
    </w:p>
    <w:p w14:paraId="1B9C6033" w14:textId="77777777" w:rsidR="00FC3055" w:rsidRPr="009D5E89" w:rsidRDefault="00FC3055">
      <w:pPr>
        <w:rPr>
          <w:lang w:val="en-US"/>
        </w:rPr>
      </w:pPr>
      <w:proofErr w:type="spellStart"/>
      <w:r>
        <w:rPr>
          <w:lang w:val="en-US"/>
        </w:rPr>
        <w:t>powerpc</w:t>
      </w:r>
      <w:proofErr w:type="spellEnd"/>
    </w:p>
    <w:sectPr w:rsidR="00FC3055" w:rsidRPr="009D5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89"/>
    <w:rsid w:val="00146249"/>
    <w:rsid w:val="003B7C8E"/>
    <w:rsid w:val="003F4F27"/>
    <w:rsid w:val="0050317D"/>
    <w:rsid w:val="006B1FF3"/>
    <w:rsid w:val="00930F45"/>
    <w:rsid w:val="009D5E89"/>
    <w:rsid w:val="009E01A8"/>
    <w:rsid w:val="00A405AD"/>
    <w:rsid w:val="00A6144A"/>
    <w:rsid w:val="00B64558"/>
    <w:rsid w:val="00BD5534"/>
    <w:rsid w:val="00C95A1C"/>
    <w:rsid w:val="00E46021"/>
    <w:rsid w:val="00EA041B"/>
    <w:rsid w:val="00FC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4361"/>
  <w15:chartTrackingRefBased/>
  <w15:docId w15:val="{754C9531-2C64-4C99-BE89-DAFA598F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Naik</dc:creator>
  <cp:keywords/>
  <dc:description/>
  <cp:lastModifiedBy>Anish Naik</cp:lastModifiedBy>
  <cp:revision>1</cp:revision>
  <dcterms:created xsi:type="dcterms:W3CDTF">2025-12-31T10:34:00Z</dcterms:created>
  <dcterms:modified xsi:type="dcterms:W3CDTF">2025-12-31T10:34:00Z</dcterms:modified>
</cp:coreProperties>
</file>