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B7EE5" w14:textId="28F19D35" w:rsidR="006E3F80" w:rsidRPr="009B68E8" w:rsidRDefault="009B68E8" w:rsidP="009B68E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B68E8">
        <w:rPr>
          <w:rFonts w:ascii="Times New Roman" w:hAnsi="Times New Roman" w:cs="Times New Roman"/>
          <w:b/>
          <w:bCs/>
          <w:sz w:val="32"/>
          <w:szCs w:val="32"/>
          <w:u w:val="single"/>
        </w:rPr>
        <w:t>PROJECT</w:t>
      </w:r>
      <w:r w:rsidRPr="009B68E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AND DOCUMENTATION</w:t>
      </w:r>
    </w:p>
    <w:p w14:paraId="5D3FAC18" w14:textId="5828B20A" w:rsidR="009B68E8" w:rsidRPr="009B68E8" w:rsidRDefault="009B68E8" w:rsidP="009B68E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B68E8">
        <w:rPr>
          <w:rFonts w:ascii="Times New Roman" w:hAnsi="Times New Roman" w:cs="Times New Roman"/>
          <w:b/>
          <w:bCs/>
          <w:sz w:val="32"/>
          <w:szCs w:val="32"/>
        </w:rPr>
        <w:t>PROJECT : A TRADING APP WHERE USER CAN TRADE</w:t>
      </w:r>
    </w:p>
    <w:p w14:paraId="42EA014F" w14:textId="2098E0D0" w:rsidR="009B68E8" w:rsidRDefault="009B68E8" w:rsidP="009B68E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B68E8">
        <w:rPr>
          <w:rFonts w:ascii="Times New Roman" w:hAnsi="Times New Roman" w:cs="Times New Roman"/>
          <w:b/>
          <w:bCs/>
          <w:sz w:val="32"/>
          <w:szCs w:val="32"/>
        </w:rPr>
        <w:t>DOCUMENTATION</w:t>
      </w:r>
    </w:p>
    <w:p w14:paraId="23F541E3" w14:textId="65C5696A" w:rsidR="00AB159F" w:rsidRDefault="00AB159F" w:rsidP="009B68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USER ROLES:</w:t>
      </w:r>
    </w:p>
    <w:p w14:paraId="6169F1AE" w14:textId="4E385C73" w:rsidR="00AB159F" w:rsidRDefault="00AB159F" w:rsidP="009B68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User roles include </w:t>
      </w:r>
    </w:p>
    <w:p w14:paraId="633F7E2B" w14:textId="397620A5" w:rsidR="00AB159F" w:rsidRDefault="00AB159F" w:rsidP="00AB15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Providing the needed particulars</w:t>
      </w:r>
    </w:p>
    <w:p w14:paraId="03CF1B0F" w14:textId="487BA14F" w:rsidR="00AB159F" w:rsidRDefault="00AB159F" w:rsidP="00AB15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Adding scripts to watchlist</w:t>
      </w:r>
    </w:p>
    <w:p w14:paraId="49E820F3" w14:textId="6B8E80A7" w:rsidR="00AB159F" w:rsidRDefault="00AB159F" w:rsidP="00AB15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Buy and sell the shares which they’ve bought</w:t>
      </w:r>
    </w:p>
    <w:p w14:paraId="54EA7290" w14:textId="3B82856D" w:rsidR="00AB159F" w:rsidRDefault="00AB159F" w:rsidP="00AB15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Adding and withdrawing funds</w:t>
      </w:r>
    </w:p>
    <w:p w14:paraId="7397F578" w14:textId="27B0ED83" w:rsidR="00AB159F" w:rsidRDefault="00AB159F" w:rsidP="00AB159F">
      <w:pPr>
        <w:pStyle w:val="ListParagraph"/>
        <w:ind w:left="1745"/>
        <w:rPr>
          <w:rFonts w:ascii="Times New Roman" w:hAnsi="Times New Roman" w:cs="Times New Roman"/>
          <w:b/>
          <w:bCs/>
          <w:sz w:val="24"/>
          <w:szCs w:val="24"/>
        </w:rPr>
      </w:pPr>
    </w:p>
    <w:p w14:paraId="49948A3D" w14:textId="77777777" w:rsidR="00AB159F" w:rsidRPr="00AB159F" w:rsidRDefault="00AB159F" w:rsidP="00AB159F">
      <w:pPr>
        <w:pStyle w:val="ListParagraph"/>
        <w:ind w:left="1745"/>
        <w:rPr>
          <w:rFonts w:ascii="Times New Roman" w:hAnsi="Times New Roman" w:cs="Times New Roman"/>
          <w:b/>
          <w:bCs/>
          <w:sz w:val="24"/>
          <w:szCs w:val="24"/>
        </w:rPr>
      </w:pPr>
    </w:p>
    <w:p w14:paraId="3B1AF90E" w14:textId="2B8CE939" w:rsidR="009B68E8" w:rsidRDefault="00AB159F" w:rsidP="009B68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159F">
        <w:rPr>
          <w:rFonts w:ascii="Times New Roman" w:hAnsi="Times New Roman" w:cs="Times New Roman"/>
          <w:b/>
          <w:bCs/>
          <w:sz w:val="24"/>
          <w:szCs w:val="24"/>
        </w:rPr>
        <w:t>FUNCTIONALITIES</w:t>
      </w:r>
    </w:p>
    <w:p w14:paraId="57DC06D9" w14:textId="6B9A00BD" w:rsidR="00AB159F" w:rsidRDefault="00B43D3A" w:rsidP="00B43D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Sign up / registration</w:t>
      </w:r>
    </w:p>
    <w:p w14:paraId="0E1B3C16" w14:textId="5C377F54" w:rsidR="00B43D3A" w:rsidRDefault="00B43D3A" w:rsidP="00B43D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Password settings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Mpin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, password, biometric)</w:t>
      </w:r>
    </w:p>
    <w:p w14:paraId="581C98AC" w14:textId="15403593" w:rsidR="00B43D3A" w:rsidRDefault="00B43D3A" w:rsidP="00B43D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Profile</w:t>
      </w:r>
    </w:p>
    <w:p w14:paraId="7FEDD670" w14:textId="6E1E117F" w:rsidR="00B43D3A" w:rsidRDefault="00B43D3A" w:rsidP="00B43D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Notification </w:t>
      </w:r>
    </w:p>
    <w:p w14:paraId="129236C4" w14:textId="344705E4" w:rsidR="00B43D3A" w:rsidRDefault="00B43D3A" w:rsidP="00B43D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Automatic buying and selling once target price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is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reached</w:t>
      </w:r>
    </w:p>
    <w:p w14:paraId="23B9D55F" w14:textId="7BE328D5" w:rsidR="00B43D3A" w:rsidRDefault="00B43D3A" w:rsidP="00B43D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Displaying balance with respect to each trade</w:t>
      </w:r>
    </w:p>
    <w:p w14:paraId="3C19376B" w14:textId="4D9186A4" w:rsidR="00B43D3A" w:rsidRPr="00B43D3A" w:rsidRDefault="00B43D3A" w:rsidP="00B43D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Portfolio (profit and loss status)</w:t>
      </w:r>
    </w:p>
    <w:p w14:paraId="29EE06F0" w14:textId="507E5F8B" w:rsidR="00AB159F" w:rsidRDefault="00AB159F" w:rsidP="009B68E8">
      <w:pPr>
        <w:rPr>
          <w:rFonts w:ascii="Times New Roman" w:hAnsi="Times New Roman" w:cs="Times New Roman"/>
          <w:sz w:val="24"/>
          <w:szCs w:val="24"/>
        </w:rPr>
      </w:pPr>
    </w:p>
    <w:p w14:paraId="1B24414C" w14:textId="499E3D48" w:rsidR="00B43D3A" w:rsidRPr="00B12ED7" w:rsidRDefault="00B12ED7" w:rsidP="009B68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2ED7">
        <w:rPr>
          <w:rFonts w:ascii="Times New Roman" w:hAnsi="Times New Roman" w:cs="Times New Roman"/>
          <w:b/>
          <w:bCs/>
          <w:sz w:val="24"/>
          <w:szCs w:val="24"/>
        </w:rPr>
        <w:t>INPUTS</w:t>
      </w:r>
    </w:p>
    <w:p w14:paraId="1B6BE21C" w14:textId="30F6F376" w:rsidR="00B43D3A" w:rsidRPr="00B12ED7" w:rsidRDefault="00B12ED7" w:rsidP="00B12ED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User id (client code)</w:t>
      </w:r>
    </w:p>
    <w:p w14:paraId="5C31BB06" w14:textId="649E4FAC" w:rsidR="00B12ED7" w:rsidRPr="00B12ED7" w:rsidRDefault="00B12ED7" w:rsidP="00B12ED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Email id</w:t>
      </w:r>
    </w:p>
    <w:p w14:paraId="28636455" w14:textId="4CB24170" w:rsidR="00B12ED7" w:rsidRPr="00B12ED7" w:rsidRDefault="00B12ED7" w:rsidP="00B12ED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Mobile number</w:t>
      </w:r>
    </w:p>
    <w:p w14:paraId="6D854691" w14:textId="05B5EAC0" w:rsidR="00B12ED7" w:rsidRPr="00B12ED7" w:rsidRDefault="00B12ED7" w:rsidP="00B12ED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 of birth</w:t>
      </w:r>
    </w:p>
    <w:p w14:paraId="2EFB75C2" w14:textId="20806F92" w:rsidR="00B12ED7" w:rsidRPr="00B12ED7" w:rsidRDefault="00B12ED7" w:rsidP="00B12ED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Pan number</w:t>
      </w:r>
    </w:p>
    <w:p w14:paraId="7A44FD77" w14:textId="6144B916" w:rsidR="00B12ED7" w:rsidRPr="00B12ED7" w:rsidRDefault="00B12ED7" w:rsidP="00B12ED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Password</w:t>
      </w:r>
    </w:p>
    <w:p w14:paraId="4B16F368" w14:textId="6537A92B" w:rsidR="00B12ED7" w:rsidRPr="00B12ED7" w:rsidRDefault="00B12ED7" w:rsidP="00B12ED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Bank account number</w:t>
      </w:r>
    </w:p>
    <w:p w14:paraId="2361B5DB" w14:textId="3A2CB445" w:rsidR="00B12ED7" w:rsidRPr="00B12ED7" w:rsidRDefault="00B12ED7" w:rsidP="00B12ED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Name of bank</w:t>
      </w:r>
    </w:p>
    <w:p w14:paraId="600C8D43" w14:textId="562F3187" w:rsidR="00B12ED7" w:rsidRPr="00B12ED7" w:rsidRDefault="00B12ED7" w:rsidP="00B12ED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Segments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( NSE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, BSE)</w:t>
      </w:r>
    </w:p>
    <w:p w14:paraId="72F6158E" w14:textId="72B02EA6" w:rsidR="00B12ED7" w:rsidRDefault="00B12ED7" w:rsidP="00B12E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2ED7">
        <w:rPr>
          <w:rFonts w:ascii="Times New Roman" w:hAnsi="Times New Roman" w:cs="Times New Roman"/>
          <w:b/>
          <w:bCs/>
          <w:sz w:val="24"/>
          <w:szCs w:val="24"/>
        </w:rPr>
        <w:t>ACTION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14:paraId="6BFA8E56" w14:textId="0422161A" w:rsidR="00B12ED7" w:rsidRDefault="00B12ED7" w:rsidP="00B12ED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Checking username</w:t>
      </w:r>
    </w:p>
    <w:p w14:paraId="2AB68949" w14:textId="68E4B97C" w:rsidR="00B12ED7" w:rsidRDefault="00B12ED7" w:rsidP="00B12ED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Email id verification</w:t>
      </w:r>
    </w:p>
    <w:p w14:paraId="29ACCB86" w14:textId="34CA3BF9" w:rsidR="00B12ED7" w:rsidRDefault="00B12ED7" w:rsidP="00B12ED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Mobile verification</w:t>
      </w:r>
    </w:p>
    <w:p w14:paraId="4D6B866A" w14:textId="69BBF7C3" w:rsidR="00B12ED7" w:rsidRDefault="00B12ED7" w:rsidP="00B12ED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Pan verification</w:t>
      </w:r>
    </w:p>
    <w:p w14:paraId="6B1CDE9C" w14:textId="57D21C22" w:rsidR="00B12ED7" w:rsidRDefault="00064B79" w:rsidP="00B12ED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B12ED7">
        <w:rPr>
          <w:rFonts w:ascii="Times New Roman" w:hAnsi="Times New Roman" w:cs="Times New Roman"/>
          <w:b/>
          <w:bCs/>
          <w:sz w:val="24"/>
          <w:szCs w:val="24"/>
        </w:rPr>
        <w:t>assword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authentication</w:t>
      </w:r>
    </w:p>
    <w:p w14:paraId="328E16EC" w14:textId="5461ECC8" w:rsidR="00064B79" w:rsidRDefault="00064B79" w:rsidP="00B12ED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Show and hide password</w:t>
      </w:r>
    </w:p>
    <w:p w14:paraId="4BC59264" w14:textId="039F9991" w:rsidR="00064B79" w:rsidRDefault="00064B79" w:rsidP="00B12ED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Login</w:t>
      </w:r>
    </w:p>
    <w:p w14:paraId="25E05645" w14:textId="173032CA" w:rsidR="00064B79" w:rsidRDefault="00064B79" w:rsidP="00064B7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Searching for scripts</w:t>
      </w:r>
    </w:p>
    <w:p w14:paraId="2F1921A9" w14:textId="4AB813E8" w:rsidR="00064B79" w:rsidRDefault="00064B79" w:rsidP="00064B7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Watchlist display</w:t>
      </w:r>
    </w:p>
    <w:p w14:paraId="12E08AF8" w14:textId="578ABBD9" w:rsidR="00064B79" w:rsidRDefault="00064B79" w:rsidP="00064B7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Notifying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everytime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in case of insufficient balance</w:t>
      </w:r>
    </w:p>
    <w:p w14:paraId="005564C1" w14:textId="25B7ED91" w:rsidR="00064B79" w:rsidRDefault="00064B79" w:rsidP="00064B7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Notification when bought or sold</w:t>
      </w:r>
    </w:p>
    <w:p w14:paraId="1C21AC78" w14:textId="6289B7F9" w:rsidR="00064B79" w:rsidRDefault="00064B79" w:rsidP="00064B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63B04F" w14:textId="22247B6D" w:rsidR="00064B79" w:rsidRDefault="004849F8" w:rsidP="00064B7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TOTAL NO OF PAGES :6</w:t>
      </w:r>
    </w:p>
    <w:p w14:paraId="392818EF" w14:textId="1673E5B3" w:rsidR="004849F8" w:rsidRDefault="004849F8" w:rsidP="004849F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HOME / LOGIN PAGE</w:t>
      </w:r>
    </w:p>
    <w:p w14:paraId="773FC36A" w14:textId="6C1B4766" w:rsidR="004849F8" w:rsidRDefault="004849F8" w:rsidP="004849F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WATCHLIST PAGE</w:t>
      </w:r>
    </w:p>
    <w:p w14:paraId="6D8F165A" w14:textId="2A4F18E4" w:rsidR="004849F8" w:rsidRDefault="004849F8" w:rsidP="004849F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ORDERS PAGE</w:t>
      </w:r>
    </w:p>
    <w:p w14:paraId="377AB194" w14:textId="7D48BA44" w:rsidR="004849F8" w:rsidRDefault="004849F8" w:rsidP="004849F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PORTFOLIO PAGE</w:t>
      </w:r>
    </w:p>
    <w:p w14:paraId="6A1EB857" w14:textId="6C9FBB38" w:rsidR="004849F8" w:rsidRDefault="004849F8" w:rsidP="004849F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USER PROFILE</w:t>
      </w:r>
    </w:p>
    <w:p w14:paraId="46DE3D24" w14:textId="218709FF" w:rsidR="004849F8" w:rsidRDefault="004849F8" w:rsidP="004849F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SETTINGS</w:t>
      </w:r>
    </w:p>
    <w:p w14:paraId="7B782558" w14:textId="1484AC29" w:rsidR="004849F8" w:rsidRPr="004849F8" w:rsidRDefault="004849F8" w:rsidP="004849F8">
      <w:pPr>
        <w:pStyle w:val="ListParagraph"/>
        <w:ind w:left="1745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</w:p>
    <w:p w14:paraId="1386947C" w14:textId="357B05C2" w:rsidR="00064B79" w:rsidRDefault="00064B79" w:rsidP="00064B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98B1B4" w14:textId="3BE61225" w:rsidR="00064B79" w:rsidRDefault="00064B79" w:rsidP="00064B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52E16C" w14:textId="7A9EA6C0" w:rsidR="00064B79" w:rsidRDefault="00064B79" w:rsidP="00064B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700EA2" w14:textId="6CEE327E" w:rsidR="00064B79" w:rsidRDefault="00064B79" w:rsidP="00064B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13FD38" w14:textId="5EE6011E" w:rsidR="00064B79" w:rsidRDefault="00064B79" w:rsidP="00064B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C5C972" w14:textId="16CDE352" w:rsidR="00064B79" w:rsidRDefault="00064B79" w:rsidP="00064B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969083" w14:textId="7232D59E" w:rsidR="00064B79" w:rsidRDefault="00064B79" w:rsidP="00064B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39FB1F" w14:textId="02639D52" w:rsidR="00064B79" w:rsidRDefault="00064B79" w:rsidP="00064B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970A16" w14:textId="376AC9C8" w:rsidR="00064B79" w:rsidRDefault="00064B79" w:rsidP="00064B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CBDBB2" w14:textId="77777777" w:rsidR="00064B79" w:rsidRPr="00064B79" w:rsidRDefault="00064B79" w:rsidP="00064B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7D557F" w14:textId="37447ABE" w:rsidR="00B12ED7" w:rsidRPr="00B12ED7" w:rsidRDefault="00B12ED7" w:rsidP="00B12ED7">
      <w:pPr>
        <w:pStyle w:val="ListParagraph"/>
        <w:ind w:left="1920"/>
        <w:rPr>
          <w:rFonts w:ascii="Times New Roman" w:hAnsi="Times New Roman" w:cs="Times New Roman"/>
          <w:b/>
          <w:bCs/>
          <w:sz w:val="24"/>
          <w:szCs w:val="24"/>
        </w:rPr>
      </w:pPr>
    </w:p>
    <w:p w14:paraId="2799F034" w14:textId="31020BC9" w:rsidR="00B12ED7" w:rsidRPr="00B12ED7" w:rsidRDefault="00B12ED7" w:rsidP="00B12ED7">
      <w:pPr>
        <w:pStyle w:val="ListParagraph"/>
        <w:ind w:left="1800"/>
        <w:rPr>
          <w:rFonts w:ascii="Times New Roman" w:hAnsi="Times New Roman" w:cs="Times New Roman"/>
          <w:b/>
          <w:bCs/>
          <w:sz w:val="24"/>
          <w:szCs w:val="24"/>
        </w:rPr>
      </w:pPr>
    </w:p>
    <w:p w14:paraId="24CFCDF3" w14:textId="531C98ED" w:rsidR="00B12ED7" w:rsidRDefault="00B12ED7" w:rsidP="00B12ED7">
      <w:pPr>
        <w:rPr>
          <w:rFonts w:ascii="Times New Roman" w:hAnsi="Times New Roman" w:cs="Times New Roman"/>
          <w:sz w:val="24"/>
          <w:szCs w:val="24"/>
        </w:rPr>
      </w:pPr>
    </w:p>
    <w:p w14:paraId="0B23980A" w14:textId="6F8C663C" w:rsidR="00B12ED7" w:rsidRDefault="00B12ED7" w:rsidP="00B12ED7">
      <w:pPr>
        <w:rPr>
          <w:rFonts w:ascii="Times New Roman" w:hAnsi="Times New Roman" w:cs="Times New Roman"/>
          <w:sz w:val="24"/>
          <w:szCs w:val="24"/>
        </w:rPr>
      </w:pPr>
    </w:p>
    <w:p w14:paraId="783B0B3F" w14:textId="0C2B6F0B" w:rsidR="00B12ED7" w:rsidRDefault="00B12ED7" w:rsidP="00B12ED7">
      <w:pPr>
        <w:rPr>
          <w:rFonts w:ascii="Times New Roman" w:hAnsi="Times New Roman" w:cs="Times New Roman"/>
          <w:sz w:val="24"/>
          <w:szCs w:val="24"/>
        </w:rPr>
      </w:pPr>
    </w:p>
    <w:p w14:paraId="794FB5E9" w14:textId="77777777" w:rsidR="00B12ED7" w:rsidRPr="00B12ED7" w:rsidRDefault="00B12ED7" w:rsidP="00B12ED7">
      <w:pPr>
        <w:rPr>
          <w:rFonts w:ascii="Times New Roman" w:hAnsi="Times New Roman" w:cs="Times New Roman"/>
          <w:sz w:val="24"/>
          <w:szCs w:val="24"/>
        </w:rPr>
      </w:pPr>
    </w:p>
    <w:p w14:paraId="424D6181" w14:textId="2DA274B2" w:rsidR="00B43D3A" w:rsidRDefault="00B43D3A" w:rsidP="009B68E8">
      <w:pPr>
        <w:rPr>
          <w:rFonts w:ascii="Times New Roman" w:hAnsi="Times New Roman" w:cs="Times New Roman"/>
          <w:sz w:val="24"/>
          <w:szCs w:val="24"/>
        </w:rPr>
      </w:pPr>
    </w:p>
    <w:p w14:paraId="4C639A8B" w14:textId="242CA415" w:rsidR="00B43D3A" w:rsidRDefault="00B43D3A" w:rsidP="009B68E8">
      <w:pPr>
        <w:rPr>
          <w:rFonts w:ascii="Times New Roman" w:hAnsi="Times New Roman" w:cs="Times New Roman"/>
          <w:sz w:val="24"/>
          <w:szCs w:val="24"/>
        </w:rPr>
      </w:pPr>
    </w:p>
    <w:p w14:paraId="5F9F8E72" w14:textId="77777777" w:rsidR="00B43D3A" w:rsidRPr="00AB159F" w:rsidRDefault="00B43D3A" w:rsidP="009B68E8">
      <w:pPr>
        <w:rPr>
          <w:rFonts w:ascii="Times New Roman" w:hAnsi="Times New Roman" w:cs="Times New Roman"/>
          <w:sz w:val="24"/>
          <w:szCs w:val="24"/>
        </w:rPr>
      </w:pPr>
    </w:p>
    <w:sectPr w:rsidR="00B43D3A" w:rsidRPr="00AB15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C582C"/>
    <w:multiLevelType w:val="hybridMultilevel"/>
    <w:tmpl w:val="B56EACBE"/>
    <w:lvl w:ilvl="0" w:tplc="4009000B">
      <w:start w:val="1"/>
      <w:numFmt w:val="bullet"/>
      <w:lvlText w:val=""/>
      <w:lvlJc w:val="left"/>
      <w:pPr>
        <w:ind w:left="16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" w15:restartNumberingAfterBreak="0">
    <w:nsid w:val="0A091BD0"/>
    <w:multiLevelType w:val="hybridMultilevel"/>
    <w:tmpl w:val="4A96B1E2"/>
    <w:lvl w:ilvl="0" w:tplc="4009000B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" w15:restartNumberingAfterBreak="0">
    <w:nsid w:val="0BB00295"/>
    <w:multiLevelType w:val="hybridMultilevel"/>
    <w:tmpl w:val="7ADCE0D6"/>
    <w:lvl w:ilvl="0" w:tplc="4009000B">
      <w:start w:val="1"/>
      <w:numFmt w:val="bullet"/>
      <w:lvlText w:val=""/>
      <w:lvlJc w:val="left"/>
      <w:pPr>
        <w:ind w:left="220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3" w15:restartNumberingAfterBreak="0">
    <w:nsid w:val="1D8070A0"/>
    <w:multiLevelType w:val="hybridMultilevel"/>
    <w:tmpl w:val="E2CA039A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2206312"/>
    <w:multiLevelType w:val="hybridMultilevel"/>
    <w:tmpl w:val="0F8CE3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AE282A"/>
    <w:multiLevelType w:val="hybridMultilevel"/>
    <w:tmpl w:val="0AF84DAA"/>
    <w:lvl w:ilvl="0" w:tplc="4009000B">
      <w:start w:val="1"/>
      <w:numFmt w:val="bullet"/>
      <w:lvlText w:val=""/>
      <w:lvlJc w:val="left"/>
      <w:pPr>
        <w:ind w:left="174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5" w:hanging="360"/>
      </w:pPr>
      <w:rPr>
        <w:rFonts w:ascii="Wingdings" w:hAnsi="Wingdings" w:hint="default"/>
      </w:rPr>
    </w:lvl>
  </w:abstractNum>
  <w:abstractNum w:abstractNumId="6" w15:restartNumberingAfterBreak="0">
    <w:nsid w:val="4326499D"/>
    <w:multiLevelType w:val="hybridMultilevel"/>
    <w:tmpl w:val="7DAA7008"/>
    <w:lvl w:ilvl="0" w:tplc="4009000B">
      <w:start w:val="1"/>
      <w:numFmt w:val="bullet"/>
      <w:lvlText w:val=""/>
      <w:lvlJc w:val="left"/>
      <w:pPr>
        <w:ind w:left="16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7" w15:restartNumberingAfterBreak="0">
    <w:nsid w:val="435B40DD"/>
    <w:multiLevelType w:val="hybridMultilevel"/>
    <w:tmpl w:val="5096F0AA"/>
    <w:lvl w:ilvl="0" w:tplc="4009000B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 w15:restartNumberingAfterBreak="0">
    <w:nsid w:val="45836B2F"/>
    <w:multiLevelType w:val="hybridMultilevel"/>
    <w:tmpl w:val="5EC28C0C"/>
    <w:lvl w:ilvl="0" w:tplc="4009000B">
      <w:start w:val="1"/>
      <w:numFmt w:val="bullet"/>
      <w:lvlText w:val=""/>
      <w:lvlJc w:val="left"/>
      <w:pPr>
        <w:ind w:left="174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5" w:hanging="360"/>
      </w:pPr>
      <w:rPr>
        <w:rFonts w:ascii="Wingdings" w:hAnsi="Wingdings" w:hint="default"/>
      </w:rPr>
    </w:lvl>
  </w:abstractNum>
  <w:abstractNum w:abstractNumId="9" w15:restartNumberingAfterBreak="0">
    <w:nsid w:val="4B8C79CD"/>
    <w:multiLevelType w:val="hybridMultilevel"/>
    <w:tmpl w:val="126AE7DE"/>
    <w:lvl w:ilvl="0" w:tplc="4009000B">
      <w:start w:val="1"/>
      <w:numFmt w:val="bullet"/>
      <w:lvlText w:val=""/>
      <w:lvlJc w:val="left"/>
      <w:pPr>
        <w:ind w:left="20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10" w15:restartNumberingAfterBreak="0">
    <w:nsid w:val="50052828"/>
    <w:multiLevelType w:val="hybridMultilevel"/>
    <w:tmpl w:val="7166E8B0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ECC122A"/>
    <w:multiLevelType w:val="hybridMultilevel"/>
    <w:tmpl w:val="1112248E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7B00F2F"/>
    <w:multiLevelType w:val="hybridMultilevel"/>
    <w:tmpl w:val="460A4F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530762"/>
    <w:multiLevelType w:val="hybridMultilevel"/>
    <w:tmpl w:val="E5D834D8"/>
    <w:lvl w:ilvl="0" w:tplc="4009000B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4" w15:restartNumberingAfterBreak="0">
    <w:nsid w:val="69244788"/>
    <w:multiLevelType w:val="hybridMultilevel"/>
    <w:tmpl w:val="C42204DC"/>
    <w:lvl w:ilvl="0" w:tplc="4009000B">
      <w:start w:val="1"/>
      <w:numFmt w:val="bullet"/>
      <w:lvlText w:val=""/>
      <w:lvlJc w:val="left"/>
      <w:pPr>
        <w:ind w:left="18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5" w:hanging="360"/>
      </w:pPr>
      <w:rPr>
        <w:rFonts w:ascii="Wingdings" w:hAnsi="Wingdings" w:hint="default"/>
      </w:rPr>
    </w:lvl>
  </w:abstractNum>
  <w:abstractNum w:abstractNumId="15" w15:restartNumberingAfterBreak="0">
    <w:nsid w:val="717E3B4F"/>
    <w:multiLevelType w:val="hybridMultilevel"/>
    <w:tmpl w:val="2AC2DDEE"/>
    <w:lvl w:ilvl="0" w:tplc="4009000B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6" w15:restartNumberingAfterBreak="0">
    <w:nsid w:val="74F6581E"/>
    <w:multiLevelType w:val="hybridMultilevel"/>
    <w:tmpl w:val="A0A0C6D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73576231">
    <w:abstractNumId w:val="8"/>
  </w:num>
  <w:num w:numId="2" w16cid:durableId="446853754">
    <w:abstractNumId w:val="1"/>
  </w:num>
  <w:num w:numId="3" w16cid:durableId="1332566821">
    <w:abstractNumId w:val="13"/>
  </w:num>
  <w:num w:numId="4" w16cid:durableId="1168012308">
    <w:abstractNumId w:val="15"/>
  </w:num>
  <w:num w:numId="5" w16cid:durableId="879974147">
    <w:abstractNumId w:val="11"/>
  </w:num>
  <w:num w:numId="6" w16cid:durableId="1793094565">
    <w:abstractNumId w:val="9"/>
  </w:num>
  <w:num w:numId="7" w16cid:durableId="1210342943">
    <w:abstractNumId w:val="2"/>
  </w:num>
  <w:num w:numId="8" w16cid:durableId="1011101526">
    <w:abstractNumId w:val="4"/>
  </w:num>
  <w:num w:numId="9" w16cid:durableId="27341661">
    <w:abstractNumId w:val="6"/>
  </w:num>
  <w:num w:numId="10" w16cid:durableId="1467160597">
    <w:abstractNumId w:val="3"/>
  </w:num>
  <w:num w:numId="11" w16cid:durableId="32848488">
    <w:abstractNumId w:val="14"/>
  </w:num>
  <w:num w:numId="12" w16cid:durableId="726415816">
    <w:abstractNumId w:val="16"/>
  </w:num>
  <w:num w:numId="13" w16cid:durableId="1428191391">
    <w:abstractNumId w:val="10"/>
  </w:num>
  <w:num w:numId="14" w16cid:durableId="1240165871">
    <w:abstractNumId w:val="7"/>
  </w:num>
  <w:num w:numId="15" w16cid:durableId="1282230505">
    <w:abstractNumId w:val="12"/>
  </w:num>
  <w:num w:numId="16" w16cid:durableId="1808620229">
    <w:abstractNumId w:val="0"/>
  </w:num>
  <w:num w:numId="17" w16cid:durableId="14903628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F80"/>
    <w:rsid w:val="00064B79"/>
    <w:rsid w:val="004849F8"/>
    <w:rsid w:val="006E3F80"/>
    <w:rsid w:val="009B68E8"/>
    <w:rsid w:val="00AB159F"/>
    <w:rsid w:val="00B12ED7"/>
    <w:rsid w:val="00B43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840A8"/>
  <w15:chartTrackingRefBased/>
  <w15:docId w15:val="{D0697ED8-6AAF-432C-A3F8-B36F9C626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5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P</dc:creator>
  <cp:keywords/>
  <dc:description/>
  <cp:lastModifiedBy>Anish P</cp:lastModifiedBy>
  <cp:revision>2</cp:revision>
  <dcterms:created xsi:type="dcterms:W3CDTF">2022-10-17T12:57:00Z</dcterms:created>
  <dcterms:modified xsi:type="dcterms:W3CDTF">2022-10-17T14:41:00Z</dcterms:modified>
</cp:coreProperties>
</file>