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4854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PHASE 1 — FRONTEND FOUNDATION</w:t>
      </w:r>
    </w:p>
    <w:p w14:paraId="6BD1B1FA" w14:textId="77777777" w:rsidR="00587D34" w:rsidRPr="00587D34" w:rsidRDefault="00587D34" w:rsidP="00587D34">
      <w:r w:rsidRPr="00587D34">
        <w:t>Goal:</w:t>
      </w:r>
    </w:p>
    <w:p w14:paraId="66A5C080" w14:textId="77777777" w:rsidR="00587D34" w:rsidRPr="00587D34" w:rsidRDefault="00587D34" w:rsidP="00587D34">
      <w:r w:rsidRPr="00587D34">
        <w:t>Create complete frontend UI</w:t>
      </w:r>
      <w:r w:rsidRPr="00587D34">
        <w:br/>
        <w:t>using dummy data.</w:t>
      </w:r>
    </w:p>
    <w:p w14:paraId="7FD6D1ED" w14:textId="77777777" w:rsidR="00587D34" w:rsidRPr="00587D34" w:rsidRDefault="00587D34" w:rsidP="00587D34">
      <w:r w:rsidRPr="00587D34">
        <w:t>No backend.</w:t>
      </w:r>
    </w:p>
    <w:p w14:paraId="6F4072B9" w14:textId="77777777" w:rsidR="00587D34" w:rsidRPr="00587D34" w:rsidRDefault="00587D34" w:rsidP="00587D34">
      <w:r w:rsidRPr="00587D34">
        <w:t>No database.</w:t>
      </w:r>
    </w:p>
    <w:p w14:paraId="167E0657" w14:textId="77777777" w:rsidR="00587D34" w:rsidRPr="00587D34" w:rsidRDefault="00587D34" w:rsidP="00587D34">
      <w:r w:rsidRPr="00587D34">
        <w:t>No authentication.</w:t>
      </w:r>
    </w:p>
    <w:p w14:paraId="7BC5F711" w14:textId="77777777" w:rsidR="00587D34" w:rsidRPr="00587D34" w:rsidRDefault="00587D34" w:rsidP="00587D34">
      <w:r w:rsidRPr="00587D34">
        <w:pict w14:anchorId="3059D132">
          <v:rect id="_x0000_i1169" style="width:0;height:1.5pt" o:hralign="center" o:hrstd="t" o:hr="t" fillcolor="#a0a0a0" stroked="f"/>
        </w:pict>
      </w:r>
    </w:p>
    <w:p w14:paraId="74A4419B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1 — CREATE LAYOUTS</w:t>
      </w:r>
    </w:p>
    <w:p w14:paraId="5C75D004" w14:textId="77777777" w:rsidR="00587D34" w:rsidRPr="00587D34" w:rsidRDefault="00587D34" w:rsidP="00587D34">
      <w:r w:rsidRPr="00587D34">
        <w:t>Build:</w:t>
      </w:r>
    </w:p>
    <w:p w14:paraId="2EBA1B45" w14:textId="77777777" w:rsidR="00587D34" w:rsidRPr="00587D34" w:rsidRDefault="00587D34" w:rsidP="00587D34">
      <w:r w:rsidRPr="00587D34">
        <w:t>layouts/</w:t>
      </w:r>
      <w:r w:rsidRPr="00587D34">
        <w:br/>
        <w:t>│</w:t>
      </w:r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</w:t>
      </w:r>
      <w:proofErr w:type="spellStart"/>
      <w:r w:rsidRPr="00587D34">
        <w:t>MainLayout.jsx</w:t>
      </w:r>
      <w:proofErr w:type="spellEnd"/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</w:t>
      </w:r>
      <w:proofErr w:type="spellStart"/>
      <w:r w:rsidRPr="00587D34">
        <w:t>AuthLayout.jsx</w:t>
      </w:r>
      <w:proofErr w:type="spellEnd"/>
    </w:p>
    <w:p w14:paraId="34B4FC89" w14:textId="77777777" w:rsidR="00587D34" w:rsidRPr="00587D34" w:rsidRDefault="00587D34" w:rsidP="00587D34">
      <w:r w:rsidRPr="00587D34">
        <w:pict w14:anchorId="00BB38CB">
          <v:rect id="_x0000_i1170" style="width:0;height:1.5pt" o:hralign="center" o:hrstd="t" o:hr="t" fillcolor="#a0a0a0" stroked="f"/>
        </w:pict>
      </w:r>
    </w:p>
    <w:p w14:paraId="1E48DEC6" w14:textId="77777777" w:rsidR="00587D34" w:rsidRPr="00587D34" w:rsidRDefault="00587D34" w:rsidP="00587D34">
      <w:pPr>
        <w:rPr>
          <w:b/>
          <w:bCs/>
        </w:rPr>
      </w:pPr>
      <w:proofErr w:type="spellStart"/>
      <w:r w:rsidRPr="00587D34">
        <w:rPr>
          <w:b/>
          <w:bCs/>
        </w:rPr>
        <w:t>MainLayout</w:t>
      </w:r>
      <w:proofErr w:type="spellEnd"/>
    </w:p>
    <w:p w14:paraId="6C9724F3" w14:textId="77777777" w:rsidR="00587D34" w:rsidRPr="00587D34" w:rsidRDefault="00587D34" w:rsidP="00587D34">
      <w:r w:rsidRPr="00587D34">
        <w:t>Used for:</w:t>
      </w:r>
    </w:p>
    <w:p w14:paraId="7D716201" w14:textId="77777777" w:rsidR="00587D34" w:rsidRPr="00587D34" w:rsidRDefault="00587D34" w:rsidP="00587D34">
      <w:r w:rsidRPr="00587D34">
        <w:t>Home</w:t>
      </w:r>
      <w:r w:rsidRPr="00587D34">
        <w:br/>
        <w:t>Products</w:t>
      </w:r>
      <w:r w:rsidRPr="00587D34">
        <w:br/>
      </w:r>
      <w:proofErr w:type="spellStart"/>
      <w:r w:rsidRPr="00587D34">
        <w:t>ProductDetails</w:t>
      </w:r>
      <w:proofErr w:type="spellEnd"/>
      <w:r w:rsidRPr="00587D34">
        <w:br/>
        <w:t>Shops</w:t>
      </w:r>
      <w:r w:rsidRPr="00587D34">
        <w:br/>
      </w:r>
      <w:proofErr w:type="spellStart"/>
      <w:r w:rsidRPr="00587D34">
        <w:t>ShopDetails</w:t>
      </w:r>
      <w:proofErr w:type="spellEnd"/>
      <w:r w:rsidRPr="00587D34">
        <w:br/>
        <w:t>Community</w:t>
      </w:r>
    </w:p>
    <w:p w14:paraId="01C9B794" w14:textId="77777777" w:rsidR="00587D34" w:rsidRPr="00587D34" w:rsidRDefault="00587D34" w:rsidP="00587D34">
      <w:r w:rsidRPr="00587D34">
        <w:t>Contains:</w:t>
      </w:r>
    </w:p>
    <w:p w14:paraId="32945BF1" w14:textId="77777777" w:rsidR="00587D34" w:rsidRPr="00587D34" w:rsidRDefault="00587D34" w:rsidP="00587D34">
      <w:r w:rsidRPr="00587D34">
        <w:t>Navbar</w:t>
      </w:r>
      <w:r w:rsidRPr="00587D34">
        <w:br/>
        <w:t>Outlet</w:t>
      </w:r>
      <w:r w:rsidRPr="00587D34">
        <w:br/>
        <w:t>Footer</w:t>
      </w:r>
    </w:p>
    <w:p w14:paraId="009808B8" w14:textId="77777777" w:rsidR="00587D34" w:rsidRPr="00587D34" w:rsidRDefault="00587D34" w:rsidP="00587D34">
      <w:r w:rsidRPr="00587D34">
        <w:pict w14:anchorId="297E7E1E">
          <v:rect id="_x0000_i1171" style="width:0;height:1.5pt" o:hralign="center" o:hrstd="t" o:hr="t" fillcolor="#a0a0a0" stroked="f"/>
        </w:pict>
      </w:r>
    </w:p>
    <w:p w14:paraId="63932EFE" w14:textId="77777777" w:rsidR="00587D34" w:rsidRPr="00587D34" w:rsidRDefault="00587D34" w:rsidP="00587D34">
      <w:pPr>
        <w:rPr>
          <w:b/>
          <w:bCs/>
        </w:rPr>
      </w:pPr>
      <w:proofErr w:type="spellStart"/>
      <w:r w:rsidRPr="00587D34">
        <w:rPr>
          <w:b/>
          <w:bCs/>
        </w:rPr>
        <w:t>AuthLayout</w:t>
      </w:r>
      <w:proofErr w:type="spellEnd"/>
    </w:p>
    <w:p w14:paraId="207EB04D" w14:textId="77777777" w:rsidR="00587D34" w:rsidRPr="00587D34" w:rsidRDefault="00587D34" w:rsidP="00587D34">
      <w:r w:rsidRPr="00587D34">
        <w:t>Used for:</w:t>
      </w:r>
    </w:p>
    <w:p w14:paraId="373E39BD" w14:textId="77777777" w:rsidR="00587D34" w:rsidRPr="00587D34" w:rsidRDefault="00587D34" w:rsidP="00587D34">
      <w:r w:rsidRPr="00587D34">
        <w:t>Login</w:t>
      </w:r>
      <w:r w:rsidRPr="00587D34">
        <w:br/>
        <w:t>Signup</w:t>
      </w:r>
      <w:r w:rsidRPr="00587D34">
        <w:br/>
        <w:t>Forgot Password</w:t>
      </w:r>
    </w:p>
    <w:p w14:paraId="6939D13D" w14:textId="77777777" w:rsidR="00587D34" w:rsidRPr="00587D34" w:rsidRDefault="00587D34" w:rsidP="00587D34">
      <w:r w:rsidRPr="00587D34">
        <w:t>Contains:</w:t>
      </w:r>
    </w:p>
    <w:p w14:paraId="6A1CF93C" w14:textId="77777777" w:rsidR="00587D34" w:rsidRPr="00587D34" w:rsidRDefault="00587D34" w:rsidP="00587D34">
      <w:proofErr w:type="spellStart"/>
      <w:r w:rsidRPr="00587D34">
        <w:t>Centered</w:t>
      </w:r>
      <w:proofErr w:type="spellEnd"/>
      <w:r w:rsidRPr="00587D34">
        <w:t xml:space="preserve"> form layout</w:t>
      </w:r>
    </w:p>
    <w:p w14:paraId="74925819" w14:textId="77777777" w:rsidR="00587D34" w:rsidRPr="00587D34" w:rsidRDefault="00587D34" w:rsidP="00587D34">
      <w:r w:rsidRPr="00587D34">
        <w:lastRenderedPageBreak/>
        <w:pict w14:anchorId="74B90B7B">
          <v:rect id="_x0000_i1172" style="width:0;height:1.5pt" o:hralign="center" o:hrstd="t" o:hr="t" fillcolor="#a0a0a0" stroked="f"/>
        </w:pict>
      </w:r>
    </w:p>
    <w:p w14:paraId="2D4AA71A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2 — BUILD REUSABLE UI COMPONENTS</w:t>
      </w:r>
    </w:p>
    <w:p w14:paraId="23F95934" w14:textId="77777777" w:rsidR="00587D34" w:rsidRPr="00587D34" w:rsidRDefault="00587D34" w:rsidP="00587D34">
      <w:r w:rsidRPr="00587D34">
        <w:t>Before building pages.</w:t>
      </w:r>
    </w:p>
    <w:p w14:paraId="2FDFE1AE" w14:textId="77777777" w:rsidR="00587D34" w:rsidRPr="00587D34" w:rsidRDefault="00587D34" w:rsidP="00587D34">
      <w:r w:rsidRPr="00587D34">
        <w:t>Create:</w:t>
      </w:r>
    </w:p>
    <w:p w14:paraId="3AE1961F" w14:textId="77777777" w:rsidR="00587D34" w:rsidRPr="00587D34" w:rsidRDefault="00587D34" w:rsidP="00587D34">
      <w:r w:rsidRPr="00587D34">
        <w:t>components/</w:t>
      </w:r>
      <w:proofErr w:type="spellStart"/>
      <w:r w:rsidRPr="00587D34">
        <w:t>ui</w:t>
      </w:r>
      <w:proofErr w:type="spellEnd"/>
      <w:r w:rsidRPr="00587D34">
        <w:t>/</w:t>
      </w:r>
      <w:r w:rsidRPr="00587D34">
        <w:br/>
        <w:t>│</w:t>
      </w:r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</w:t>
      </w:r>
      <w:proofErr w:type="spellStart"/>
      <w:r w:rsidRPr="00587D34">
        <w:t>Button.jsx</w:t>
      </w:r>
      <w:proofErr w:type="spellEnd"/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</w:t>
      </w:r>
      <w:proofErr w:type="spellStart"/>
      <w:r w:rsidRPr="00587D34">
        <w:t>Input.jsx</w:t>
      </w:r>
      <w:proofErr w:type="spellEnd"/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</w:t>
      </w:r>
      <w:proofErr w:type="spellStart"/>
      <w:r w:rsidRPr="00587D34">
        <w:t>Card.jsx</w:t>
      </w:r>
      <w:proofErr w:type="spellEnd"/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</w:t>
      </w:r>
      <w:proofErr w:type="spellStart"/>
      <w:r w:rsidRPr="00587D34">
        <w:t>Modal.jsx</w:t>
      </w:r>
      <w:proofErr w:type="spellEnd"/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</w:t>
      </w:r>
      <w:proofErr w:type="spellStart"/>
      <w:r w:rsidRPr="00587D34">
        <w:t>Badge.jsx</w:t>
      </w:r>
      <w:proofErr w:type="spellEnd"/>
    </w:p>
    <w:p w14:paraId="7B48E8CB" w14:textId="77777777" w:rsidR="00587D34" w:rsidRPr="00587D34" w:rsidRDefault="00587D34" w:rsidP="00587D34">
      <w:r w:rsidRPr="00587D34">
        <w:t>Reason:</w:t>
      </w:r>
    </w:p>
    <w:p w14:paraId="3717A32A" w14:textId="77777777" w:rsidR="00587D34" w:rsidRPr="00587D34" w:rsidRDefault="00587D34" w:rsidP="00587D34">
      <w:r w:rsidRPr="00587D34">
        <w:t>Every page will use them.</w:t>
      </w:r>
    </w:p>
    <w:p w14:paraId="20DB5FFF" w14:textId="77777777" w:rsidR="00587D34" w:rsidRPr="00587D34" w:rsidRDefault="00587D34" w:rsidP="00587D34">
      <w:r w:rsidRPr="00587D34">
        <w:t>Real companies avoid repeating HTML.</w:t>
      </w:r>
    </w:p>
    <w:p w14:paraId="1AFE7608" w14:textId="77777777" w:rsidR="00587D34" w:rsidRPr="00587D34" w:rsidRDefault="00587D34" w:rsidP="00587D34">
      <w:r w:rsidRPr="00587D34">
        <w:pict w14:anchorId="79FA5711">
          <v:rect id="_x0000_i1173" style="width:0;height:1.5pt" o:hralign="center" o:hrstd="t" o:hr="t" fillcolor="#a0a0a0" stroked="f"/>
        </w:pict>
      </w:r>
    </w:p>
    <w:p w14:paraId="2F02D3D2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3 — BUILD PRODUCT CARD</w:t>
      </w:r>
    </w:p>
    <w:p w14:paraId="1A84DAA3" w14:textId="77777777" w:rsidR="00587D34" w:rsidRPr="00587D34" w:rsidRDefault="00587D34" w:rsidP="00587D34">
      <w:r w:rsidRPr="00587D34">
        <w:t>This should be your next major component.</w:t>
      </w:r>
    </w:p>
    <w:p w14:paraId="75C44D4B" w14:textId="77777777" w:rsidR="00587D34" w:rsidRPr="00587D34" w:rsidRDefault="00587D34" w:rsidP="00587D34">
      <w:r w:rsidRPr="00587D34">
        <w:t>components/product/</w:t>
      </w:r>
      <w:r w:rsidRPr="00587D34">
        <w:br/>
        <w:t>│</w:t>
      </w:r>
      <w:r w:rsidRPr="00587D34">
        <w:br/>
        <w:t xml:space="preserve">└── </w:t>
      </w:r>
      <w:proofErr w:type="spellStart"/>
      <w:r w:rsidRPr="00587D34">
        <w:t>ProductCard.jsx</w:t>
      </w:r>
      <w:proofErr w:type="spellEnd"/>
    </w:p>
    <w:p w14:paraId="06D62B4A" w14:textId="77777777" w:rsidR="00587D34" w:rsidRPr="00587D34" w:rsidRDefault="00587D34" w:rsidP="00587D34">
      <w:r w:rsidRPr="00587D34">
        <w:pict w14:anchorId="13EB26A2">
          <v:rect id="_x0000_i1174" style="width:0;height:1.5pt" o:hralign="center" o:hrstd="t" o:hr="t" fillcolor="#a0a0a0" stroked="f"/>
        </w:pict>
      </w:r>
    </w:p>
    <w:p w14:paraId="61475EDE" w14:textId="77777777" w:rsidR="00587D34" w:rsidRPr="00587D34" w:rsidRDefault="00587D34" w:rsidP="00587D34">
      <w:r w:rsidRPr="00587D34">
        <w:t>Card should display:</w:t>
      </w:r>
    </w:p>
    <w:p w14:paraId="0A0F5234" w14:textId="77777777" w:rsidR="00587D34" w:rsidRPr="00587D34" w:rsidRDefault="00587D34" w:rsidP="00587D34">
      <w:r w:rsidRPr="00587D34">
        <w:t>Image</w:t>
      </w:r>
      <w:r w:rsidRPr="00587D34">
        <w:br/>
        <w:t>Title</w:t>
      </w:r>
      <w:r w:rsidRPr="00587D34">
        <w:br/>
        <w:t>Price</w:t>
      </w:r>
      <w:r w:rsidRPr="00587D34">
        <w:br/>
        <w:t>Rating</w:t>
      </w:r>
      <w:r w:rsidRPr="00587D34">
        <w:br/>
        <w:t>Shop Name</w:t>
      </w:r>
      <w:r w:rsidRPr="00587D34">
        <w:br/>
        <w:t xml:space="preserve">Add </w:t>
      </w:r>
      <w:proofErr w:type="gramStart"/>
      <w:r w:rsidRPr="00587D34">
        <w:t>To</w:t>
      </w:r>
      <w:proofErr w:type="gramEnd"/>
      <w:r w:rsidRPr="00587D34">
        <w:t xml:space="preserve"> Cart</w:t>
      </w:r>
    </w:p>
    <w:p w14:paraId="08D1496B" w14:textId="77777777" w:rsidR="00587D34" w:rsidRPr="00587D34" w:rsidRDefault="00587D34" w:rsidP="00587D34">
      <w:r w:rsidRPr="00587D34">
        <w:pict w14:anchorId="3F35C747">
          <v:rect id="_x0000_i1175" style="width:0;height:1.5pt" o:hralign="center" o:hrstd="t" o:hr="t" fillcolor="#a0a0a0" stroked="f"/>
        </w:pict>
      </w:r>
    </w:p>
    <w:p w14:paraId="5FFA4E02" w14:textId="77777777" w:rsidR="00587D34" w:rsidRPr="00587D34" w:rsidRDefault="00587D34" w:rsidP="00587D34">
      <w:r w:rsidRPr="00587D34">
        <w:t>Why first?</w:t>
      </w:r>
    </w:p>
    <w:p w14:paraId="208F8F26" w14:textId="77777777" w:rsidR="00587D34" w:rsidRPr="00587D34" w:rsidRDefault="00587D34" w:rsidP="00587D34">
      <w:r w:rsidRPr="00587D34">
        <w:t>Because:</w:t>
      </w:r>
    </w:p>
    <w:p w14:paraId="3E737846" w14:textId="77777777" w:rsidR="00587D34" w:rsidRPr="00587D34" w:rsidRDefault="00587D34" w:rsidP="00587D34">
      <w:r w:rsidRPr="00587D34">
        <w:t>Home</w:t>
      </w:r>
      <w:r w:rsidRPr="00587D34">
        <w:br/>
        <w:t>Products</w:t>
      </w:r>
      <w:r w:rsidRPr="00587D34">
        <w:br/>
        <w:t>Wishlist</w:t>
      </w:r>
      <w:r w:rsidRPr="00587D34">
        <w:br/>
        <w:t>Shop Page</w:t>
      </w:r>
      <w:r w:rsidRPr="00587D34">
        <w:br/>
        <w:t>Related Products</w:t>
      </w:r>
      <w:r w:rsidRPr="00587D34">
        <w:br/>
        <w:t>Search Results</w:t>
      </w:r>
    </w:p>
    <w:p w14:paraId="6ED9FC9A" w14:textId="77777777" w:rsidR="00587D34" w:rsidRPr="00587D34" w:rsidRDefault="00587D34" w:rsidP="00587D34">
      <w:r w:rsidRPr="00587D34">
        <w:lastRenderedPageBreak/>
        <w:t>all use it.</w:t>
      </w:r>
    </w:p>
    <w:p w14:paraId="3BBCA4B8" w14:textId="77777777" w:rsidR="00587D34" w:rsidRPr="00587D34" w:rsidRDefault="00587D34" w:rsidP="00587D34">
      <w:r w:rsidRPr="00587D34">
        <w:pict w14:anchorId="0D2AD200">
          <v:rect id="_x0000_i1176" style="width:0;height:1.5pt" o:hralign="center" o:hrstd="t" o:hr="t" fillcolor="#a0a0a0" stroked="f"/>
        </w:pict>
      </w:r>
    </w:p>
    <w:p w14:paraId="4F07FB96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4 — CREATE DUMMY DATA</w:t>
      </w:r>
    </w:p>
    <w:p w14:paraId="004B940B" w14:textId="77777777" w:rsidR="00587D34" w:rsidRPr="00587D34" w:rsidRDefault="00587D34" w:rsidP="00587D34">
      <w:r w:rsidRPr="00587D34">
        <w:t>Create:</w:t>
      </w:r>
    </w:p>
    <w:p w14:paraId="6E7B28B5" w14:textId="77777777" w:rsidR="00587D34" w:rsidRPr="00587D34" w:rsidRDefault="00587D34" w:rsidP="00587D34">
      <w:r w:rsidRPr="00587D34">
        <w:t>data/</w:t>
      </w:r>
      <w:r w:rsidRPr="00587D34">
        <w:br/>
        <w:t>│</w:t>
      </w:r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products.js</w:t>
      </w:r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shops.js</w:t>
      </w:r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reviews.js</w:t>
      </w:r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communityPosts.js</w:t>
      </w:r>
    </w:p>
    <w:p w14:paraId="05D5A93C" w14:textId="77777777" w:rsidR="00587D34" w:rsidRPr="00587D34" w:rsidRDefault="00587D34" w:rsidP="00587D34">
      <w:r w:rsidRPr="00587D34">
        <w:t>Example:</w:t>
      </w:r>
    </w:p>
    <w:p w14:paraId="70CA1FDC" w14:textId="77777777" w:rsidR="00587D34" w:rsidRPr="00587D34" w:rsidRDefault="00587D34" w:rsidP="00587D34">
      <w:r w:rsidRPr="00587D34">
        <w:t xml:space="preserve">export </w:t>
      </w:r>
      <w:proofErr w:type="spellStart"/>
      <w:r w:rsidRPr="00587D34">
        <w:t>const</w:t>
      </w:r>
      <w:proofErr w:type="spellEnd"/>
      <w:r w:rsidRPr="00587D34">
        <w:t xml:space="preserve"> products = [</w:t>
      </w:r>
      <w:r w:rsidRPr="00587D34">
        <w:br/>
        <w:t xml:space="preserve">  {</w:t>
      </w:r>
      <w:r w:rsidRPr="00587D34">
        <w:br/>
        <w:t xml:space="preserve">    id: 1,</w:t>
      </w:r>
      <w:r w:rsidRPr="00587D34">
        <w:br/>
        <w:t xml:space="preserve">    name: "Gaming Mouse",</w:t>
      </w:r>
      <w:r w:rsidRPr="00587D34">
        <w:br/>
        <w:t xml:space="preserve">    price: 1999,</w:t>
      </w:r>
      <w:r w:rsidRPr="00587D34">
        <w:br/>
        <w:t xml:space="preserve">    rating: 4.5,</w:t>
      </w:r>
      <w:r w:rsidRPr="00587D34">
        <w:br/>
        <w:t xml:space="preserve">    </w:t>
      </w:r>
      <w:proofErr w:type="spellStart"/>
      <w:r w:rsidRPr="00587D34">
        <w:t>shopId</w:t>
      </w:r>
      <w:proofErr w:type="spellEnd"/>
      <w:r w:rsidRPr="00587D34">
        <w:t>: 1</w:t>
      </w:r>
      <w:r w:rsidRPr="00587D34">
        <w:br/>
        <w:t xml:space="preserve">  }</w:t>
      </w:r>
      <w:r w:rsidRPr="00587D34">
        <w:br/>
        <w:t>];</w:t>
      </w:r>
    </w:p>
    <w:p w14:paraId="15353C8D" w14:textId="77777777" w:rsidR="00587D34" w:rsidRPr="00587D34" w:rsidRDefault="00587D34" w:rsidP="00587D34">
      <w:r w:rsidRPr="00587D34">
        <w:pict w14:anchorId="3EC7105C">
          <v:rect id="_x0000_i1177" style="width:0;height:1.5pt" o:hralign="center" o:hrstd="t" o:hr="t" fillcolor="#a0a0a0" stroked="f"/>
        </w:pict>
      </w:r>
    </w:p>
    <w:p w14:paraId="3660A9FE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5 — CONNECT PRODUCT DATA</w:t>
      </w:r>
    </w:p>
    <w:p w14:paraId="356634AA" w14:textId="77777777" w:rsidR="00587D34" w:rsidRPr="00587D34" w:rsidRDefault="00587D34" w:rsidP="00587D34">
      <w:r w:rsidRPr="00587D34">
        <w:t>Instead of:</w:t>
      </w:r>
    </w:p>
    <w:p w14:paraId="2CFF2ADC" w14:textId="77777777" w:rsidR="00587D34" w:rsidRPr="00587D34" w:rsidRDefault="00587D34" w:rsidP="00587D34">
      <w:r w:rsidRPr="00587D34">
        <w:t>&lt;div&gt;Product 1&lt;/div&gt;</w:t>
      </w:r>
      <w:r w:rsidRPr="00587D34">
        <w:br/>
        <w:t>&lt;div&gt;Product 2&lt;/div&gt;</w:t>
      </w:r>
    </w:p>
    <w:p w14:paraId="541C103D" w14:textId="77777777" w:rsidR="00587D34" w:rsidRPr="00587D34" w:rsidRDefault="00587D34" w:rsidP="00587D34">
      <w:r w:rsidRPr="00587D34">
        <w:t>do:</w:t>
      </w:r>
    </w:p>
    <w:p w14:paraId="53A7D797" w14:textId="77777777" w:rsidR="00587D34" w:rsidRPr="00587D34" w:rsidRDefault="00587D34" w:rsidP="00587D34">
      <w:proofErr w:type="spellStart"/>
      <w:proofErr w:type="gramStart"/>
      <w:r w:rsidRPr="00587D34">
        <w:t>products.map</w:t>
      </w:r>
      <w:proofErr w:type="spellEnd"/>
      <w:r w:rsidRPr="00587D34">
        <w:t>(</w:t>
      </w:r>
      <w:proofErr w:type="gramEnd"/>
      <w:r w:rsidRPr="00587D34">
        <w:t>product =&gt; (</w:t>
      </w:r>
      <w:r w:rsidRPr="00587D34">
        <w:br/>
        <w:t xml:space="preserve">  &lt;</w:t>
      </w:r>
      <w:proofErr w:type="spellStart"/>
      <w:r w:rsidRPr="00587D34">
        <w:t>ProductCard</w:t>
      </w:r>
      <w:proofErr w:type="spellEnd"/>
      <w:r w:rsidRPr="00587D34">
        <w:br/>
        <w:t xml:space="preserve">     key={product.id}</w:t>
      </w:r>
      <w:r w:rsidRPr="00587D34">
        <w:br/>
        <w:t xml:space="preserve">     product={product}</w:t>
      </w:r>
      <w:r w:rsidRPr="00587D34">
        <w:br/>
        <w:t xml:space="preserve">  /&gt;</w:t>
      </w:r>
      <w:r w:rsidRPr="00587D34">
        <w:br/>
        <w:t>))</w:t>
      </w:r>
    </w:p>
    <w:p w14:paraId="6906971E" w14:textId="77777777" w:rsidR="00587D34" w:rsidRPr="00587D34" w:rsidRDefault="00587D34" w:rsidP="00587D34">
      <w:r w:rsidRPr="00587D34">
        <w:t>This is how real apps work.</w:t>
      </w:r>
    </w:p>
    <w:p w14:paraId="3CE03CE1" w14:textId="77777777" w:rsidR="00587D34" w:rsidRPr="00587D34" w:rsidRDefault="00587D34" w:rsidP="00587D34">
      <w:r w:rsidRPr="00587D34">
        <w:pict w14:anchorId="75CB6266">
          <v:rect id="_x0000_i1178" style="width:0;height:1.5pt" o:hralign="center" o:hrstd="t" o:hr="t" fillcolor="#a0a0a0" stroked="f"/>
        </w:pict>
      </w:r>
    </w:p>
    <w:p w14:paraId="018C5B8F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6 — BUILD PRODUCTS PAGE PROPERLY</w:t>
      </w:r>
    </w:p>
    <w:p w14:paraId="00A12BEF" w14:textId="77777777" w:rsidR="00587D34" w:rsidRPr="00587D34" w:rsidRDefault="00587D34" w:rsidP="00587D34">
      <w:r w:rsidRPr="00587D34">
        <w:t>Add:</w:t>
      </w:r>
    </w:p>
    <w:p w14:paraId="421F1F08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Search</w:t>
      </w:r>
    </w:p>
    <w:p w14:paraId="3EF64584" w14:textId="77777777" w:rsidR="00587D34" w:rsidRPr="00587D34" w:rsidRDefault="00587D34" w:rsidP="00587D34">
      <w:r w:rsidRPr="00587D34">
        <w:t>Search Products</w:t>
      </w:r>
    </w:p>
    <w:p w14:paraId="08D5AEC0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lastRenderedPageBreak/>
        <w:t>Category Filter</w:t>
      </w:r>
    </w:p>
    <w:p w14:paraId="089DAE68" w14:textId="77777777" w:rsidR="00587D34" w:rsidRPr="00587D34" w:rsidRDefault="00587D34" w:rsidP="00587D34">
      <w:r w:rsidRPr="00587D34">
        <w:t>Electronics</w:t>
      </w:r>
      <w:r w:rsidRPr="00587D34">
        <w:br/>
        <w:t>Fashion</w:t>
      </w:r>
      <w:r w:rsidRPr="00587D34">
        <w:br/>
        <w:t>Books</w:t>
      </w:r>
    </w:p>
    <w:p w14:paraId="2438772B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Sorting</w:t>
      </w:r>
    </w:p>
    <w:p w14:paraId="2540669E" w14:textId="77777777" w:rsidR="00587D34" w:rsidRPr="00587D34" w:rsidRDefault="00587D34" w:rsidP="00587D34">
      <w:r w:rsidRPr="00587D34">
        <w:t>Price Low → High</w:t>
      </w:r>
      <w:r w:rsidRPr="00587D34">
        <w:br/>
        <w:t>Price High → Low</w:t>
      </w:r>
      <w:r w:rsidRPr="00587D34">
        <w:br/>
        <w:t>Rating</w:t>
      </w:r>
      <w:r w:rsidRPr="00587D34">
        <w:br/>
        <w:t>Newest</w:t>
      </w:r>
    </w:p>
    <w:p w14:paraId="32AD8581" w14:textId="77777777" w:rsidR="00587D34" w:rsidRPr="00587D34" w:rsidRDefault="00587D34" w:rsidP="00587D34">
      <w:r w:rsidRPr="00587D34">
        <w:t>Frontend only.</w:t>
      </w:r>
    </w:p>
    <w:p w14:paraId="45E771FE" w14:textId="77777777" w:rsidR="00587D34" w:rsidRPr="00587D34" w:rsidRDefault="00587D34" w:rsidP="00587D34">
      <w:r w:rsidRPr="00587D34">
        <w:pict w14:anchorId="168AE01D">
          <v:rect id="_x0000_i1179" style="width:0;height:1.5pt" o:hralign="center" o:hrstd="t" o:hr="t" fillcolor="#a0a0a0" stroked="f"/>
        </w:pict>
      </w:r>
    </w:p>
    <w:p w14:paraId="5B0CE5BA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7 — BUILD PRODUCT DETAILS</w:t>
      </w:r>
    </w:p>
    <w:p w14:paraId="18D60337" w14:textId="77777777" w:rsidR="00587D34" w:rsidRPr="00587D34" w:rsidRDefault="00587D34" w:rsidP="00587D34">
      <w:r w:rsidRPr="00587D34">
        <w:t>Important page.</w:t>
      </w:r>
    </w:p>
    <w:p w14:paraId="65460502" w14:textId="77777777" w:rsidR="00587D34" w:rsidRPr="00587D34" w:rsidRDefault="00587D34" w:rsidP="00587D34">
      <w:r w:rsidRPr="00587D34">
        <w:t>Add:</w:t>
      </w:r>
    </w:p>
    <w:p w14:paraId="4A3B0820" w14:textId="77777777" w:rsidR="00587D34" w:rsidRPr="00587D34" w:rsidRDefault="00587D34" w:rsidP="00587D34">
      <w:r w:rsidRPr="00587D34">
        <w:t>Product Images</w:t>
      </w:r>
      <w:r w:rsidRPr="00587D34">
        <w:br/>
        <w:t>Description</w:t>
      </w:r>
      <w:r w:rsidRPr="00587D34">
        <w:br/>
        <w:t>Reviews</w:t>
      </w:r>
      <w:r w:rsidRPr="00587D34">
        <w:br/>
        <w:t>Ratings</w:t>
      </w:r>
      <w:r w:rsidRPr="00587D34">
        <w:br/>
        <w:t>Shop Information</w:t>
      </w:r>
      <w:r w:rsidRPr="00587D34">
        <w:br/>
        <w:t>Related Products</w:t>
      </w:r>
    </w:p>
    <w:p w14:paraId="55B38AC4" w14:textId="77777777" w:rsidR="00587D34" w:rsidRPr="00587D34" w:rsidRDefault="00587D34" w:rsidP="00587D34">
      <w:r w:rsidRPr="00587D34">
        <w:pict w14:anchorId="68C47227">
          <v:rect id="_x0000_i1180" style="width:0;height:1.5pt" o:hralign="center" o:hrstd="t" o:hr="t" fillcolor="#a0a0a0" stroked="f"/>
        </w:pict>
      </w:r>
    </w:p>
    <w:p w14:paraId="63DF648E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8 — BUILD SHOPS PAGE</w:t>
      </w:r>
    </w:p>
    <w:p w14:paraId="0C21963F" w14:textId="77777777" w:rsidR="00587D34" w:rsidRPr="00587D34" w:rsidRDefault="00587D34" w:rsidP="00587D34">
      <w:r w:rsidRPr="00587D34">
        <w:t>Show:</w:t>
      </w:r>
    </w:p>
    <w:p w14:paraId="7F8DAF9F" w14:textId="77777777" w:rsidR="00587D34" w:rsidRPr="00587D34" w:rsidRDefault="00587D34" w:rsidP="00587D34">
      <w:r w:rsidRPr="00587D34">
        <w:t>Shop Banner</w:t>
      </w:r>
      <w:r w:rsidRPr="00587D34">
        <w:br/>
        <w:t>Shop Logo</w:t>
      </w:r>
      <w:r w:rsidRPr="00587D34">
        <w:br/>
        <w:t>Rating</w:t>
      </w:r>
      <w:r w:rsidRPr="00587D34">
        <w:br/>
        <w:t>Followers</w:t>
      </w:r>
    </w:p>
    <w:p w14:paraId="79976490" w14:textId="77777777" w:rsidR="00587D34" w:rsidRPr="00587D34" w:rsidRDefault="00587D34" w:rsidP="00587D34">
      <w:r w:rsidRPr="00587D34">
        <w:t>Grid of shops.</w:t>
      </w:r>
    </w:p>
    <w:p w14:paraId="3FF9E79E" w14:textId="77777777" w:rsidR="00587D34" w:rsidRPr="00587D34" w:rsidRDefault="00587D34" w:rsidP="00587D34">
      <w:r w:rsidRPr="00587D34">
        <w:pict w14:anchorId="535C3628">
          <v:rect id="_x0000_i1181" style="width:0;height:1.5pt" o:hralign="center" o:hrstd="t" o:hr="t" fillcolor="#a0a0a0" stroked="f"/>
        </w:pict>
      </w:r>
    </w:p>
    <w:p w14:paraId="71376340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9 — BUILD SHOP DETAILS PAGE</w:t>
      </w:r>
    </w:p>
    <w:p w14:paraId="74E779B2" w14:textId="77777777" w:rsidR="00587D34" w:rsidRPr="00587D34" w:rsidRDefault="00587D34" w:rsidP="00587D34">
      <w:r w:rsidRPr="00587D34">
        <w:t>This is where your unique feature starts.</w:t>
      </w:r>
    </w:p>
    <w:p w14:paraId="6F348DC8" w14:textId="77777777" w:rsidR="00587D34" w:rsidRPr="00587D34" w:rsidRDefault="00587D34" w:rsidP="00587D34">
      <w:r w:rsidRPr="00587D34">
        <w:pict w14:anchorId="13967D44">
          <v:rect id="_x0000_i1182" style="width:0;height:1.5pt" o:hralign="center" o:hrstd="t" o:hr="t" fillcolor="#a0a0a0" stroked="f"/>
        </w:pict>
      </w:r>
    </w:p>
    <w:p w14:paraId="4E30360E" w14:textId="77777777" w:rsidR="00587D34" w:rsidRPr="00587D34" w:rsidRDefault="00587D34" w:rsidP="00587D34">
      <w:r w:rsidRPr="00587D34">
        <w:t>Page Structure:</w:t>
      </w:r>
    </w:p>
    <w:p w14:paraId="2A968F6E" w14:textId="77777777" w:rsidR="00587D34" w:rsidRPr="00587D34" w:rsidRDefault="00587D34" w:rsidP="00587D34">
      <w:r w:rsidRPr="00587D34">
        <w:t>Shop Banner</w:t>
      </w:r>
      <w:r w:rsidRPr="00587D34">
        <w:br/>
        <w:t>Shop Info</w:t>
      </w:r>
      <w:r w:rsidRPr="00587D34">
        <w:br/>
        <w:t>Products</w:t>
      </w:r>
      <w:r w:rsidRPr="00587D34">
        <w:br/>
      </w:r>
      <w:r w:rsidRPr="00587D34">
        <w:lastRenderedPageBreak/>
        <w:t>Reviews</w:t>
      </w:r>
      <w:r w:rsidRPr="00587D34">
        <w:br/>
        <w:t>Community Button</w:t>
      </w:r>
    </w:p>
    <w:p w14:paraId="6D09285B" w14:textId="77777777" w:rsidR="00587D34" w:rsidRPr="00587D34" w:rsidRDefault="00587D34" w:rsidP="00587D34">
      <w:r w:rsidRPr="00587D34">
        <w:pict w14:anchorId="0F50604A">
          <v:rect id="_x0000_i1183" style="width:0;height:1.5pt" o:hralign="center" o:hrstd="t" o:hr="t" fillcolor="#a0a0a0" stroked="f"/>
        </w:pict>
      </w:r>
    </w:p>
    <w:p w14:paraId="135E0A25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10 — BUILD COMMUNITY FEATURE UI</w:t>
      </w:r>
    </w:p>
    <w:p w14:paraId="19B7F440" w14:textId="77777777" w:rsidR="00587D34" w:rsidRPr="00587D34" w:rsidRDefault="00587D34" w:rsidP="00587D34">
      <w:r w:rsidRPr="00587D34">
        <w:t>Create:</w:t>
      </w:r>
    </w:p>
    <w:p w14:paraId="412207AD" w14:textId="77777777" w:rsidR="00587D34" w:rsidRPr="00587D34" w:rsidRDefault="00587D34" w:rsidP="00587D34">
      <w:r w:rsidRPr="00587D34">
        <w:t>pages/public/</w:t>
      </w:r>
      <w:r w:rsidRPr="00587D34">
        <w:br/>
        <w:t>│</w:t>
      </w:r>
      <w:r w:rsidRPr="00587D34">
        <w:br/>
        <w:t xml:space="preserve">└── </w:t>
      </w:r>
      <w:proofErr w:type="spellStart"/>
      <w:r w:rsidRPr="00587D34">
        <w:t>CommunityFeed.jsx</w:t>
      </w:r>
      <w:proofErr w:type="spellEnd"/>
    </w:p>
    <w:p w14:paraId="518D5C2D" w14:textId="77777777" w:rsidR="00587D34" w:rsidRPr="00587D34" w:rsidRDefault="00587D34" w:rsidP="00587D34">
      <w:r w:rsidRPr="00587D34">
        <w:t>This is your USP.</w:t>
      </w:r>
    </w:p>
    <w:p w14:paraId="37160C81" w14:textId="77777777" w:rsidR="00587D34" w:rsidRPr="00587D34" w:rsidRDefault="00587D34" w:rsidP="00587D34">
      <w:r w:rsidRPr="00587D34">
        <w:pict w14:anchorId="198AAE68">
          <v:rect id="_x0000_i1184" style="width:0;height:1.5pt" o:hralign="center" o:hrstd="t" o:hr="t" fillcolor="#a0a0a0" stroked="f"/>
        </w:pict>
      </w:r>
    </w:p>
    <w:p w14:paraId="63EA88C1" w14:textId="77777777" w:rsidR="00587D34" w:rsidRPr="00587D34" w:rsidRDefault="00587D34" w:rsidP="00587D34">
      <w:r w:rsidRPr="00587D34">
        <w:t>Every shop gets:</w:t>
      </w:r>
    </w:p>
    <w:p w14:paraId="378D306D" w14:textId="77777777" w:rsidR="00587D34" w:rsidRPr="00587D34" w:rsidRDefault="00587D34" w:rsidP="00587D34">
      <w:r w:rsidRPr="00587D34">
        <w:t>/community/shop/1</w:t>
      </w:r>
      <w:r w:rsidRPr="00587D34">
        <w:br/>
        <w:t>/community/shop/2</w:t>
      </w:r>
      <w:r w:rsidRPr="00587D34">
        <w:br/>
        <w:t>/community/shop/3</w:t>
      </w:r>
    </w:p>
    <w:p w14:paraId="3E87970C" w14:textId="77777777" w:rsidR="00587D34" w:rsidRPr="00587D34" w:rsidRDefault="00587D34" w:rsidP="00587D34">
      <w:r w:rsidRPr="00587D34">
        <w:pict w14:anchorId="7851961B">
          <v:rect id="_x0000_i1185" style="width:0;height:1.5pt" o:hralign="center" o:hrstd="t" o:hr="t" fillcolor="#a0a0a0" stroked="f"/>
        </w:pict>
      </w:r>
    </w:p>
    <w:p w14:paraId="72BA6BD7" w14:textId="77777777" w:rsidR="00587D34" w:rsidRPr="00587D34" w:rsidRDefault="00587D34" w:rsidP="00587D34">
      <w:r w:rsidRPr="00587D34">
        <w:t>Community contains:</w:t>
      </w:r>
    </w:p>
    <w:p w14:paraId="74C8180E" w14:textId="77777777" w:rsidR="00587D34" w:rsidRPr="00587D34" w:rsidRDefault="00587D34" w:rsidP="00587D34">
      <w:r w:rsidRPr="00587D34">
        <w:t>Create Post</w:t>
      </w:r>
      <w:r w:rsidRPr="00587D34">
        <w:br/>
        <w:t>Posts</w:t>
      </w:r>
      <w:r w:rsidRPr="00587D34">
        <w:br/>
        <w:t>Comments</w:t>
      </w:r>
      <w:r w:rsidRPr="00587D34">
        <w:br/>
        <w:t>Like</w:t>
      </w:r>
      <w:r w:rsidRPr="00587D34">
        <w:br/>
        <w:t>Share</w:t>
      </w:r>
    </w:p>
    <w:p w14:paraId="3B4FC227" w14:textId="77777777" w:rsidR="00587D34" w:rsidRPr="00587D34" w:rsidRDefault="00587D34" w:rsidP="00587D34">
      <w:r w:rsidRPr="00587D34">
        <w:t>Example:</w:t>
      </w:r>
    </w:p>
    <w:p w14:paraId="7DD82FC0" w14:textId="77777777" w:rsidR="00587D34" w:rsidRPr="00587D34" w:rsidRDefault="00587D34" w:rsidP="00587D34">
      <w:r w:rsidRPr="00587D34">
        <w:t>"Has anyone used this Gaming Mouse?"</w:t>
      </w:r>
      <w:r w:rsidRPr="00587D34">
        <w:br/>
      </w:r>
      <w:r w:rsidRPr="00587D34">
        <w:br/>
        <w:t>"Battery backup is amazing."</w:t>
      </w:r>
    </w:p>
    <w:p w14:paraId="69ACD3EE" w14:textId="77777777" w:rsidR="00587D34" w:rsidRPr="00587D34" w:rsidRDefault="00587D34" w:rsidP="00587D34">
      <w:r w:rsidRPr="00587D34">
        <w:pict w14:anchorId="6CF89134">
          <v:rect id="_x0000_i1186" style="width:0;height:1.5pt" o:hralign="center" o:hrstd="t" o:hr="t" fillcolor="#a0a0a0" stroked="f"/>
        </w:pict>
      </w:r>
    </w:p>
    <w:p w14:paraId="264B42FB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11 — BUILD CHAT UI</w:t>
      </w:r>
    </w:p>
    <w:p w14:paraId="305551C7" w14:textId="77777777" w:rsidR="00587D34" w:rsidRPr="00587D34" w:rsidRDefault="00587D34" w:rsidP="00587D34">
      <w:r w:rsidRPr="00587D34">
        <w:t>Frontend only.</w:t>
      </w:r>
    </w:p>
    <w:p w14:paraId="542F1AC8" w14:textId="77777777" w:rsidR="00587D34" w:rsidRPr="00587D34" w:rsidRDefault="00587D34" w:rsidP="00587D34">
      <w:r w:rsidRPr="00587D34">
        <w:t>Create:</w:t>
      </w:r>
    </w:p>
    <w:p w14:paraId="2E233C2E" w14:textId="77777777" w:rsidR="00587D34" w:rsidRPr="00587D34" w:rsidRDefault="00587D34" w:rsidP="00587D34">
      <w:r w:rsidRPr="00587D34">
        <w:t>components/community/</w:t>
      </w:r>
      <w:r w:rsidRPr="00587D34">
        <w:br/>
        <w:t>│</w:t>
      </w:r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</w:t>
      </w:r>
      <w:proofErr w:type="spellStart"/>
      <w:r w:rsidRPr="00587D34">
        <w:t>ChatBox.jsx</w:t>
      </w:r>
      <w:proofErr w:type="spellEnd"/>
      <w:r w:rsidRPr="00587D34">
        <w:br/>
      </w:r>
      <w:r w:rsidRPr="00587D34">
        <w:rPr>
          <w:rFonts w:ascii="MS Gothic" w:eastAsia="MS Gothic" w:hAnsi="MS Gothic" w:cs="MS Gothic" w:hint="eastAsia"/>
        </w:rPr>
        <w:t>├</w:t>
      </w:r>
      <w:r w:rsidRPr="00587D34">
        <w:rPr>
          <w:rFonts w:ascii="Calibri" w:hAnsi="Calibri" w:cs="Calibri"/>
        </w:rPr>
        <w:t>──</w:t>
      </w:r>
      <w:r w:rsidRPr="00587D34">
        <w:t xml:space="preserve"> </w:t>
      </w:r>
      <w:proofErr w:type="spellStart"/>
      <w:r w:rsidRPr="00587D34">
        <w:t>ChatMessage.jsx</w:t>
      </w:r>
      <w:proofErr w:type="spellEnd"/>
    </w:p>
    <w:p w14:paraId="18C87C2B" w14:textId="77777777" w:rsidR="00587D34" w:rsidRPr="00587D34" w:rsidRDefault="00587D34" w:rsidP="00587D34">
      <w:r w:rsidRPr="00587D34">
        <w:pict w14:anchorId="16E75A6D">
          <v:rect id="_x0000_i1187" style="width:0;height:1.5pt" o:hralign="center" o:hrstd="t" o:hr="t" fillcolor="#a0a0a0" stroked="f"/>
        </w:pict>
      </w:r>
    </w:p>
    <w:p w14:paraId="5E502DB9" w14:textId="77777777" w:rsidR="00587D34" w:rsidRPr="00587D34" w:rsidRDefault="00587D34" w:rsidP="00587D34">
      <w:r w:rsidRPr="00587D34">
        <w:t>Users can discuss:</w:t>
      </w:r>
    </w:p>
    <w:p w14:paraId="44F70393" w14:textId="77777777" w:rsidR="00587D34" w:rsidRPr="00587D34" w:rsidRDefault="00587D34" w:rsidP="00587D34">
      <w:r w:rsidRPr="00587D34">
        <w:t>Is this laptop worth buying?</w:t>
      </w:r>
    </w:p>
    <w:p w14:paraId="5350F16C" w14:textId="77777777" w:rsidR="00587D34" w:rsidRPr="00587D34" w:rsidRDefault="00587D34" w:rsidP="00587D34">
      <w:r w:rsidRPr="00587D34">
        <w:lastRenderedPageBreak/>
        <w:t>before purchase.</w:t>
      </w:r>
    </w:p>
    <w:p w14:paraId="634A9FF6" w14:textId="77777777" w:rsidR="00587D34" w:rsidRPr="00587D34" w:rsidRDefault="00587D34" w:rsidP="00587D34">
      <w:r w:rsidRPr="00587D34">
        <w:t>This differentiates your platform.</w:t>
      </w:r>
    </w:p>
    <w:p w14:paraId="40E79781" w14:textId="77777777" w:rsidR="00587D34" w:rsidRPr="00587D34" w:rsidRDefault="00587D34" w:rsidP="00587D34">
      <w:r w:rsidRPr="00587D34">
        <w:pict w14:anchorId="4484B5AE">
          <v:rect id="_x0000_i1188" style="width:0;height:1.5pt" o:hralign="center" o:hrstd="t" o:hr="t" fillcolor="#a0a0a0" stroked="f"/>
        </w:pict>
      </w:r>
    </w:p>
    <w:p w14:paraId="0FAC025D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12 — CART SYSTEM</w:t>
      </w:r>
    </w:p>
    <w:p w14:paraId="54E35CBC" w14:textId="77777777" w:rsidR="00587D34" w:rsidRPr="00587D34" w:rsidRDefault="00587D34" w:rsidP="00587D34">
      <w:r w:rsidRPr="00587D34">
        <w:t>After products.</w:t>
      </w:r>
    </w:p>
    <w:p w14:paraId="316985EB" w14:textId="77777777" w:rsidR="00587D34" w:rsidRPr="00587D34" w:rsidRDefault="00587D34" w:rsidP="00587D34">
      <w:r w:rsidRPr="00587D34">
        <w:t>Build:</w:t>
      </w:r>
    </w:p>
    <w:p w14:paraId="3843583F" w14:textId="77777777" w:rsidR="00587D34" w:rsidRPr="00587D34" w:rsidRDefault="00587D34" w:rsidP="00587D34">
      <w:r w:rsidRPr="00587D34">
        <w:t>Cart</w:t>
      </w:r>
      <w:r w:rsidRPr="00587D34">
        <w:br/>
      </w:r>
      <w:proofErr w:type="spellStart"/>
      <w:r w:rsidRPr="00587D34">
        <w:t>CartItem</w:t>
      </w:r>
      <w:proofErr w:type="spellEnd"/>
      <w:r w:rsidRPr="00587D34">
        <w:br/>
      </w:r>
      <w:proofErr w:type="spellStart"/>
      <w:r w:rsidRPr="00587D34">
        <w:t>CartSummary</w:t>
      </w:r>
      <w:proofErr w:type="spellEnd"/>
    </w:p>
    <w:p w14:paraId="0A9D347E" w14:textId="77777777" w:rsidR="00587D34" w:rsidRPr="00587D34" w:rsidRDefault="00587D34" w:rsidP="00587D34">
      <w:r w:rsidRPr="00587D34">
        <w:t>Use Context API initially.</w:t>
      </w:r>
    </w:p>
    <w:p w14:paraId="4BF383D0" w14:textId="77777777" w:rsidR="00587D34" w:rsidRPr="00587D34" w:rsidRDefault="00587D34" w:rsidP="00587D34">
      <w:r w:rsidRPr="00587D34">
        <w:t>Not Redux.</w:t>
      </w:r>
    </w:p>
    <w:p w14:paraId="5814ABB0" w14:textId="77777777" w:rsidR="00587D34" w:rsidRPr="00587D34" w:rsidRDefault="00587D34" w:rsidP="00587D34">
      <w:r w:rsidRPr="00587D34">
        <w:pict w14:anchorId="323AA2E3">
          <v:rect id="_x0000_i1189" style="width:0;height:1.5pt" o:hralign="center" o:hrstd="t" o:hr="t" fillcolor="#a0a0a0" stroked="f"/>
        </w:pict>
      </w:r>
    </w:p>
    <w:p w14:paraId="2C0B52B5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13 — CHECKOUT UI</w:t>
      </w:r>
    </w:p>
    <w:p w14:paraId="4970C671" w14:textId="77777777" w:rsidR="00587D34" w:rsidRPr="00587D34" w:rsidRDefault="00587D34" w:rsidP="00587D34">
      <w:r w:rsidRPr="00587D34">
        <w:t>Build:</w:t>
      </w:r>
    </w:p>
    <w:p w14:paraId="0679AAFB" w14:textId="77777777" w:rsidR="00587D34" w:rsidRPr="00587D34" w:rsidRDefault="00587D34" w:rsidP="00587D34">
      <w:r w:rsidRPr="00587D34">
        <w:t>Shipping Address</w:t>
      </w:r>
      <w:r w:rsidRPr="00587D34">
        <w:br/>
        <w:t>Payment Method</w:t>
      </w:r>
      <w:r w:rsidRPr="00587D34">
        <w:br/>
        <w:t>Order Summary</w:t>
      </w:r>
    </w:p>
    <w:p w14:paraId="04A10F11" w14:textId="77777777" w:rsidR="00587D34" w:rsidRPr="00587D34" w:rsidRDefault="00587D34" w:rsidP="00587D34">
      <w:r w:rsidRPr="00587D34">
        <w:t>UI only.</w:t>
      </w:r>
    </w:p>
    <w:p w14:paraId="31CBB546" w14:textId="77777777" w:rsidR="00587D34" w:rsidRPr="00587D34" w:rsidRDefault="00587D34" w:rsidP="00587D34">
      <w:r w:rsidRPr="00587D34">
        <w:pict w14:anchorId="0E87ADAB">
          <v:rect id="_x0000_i1190" style="width:0;height:1.5pt" o:hralign="center" o:hrstd="t" o:hr="t" fillcolor="#a0a0a0" stroked="f"/>
        </w:pict>
      </w:r>
    </w:p>
    <w:p w14:paraId="6EF61DD0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14 — CUSTOMER DASHBOARD</w:t>
      </w:r>
    </w:p>
    <w:p w14:paraId="72E2972A" w14:textId="77777777" w:rsidR="00587D34" w:rsidRPr="00587D34" w:rsidRDefault="00587D34" w:rsidP="00587D34">
      <w:r w:rsidRPr="00587D34">
        <w:t>Create:</w:t>
      </w:r>
    </w:p>
    <w:p w14:paraId="79CE27F5" w14:textId="77777777" w:rsidR="00587D34" w:rsidRPr="00587D34" w:rsidRDefault="00587D34" w:rsidP="00587D34">
      <w:r w:rsidRPr="00587D34">
        <w:t>My Orders</w:t>
      </w:r>
      <w:r w:rsidRPr="00587D34">
        <w:br/>
        <w:t>Wishlist</w:t>
      </w:r>
      <w:r w:rsidRPr="00587D34">
        <w:br/>
        <w:t>Profile</w:t>
      </w:r>
      <w:r w:rsidRPr="00587D34">
        <w:br/>
        <w:t>Notifications</w:t>
      </w:r>
    </w:p>
    <w:p w14:paraId="74DFCC06" w14:textId="77777777" w:rsidR="00587D34" w:rsidRPr="00587D34" w:rsidRDefault="00587D34" w:rsidP="00587D34">
      <w:r w:rsidRPr="00587D34">
        <w:pict w14:anchorId="061E2C60">
          <v:rect id="_x0000_i1191" style="width:0;height:1.5pt" o:hralign="center" o:hrstd="t" o:hr="t" fillcolor="#a0a0a0" stroked="f"/>
        </w:pict>
      </w:r>
    </w:p>
    <w:p w14:paraId="48A30348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15 — VENDOR DASHBOARD</w:t>
      </w:r>
    </w:p>
    <w:p w14:paraId="30C1B9CC" w14:textId="77777777" w:rsidR="00587D34" w:rsidRPr="00587D34" w:rsidRDefault="00587D34" w:rsidP="00587D34">
      <w:r w:rsidRPr="00587D34">
        <w:t>Now build:</w:t>
      </w:r>
    </w:p>
    <w:p w14:paraId="13019C61" w14:textId="77777777" w:rsidR="00587D34" w:rsidRPr="00587D34" w:rsidRDefault="00587D34" w:rsidP="00587D34">
      <w:r w:rsidRPr="00587D34">
        <w:t>Vendor Dashboard</w:t>
      </w:r>
    </w:p>
    <w:p w14:paraId="3FD903D7" w14:textId="77777777" w:rsidR="00587D34" w:rsidRPr="00587D34" w:rsidRDefault="00587D34" w:rsidP="00587D34">
      <w:r w:rsidRPr="00587D34">
        <w:t>Vendor can:</w:t>
      </w:r>
    </w:p>
    <w:p w14:paraId="03751757" w14:textId="77777777" w:rsidR="00587D34" w:rsidRPr="00587D34" w:rsidRDefault="00587D34" w:rsidP="00587D34">
      <w:r w:rsidRPr="00587D34">
        <w:t>Add Product</w:t>
      </w:r>
      <w:r w:rsidRPr="00587D34">
        <w:br/>
        <w:t>Edit Product</w:t>
      </w:r>
      <w:r w:rsidRPr="00587D34">
        <w:br/>
        <w:t>Delete Product</w:t>
      </w:r>
      <w:r w:rsidRPr="00587D34">
        <w:br/>
        <w:t>Manage Inventory</w:t>
      </w:r>
      <w:r w:rsidRPr="00587D34">
        <w:br/>
        <w:t>View Orders</w:t>
      </w:r>
    </w:p>
    <w:p w14:paraId="3E0D1BFA" w14:textId="77777777" w:rsidR="00587D34" w:rsidRPr="00587D34" w:rsidRDefault="00587D34" w:rsidP="00587D34">
      <w:r w:rsidRPr="00587D34">
        <w:lastRenderedPageBreak/>
        <w:t>Frontend only.</w:t>
      </w:r>
    </w:p>
    <w:p w14:paraId="17F72894" w14:textId="77777777" w:rsidR="00587D34" w:rsidRPr="00587D34" w:rsidRDefault="00587D34" w:rsidP="00587D34">
      <w:r w:rsidRPr="00587D34">
        <w:pict w14:anchorId="4E991BA4">
          <v:rect id="_x0000_i1192" style="width:0;height:1.5pt" o:hralign="center" o:hrstd="t" o:hr="t" fillcolor="#a0a0a0" stroked="f"/>
        </w:pict>
      </w:r>
    </w:p>
    <w:p w14:paraId="7FDC78AC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STEP 16 — ADMIN DASHBOARD</w:t>
      </w:r>
    </w:p>
    <w:p w14:paraId="480E668E" w14:textId="77777777" w:rsidR="00587D34" w:rsidRPr="00587D34" w:rsidRDefault="00587D34" w:rsidP="00587D34">
      <w:r w:rsidRPr="00587D34">
        <w:t>Finally:</w:t>
      </w:r>
    </w:p>
    <w:p w14:paraId="6B812A07" w14:textId="77777777" w:rsidR="00587D34" w:rsidRPr="00587D34" w:rsidRDefault="00587D34" w:rsidP="00587D34">
      <w:r w:rsidRPr="00587D34">
        <w:t>Manage Users</w:t>
      </w:r>
      <w:r w:rsidRPr="00587D34">
        <w:br/>
        <w:t>Manage Vendors</w:t>
      </w:r>
      <w:r w:rsidRPr="00587D34">
        <w:br/>
        <w:t>Approve Shops</w:t>
      </w:r>
      <w:r w:rsidRPr="00587D34">
        <w:br/>
        <w:t>Reports</w:t>
      </w:r>
      <w:r w:rsidRPr="00587D34">
        <w:br/>
        <w:t>Analytics</w:t>
      </w:r>
    </w:p>
    <w:p w14:paraId="2CDDB904" w14:textId="77777777" w:rsidR="007D3413" w:rsidRDefault="007D3413"/>
    <w:p w14:paraId="13046D7F" w14:textId="77777777" w:rsidR="00587D34" w:rsidRDefault="00587D34"/>
    <w:p w14:paraId="4A7BA9CD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AFTER COMPLETE FRONTEND</w:t>
      </w:r>
    </w:p>
    <w:p w14:paraId="052DF4C5" w14:textId="77777777" w:rsidR="00587D34" w:rsidRPr="00587D34" w:rsidRDefault="00587D34" w:rsidP="00587D34">
      <w:r w:rsidRPr="00587D34">
        <w:t>Only then:</w:t>
      </w:r>
    </w:p>
    <w:p w14:paraId="4F13CE21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PHASE 2 — BACKEND</w:t>
      </w:r>
    </w:p>
    <w:p w14:paraId="45D7BA67" w14:textId="77777777" w:rsidR="00587D34" w:rsidRPr="00587D34" w:rsidRDefault="00587D34" w:rsidP="00587D34">
      <w:r w:rsidRPr="00587D34">
        <w:t>Use:</w:t>
      </w:r>
    </w:p>
    <w:p w14:paraId="0016E946" w14:textId="77777777" w:rsidR="00587D34" w:rsidRPr="00587D34" w:rsidRDefault="00587D34" w:rsidP="00587D34">
      <w:r w:rsidRPr="00587D34">
        <w:t>Node.js</w:t>
      </w:r>
      <w:r w:rsidRPr="00587D34">
        <w:br/>
        <w:t>Express.js</w:t>
      </w:r>
      <w:r w:rsidRPr="00587D34">
        <w:br/>
        <w:t>MongoDB</w:t>
      </w:r>
    </w:p>
    <w:p w14:paraId="09FFCC78" w14:textId="77777777" w:rsidR="00587D34" w:rsidRPr="00587D34" w:rsidRDefault="00587D34" w:rsidP="00587D34">
      <w:r w:rsidRPr="00587D34">
        <w:pict w14:anchorId="3076246C">
          <v:rect id="_x0000_i1241" style="width:0;height:1.5pt" o:hralign="center" o:hrstd="t" o:hr="t" fillcolor="#a0a0a0" stroked="f"/>
        </w:pict>
      </w:r>
    </w:p>
    <w:p w14:paraId="3553C740" w14:textId="77777777" w:rsidR="00587D34" w:rsidRPr="00587D34" w:rsidRDefault="00587D34" w:rsidP="00587D34">
      <w:r w:rsidRPr="00587D34">
        <w:t>Create:</w:t>
      </w:r>
    </w:p>
    <w:p w14:paraId="6A0FB776" w14:textId="77777777" w:rsidR="00587D34" w:rsidRPr="00587D34" w:rsidRDefault="00587D34" w:rsidP="00587D34">
      <w:r w:rsidRPr="00587D34">
        <w:t>Auth API</w:t>
      </w:r>
      <w:r w:rsidRPr="00587D34">
        <w:br/>
        <w:t>Product API</w:t>
      </w:r>
      <w:r w:rsidRPr="00587D34">
        <w:br/>
        <w:t>Shop API</w:t>
      </w:r>
      <w:r w:rsidRPr="00587D34">
        <w:br/>
        <w:t>Review API</w:t>
      </w:r>
      <w:r w:rsidRPr="00587D34">
        <w:br/>
        <w:t>Community API</w:t>
      </w:r>
      <w:r w:rsidRPr="00587D34">
        <w:br/>
        <w:t>Chat API</w:t>
      </w:r>
      <w:r w:rsidRPr="00587D34">
        <w:br/>
        <w:t>Order API</w:t>
      </w:r>
    </w:p>
    <w:p w14:paraId="77FE0FFE" w14:textId="77777777" w:rsidR="00587D34" w:rsidRPr="00587D34" w:rsidRDefault="00587D34" w:rsidP="00587D34">
      <w:r w:rsidRPr="00587D34">
        <w:pict w14:anchorId="3F601309">
          <v:rect id="_x0000_i1242" style="width:0;height:1.5pt" o:hralign="center" o:hrstd="t" o:hr="t" fillcolor="#a0a0a0" stroked="f"/>
        </w:pict>
      </w:r>
    </w:p>
    <w:p w14:paraId="68B87337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THEN ADD</w:t>
      </w:r>
    </w:p>
    <w:p w14:paraId="0728ED36" w14:textId="77777777" w:rsidR="00587D34" w:rsidRPr="00587D34" w:rsidRDefault="00587D34" w:rsidP="00587D34">
      <w:r w:rsidRPr="00587D34">
        <w:t>Authentication:</w:t>
      </w:r>
    </w:p>
    <w:p w14:paraId="4820D721" w14:textId="77777777" w:rsidR="00587D34" w:rsidRPr="00587D34" w:rsidRDefault="00587D34" w:rsidP="00587D34">
      <w:r w:rsidRPr="00587D34">
        <w:t>JWT</w:t>
      </w:r>
      <w:r w:rsidRPr="00587D34">
        <w:br/>
        <w:t>Refresh Tokens</w:t>
      </w:r>
      <w:r w:rsidRPr="00587D34">
        <w:br/>
        <w:t>Role-Based Access</w:t>
      </w:r>
    </w:p>
    <w:p w14:paraId="2EE9F4C4" w14:textId="77777777" w:rsidR="00587D34" w:rsidRPr="00587D34" w:rsidRDefault="00587D34" w:rsidP="00587D34">
      <w:r w:rsidRPr="00587D34">
        <w:t>Roles:</w:t>
      </w:r>
    </w:p>
    <w:p w14:paraId="605FCCA2" w14:textId="77777777" w:rsidR="00587D34" w:rsidRPr="00587D34" w:rsidRDefault="00587D34" w:rsidP="00587D34">
      <w:r w:rsidRPr="00587D34">
        <w:t>Customer</w:t>
      </w:r>
      <w:r w:rsidRPr="00587D34">
        <w:br/>
        <w:t>Vendor</w:t>
      </w:r>
      <w:r w:rsidRPr="00587D34">
        <w:br/>
        <w:t>Admin</w:t>
      </w:r>
    </w:p>
    <w:p w14:paraId="563A3CFD" w14:textId="77777777" w:rsidR="00587D34" w:rsidRPr="00587D34" w:rsidRDefault="00587D34" w:rsidP="00587D34">
      <w:r w:rsidRPr="00587D34">
        <w:lastRenderedPageBreak/>
        <w:pict w14:anchorId="63C704E7">
          <v:rect id="_x0000_i1243" style="width:0;height:1.5pt" o:hralign="center" o:hrstd="t" o:hr="t" fillcolor="#a0a0a0" stroked="f"/>
        </w:pict>
      </w:r>
    </w:p>
    <w:p w14:paraId="1342A375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THEN ADD REAL-TIME FEATURES</w:t>
      </w:r>
    </w:p>
    <w:p w14:paraId="7E858868" w14:textId="77777777" w:rsidR="00587D34" w:rsidRPr="00587D34" w:rsidRDefault="00587D34" w:rsidP="00587D34">
      <w:r w:rsidRPr="00587D34">
        <w:t>Use:</w:t>
      </w:r>
    </w:p>
    <w:p w14:paraId="63CEF3DE" w14:textId="77777777" w:rsidR="00587D34" w:rsidRPr="00587D34" w:rsidRDefault="00587D34" w:rsidP="00587D34">
      <w:r w:rsidRPr="00587D34">
        <w:t>Socket.io</w:t>
      </w:r>
    </w:p>
    <w:p w14:paraId="156E6FAE" w14:textId="77777777" w:rsidR="00587D34" w:rsidRPr="00587D34" w:rsidRDefault="00587D34" w:rsidP="00587D34">
      <w:r w:rsidRPr="00587D34">
        <w:t>for:</w:t>
      </w:r>
    </w:p>
    <w:p w14:paraId="48BF2C7E" w14:textId="77777777" w:rsidR="00587D34" w:rsidRPr="00587D34" w:rsidRDefault="00587D34" w:rsidP="00587D34">
      <w:r w:rsidRPr="00587D34">
        <w:t>Community Chat</w:t>
      </w:r>
      <w:r w:rsidRPr="00587D34">
        <w:br/>
        <w:t>Notifications</w:t>
      </w:r>
      <w:r w:rsidRPr="00587D34">
        <w:br/>
        <w:t>Live Messages</w:t>
      </w:r>
    </w:p>
    <w:p w14:paraId="691AC625" w14:textId="77777777" w:rsidR="00587D34" w:rsidRPr="00587D34" w:rsidRDefault="00587D34" w:rsidP="00587D34">
      <w:r w:rsidRPr="00587D34">
        <w:pict w14:anchorId="6513FA71">
          <v:rect id="_x0000_i1244" style="width:0;height:1.5pt" o:hralign="center" o:hrstd="t" o:hr="t" fillcolor="#a0a0a0" stroked="f"/>
        </w:pict>
      </w:r>
    </w:p>
    <w:p w14:paraId="43307A9E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WHAT SHOULD YOU DO TOMORROW?</w:t>
      </w:r>
    </w:p>
    <w:p w14:paraId="35DCDEEF" w14:textId="77777777" w:rsidR="00587D34" w:rsidRPr="00587D34" w:rsidRDefault="00587D34" w:rsidP="00587D34">
      <w:r w:rsidRPr="00587D34">
        <w:t>Don't build 20 pages.</w:t>
      </w:r>
    </w:p>
    <w:p w14:paraId="75614100" w14:textId="77777777" w:rsidR="00587D34" w:rsidRPr="00587D34" w:rsidRDefault="00587D34" w:rsidP="00587D34">
      <w:r w:rsidRPr="00587D34">
        <w:t>Build these in order:</w:t>
      </w:r>
    </w:p>
    <w:p w14:paraId="2F079676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Day 1</w:t>
      </w:r>
    </w:p>
    <w:p w14:paraId="5123F147" w14:textId="77777777" w:rsidR="00587D34" w:rsidRPr="00587D34" w:rsidRDefault="00587D34" w:rsidP="00587D34">
      <w:proofErr w:type="spellStart"/>
      <w:r w:rsidRPr="00587D34">
        <w:t>MainLayout</w:t>
      </w:r>
      <w:proofErr w:type="spellEnd"/>
      <w:r w:rsidRPr="00587D34">
        <w:br/>
        <w:t>Navbar</w:t>
      </w:r>
      <w:r w:rsidRPr="00587D34">
        <w:br/>
        <w:t>Footer</w:t>
      </w:r>
      <w:r w:rsidRPr="00587D34">
        <w:br/>
        <w:t>Button</w:t>
      </w:r>
      <w:r w:rsidRPr="00587D34">
        <w:br/>
        <w:t>Input</w:t>
      </w:r>
      <w:r w:rsidRPr="00587D34">
        <w:br/>
        <w:t>Card</w:t>
      </w:r>
    </w:p>
    <w:p w14:paraId="6AEC0469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Day 2</w:t>
      </w:r>
    </w:p>
    <w:p w14:paraId="7B722541" w14:textId="77777777" w:rsidR="00587D34" w:rsidRPr="00587D34" w:rsidRDefault="00587D34" w:rsidP="00587D34">
      <w:proofErr w:type="spellStart"/>
      <w:r w:rsidRPr="00587D34">
        <w:t>ProductCard</w:t>
      </w:r>
      <w:proofErr w:type="spellEnd"/>
      <w:r w:rsidRPr="00587D34">
        <w:br/>
        <w:t>products.js</w:t>
      </w:r>
      <w:r w:rsidRPr="00587D34">
        <w:br/>
        <w:t>Products Page</w:t>
      </w:r>
    </w:p>
    <w:p w14:paraId="650C2B38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Day 3</w:t>
      </w:r>
    </w:p>
    <w:p w14:paraId="1EE2DFE2" w14:textId="77777777" w:rsidR="00587D34" w:rsidRPr="00587D34" w:rsidRDefault="00587D34" w:rsidP="00587D34">
      <w:r w:rsidRPr="00587D34">
        <w:t>Product Details</w:t>
      </w:r>
      <w:r w:rsidRPr="00587D34">
        <w:br/>
        <w:t>Shop Card</w:t>
      </w:r>
      <w:r w:rsidRPr="00587D34">
        <w:br/>
        <w:t>Shops Page</w:t>
      </w:r>
    </w:p>
    <w:p w14:paraId="00B3A118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Day 4</w:t>
      </w:r>
    </w:p>
    <w:p w14:paraId="0637CDD8" w14:textId="77777777" w:rsidR="00587D34" w:rsidRPr="00587D34" w:rsidRDefault="00587D34" w:rsidP="00587D34">
      <w:r w:rsidRPr="00587D34">
        <w:t>Shop Details</w:t>
      </w:r>
      <w:r w:rsidRPr="00587D34">
        <w:br/>
        <w:t>Community Feed UI</w:t>
      </w:r>
    </w:p>
    <w:p w14:paraId="25E08CD2" w14:textId="77777777" w:rsidR="00587D34" w:rsidRPr="00587D34" w:rsidRDefault="00587D34" w:rsidP="00587D34">
      <w:pPr>
        <w:rPr>
          <w:b/>
          <w:bCs/>
        </w:rPr>
      </w:pPr>
      <w:r w:rsidRPr="00587D34">
        <w:rPr>
          <w:b/>
          <w:bCs/>
        </w:rPr>
        <w:t>Day 5</w:t>
      </w:r>
    </w:p>
    <w:p w14:paraId="32871FDA" w14:textId="77777777" w:rsidR="00587D34" w:rsidRPr="00587D34" w:rsidRDefault="00587D34" w:rsidP="00587D34">
      <w:r w:rsidRPr="00587D34">
        <w:t>Cart</w:t>
      </w:r>
      <w:r w:rsidRPr="00587D34">
        <w:br/>
        <w:t>Wishlist</w:t>
      </w:r>
      <w:r w:rsidRPr="00587D34">
        <w:br/>
        <w:t>Checkout UI</w:t>
      </w:r>
    </w:p>
    <w:p w14:paraId="333187C2" w14:textId="77777777" w:rsidR="00587D34" w:rsidRDefault="00587D34"/>
    <w:sectPr w:rsidR="00587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F0"/>
    <w:rsid w:val="000F5FF0"/>
    <w:rsid w:val="00587D34"/>
    <w:rsid w:val="006E773A"/>
    <w:rsid w:val="007D3413"/>
    <w:rsid w:val="008A6737"/>
    <w:rsid w:val="00F8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FE16"/>
  <w15:chartTrackingRefBased/>
  <w15:docId w15:val="{87C08AA3-052C-4A93-9B65-D4850DE4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 Sharma</dc:creator>
  <cp:keywords/>
  <dc:description/>
  <cp:lastModifiedBy>Anish  Sharma</cp:lastModifiedBy>
  <cp:revision>2</cp:revision>
  <dcterms:created xsi:type="dcterms:W3CDTF">2026-05-29T23:12:00Z</dcterms:created>
  <dcterms:modified xsi:type="dcterms:W3CDTF">2026-05-29T23:14:00Z</dcterms:modified>
</cp:coreProperties>
</file>