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FE8E" w14:textId="77777777" w:rsidR="009A5D1A" w:rsidRPr="0037385D" w:rsidRDefault="009A5D1A" w:rsidP="009A5D1A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03198613" w14:textId="2BF218D2" w:rsidR="009A5D1A" w:rsidRPr="0037385D" w:rsidRDefault="009A5D1A" w:rsidP="009A5D1A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Request </w:t>
      </w:r>
      <w:r>
        <w:rPr>
          <w:color w:val="4472C4" w:themeColor="accent1"/>
          <w:sz w:val="52"/>
          <w:szCs w:val="52"/>
        </w:rPr>
        <w:t>Sick</w:t>
      </w:r>
      <w:r>
        <w:rPr>
          <w:color w:val="4472C4" w:themeColor="accent1"/>
          <w:sz w:val="52"/>
          <w:szCs w:val="52"/>
        </w:rPr>
        <w:t>-Leave Successful</w:t>
      </w:r>
    </w:p>
    <w:p w14:paraId="05393D61" w14:textId="77777777" w:rsidR="009A5D1A" w:rsidRPr="0037385D" w:rsidRDefault="009A5D1A" w:rsidP="009A5D1A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9A5D1A" w14:paraId="5E3CA2A7" w14:textId="77777777" w:rsidTr="006D2585">
        <w:tc>
          <w:tcPr>
            <w:tcW w:w="11340" w:type="dxa"/>
            <w:gridSpan w:val="4"/>
          </w:tcPr>
          <w:p w14:paraId="7FF467BC" w14:textId="1A093F36" w:rsidR="009A5D1A" w:rsidRPr="0037385D" w:rsidRDefault="009A5D1A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>-Leave for employees in the database</w:t>
            </w:r>
          </w:p>
        </w:tc>
      </w:tr>
      <w:tr w:rsidR="009A5D1A" w14:paraId="38F880A3" w14:textId="77777777" w:rsidTr="006D2585">
        <w:tc>
          <w:tcPr>
            <w:tcW w:w="11340" w:type="dxa"/>
            <w:gridSpan w:val="4"/>
          </w:tcPr>
          <w:p w14:paraId="5738CC0A" w14:textId="7680C50C" w:rsidR="009A5D1A" w:rsidRPr="0037385D" w:rsidRDefault="009A5D1A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correct Grant of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>-Leave for employees in the database.</w:t>
            </w:r>
          </w:p>
        </w:tc>
      </w:tr>
      <w:tr w:rsidR="009A5D1A" w14:paraId="30E5BF96" w14:textId="77777777" w:rsidTr="006D2585">
        <w:tc>
          <w:tcPr>
            <w:tcW w:w="11340" w:type="dxa"/>
            <w:gridSpan w:val="4"/>
          </w:tcPr>
          <w:p w14:paraId="306BC15C" w14:textId="77777777" w:rsidR="009A5D1A" w:rsidRPr="0037385D" w:rsidRDefault="009A5D1A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9A5D1A" w14:paraId="0031CCE1" w14:textId="77777777" w:rsidTr="006D2585">
        <w:tc>
          <w:tcPr>
            <w:tcW w:w="2070" w:type="dxa"/>
          </w:tcPr>
          <w:p w14:paraId="78F3BD2C" w14:textId="77777777" w:rsidR="009A5D1A" w:rsidRPr="0037385D" w:rsidRDefault="009A5D1A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39AD3F77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46688315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3279A814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9A5D1A" w14:paraId="459A06A2" w14:textId="77777777" w:rsidTr="006D2585">
        <w:tc>
          <w:tcPr>
            <w:tcW w:w="2070" w:type="dxa"/>
          </w:tcPr>
          <w:p w14:paraId="118D7D67" w14:textId="77777777" w:rsidR="009A5D1A" w:rsidRPr="0037385D" w:rsidRDefault="009A5D1A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7C108B98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21C830C0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1802FC69" w14:textId="6941C762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</w:t>
            </w:r>
          </w:p>
        </w:tc>
      </w:tr>
      <w:tr w:rsidR="009A5D1A" w14:paraId="597D1673" w14:textId="77777777" w:rsidTr="006D2585">
        <w:tc>
          <w:tcPr>
            <w:tcW w:w="2070" w:type="dxa"/>
          </w:tcPr>
          <w:p w14:paraId="40FD616C" w14:textId="7777777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538F4DA4" w14:textId="7DE7F7E4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the Date and click Request 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 button</w:t>
            </w:r>
          </w:p>
        </w:tc>
        <w:tc>
          <w:tcPr>
            <w:tcW w:w="2787" w:type="dxa"/>
          </w:tcPr>
          <w:p w14:paraId="3BA26B83" w14:textId="058E49C7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</w:t>
            </w:r>
            <w:r>
              <w:rPr>
                <w:sz w:val="32"/>
                <w:szCs w:val="32"/>
              </w:rPr>
              <w:t>Sick</w:t>
            </w:r>
            <w:r>
              <w:rPr>
                <w:sz w:val="32"/>
                <w:szCs w:val="32"/>
              </w:rPr>
              <w:t xml:space="preserve"> Leave Granted’ should be displayed</w:t>
            </w:r>
          </w:p>
        </w:tc>
        <w:tc>
          <w:tcPr>
            <w:tcW w:w="3333" w:type="dxa"/>
          </w:tcPr>
          <w:p w14:paraId="61035FBF" w14:textId="55E9BE96" w:rsidR="009A5D1A" w:rsidRPr="0037385D" w:rsidRDefault="009A5D1A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Request </w:t>
            </w:r>
            <w:r>
              <w:rPr>
                <w:sz w:val="32"/>
                <w:szCs w:val="32"/>
              </w:rPr>
              <w:t>Sick</w:t>
            </w:r>
            <w:bookmarkStart w:id="1" w:name="_GoBack"/>
            <w:bookmarkEnd w:id="1"/>
            <w:r>
              <w:rPr>
                <w:sz w:val="32"/>
                <w:szCs w:val="32"/>
              </w:rPr>
              <w:t xml:space="preserve"> Leave</w:t>
            </w:r>
          </w:p>
        </w:tc>
      </w:tr>
    </w:tbl>
    <w:p w14:paraId="2ED3217B" w14:textId="77777777" w:rsidR="009A5D1A" w:rsidRPr="00DE04C8" w:rsidRDefault="009A5D1A" w:rsidP="009A5D1A">
      <w:pPr>
        <w:jc w:val="center"/>
        <w:rPr>
          <w:color w:val="4472C4" w:themeColor="accent1"/>
          <w:sz w:val="52"/>
          <w:szCs w:val="52"/>
        </w:rPr>
      </w:pPr>
    </w:p>
    <w:p w14:paraId="74B82E24" w14:textId="77777777" w:rsidR="009A5D1A" w:rsidRDefault="009A5D1A" w:rsidP="009A5D1A"/>
    <w:bookmarkEnd w:id="0"/>
    <w:p w14:paraId="58CF1FB3" w14:textId="77777777" w:rsidR="009A5D1A" w:rsidRPr="00E04AA8" w:rsidRDefault="009A5D1A" w:rsidP="009A5D1A"/>
    <w:p w14:paraId="1D00035A" w14:textId="77777777" w:rsidR="009A5D1A" w:rsidRPr="007A31BC" w:rsidRDefault="009A5D1A" w:rsidP="009A5D1A"/>
    <w:p w14:paraId="248D47B3" w14:textId="77777777" w:rsidR="009A5D1A" w:rsidRDefault="009A5D1A" w:rsidP="009A5D1A"/>
    <w:p w14:paraId="648B101C" w14:textId="77777777" w:rsidR="001E7268" w:rsidRDefault="009A5D1A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01"/>
    <w:rsid w:val="00002418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A5D1A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BA4A01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5D6C"/>
  <w15:chartTrackingRefBased/>
  <w15:docId w15:val="{4348D6B4-ED4C-4B23-BBE1-F91E7F72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2018-04-30T08:54:00Z</dcterms:created>
  <dcterms:modified xsi:type="dcterms:W3CDTF">2018-04-30T08:54:00Z</dcterms:modified>
</cp:coreProperties>
</file>