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D58C" w14:textId="77777777" w:rsidR="007A31BC" w:rsidRPr="0037385D" w:rsidRDefault="007A31BC" w:rsidP="007A31BC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3F7F169B" w14:textId="6939CDC6" w:rsidR="007A31BC" w:rsidRPr="0037385D" w:rsidRDefault="009F19D2" w:rsidP="007A31BC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Check-In </w:t>
      </w:r>
      <w:r w:rsidR="00AB6734">
        <w:rPr>
          <w:color w:val="4472C4" w:themeColor="accent1"/>
          <w:sz w:val="52"/>
          <w:szCs w:val="52"/>
        </w:rPr>
        <w:t>Successful</w:t>
      </w:r>
      <w:bookmarkStart w:id="1" w:name="_GoBack"/>
      <w:bookmarkEnd w:id="1"/>
    </w:p>
    <w:p w14:paraId="0992FB60" w14:textId="77777777" w:rsidR="007A31BC" w:rsidRPr="0037385D" w:rsidRDefault="007A31BC" w:rsidP="007A31BC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7A31BC" w14:paraId="43701BF3" w14:textId="77777777" w:rsidTr="006D2585">
        <w:tc>
          <w:tcPr>
            <w:tcW w:w="11340" w:type="dxa"/>
            <w:gridSpan w:val="4"/>
          </w:tcPr>
          <w:p w14:paraId="66C234CA" w14:textId="481F6640" w:rsidR="007A31BC" w:rsidRPr="0037385D" w:rsidRDefault="007A31BC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 w:rsidR="00E93AA1">
              <w:rPr>
                <w:sz w:val="32"/>
                <w:szCs w:val="32"/>
              </w:rPr>
              <w:t xml:space="preserve">Check-In for </w:t>
            </w:r>
            <w:r>
              <w:rPr>
                <w:sz w:val="32"/>
                <w:szCs w:val="32"/>
              </w:rPr>
              <w:t>employees in the database</w:t>
            </w:r>
          </w:p>
        </w:tc>
      </w:tr>
      <w:tr w:rsidR="007A31BC" w14:paraId="2673A98C" w14:textId="77777777" w:rsidTr="006D2585">
        <w:tc>
          <w:tcPr>
            <w:tcW w:w="11340" w:type="dxa"/>
            <w:gridSpan w:val="4"/>
          </w:tcPr>
          <w:p w14:paraId="3EED08B4" w14:textId="78A236D2" w:rsidR="007A31BC" w:rsidRPr="0037385D" w:rsidRDefault="007A31BC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 xml:space="preserve">e correct </w:t>
            </w:r>
            <w:r w:rsidR="00FD5011">
              <w:rPr>
                <w:sz w:val="32"/>
                <w:szCs w:val="32"/>
              </w:rPr>
              <w:t>check-in</w:t>
            </w:r>
            <w:r>
              <w:rPr>
                <w:sz w:val="32"/>
                <w:szCs w:val="32"/>
              </w:rPr>
              <w:t xml:space="preserve"> of employees in the database.</w:t>
            </w:r>
          </w:p>
        </w:tc>
      </w:tr>
      <w:tr w:rsidR="007A31BC" w14:paraId="27087F01" w14:textId="77777777" w:rsidTr="006D2585">
        <w:tc>
          <w:tcPr>
            <w:tcW w:w="11340" w:type="dxa"/>
            <w:gridSpan w:val="4"/>
          </w:tcPr>
          <w:p w14:paraId="3E3C36A0" w14:textId="77777777" w:rsidR="007A31BC" w:rsidRPr="0037385D" w:rsidRDefault="007A31BC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7A31BC" w14:paraId="16425479" w14:textId="77777777" w:rsidTr="006D2585">
        <w:tc>
          <w:tcPr>
            <w:tcW w:w="2070" w:type="dxa"/>
          </w:tcPr>
          <w:p w14:paraId="0BFD0BE7" w14:textId="77777777" w:rsidR="007A31BC" w:rsidRPr="0037385D" w:rsidRDefault="007A31BC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05BE5BC9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72D3F0B4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47C61C8E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7A31BC" w14:paraId="0C3C4020" w14:textId="77777777" w:rsidTr="006D2585">
        <w:tc>
          <w:tcPr>
            <w:tcW w:w="2070" w:type="dxa"/>
          </w:tcPr>
          <w:p w14:paraId="09AF541E" w14:textId="77777777" w:rsidR="007A31BC" w:rsidRPr="0037385D" w:rsidRDefault="007A31BC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263AB22E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34D259CA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04CB7460" w14:textId="4C74834D" w:rsidR="007A31BC" w:rsidRPr="0037385D" w:rsidRDefault="00AB6734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Check-in</w:t>
            </w:r>
          </w:p>
        </w:tc>
      </w:tr>
      <w:tr w:rsidR="007A31BC" w14:paraId="1273060E" w14:textId="77777777" w:rsidTr="006D2585">
        <w:tc>
          <w:tcPr>
            <w:tcW w:w="2070" w:type="dxa"/>
          </w:tcPr>
          <w:p w14:paraId="7E74B668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5E86A91E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Check In button</w:t>
            </w:r>
          </w:p>
        </w:tc>
        <w:tc>
          <w:tcPr>
            <w:tcW w:w="2787" w:type="dxa"/>
          </w:tcPr>
          <w:p w14:paraId="6F12CF1E" w14:textId="77777777" w:rsidR="007A31BC" w:rsidRPr="0037385D" w:rsidRDefault="007A31BC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‘You are checked-in’ should be displayed</w:t>
            </w:r>
          </w:p>
        </w:tc>
        <w:tc>
          <w:tcPr>
            <w:tcW w:w="3333" w:type="dxa"/>
          </w:tcPr>
          <w:p w14:paraId="3FA0AF54" w14:textId="5D5013B0" w:rsidR="007A31BC" w:rsidRPr="0037385D" w:rsidRDefault="00AB6734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Check-in</w:t>
            </w:r>
          </w:p>
        </w:tc>
      </w:tr>
    </w:tbl>
    <w:p w14:paraId="61BC0713" w14:textId="77777777" w:rsidR="007A31BC" w:rsidRPr="00DE04C8" w:rsidRDefault="007A31BC" w:rsidP="007A31BC">
      <w:pPr>
        <w:jc w:val="center"/>
        <w:rPr>
          <w:color w:val="4472C4" w:themeColor="accent1"/>
          <w:sz w:val="52"/>
          <w:szCs w:val="52"/>
        </w:rPr>
      </w:pPr>
    </w:p>
    <w:p w14:paraId="05684264" w14:textId="77777777" w:rsidR="007A31BC" w:rsidRDefault="007A31BC" w:rsidP="007A31BC"/>
    <w:bookmarkEnd w:id="0"/>
    <w:p w14:paraId="0BC7ABAE" w14:textId="77777777" w:rsidR="007A31BC" w:rsidRPr="00E04AA8" w:rsidRDefault="007A31BC" w:rsidP="007A31BC"/>
    <w:p w14:paraId="15F2BD74" w14:textId="77777777" w:rsidR="001E7268" w:rsidRPr="007A31BC" w:rsidRDefault="00AB6734" w:rsidP="007A31BC"/>
    <w:sectPr w:rsidR="001E7268" w:rsidRPr="007A31BC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6D"/>
    <w:rsid w:val="00002418"/>
    <w:rsid w:val="000D6880"/>
    <w:rsid w:val="000F6472"/>
    <w:rsid w:val="00154ACA"/>
    <w:rsid w:val="0017545F"/>
    <w:rsid w:val="00277A99"/>
    <w:rsid w:val="0030114F"/>
    <w:rsid w:val="003B49F5"/>
    <w:rsid w:val="0048726D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A31BC"/>
    <w:rsid w:val="007E49A6"/>
    <w:rsid w:val="007F0ECA"/>
    <w:rsid w:val="00805C1B"/>
    <w:rsid w:val="00820AC2"/>
    <w:rsid w:val="0086626A"/>
    <w:rsid w:val="00984777"/>
    <w:rsid w:val="009C4312"/>
    <w:rsid w:val="009E3CF4"/>
    <w:rsid w:val="009F19D2"/>
    <w:rsid w:val="00A11FB0"/>
    <w:rsid w:val="00A1659E"/>
    <w:rsid w:val="00A612A6"/>
    <w:rsid w:val="00A714C7"/>
    <w:rsid w:val="00AB6734"/>
    <w:rsid w:val="00AC01F3"/>
    <w:rsid w:val="00B34791"/>
    <w:rsid w:val="00B465FB"/>
    <w:rsid w:val="00B90852"/>
    <w:rsid w:val="00D847C7"/>
    <w:rsid w:val="00DC6A16"/>
    <w:rsid w:val="00E7035B"/>
    <w:rsid w:val="00E87C4D"/>
    <w:rsid w:val="00E93AA1"/>
    <w:rsid w:val="00EB38A6"/>
    <w:rsid w:val="00F127EB"/>
    <w:rsid w:val="00F46866"/>
    <w:rsid w:val="00FC2F9C"/>
    <w:rsid w:val="00FD5011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57A"/>
  <w15:chartTrackingRefBased/>
  <w15:docId w15:val="{77E864DC-A91E-4D5E-9FC7-029561B9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20</cp:revision>
  <dcterms:created xsi:type="dcterms:W3CDTF">2018-04-30T08:37:00Z</dcterms:created>
  <dcterms:modified xsi:type="dcterms:W3CDTF">2018-04-30T08:46:00Z</dcterms:modified>
</cp:coreProperties>
</file>