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9807" w14:textId="77777777" w:rsidR="00FA73CA" w:rsidRPr="0037385D" w:rsidRDefault="00FA73CA" w:rsidP="00FA73CA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5AFB0521" w14:textId="2C9C4DD1" w:rsidR="00FA73CA" w:rsidRPr="0037385D" w:rsidRDefault="00FA73CA" w:rsidP="00FA73CA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View </w:t>
      </w:r>
      <w:r>
        <w:rPr>
          <w:color w:val="4472C4" w:themeColor="accent1"/>
          <w:sz w:val="52"/>
          <w:szCs w:val="52"/>
        </w:rPr>
        <w:t>Profile</w:t>
      </w:r>
      <w:r>
        <w:rPr>
          <w:color w:val="4472C4" w:themeColor="accent1"/>
          <w:sz w:val="52"/>
          <w:szCs w:val="52"/>
        </w:rPr>
        <w:t xml:space="preserve"> Valid Data</w:t>
      </w:r>
    </w:p>
    <w:p w14:paraId="6B00B2DB" w14:textId="77777777" w:rsidR="00FA73CA" w:rsidRPr="0037385D" w:rsidRDefault="00FA73CA" w:rsidP="00FA73CA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FA73CA" w14:paraId="1821CF2F" w14:textId="77777777" w:rsidTr="006D2585">
        <w:tc>
          <w:tcPr>
            <w:tcW w:w="11340" w:type="dxa"/>
            <w:gridSpan w:val="4"/>
          </w:tcPr>
          <w:p w14:paraId="14DA5CAB" w14:textId="2165F746" w:rsidR="00FA73CA" w:rsidRPr="0037385D" w:rsidRDefault="00FA73CA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t>valid Profile</w:t>
            </w:r>
            <w:r>
              <w:rPr>
                <w:sz w:val="32"/>
                <w:szCs w:val="32"/>
              </w:rPr>
              <w:t xml:space="preserve"> in the database</w:t>
            </w:r>
          </w:p>
        </w:tc>
      </w:tr>
      <w:tr w:rsidR="00FA73CA" w14:paraId="3C24FA43" w14:textId="77777777" w:rsidTr="006D2585">
        <w:tc>
          <w:tcPr>
            <w:tcW w:w="11340" w:type="dxa"/>
            <w:gridSpan w:val="4"/>
          </w:tcPr>
          <w:p w14:paraId="6416075A" w14:textId="74BCE30F" w:rsidR="00FA73CA" w:rsidRPr="0037385D" w:rsidRDefault="00FA73CA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 xml:space="preserve">e correct display of </w:t>
            </w:r>
            <w:r>
              <w:rPr>
                <w:sz w:val="32"/>
                <w:szCs w:val="32"/>
              </w:rPr>
              <w:t>Profile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from </w:t>
            </w:r>
            <w:r>
              <w:rPr>
                <w:sz w:val="32"/>
                <w:szCs w:val="32"/>
              </w:rPr>
              <w:t>the database.</w:t>
            </w:r>
          </w:p>
        </w:tc>
      </w:tr>
      <w:tr w:rsidR="00FA73CA" w14:paraId="6247465B" w14:textId="77777777" w:rsidTr="006D2585">
        <w:tc>
          <w:tcPr>
            <w:tcW w:w="11340" w:type="dxa"/>
            <w:gridSpan w:val="4"/>
          </w:tcPr>
          <w:p w14:paraId="71A1ABC3" w14:textId="77777777" w:rsidR="00FA73CA" w:rsidRPr="0037385D" w:rsidRDefault="00FA73CA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FA73CA" w14:paraId="28E5B4A4" w14:textId="77777777" w:rsidTr="006D2585">
        <w:tc>
          <w:tcPr>
            <w:tcW w:w="2070" w:type="dxa"/>
          </w:tcPr>
          <w:p w14:paraId="63630E43" w14:textId="77777777" w:rsidR="00FA73CA" w:rsidRPr="0037385D" w:rsidRDefault="00FA73CA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6A270E2F" w14:textId="77777777" w:rsidR="00FA73CA" w:rsidRPr="0037385D" w:rsidRDefault="00FA73C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775805DA" w14:textId="77777777" w:rsidR="00FA73CA" w:rsidRPr="0037385D" w:rsidRDefault="00FA73C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06E561CD" w14:textId="77777777" w:rsidR="00FA73CA" w:rsidRPr="0037385D" w:rsidRDefault="00FA73C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FA73CA" w14:paraId="08869761" w14:textId="77777777" w:rsidTr="006D2585">
        <w:tc>
          <w:tcPr>
            <w:tcW w:w="2070" w:type="dxa"/>
          </w:tcPr>
          <w:p w14:paraId="0F4FAFC7" w14:textId="77777777" w:rsidR="00FA73CA" w:rsidRPr="0037385D" w:rsidRDefault="00FA73CA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7F17219B" w14:textId="32AB4238" w:rsidR="00FA73CA" w:rsidRPr="0037385D" w:rsidRDefault="00FA73C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Click on the </w:t>
            </w:r>
            <w:r>
              <w:rPr>
                <w:sz w:val="32"/>
                <w:szCs w:val="32"/>
              </w:rPr>
              <w:t>Profile</w:t>
            </w:r>
          </w:p>
        </w:tc>
        <w:tc>
          <w:tcPr>
            <w:tcW w:w="2787" w:type="dxa"/>
          </w:tcPr>
          <w:p w14:paraId="35713FFB" w14:textId="5C8D194E" w:rsidR="00FA73CA" w:rsidRPr="0037385D" w:rsidRDefault="00FA73C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Information</w:t>
            </w:r>
            <w:r>
              <w:rPr>
                <w:sz w:val="32"/>
                <w:szCs w:val="32"/>
              </w:rPr>
              <w:t xml:space="preserve"> should be shown</w:t>
            </w:r>
          </w:p>
        </w:tc>
        <w:tc>
          <w:tcPr>
            <w:tcW w:w="3333" w:type="dxa"/>
          </w:tcPr>
          <w:p w14:paraId="54B03FA6" w14:textId="337546A7" w:rsidR="00FA73CA" w:rsidRPr="0037385D" w:rsidRDefault="00FA73C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Viewing Employee </w:t>
            </w:r>
            <w:r>
              <w:rPr>
                <w:sz w:val="32"/>
                <w:szCs w:val="32"/>
              </w:rPr>
              <w:t xml:space="preserve">Profile </w:t>
            </w:r>
            <w:r>
              <w:rPr>
                <w:sz w:val="32"/>
                <w:szCs w:val="32"/>
              </w:rPr>
              <w:t>Information</w:t>
            </w:r>
          </w:p>
        </w:tc>
      </w:tr>
    </w:tbl>
    <w:p w14:paraId="2704A6E4" w14:textId="77777777" w:rsidR="00FA73CA" w:rsidRPr="00DE04C8" w:rsidRDefault="00FA73CA" w:rsidP="00FA73CA">
      <w:pPr>
        <w:jc w:val="center"/>
        <w:rPr>
          <w:color w:val="4472C4" w:themeColor="accent1"/>
          <w:sz w:val="52"/>
          <w:szCs w:val="52"/>
        </w:rPr>
      </w:pPr>
      <w:bookmarkStart w:id="1" w:name="_GoBack"/>
      <w:bookmarkEnd w:id="1"/>
    </w:p>
    <w:p w14:paraId="7883482D" w14:textId="77777777" w:rsidR="00FA73CA" w:rsidRDefault="00FA73CA" w:rsidP="00FA73CA"/>
    <w:bookmarkEnd w:id="0"/>
    <w:p w14:paraId="5F74CDE6" w14:textId="77777777" w:rsidR="00FA73CA" w:rsidRPr="00E04AA8" w:rsidRDefault="00FA73CA" w:rsidP="00FA73CA"/>
    <w:p w14:paraId="5D20A89D" w14:textId="77777777" w:rsidR="001E7268" w:rsidRDefault="00FA73CA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A7"/>
    <w:rsid w:val="00002418"/>
    <w:rsid w:val="000D6880"/>
    <w:rsid w:val="000F6472"/>
    <w:rsid w:val="001015A7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F127EB"/>
    <w:rsid w:val="00F46866"/>
    <w:rsid w:val="00FA73CA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641E"/>
  <w15:chartTrackingRefBased/>
  <w15:docId w15:val="{625BAAE1-821A-4422-8D30-9914B577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2018-04-30T09:05:00Z</dcterms:created>
  <dcterms:modified xsi:type="dcterms:W3CDTF">2018-04-30T09:08:00Z</dcterms:modified>
</cp:coreProperties>
</file>