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671F" w14:textId="77777777" w:rsid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</w:p>
    <w:p w14:paraId="6A12EE70" w14:textId="3D467A58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>.\Home_altera.py</w:t>
      </w:r>
    </w:p>
    <w:p w14:paraId="7352221D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>.\Home_ora.py</w:t>
      </w:r>
    </w:p>
    <w:p w14:paraId="30F3B42A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>.\Portfolio.py</w:t>
      </w:r>
    </w:p>
    <w:p w14:paraId="10536C07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>.\requirements.txt</w:t>
      </w:r>
    </w:p>
    <w:p w14:paraId="6B6407EE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</w:p>
    <w:p w14:paraId="779128EC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>.\pages</w:t>
      </w:r>
    </w:p>
    <w:p w14:paraId="16DBE27E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.\pages\0_Organizzazione_portfolio.py</w:t>
      </w:r>
      <w:proofErr w:type="gramEnd"/>
    </w:p>
    <w:p w14:paraId="0C8CBFE3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.\pages\1_Grafici_plotly.py</w:t>
      </w:r>
      <w:proofErr w:type="gramEnd"/>
    </w:p>
    <w:p w14:paraId="0EAA1F37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.\pages\2_Grafici_Altair_ECharts.py</w:t>
      </w:r>
      <w:proofErr w:type="gramEnd"/>
    </w:p>
    <w:p w14:paraId="2F7C39DA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.\pages\3_Grafici_Altair_Meteo.py</w:t>
      </w:r>
      <w:proofErr w:type="gramEnd"/>
    </w:p>
    <w:p w14:paraId="4BC434DD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.\pages\4_Programmini_</w:t>
      </w:r>
      <w:proofErr w:type="gramEnd"/>
      <w:r w:rsidRPr="00462BE0">
        <w:rPr>
          <w:rFonts w:asciiTheme="majorHAnsi" w:hAnsiTheme="majorHAnsi"/>
          <w:sz w:val="18"/>
          <w:szCs w:val="18"/>
        </w:rPr>
        <w:t>(in)utili.py</w:t>
      </w:r>
    </w:p>
    <w:p w14:paraId="412CE5DD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.\pages\5_Titoli.py</w:t>
      </w:r>
      <w:proofErr w:type="gramEnd"/>
    </w:p>
    <w:p w14:paraId="727B387B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.\pages\6_Certificazioni.py</w:t>
      </w:r>
      <w:proofErr w:type="gramEnd"/>
    </w:p>
    <w:p w14:paraId="7C32C7C8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.\pages\7_Pubblicazioni.py</w:t>
      </w:r>
      <w:proofErr w:type="gramEnd"/>
    </w:p>
    <w:p w14:paraId="432742A9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.\pages\8_Excel_Progetti_VBA.py</w:t>
      </w:r>
      <w:proofErr w:type="gramEnd"/>
    </w:p>
    <w:p w14:paraId="543522BD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.\pages\9_GIS_PCM.py</w:t>
      </w:r>
      <w:proofErr w:type="gramEnd"/>
    </w:p>
    <w:p w14:paraId="1582823B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</w:p>
    <w:p w14:paraId="4ACAD58B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>.\repo</w:t>
      </w:r>
    </w:p>
    <w:p w14:paraId="626F139B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.\repo\grafici_speciali.xlsx</w:t>
      </w:r>
    </w:p>
    <w:p w14:paraId="5A50008B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.\repo\</w:t>
      </w:r>
      <w:proofErr w:type="spellStart"/>
      <w:r w:rsidRPr="00462BE0">
        <w:rPr>
          <w:rFonts w:asciiTheme="majorHAnsi" w:hAnsiTheme="majorHAnsi"/>
          <w:sz w:val="18"/>
          <w:szCs w:val="18"/>
        </w:rPr>
        <w:t>PiovNovRoma.json</w:t>
      </w:r>
      <w:proofErr w:type="spellEnd"/>
    </w:p>
    <w:p w14:paraId="4A31A92A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.\repo\pubblicazioni.csv</w:t>
      </w:r>
    </w:p>
    <w:p w14:paraId="6E3393D6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.\repo\Roma_weather.csv</w:t>
      </w:r>
    </w:p>
    <w:p w14:paraId="4BBB61F1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.\repo\</w:t>
      </w:r>
      <w:proofErr w:type="spellStart"/>
      <w:r w:rsidRPr="00462BE0">
        <w:rPr>
          <w:rFonts w:asciiTheme="majorHAnsi" w:hAnsiTheme="majorHAnsi"/>
          <w:sz w:val="18"/>
          <w:szCs w:val="18"/>
        </w:rPr>
        <w:t>sedi_pcm_con_distanze.json</w:t>
      </w:r>
      <w:proofErr w:type="spellEnd"/>
    </w:p>
    <w:p w14:paraId="6EA93549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</w:p>
    <w:p w14:paraId="6C6E3072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>.\assets</w:t>
      </w:r>
    </w:p>
    <w:p w14:paraId="5A457A3A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.\assets\styles.css</w:t>
      </w:r>
    </w:p>
    <w:p w14:paraId="366EE3CE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</w:p>
    <w:p w14:paraId="57261C6B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bat</w:t>
      </w:r>
      <w:proofErr w:type="spellEnd"/>
      <w:proofErr w:type="gramEnd"/>
    </w:p>
    <w:p w14:paraId="6C1D12C1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bat</w:t>
      </w:r>
      <w:proofErr w:type="spellEnd"/>
      <w:r w:rsidRPr="00462BE0">
        <w:rPr>
          <w:rFonts w:asciiTheme="majorHAnsi" w:hAnsiTheme="majorHAnsi"/>
          <w:sz w:val="18"/>
          <w:szCs w:val="18"/>
        </w:rPr>
        <w:t>\avvio_multiapp.bat</w:t>
      </w:r>
    </w:p>
    <w:p w14:paraId="326566CE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bat</w:t>
      </w:r>
      <w:proofErr w:type="spellEnd"/>
      <w:r w:rsidRPr="00462BE0">
        <w:rPr>
          <w:rFonts w:asciiTheme="majorHAnsi" w:hAnsiTheme="majorHAnsi"/>
          <w:sz w:val="18"/>
          <w:szCs w:val="18"/>
        </w:rPr>
        <w:t>\backup_robocopy.bat</w:t>
      </w:r>
    </w:p>
    <w:p w14:paraId="7725CDDD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bat</w:t>
      </w:r>
      <w:proofErr w:type="spellEnd"/>
      <w:r w:rsidRPr="00462BE0">
        <w:rPr>
          <w:rFonts w:asciiTheme="majorHAnsi" w:hAnsiTheme="majorHAnsi"/>
          <w:sz w:val="18"/>
          <w:szCs w:val="18"/>
        </w:rPr>
        <w:t>\elenca_cartelle.bat</w:t>
      </w:r>
    </w:p>
    <w:p w14:paraId="0057A01C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bat</w:t>
      </w:r>
      <w:proofErr w:type="spellEnd"/>
      <w:r w:rsidRPr="00462BE0">
        <w:rPr>
          <w:rFonts w:asciiTheme="majorHAnsi" w:hAnsiTheme="majorHAnsi"/>
          <w:sz w:val="18"/>
          <w:szCs w:val="18"/>
        </w:rPr>
        <w:t>\elenca_cartelle_struttura_albero.bat</w:t>
      </w:r>
    </w:p>
    <w:p w14:paraId="3CA5F95C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bat</w:t>
      </w:r>
      <w:proofErr w:type="spellEnd"/>
      <w:r w:rsidRPr="00462BE0">
        <w:rPr>
          <w:rFonts w:asciiTheme="majorHAnsi" w:hAnsiTheme="majorHAnsi"/>
          <w:sz w:val="18"/>
          <w:szCs w:val="18"/>
        </w:rPr>
        <w:t>\elenco_docx.bat</w:t>
      </w:r>
    </w:p>
    <w:p w14:paraId="465C1830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bat</w:t>
      </w:r>
      <w:proofErr w:type="spellEnd"/>
      <w:r w:rsidRPr="00462BE0">
        <w:rPr>
          <w:rFonts w:asciiTheme="majorHAnsi" w:hAnsiTheme="majorHAnsi"/>
          <w:sz w:val="18"/>
          <w:szCs w:val="18"/>
        </w:rPr>
        <w:t>\elenco_pdf.bat</w:t>
      </w:r>
    </w:p>
    <w:p w14:paraId="5618C287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bat</w:t>
      </w:r>
      <w:proofErr w:type="spellEnd"/>
      <w:r w:rsidRPr="00462BE0">
        <w:rPr>
          <w:rFonts w:asciiTheme="majorHAnsi" w:hAnsiTheme="majorHAnsi"/>
          <w:sz w:val="18"/>
          <w:szCs w:val="18"/>
        </w:rPr>
        <w:t>\elenco_tutti.bat</w:t>
      </w:r>
    </w:p>
    <w:p w14:paraId="0EEB8DC3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bat</w:t>
      </w:r>
      <w:proofErr w:type="spellEnd"/>
      <w:r w:rsidRPr="00462BE0">
        <w:rPr>
          <w:rFonts w:asciiTheme="majorHAnsi" w:hAnsiTheme="majorHAnsi"/>
          <w:sz w:val="18"/>
          <w:szCs w:val="18"/>
        </w:rPr>
        <w:t>\elenco_xlsx.bat</w:t>
      </w:r>
    </w:p>
    <w:p w14:paraId="7DAA27B6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bat</w:t>
      </w:r>
      <w:proofErr w:type="spellEnd"/>
      <w:r w:rsidRPr="00462BE0">
        <w:rPr>
          <w:rFonts w:asciiTheme="majorHAnsi" w:hAnsiTheme="majorHAnsi"/>
          <w:sz w:val="18"/>
          <w:szCs w:val="18"/>
        </w:rPr>
        <w:t>\pulizia_vecchi_file.bat</w:t>
      </w:r>
    </w:p>
    <w:p w14:paraId="03C261F7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</w:p>
    <w:p w14:paraId="5334E31F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cert</w:t>
      </w:r>
      <w:proofErr w:type="spellEnd"/>
      <w:proofErr w:type="gramEnd"/>
    </w:p>
    <w:p w14:paraId="2EFA046A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cert</w:t>
      </w:r>
      <w:proofErr w:type="spellEnd"/>
      <w:r w:rsidRPr="00462BE0">
        <w:rPr>
          <w:rFonts w:asciiTheme="majorHAnsi" w:hAnsiTheme="majorHAnsi"/>
          <w:sz w:val="18"/>
          <w:szCs w:val="18"/>
        </w:rPr>
        <w:t>\ECDL_Full.pdf</w:t>
      </w:r>
    </w:p>
    <w:p w14:paraId="48881C6A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cert</w:t>
      </w:r>
      <w:proofErr w:type="spellEnd"/>
      <w:r w:rsidRPr="00462BE0">
        <w:rPr>
          <w:rFonts w:asciiTheme="majorHAnsi" w:hAnsiTheme="majorHAnsi"/>
          <w:sz w:val="18"/>
          <w:szCs w:val="18"/>
        </w:rPr>
        <w:t>\Eipass_progressive.pdf</w:t>
      </w:r>
    </w:p>
    <w:p w14:paraId="28B6FA68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cert</w:t>
      </w:r>
      <w:proofErr w:type="spellEnd"/>
      <w:r w:rsidRPr="00462BE0">
        <w:rPr>
          <w:rFonts w:asciiTheme="majorHAnsi" w:hAnsiTheme="majorHAnsi"/>
          <w:sz w:val="18"/>
          <w:szCs w:val="18"/>
        </w:rPr>
        <w:t>\Eirsaf_full.pdf</w:t>
      </w:r>
    </w:p>
    <w:p w14:paraId="0EB130D7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cert</w:t>
      </w:r>
      <w:proofErr w:type="spellEnd"/>
      <w:r w:rsidRPr="00462BE0">
        <w:rPr>
          <w:rFonts w:asciiTheme="majorHAnsi" w:hAnsiTheme="majorHAnsi"/>
          <w:sz w:val="18"/>
          <w:szCs w:val="18"/>
        </w:rPr>
        <w:t>\Esperto_Normativa_diploma.pdf</w:t>
      </w:r>
    </w:p>
    <w:p w14:paraId="3EAB5F67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cert</w:t>
      </w:r>
      <w:proofErr w:type="spellEnd"/>
      <w:r w:rsidRPr="00462BE0">
        <w:rPr>
          <w:rFonts w:asciiTheme="majorHAnsi" w:hAnsiTheme="majorHAnsi"/>
          <w:sz w:val="18"/>
          <w:szCs w:val="18"/>
        </w:rPr>
        <w:t>\Inglese_B2.pdf</w:t>
      </w:r>
    </w:p>
    <w:p w14:paraId="4F77CE34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cert</w:t>
      </w:r>
      <w:proofErr w:type="spellEnd"/>
      <w:r w:rsidRPr="00462BE0">
        <w:rPr>
          <w:rFonts w:asciiTheme="majorHAnsi" w:hAnsiTheme="majorHAnsi"/>
          <w:sz w:val="18"/>
          <w:szCs w:val="18"/>
        </w:rPr>
        <w:t>\Percorsoformativodocenti600ore.pdf</w:t>
      </w:r>
    </w:p>
    <w:p w14:paraId="422E8E49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</w:p>
    <w:p w14:paraId="0F1567DB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.\assets\Crediti</w:t>
      </w:r>
      <w:proofErr w:type="gramEnd"/>
    </w:p>
    <w:p w14:paraId="433DEE29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.\assets\Crediti\Esempio_report_progetto.pdf</w:t>
      </w:r>
    </w:p>
    <w:p w14:paraId="39E67E2D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.\assets\Crediti\Esporta_Crediti.txt</w:t>
      </w:r>
    </w:p>
    <w:p w14:paraId="5A8351AC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.\assets\Crediti\Esporta_crediti_istruzioni.png</w:t>
      </w:r>
    </w:p>
    <w:p w14:paraId="7AE11EB4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.\assets\Crediti\Esporta_Credito_Pubblicita.txt</w:t>
      </w:r>
    </w:p>
    <w:p w14:paraId="2963DCD3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.\assets\Crediti\Flusso</w:t>
      </w:r>
      <w:proofErr w:type="gramEnd"/>
      <w:r w:rsidRPr="00462BE0">
        <w:rPr>
          <w:rFonts w:asciiTheme="majorHAnsi" w:hAnsiTheme="majorHAnsi"/>
          <w:sz w:val="18"/>
          <w:szCs w:val="18"/>
        </w:rPr>
        <w:t xml:space="preserve"> operativo gestione.png</w:t>
      </w:r>
    </w:p>
    <w:p w14:paraId="771B40D3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.\assets\Crediti\ImportaF24.png</w:t>
      </w:r>
    </w:p>
    <w:p w14:paraId="6B92C501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.\assets\Crediti\Importa_file_F24.txt</w:t>
      </w:r>
    </w:p>
    <w:p w14:paraId="789C95FF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.\assets\Crediti\Query_SQL.txt</w:t>
      </w:r>
    </w:p>
    <w:p w14:paraId="2A33415D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.\assets\Crediti\Report_Carta.png</w:t>
      </w:r>
    </w:p>
    <w:p w14:paraId="0B5F4BA7" w14:textId="77777777" w:rsid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</w:p>
    <w:p w14:paraId="149E946A" w14:textId="77777777" w:rsid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</w:p>
    <w:p w14:paraId="658C86C8" w14:textId="77777777" w:rsid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</w:p>
    <w:p w14:paraId="4C4DB514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</w:p>
    <w:p w14:paraId="61E6085A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img</w:t>
      </w:r>
      <w:proofErr w:type="spellEnd"/>
      <w:proofErr w:type="gramEnd"/>
    </w:p>
    <w:p w14:paraId="50DB57DC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img</w:t>
      </w:r>
      <w:proofErr w:type="spellEnd"/>
      <w:r w:rsidRPr="00462BE0">
        <w:rPr>
          <w:rFonts w:asciiTheme="majorHAnsi" w:hAnsiTheme="majorHAnsi"/>
          <w:sz w:val="18"/>
          <w:szCs w:val="18"/>
        </w:rPr>
        <w:t>\hero.jpg</w:t>
      </w:r>
    </w:p>
    <w:p w14:paraId="09C673BC" w14:textId="5C28AC89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img</w:t>
      </w:r>
      <w:proofErr w:type="spellEnd"/>
      <w:r w:rsidRPr="00462BE0">
        <w:rPr>
          <w:rFonts w:asciiTheme="majorHAnsi" w:hAnsiTheme="majorHAnsi"/>
          <w:sz w:val="18"/>
          <w:szCs w:val="18"/>
        </w:rPr>
        <w:t>\hero1.jpg</w:t>
      </w:r>
    </w:p>
    <w:p w14:paraId="1D529A7D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img</w:t>
      </w:r>
      <w:proofErr w:type="spellEnd"/>
      <w:r w:rsidRPr="00462BE0">
        <w:rPr>
          <w:rFonts w:asciiTheme="majorHAnsi" w:hAnsiTheme="majorHAnsi"/>
          <w:sz w:val="18"/>
          <w:szCs w:val="18"/>
        </w:rPr>
        <w:t>\hero2.jpg</w:t>
      </w:r>
    </w:p>
    <w:p w14:paraId="04FD60D1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img</w:t>
      </w:r>
      <w:proofErr w:type="spellEnd"/>
      <w:r w:rsidRPr="00462BE0">
        <w:rPr>
          <w:rFonts w:asciiTheme="majorHAnsi" w:hAnsiTheme="majorHAnsi"/>
          <w:sz w:val="18"/>
          <w:szCs w:val="18"/>
        </w:rPr>
        <w:t>\hero3.jpg</w:t>
      </w:r>
    </w:p>
    <w:p w14:paraId="0777D645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img</w:t>
      </w:r>
      <w:proofErr w:type="spellEnd"/>
      <w:r w:rsidRPr="00462BE0">
        <w:rPr>
          <w:rFonts w:asciiTheme="majorHAnsi" w:hAnsiTheme="majorHAnsi"/>
          <w:sz w:val="18"/>
          <w:szCs w:val="18"/>
        </w:rPr>
        <w:t>\hero4.jpg</w:t>
      </w:r>
    </w:p>
    <w:p w14:paraId="1B63CC37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img</w:t>
      </w:r>
      <w:proofErr w:type="spellEnd"/>
      <w:r w:rsidRPr="00462BE0">
        <w:rPr>
          <w:rFonts w:asciiTheme="majorHAnsi" w:hAnsiTheme="majorHAnsi"/>
          <w:sz w:val="18"/>
          <w:szCs w:val="18"/>
        </w:rPr>
        <w:t>\hero5.jpg</w:t>
      </w:r>
    </w:p>
    <w:p w14:paraId="5E9E27D4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img</w:t>
      </w:r>
      <w:proofErr w:type="spellEnd"/>
      <w:r w:rsidRPr="00462BE0">
        <w:rPr>
          <w:rFonts w:asciiTheme="majorHAnsi" w:hAnsiTheme="majorHAnsi"/>
          <w:sz w:val="18"/>
          <w:szCs w:val="18"/>
        </w:rPr>
        <w:t>\logo.jpg</w:t>
      </w:r>
    </w:p>
    <w:p w14:paraId="746AE5A6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img</w:t>
      </w:r>
      <w:proofErr w:type="spellEnd"/>
      <w:r w:rsidRPr="00462BE0">
        <w:rPr>
          <w:rFonts w:asciiTheme="majorHAnsi" w:hAnsiTheme="majorHAnsi"/>
          <w:sz w:val="18"/>
          <w:szCs w:val="18"/>
        </w:rPr>
        <w:t>\logo1.png</w:t>
      </w:r>
    </w:p>
    <w:p w14:paraId="43F91840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img</w:t>
      </w:r>
      <w:proofErr w:type="spellEnd"/>
      <w:r w:rsidRPr="00462BE0">
        <w:rPr>
          <w:rFonts w:asciiTheme="majorHAnsi" w:hAnsiTheme="majorHAnsi"/>
          <w:sz w:val="18"/>
          <w:szCs w:val="18"/>
        </w:rPr>
        <w:t>\struttura_sito.png</w:t>
      </w:r>
    </w:p>
    <w:p w14:paraId="46242E55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</w:p>
    <w:p w14:paraId="75125FF9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.\assets\papers</w:t>
      </w:r>
      <w:proofErr w:type="gramEnd"/>
    </w:p>
    <w:p w14:paraId="5CF8BF47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.\assets\papers\Fabianietalii.pdf</w:t>
      </w:r>
    </w:p>
    <w:p w14:paraId="4DCEEF51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.\assets\papers\pubblicazioni.pdf</w:t>
      </w:r>
    </w:p>
    <w:p w14:paraId="16BFDF2E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</w:p>
    <w:p w14:paraId="59E198A3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python_vba</w:t>
      </w:r>
      <w:proofErr w:type="spellEnd"/>
      <w:proofErr w:type="gramEnd"/>
    </w:p>
    <w:p w14:paraId="3EA99682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.\assets\python_vba\controlla_pdfs.py</w:t>
      </w:r>
      <w:proofErr w:type="gramEnd"/>
    </w:p>
    <w:p w14:paraId="0AFFC548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.\assets\python_vba\controlla_pdfs_approfondito.py</w:t>
      </w:r>
      <w:proofErr w:type="gramEnd"/>
    </w:p>
    <w:p w14:paraId="11401CA6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</w:t>
      </w:r>
      <w:proofErr w:type="spellStart"/>
      <w:r w:rsidRPr="00462BE0">
        <w:rPr>
          <w:rFonts w:asciiTheme="majorHAnsi" w:hAnsiTheme="majorHAnsi"/>
          <w:sz w:val="18"/>
          <w:szCs w:val="18"/>
        </w:rPr>
        <w:t>python_vba</w:t>
      </w:r>
      <w:proofErr w:type="spellEnd"/>
      <w:r w:rsidRPr="00462BE0">
        <w:rPr>
          <w:rFonts w:asciiTheme="majorHAnsi" w:hAnsiTheme="majorHAnsi"/>
          <w:sz w:val="18"/>
          <w:szCs w:val="18"/>
        </w:rPr>
        <w:t>\LeggiTutteLeMacro.txt</w:t>
      </w:r>
    </w:p>
    <w:p w14:paraId="6397B656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</w:p>
    <w:p w14:paraId="4E3AFD9F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</w:r>
      <w:proofErr w:type="gramStart"/>
      <w:r w:rsidRPr="00462BE0">
        <w:rPr>
          <w:rFonts w:asciiTheme="majorHAnsi" w:hAnsiTheme="majorHAnsi"/>
          <w:sz w:val="18"/>
          <w:szCs w:val="18"/>
        </w:rPr>
        <w:t>.\assets\titoli\</w:t>
      </w:r>
      <w:proofErr w:type="gramEnd"/>
    </w:p>
    <w:p w14:paraId="4820AAAE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.\assets\titoli\dottorato_infrastrutture.pdf</w:t>
      </w:r>
    </w:p>
    <w:p w14:paraId="2840C0F6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.\assets\titoli\Esperto_Normativa.pdf</w:t>
      </w:r>
    </w:p>
    <w:p w14:paraId="5737587C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.\assets\titoli\laurea_triennale.pdf</w:t>
      </w:r>
    </w:p>
    <w:p w14:paraId="014A72F4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.\assets\titoli\laurea_triennale_tesi.pdf</w:t>
      </w:r>
    </w:p>
    <w:p w14:paraId="2028AF51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.\assets\titoli\laurea_vecchio_ordinamento.pdf</w:t>
      </w:r>
    </w:p>
    <w:p w14:paraId="53DA8480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.\assets\titoli\master_insegnamento.pdf</w:t>
      </w:r>
    </w:p>
    <w:p w14:paraId="011A122F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.\assets\titoli\master_sistemi_informativi.pdf</w:t>
      </w:r>
    </w:p>
    <w:p w14:paraId="6038519D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.\assets\titoli\presentazione_dottorato.pptx</w:t>
      </w:r>
    </w:p>
    <w:p w14:paraId="6B9FEB3F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.\assets\titoli\TesiDottorato.pdf</w:t>
      </w:r>
    </w:p>
    <w:p w14:paraId="7110B4D0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.\assets\titoli\testotesi.pdf</w:t>
      </w:r>
    </w:p>
    <w:p w14:paraId="28F5832E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.\assets\titoli\</w:t>
      </w:r>
      <w:proofErr w:type="spellStart"/>
      <w:r w:rsidRPr="00462BE0">
        <w:rPr>
          <w:rFonts w:asciiTheme="majorHAnsi" w:hAnsiTheme="majorHAnsi"/>
          <w:sz w:val="18"/>
          <w:szCs w:val="18"/>
        </w:rPr>
        <w:t>titoli.json</w:t>
      </w:r>
      <w:proofErr w:type="spellEnd"/>
    </w:p>
    <w:p w14:paraId="6DB639AD" w14:textId="77777777" w:rsidR="00462BE0" w:rsidRPr="00462BE0" w:rsidRDefault="00462BE0" w:rsidP="00462BE0">
      <w:pPr>
        <w:spacing w:after="0"/>
        <w:rPr>
          <w:rFonts w:asciiTheme="majorHAnsi" w:hAnsiTheme="majorHAnsi"/>
          <w:sz w:val="18"/>
          <w:szCs w:val="18"/>
        </w:rPr>
      </w:pPr>
      <w:r w:rsidRPr="00462BE0">
        <w:rPr>
          <w:rFonts w:asciiTheme="majorHAnsi" w:hAnsiTheme="majorHAnsi"/>
          <w:sz w:val="18"/>
          <w:szCs w:val="18"/>
        </w:rPr>
        <w:tab/>
        <w:t>.\assets\titoli\Ulisse_Fabiani_CV.pdf</w:t>
      </w:r>
    </w:p>
    <w:p w14:paraId="112E6CBB" w14:textId="77777777" w:rsidR="00417917" w:rsidRPr="00462BE0" w:rsidRDefault="00417917" w:rsidP="00462BE0">
      <w:pPr>
        <w:spacing w:after="0"/>
        <w:rPr>
          <w:rFonts w:asciiTheme="majorHAnsi" w:hAnsiTheme="majorHAnsi"/>
          <w:sz w:val="18"/>
          <w:szCs w:val="18"/>
        </w:rPr>
      </w:pPr>
    </w:p>
    <w:sectPr w:rsidR="00417917" w:rsidRPr="00462BE0" w:rsidSect="00462BE0">
      <w:pgSz w:w="11906" w:h="16838" w:code="9"/>
      <w:pgMar w:top="720" w:right="726" w:bottom="726" w:left="720" w:header="709" w:footer="709" w:gutter="0"/>
      <w:cols w:num="2"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BE0"/>
    <w:rsid w:val="00417917"/>
    <w:rsid w:val="00462BE0"/>
    <w:rsid w:val="00900115"/>
    <w:rsid w:val="009332DC"/>
    <w:rsid w:val="00B6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C1FA1"/>
  <w15:chartTrackingRefBased/>
  <w15:docId w15:val="{7D108ACE-1826-4517-9A4F-30DAD437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62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62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62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62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62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62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62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62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62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62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62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62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62BE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62BE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62BE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62BE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62BE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62BE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62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62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62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62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62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62BE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62BE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62BE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62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62BE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62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2424</Characters>
  <Application>Microsoft Office Word</Application>
  <DocSecurity>0</DocSecurity>
  <Lines>101</Lines>
  <Paragraphs>83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Ulisse Fabiani</dc:creator>
  <cp:keywords/>
  <dc:description/>
  <cp:lastModifiedBy>Ulisse Fabiani</cp:lastModifiedBy>
  <cp:revision>2</cp:revision>
  <dcterms:created xsi:type="dcterms:W3CDTF">2025-12-23T14:52:00Z</dcterms:created>
  <dcterms:modified xsi:type="dcterms:W3CDTF">2025-12-23T14:52:00Z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97a60d-5525-435b-8989-8eb48ac0c8cd_Enabled">
    <vt:lpwstr>true</vt:lpwstr>
  </property>
  <property fmtid="{D5CDD505-2E9C-101B-9397-08002B2CF9AE}" pid="3" name="MSIP_Label_5097a60d-5525-435b-8989-8eb48ac0c8cd_SetDate">
    <vt:lpwstr>2025-12-23T14:49:57Z</vt:lpwstr>
  </property>
  <property fmtid="{D5CDD505-2E9C-101B-9397-08002B2CF9AE}" pid="4" name="MSIP_Label_5097a60d-5525-435b-8989-8eb48ac0c8cd_Method">
    <vt:lpwstr>Standard</vt:lpwstr>
  </property>
  <property fmtid="{D5CDD505-2E9C-101B-9397-08002B2CF9AE}" pid="5" name="MSIP_Label_5097a60d-5525-435b-8989-8eb48ac0c8cd_Name">
    <vt:lpwstr>defa4170-0d19-0005-0004-bc88714345d2</vt:lpwstr>
  </property>
  <property fmtid="{D5CDD505-2E9C-101B-9397-08002B2CF9AE}" pid="6" name="MSIP_Label_5097a60d-5525-435b-8989-8eb48ac0c8cd_SiteId">
    <vt:lpwstr>3e90938b-8b27-4762-b4e8-006a8127a119</vt:lpwstr>
  </property>
  <property fmtid="{D5CDD505-2E9C-101B-9397-08002B2CF9AE}" pid="7" name="MSIP_Label_5097a60d-5525-435b-8989-8eb48ac0c8cd_ActionId">
    <vt:lpwstr>fcd04138-79e1-4fb7-ae26-f387620341cd</vt:lpwstr>
  </property>
  <property fmtid="{D5CDD505-2E9C-101B-9397-08002B2CF9AE}" pid="8" name="MSIP_Label_5097a60d-5525-435b-8989-8eb48ac0c8cd_ContentBits">
    <vt:lpwstr>0</vt:lpwstr>
  </property>
  <property fmtid="{D5CDD505-2E9C-101B-9397-08002B2CF9AE}" pid="9" name="MSIP_Label_5097a60d-5525-435b-8989-8eb48ac0c8cd_Tag">
    <vt:lpwstr>10, 3, 0, 1</vt:lpwstr>
  </property>
</Properties>
</file>