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9EE4A" w14:textId="0843A331" w:rsidR="00225436" w:rsidRPr="0076718B" w:rsidRDefault="0076718B" w:rsidP="007671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718B">
        <w:rPr>
          <w:rFonts w:ascii="Times New Roman" w:hAnsi="Times New Roman" w:cs="Times New Roman"/>
          <w:sz w:val="28"/>
          <w:szCs w:val="28"/>
        </w:rPr>
        <w:t>Спецификация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продукта</w:t>
      </w:r>
    </w:p>
    <w:p w14:paraId="0AA6CC8E" w14:textId="01FB6B37" w:rsidR="00176367" w:rsidRDefault="00176367" w:rsidP="0017636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– это упорядочение чисел по возрастанию или убыванию их значений.</w:t>
      </w:r>
    </w:p>
    <w:p w14:paraId="1A7B1866" w14:textId="0026560E" w:rsidR="0076718B" w:rsidRDefault="0076718B" w:rsidP="0017636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Сборник сортировок </w:t>
      </w:r>
      <w:r w:rsidR="0017636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6367">
        <w:rPr>
          <w:rFonts w:ascii="Times New Roman" w:hAnsi="Times New Roman" w:cs="Times New Roman"/>
          <w:sz w:val="28"/>
          <w:szCs w:val="28"/>
        </w:rPr>
        <w:t>это программа выполняющая сортировку по возрастанию входных данных, с возможностью выбора одного из четырех методов сортировок. Основные функции: возможность ввода количества элементов массива, сток чисел, а также возможность выбора сортировки.</w:t>
      </w:r>
    </w:p>
    <w:p w14:paraId="59C0022B" w14:textId="06ECC7BB" w:rsidR="00176367" w:rsidRDefault="00176367" w:rsidP="00176367">
      <w:pPr>
        <w:spacing w:line="360" w:lineRule="auto"/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Описание сортировки методом пузырька:</w:t>
      </w:r>
      <w:r w:rsidRPr="00176367">
        <w:rPr>
          <w:rFonts w:ascii="Times New Roman" w:hAnsi="Times New Roman" w:cs="Times New Roman"/>
          <w:sz w:val="28"/>
          <w:szCs w:val="28"/>
        </w:rPr>
        <w:t xml:space="preserve"> </w:t>
      </w:r>
      <w:r w:rsidRPr="0017636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б</w:t>
      </w:r>
      <w:r w:rsidRPr="0017636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удем идти по массиву слева направо. Если текущий элемент больше следующего, меняем их местами. Делаем так, пока массив не будет отсортирован.</w:t>
      </w:r>
      <w:r w:rsidRPr="0017636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Не </w:t>
      </w:r>
      <w:r w:rsidRPr="0017636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более чем после n итераций массив будет отсортирован.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Метод пузырька может быть достаточно длительным, если самые маленькие значения будут стоять в конце массива данных.</w:t>
      </w:r>
    </w:p>
    <w:p w14:paraId="27BC42AF" w14:textId="341220FB" w:rsidR="00370D5C" w:rsidRPr="00370D5C" w:rsidRDefault="00176367" w:rsidP="00370D5C">
      <w:pPr>
        <w:spacing w:after="0" w:line="360" w:lineRule="auto"/>
        <w:ind w:firstLine="709"/>
        <w:contextualSpacing/>
        <w:rPr>
          <w:rFonts w:ascii="Times New Roman" w:eastAsia="Calibri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Описание сортировки вставками:</w:t>
      </w:r>
      <w:r w:rsidR="00370D5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370D5C">
        <w:rPr>
          <w:rFonts w:ascii="Times New Roman" w:eastAsia="Calibri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с</w:t>
      </w:r>
      <w:r w:rsidR="00370D5C" w:rsidRPr="00370D5C">
        <w:rPr>
          <w:rFonts w:ascii="Times New Roman" w:eastAsia="Calibri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оздадим массив, в котором после завершения алгоритма будет лежать ответ. Будем поочередно вставлять элементы из исходного массива так, чтобы элементы в массиве-ответе всегда были отсортированы.</w:t>
      </w:r>
      <w:r w:rsidR="00370D5C">
        <w:rPr>
          <w:rFonts w:ascii="Times New Roman" w:eastAsia="Calibri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 xml:space="preserve"> Ч</w:t>
      </w:r>
      <w:r w:rsidR="00370D5C" w:rsidRPr="00370D5C">
        <w:rPr>
          <w:rFonts w:ascii="Times New Roman" w:eastAsia="Calibri" w:hAnsi="Times New Roman" w:cs="Times New Roman"/>
          <w:color w:val="111111"/>
          <w:kern w:val="0"/>
          <w:sz w:val="28"/>
          <w:szCs w:val="28"/>
          <w:shd w:val="clear" w:color="auto" w:fill="FFFFFF"/>
          <w14:ligatures w14:val="none"/>
        </w:rPr>
        <w:t>тобы отсортирован был некоторый префикс исходного массива, вместо вставки будем менять текущий элемент с предыдущим, пока они стоят в неправильном порядке.</w:t>
      </w:r>
    </w:p>
    <w:p w14:paraId="44B6FEA4" w14:textId="7C57016C" w:rsidR="00176367" w:rsidRDefault="00176367" w:rsidP="00176367">
      <w:pPr>
        <w:spacing w:line="360" w:lineRule="auto"/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2DCEA282" w14:textId="58DC1CF5" w:rsidR="00176367" w:rsidRDefault="00176367" w:rsidP="00176367">
      <w:pPr>
        <w:spacing w:line="360" w:lineRule="auto"/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Описание сортировки перемешиванием:</w:t>
      </w:r>
      <w:r w:rsidR="00370D5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370D5C" w:rsidRPr="00370D5C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будем идти не только слева направо, но и справа налево. Будем поддерживать два указателя </w:t>
      </w:r>
      <w:proofErr w:type="spellStart"/>
      <w:r w:rsidR="00370D5C" w:rsidRPr="00370D5C">
        <w:rPr>
          <w:rFonts w:ascii="Times New Roman" w:eastAsia="Calibri" w:hAnsi="Times New Roman" w:cs="Times New Roman"/>
          <w:kern w:val="0"/>
          <w:sz w:val="28"/>
          <w14:ligatures w14:val="none"/>
        </w:rPr>
        <w:t>begin</w:t>
      </w:r>
      <w:proofErr w:type="spellEnd"/>
      <w:r w:rsidR="00370D5C" w:rsidRPr="00370D5C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и </w:t>
      </w:r>
      <w:proofErr w:type="spellStart"/>
      <w:r w:rsidR="00370D5C" w:rsidRPr="00370D5C">
        <w:rPr>
          <w:rFonts w:ascii="Times New Roman" w:eastAsia="Calibri" w:hAnsi="Times New Roman" w:cs="Times New Roman"/>
          <w:kern w:val="0"/>
          <w:sz w:val="28"/>
          <w14:ligatures w14:val="none"/>
        </w:rPr>
        <w:t>end</w:t>
      </w:r>
      <w:proofErr w:type="spellEnd"/>
      <w:r w:rsidR="00370D5C" w:rsidRPr="00370D5C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, обозначающих, какой отрезок массива еще не отсортирован. На очередной итерации при достижении </w:t>
      </w:r>
      <w:proofErr w:type="spellStart"/>
      <w:r w:rsidR="00370D5C" w:rsidRPr="00370D5C">
        <w:rPr>
          <w:rFonts w:ascii="Times New Roman" w:eastAsia="Calibri" w:hAnsi="Times New Roman" w:cs="Times New Roman"/>
          <w:kern w:val="0"/>
          <w:sz w:val="28"/>
          <w14:ligatures w14:val="none"/>
        </w:rPr>
        <w:t>end</w:t>
      </w:r>
      <w:proofErr w:type="spellEnd"/>
      <w:r w:rsidR="00370D5C" w:rsidRPr="00370D5C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вычитаем из него единицу и движемся справа налево, аналогично, при достижении </w:t>
      </w:r>
      <w:proofErr w:type="spellStart"/>
      <w:r w:rsidR="00370D5C" w:rsidRPr="00370D5C">
        <w:rPr>
          <w:rFonts w:ascii="Times New Roman" w:eastAsia="Calibri" w:hAnsi="Times New Roman" w:cs="Times New Roman"/>
          <w:kern w:val="0"/>
          <w:sz w:val="28"/>
          <w14:ligatures w14:val="none"/>
        </w:rPr>
        <w:t>begin</w:t>
      </w:r>
      <w:proofErr w:type="spellEnd"/>
      <w:r w:rsidR="00370D5C" w:rsidRPr="00370D5C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прибавляем единицу и двигаемся слева направо.</w:t>
      </w:r>
    </w:p>
    <w:p w14:paraId="41ABEF29" w14:textId="4ED1C8C6" w:rsidR="00176367" w:rsidRDefault="00176367" w:rsidP="00370D5C">
      <w:pPr>
        <w:spacing w:line="360" w:lineRule="auto"/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Описание сортировки расческой</w:t>
      </w:r>
      <w:r w:rsidRPr="00370D5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:</w:t>
      </w:r>
      <w:r w:rsidR="00370D5C" w:rsidRPr="00370D5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370D5C" w:rsidRPr="00370D5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будем переставлять элементы, стоящие на расстоянии. Зафиксируем его и будем идти слева направо, сравнивая </w:t>
      </w:r>
      <w:r w:rsidR="00370D5C" w:rsidRPr="00370D5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элементы, стоящие на этом расстоянии, переставляя их, если необходимо. Оптимально изначально взять расстояние равным длине массива, а далее делить его на некоторый коэффициент</w:t>
      </w:r>
      <w:r w:rsidR="00370D5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</w:t>
      </w:r>
      <w:r w:rsidR="00370D5C" w:rsidRPr="00370D5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Когда расстояние станет равно единице, выполняется сортировка пузырьком.</w:t>
      </w:r>
    </w:p>
    <w:p w14:paraId="76828BB2" w14:textId="0B11B097" w:rsidR="00176367" w:rsidRPr="00176367" w:rsidRDefault="00176367" w:rsidP="0017636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Алгоритм сортировки принимает исключительно целые числа</w:t>
      </w:r>
      <w:r w:rsidR="00370D5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записанные через пробел</w:t>
      </w:r>
      <w:r w:rsidR="00370D5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без знаков препинания</w:t>
      </w:r>
      <w:r w:rsidR="00370D5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sectPr w:rsidR="00176367" w:rsidRPr="00176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8B"/>
    <w:rsid w:val="00176367"/>
    <w:rsid w:val="00225436"/>
    <w:rsid w:val="00370D5C"/>
    <w:rsid w:val="0076718B"/>
    <w:rsid w:val="00773F75"/>
    <w:rsid w:val="00A44F71"/>
    <w:rsid w:val="00DD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75144"/>
  <w15:chartTrackingRefBased/>
  <w15:docId w15:val="{A7853A46-2A3C-4B5F-A1A6-3C976874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2023-03-22T01:18:00Z</dcterms:created>
  <dcterms:modified xsi:type="dcterms:W3CDTF">2023-03-22T04:36:00Z</dcterms:modified>
</cp:coreProperties>
</file>