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B1" w:rsidRDefault="004809B1" w:rsidP="00F65342">
      <w:pPr>
        <w:pStyle w:val="1"/>
        <w:shd w:val="clear" w:color="auto" w:fill="F7F7FA"/>
        <w:ind w:left="120"/>
        <w:jc w:val="both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Задание</w:t>
      </w:r>
    </w:p>
    <w:p w:rsidR="004809B1" w:rsidRDefault="004809B1" w:rsidP="004809B1">
      <w:pPr>
        <w:pStyle w:val="a7"/>
        <w:numPr>
          <w:ilvl w:val="0"/>
          <w:numId w:val="55"/>
        </w:numPr>
      </w:pPr>
      <w:r>
        <w:t>Вывести информацию в консоль о логических дисках, именах, метке тома, размере типе файловой системы.</w:t>
      </w:r>
    </w:p>
    <w:p w:rsidR="004809B1" w:rsidRDefault="004809B1" w:rsidP="004809B1">
      <w:pPr>
        <w:pStyle w:val="a7"/>
        <w:numPr>
          <w:ilvl w:val="0"/>
          <w:numId w:val="55"/>
        </w:numPr>
      </w:pPr>
      <w:r>
        <w:t xml:space="preserve">Работа  с файлами </w:t>
      </w:r>
      <w:proofErr w:type="gramStart"/>
      <w:r>
        <w:t xml:space="preserve">( </w:t>
      </w:r>
      <w:proofErr w:type="gramEnd"/>
      <w:r>
        <w:t xml:space="preserve">класс </w:t>
      </w:r>
      <w:r>
        <w:rPr>
          <w:lang w:val="en-US"/>
        </w:rPr>
        <w:t>File</w:t>
      </w:r>
      <w:r w:rsidRPr="004809B1">
        <w:t xml:space="preserve">, </w:t>
      </w:r>
      <w:r>
        <w:rPr>
          <w:lang w:val="en-US"/>
        </w:rPr>
        <w:t>FileInfo</w:t>
      </w:r>
      <w:r w:rsidRPr="004809B1">
        <w:t xml:space="preserve">, </w:t>
      </w:r>
      <w:r>
        <w:rPr>
          <w:lang w:val="en-US"/>
        </w:rPr>
        <w:t>FileStream</w:t>
      </w:r>
      <w:r w:rsidRPr="004809B1">
        <w:t xml:space="preserve"> </w:t>
      </w:r>
      <w:r>
        <w:t>и другие)</w:t>
      </w:r>
    </w:p>
    <w:p w:rsidR="004809B1" w:rsidRDefault="004809B1" w:rsidP="004809B1">
      <w:pPr>
        <w:pStyle w:val="a7"/>
        <w:numPr>
          <w:ilvl w:val="0"/>
          <w:numId w:val="56"/>
        </w:numPr>
      </w:pPr>
      <w:r>
        <w:t>Создать файл</w:t>
      </w:r>
    </w:p>
    <w:p w:rsidR="004809B1" w:rsidRDefault="004809B1" w:rsidP="004809B1">
      <w:pPr>
        <w:pStyle w:val="a7"/>
        <w:numPr>
          <w:ilvl w:val="0"/>
          <w:numId w:val="56"/>
        </w:numPr>
      </w:pPr>
      <w:r>
        <w:t>Записать в файл строку</w:t>
      </w:r>
    </w:p>
    <w:p w:rsidR="004809B1" w:rsidRDefault="004809B1" w:rsidP="004809B1">
      <w:pPr>
        <w:pStyle w:val="a7"/>
        <w:numPr>
          <w:ilvl w:val="0"/>
          <w:numId w:val="56"/>
        </w:numPr>
      </w:pPr>
      <w:r>
        <w:t>Прочитать файл в консоль</w:t>
      </w:r>
    </w:p>
    <w:p w:rsidR="004809B1" w:rsidRDefault="004809B1" w:rsidP="004809B1">
      <w:pPr>
        <w:pStyle w:val="a7"/>
        <w:numPr>
          <w:ilvl w:val="0"/>
          <w:numId w:val="56"/>
        </w:numPr>
      </w:pPr>
      <w:r>
        <w:t>Удалить файл</w:t>
      </w:r>
    </w:p>
    <w:p w:rsidR="004809B1" w:rsidRDefault="004809B1" w:rsidP="004809B1">
      <w:pPr>
        <w:pStyle w:val="a7"/>
        <w:numPr>
          <w:ilvl w:val="0"/>
          <w:numId w:val="55"/>
        </w:numPr>
      </w:pPr>
      <w:r>
        <w:t xml:space="preserve">Работа с форматом </w:t>
      </w:r>
      <w:r>
        <w:rPr>
          <w:lang w:val="en-US"/>
        </w:rPr>
        <w:t>JSON</w:t>
      </w:r>
    </w:p>
    <w:p w:rsidR="00355DA8" w:rsidRDefault="00355DA8" w:rsidP="00355DA8">
      <w:pPr>
        <w:pStyle w:val="a7"/>
        <w:numPr>
          <w:ilvl w:val="0"/>
          <w:numId w:val="57"/>
        </w:numPr>
      </w:pPr>
      <w:r>
        <w:t>Создать файл</w:t>
      </w:r>
      <w:r w:rsidR="00335977">
        <w:t xml:space="preserve"> </w:t>
      </w:r>
      <w:proofErr w:type="gramStart"/>
      <w:r w:rsidR="00335977">
        <w:t>формате</w:t>
      </w:r>
      <w:proofErr w:type="gramEnd"/>
      <w:r w:rsidR="00335977">
        <w:t xml:space="preserve"> </w:t>
      </w:r>
      <w:r w:rsidR="00335977">
        <w:rPr>
          <w:lang w:val="en-US"/>
        </w:rPr>
        <w:t>JSON</w:t>
      </w:r>
      <w:r w:rsidR="00335977" w:rsidRPr="00C61D50">
        <w:t xml:space="preserve"> </w:t>
      </w:r>
      <w:r>
        <w:t xml:space="preserve"> из редактора</w:t>
      </w:r>
      <w:r w:rsidR="00923073">
        <w:t xml:space="preserve"> </w:t>
      </w:r>
    </w:p>
    <w:p w:rsidR="00355DA8" w:rsidRDefault="00355DA8" w:rsidP="00355DA8">
      <w:pPr>
        <w:pStyle w:val="a7"/>
        <w:numPr>
          <w:ilvl w:val="0"/>
          <w:numId w:val="57"/>
        </w:numPr>
      </w:pPr>
      <w:r>
        <w:t xml:space="preserve">Создать новый объект. Выполнить сериализацию объекта в формате </w:t>
      </w:r>
      <w:r w:rsidR="00335977">
        <w:rPr>
          <w:lang w:val="en-US"/>
        </w:rPr>
        <w:t>JSON</w:t>
      </w:r>
      <w:r w:rsidR="00335977" w:rsidRPr="00335977">
        <w:t xml:space="preserve"> </w:t>
      </w:r>
      <w:r>
        <w:t>и записать в файл.</w:t>
      </w:r>
    </w:p>
    <w:p w:rsidR="00355DA8" w:rsidRDefault="00355DA8" w:rsidP="00355DA8">
      <w:pPr>
        <w:pStyle w:val="a7"/>
        <w:numPr>
          <w:ilvl w:val="0"/>
          <w:numId w:val="57"/>
        </w:numPr>
      </w:pPr>
      <w:r>
        <w:t>Прочитать файл в консоль</w:t>
      </w:r>
    </w:p>
    <w:p w:rsidR="00355DA8" w:rsidRPr="00335977" w:rsidRDefault="00355DA8" w:rsidP="00335977">
      <w:pPr>
        <w:pStyle w:val="a7"/>
        <w:numPr>
          <w:ilvl w:val="0"/>
          <w:numId w:val="57"/>
        </w:numPr>
      </w:pPr>
      <w:r>
        <w:t>Удалить файл</w:t>
      </w:r>
    </w:p>
    <w:p w:rsidR="004809B1" w:rsidRPr="00335977" w:rsidRDefault="004809B1" w:rsidP="004809B1">
      <w:pPr>
        <w:pStyle w:val="a7"/>
        <w:numPr>
          <w:ilvl w:val="0"/>
          <w:numId w:val="55"/>
        </w:numPr>
      </w:pPr>
      <w:r>
        <w:t xml:space="preserve">Работа с форматом </w:t>
      </w:r>
      <w:r>
        <w:rPr>
          <w:lang w:val="en-US"/>
        </w:rPr>
        <w:t>XML</w:t>
      </w:r>
    </w:p>
    <w:p w:rsidR="00335977" w:rsidRDefault="00335977" w:rsidP="00335977">
      <w:pPr>
        <w:pStyle w:val="a7"/>
        <w:numPr>
          <w:ilvl w:val="0"/>
          <w:numId w:val="58"/>
        </w:numPr>
      </w:pPr>
      <w:r>
        <w:t>Создать файл</w:t>
      </w:r>
      <w:r w:rsidR="00C61D50" w:rsidRPr="00C61D50">
        <w:t xml:space="preserve"> </w:t>
      </w:r>
      <w:proofErr w:type="gramStart"/>
      <w:r w:rsidR="00C61D50">
        <w:t>формате</w:t>
      </w:r>
      <w:proofErr w:type="gramEnd"/>
      <w:r w:rsidR="00C61D50">
        <w:t xml:space="preserve"> </w:t>
      </w:r>
      <w:r w:rsidR="00C61D50">
        <w:rPr>
          <w:lang w:val="en-US"/>
        </w:rPr>
        <w:t>XML</w:t>
      </w:r>
      <w:r w:rsidR="00C61D50" w:rsidRPr="00C61D50">
        <w:t xml:space="preserve"> </w:t>
      </w:r>
      <w:r w:rsidRPr="00C61D50">
        <w:t xml:space="preserve"> </w:t>
      </w:r>
      <w:r>
        <w:t>из редактора</w:t>
      </w:r>
    </w:p>
    <w:p w:rsidR="00335977" w:rsidRDefault="00335977" w:rsidP="00335977">
      <w:pPr>
        <w:pStyle w:val="a7"/>
        <w:numPr>
          <w:ilvl w:val="0"/>
          <w:numId w:val="58"/>
        </w:numPr>
      </w:pPr>
      <w:r>
        <w:t xml:space="preserve">Записать в файл </w:t>
      </w:r>
      <w:r w:rsidR="00C61D50">
        <w:t>новые данные из консоли</w:t>
      </w:r>
      <w:proofErr w:type="gramStart"/>
      <w:r w:rsidR="00C61D50">
        <w:t xml:space="preserve"> </w:t>
      </w:r>
      <w:r w:rsidR="00AE1A3E">
        <w:t>.</w:t>
      </w:r>
      <w:proofErr w:type="gramEnd"/>
    </w:p>
    <w:p w:rsidR="00335977" w:rsidRDefault="00335977" w:rsidP="00335977">
      <w:pPr>
        <w:pStyle w:val="a7"/>
        <w:numPr>
          <w:ilvl w:val="0"/>
          <w:numId w:val="58"/>
        </w:numPr>
      </w:pPr>
      <w:r>
        <w:t>Прочитать файл в консоль</w:t>
      </w:r>
      <w:r w:rsidR="00AE1A3E">
        <w:t>.</w:t>
      </w:r>
    </w:p>
    <w:p w:rsidR="00335977" w:rsidRDefault="00335977" w:rsidP="00335977">
      <w:pPr>
        <w:pStyle w:val="a7"/>
        <w:numPr>
          <w:ilvl w:val="0"/>
          <w:numId w:val="58"/>
        </w:numPr>
      </w:pPr>
      <w:r>
        <w:t>Удалить файл</w:t>
      </w:r>
      <w:r w:rsidR="00AE1A3E">
        <w:t>.</w:t>
      </w:r>
    </w:p>
    <w:p w:rsidR="00335977" w:rsidRPr="004809B1" w:rsidRDefault="00335977" w:rsidP="00AE1A3E">
      <w:pPr>
        <w:pStyle w:val="a7"/>
      </w:pPr>
    </w:p>
    <w:p w:rsidR="004809B1" w:rsidRDefault="004809B1" w:rsidP="004809B1">
      <w:pPr>
        <w:pStyle w:val="a7"/>
        <w:numPr>
          <w:ilvl w:val="0"/>
          <w:numId w:val="55"/>
        </w:numPr>
      </w:pPr>
      <w:r>
        <w:t xml:space="preserve">Создание </w:t>
      </w:r>
      <w:r>
        <w:rPr>
          <w:lang w:val="en-US"/>
        </w:rPr>
        <w:t>zip</w:t>
      </w:r>
      <w:r w:rsidRPr="004809B1">
        <w:t xml:space="preserve"> </w:t>
      </w:r>
      <w:r>
        <w:t>архива, добавление туда файла, определение размера архива</w:t>
      </w:r>
    </w:p>
    <w:p w:rsidR="00AE1A3E" w:rsidRDefault="00AE1A3E" w:rsidP="00AE1A3E">
      <w:pPr>
        <w:pStyle w:val="a7"/>
        <w:numPr>
          <w:ilvl w:val="0"/>
          <w:numId w:val="59"/>
        </w:numPr>
      </w:pPr>
      <w:r>
        <w:t xml:space="preserve">Создать архив в форматер </w:t>
      </w:r>
      <w:r>
        <w:rPr>
          <w:lang w:val="en-US"/>
        </w:rPr>
        <w:t>zip</w:t>
      </w:r>
    </w:p>
    <w:p w:rsidR="00AE1A3E" w:rsidRDefault="00AE1A3E" w:rsidP="00AE1A3E">
      <w:pPr>
        <w:pStyle w:val="a7"/>
        <w:numPr>
          <w:ilvl w:val="0"/>
          <w:numId w:val="59"/>
        </w:numPr>
      </w:pPr>
      <w:r>
        <w:t xml:space="preserve"> Добавить файл в архив</w:t>
      </w:r>
    </w:p>
    <w:p w:rsidR="00AE1A3E" w:rsidRDefault="00AE1A3E" w:rsidP="00AE1A3E">
      <w:pPr>
        <w:pStyle w:val="a7"/>
        <w:numPr>
          <w:ilvl w:val="0"/>
          <w:numId w:val="59"/>
        </w:numPr>
      </w:pPr>
      <w:r>
        <w:t>Разархивировать файл и вывести данные о нем</w:t>
      </w:r>
    </w:p>
    <w:p w:rsidR="00AE1A3E" w:rsidRDefault="00AE1A3E" w:rsidP="00AE1A3E">
      <w:pPr>
        <w:pStyle w:val="a7"/>
        <w:numPr>
          <w:ilvl w:val="0"/>
          <w:numId w:val="59"/>
        </w:numPr>
      </w:pPr>
      <w:r>
        <w:t>Удалить файл и архив</w:t>
      </w:r>
    </w:p>
    <w:p w:rsidR="00AE1A3E" w:rsidRPr="004809B1" w:rsidRDefault="00AE1A3E" w:rsidP="00AE1A3E">
      <w:pPr>
        <w:pStyle w:val="a7"/>
      </w:pPr>
    </w:p>
    <w:p w:rsidR="00F65342" w:rsidRDefault="00F65342" w:rsidP="00F65342">
      <w:pPr>
        <w:pStyle w:val="1"/>
        <w:shd w:val="clear" w:color="auto" w:fill="F7F7FA"/>
        <w:ind w:left="120"/>
        <w:jc w:val="both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Работа с потоками и файловой системой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Большинство задач в </w:t>
      </w:r>
      <w:proofErr w:type="gramStart"/>
      <w:r>
        <w:rPr>
          <w:rFonts w:ascii="Verdana" w:hAnsi="Verdana"/>
          <w:color w:val="000000"/>
          <w:sz w:val="20"/>
          <w:szCs w:val="20"/>
        </w:rPr>
        <w:t>программировании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так или иначе связаны с работой с файлами и каталогами. Нам может потребоваться прочитать текст из файла или наоборот произвести запись, удалить файл или целый каталог, не говоря уже о </w:t>
      </w:r>
      <w:proofErr w:type="gramStart"/>
      <w:r>
        <w:rPr>
          <w:rFonts w:ascii="Verdana" w:hAnsi="Verdana"/>
          <w:color w:val="000000"/>
          <w:sz w:val="20"/>
          <w:szCs w:val="20"/>
        </w:rPr>
        <w:t>более комплексных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задачах, как например, создание текстового редактора и других подобны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х задачах.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Фреймворк .NET предоставляет большие возможности по управлению и манипуляции файлами и каталогами, которые по большей части сосредоточены в пространстве имен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System.IO</w:t>
      </w:r>
      <w:r>
        <w:rPr>
          <w:rFonts w:ascii="Verdana" w:hAnsi="Verdana"/>
          <w:color w:val="000000"/>
          <w:sz w:val="20"/>
          <w:szCs w:val="20"/>
        </w:rPr>
        <w:t>. Классы, расположенные в этом пространстве имен (такие как Stream, StreamWriter, FileStream и др.), позволяют управлять файловым вводом-выводом.</w:t>
      </w:r>
    </w:p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Работа с дисками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Работу с файловой системой начнем с самого верхнего уровня - дисков. Для представления диска в пространстве имен </w:t>
      </w:r>
      <w:r>
        <w:rPr>
          <w:rStyle w:val="HTML1"/>
          <w:color w:val="000000"/>
        </w:rPr>
        <w:t>System.IO</w:t>
      </w:r>
      <w:r>
        <w:rPr>
          <w:rFonts w:ascii="Verdana" w:hAnsi="Verdana"/>
          <w:color w:val="000000"/>
          <w:sz w:val="20"/>
          <w:szCs w:val="20"/>
        </w:rPr>
        <w:t> имеется класс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DriveInfo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Этот класс имеет статический метод </w:t>
      </w:r>
      <w:r>
        <w:rPr>
          <w:rStyle w:val="HTML1"/>
          <w:color w:val="000000"/>
        </w:rPr>
        <w:t>GetDrives</w:t>
      </w:r>
      <w:r>
        <w:rPr>
          <w:rFonts w:ascii="Verdana" w:hAnsi="Verdana"/>
          <w:color w:val="000000"/>
          <w:sz w:val="20"/>
          <w:szCs w:val="20"/>
        </w:rPr>
        <w:t>, который возвращает имена всех логических дисков компьютера. Также он предоставляет ряд полезных свойств:</w:t>
      </w:r>
    </w:p>
    <w:p w:rsidR="00F65342" w:rsidRDefault="00F65342" w:rsidP="00F65342">
      <w:pPr>
        <w:pStyle w:val="a3"/>
        <w:numPr>
          <w:ilvl w:val="0"/>
          <w:numId w:val="3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AvailableFreeSpace</w:t>
      </w:r>
      <w:r>
        <w:rPr>
          <w:rFonts w:ascii="Verdana" w:hAnsi="Verdana"/>
          <w:color w:val="000000"/>
          <w:sz w:val="20"/>
          <w:szCs w:val="20"/>
        </w:rPr>
        <w:t>: указывает на объем доступного свободного места на диске в байтах</w:t>
      </w:r>
    </w:p>
    <w:p w:rsidR="00F65342" w:rsidRDefault="00F65342" w:rsidP="00F65342">
      <w:pPr>
        <w:pStyle w:val="a3"/>
        <w:numPr>
          <w:ilvl w:val="0"/>
          <w:numId w:val="3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DriveFormat</w:t>
      </w:r>
      <w:r>
        <w:rPr>
          <w:rFonts w:ascii="Verdana" w:hAnsi="Verdana"/>
          <w:color w:val="000000"/>
          <w:sz w:val="20"/>
          <w:szCs w:val="20"/>
        </w:rPr>
        <w:t>: получает имя файловой системы</w:t>
      </w:r>
    </w:p>
    <w:p w:rsidR="00F65342" w:rsidRDefault="00F65342" w:rsidP="00F65342">
      <w:pPr>
        <w:pStyle w:val="a3"/>
        <w:numPr>
          <w:ilvl w:val="0"/>
          <w:numId w:val="3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DriveType</w:t>
      </w:r>
      <w:r>
        <w:rPr>
          <w:rFonts w:ascii="Verdana" w:hAnsi="Verdana"/>
          <w:color w:val="000000"/>
          <w:sz w:val="20"/>
          <w:szCs w:val="20"/>
        </w:rPr>
        <w:t>: представляет тип диска</w:t>
      </w:r>
    </w:p>
    <w:p w:rsidR="00F65342" w:rsidRDefault="00F65342" w:rsidP="00F65342">
      <w:pPr>
        <w:pStyle w:val="a3"/>
        <w:numPr>
          <w:ilvl w:val="0"/>
          <w:numId w:val="3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IsReady</w:t>
      </w:r>
      <w:r>
        <w:rPr>
          <w:rFonts w:ascii="Verdana" w:hAnsi="Verdana"/>
          <w:color w:val="000000"/>
          <w:sz w:val="20"/>
          <w:szCs w:val="20"/>
        </w:rPr>
        <w:t xml:space="preserve">: готов ли диск (например, DVD-диск </w:t>
      </w:r>
      <w:proofErr w:type="gramStart"/>
      <w:r>
        <w:rPr>
          <w:rFonts w:ascii="Verdana" w:hAnsi="Verdana"/>
          <w:color w:val="000000"/>
          <w:sz w:val="20"/>
          <w:szCs w:val="20"/>
        </w:rPr>
        <w:t>может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быть не вставлен в дисковод)</w:t>
      </w:r>
    </w:p>
    <w:p w:rsidR="00F65342" w:rsidRDefault="00F65342" w:rsidP="00F65342">
      <w:pPr>
        <w:pStyle w:val="a3"/>
        <w:numPr>
          <w:ilvl w:val="0"/>
          <w:numId w:val="3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: получает имя диска</w:t>
      </w:r>
    </w:p>
    <w:p w:rsidR="00F65342" w:rsidRDefault="00F65342" w:rsidP="00F65342">
      <w:pPr>
        <w:pStyle w:val="a3"/>
        <w:numPr>
          <w:ilvl w:val="0"/>
          <w:numId w:val="3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TotalFreeSpace</w:t>
      </w:r>
      <w:r>
        <w:rPr>
          <w:rFonts w:ascii="Verdana" w:hAnsi="Verdana"/>
          <w:color w:val="000000"/>
          <w:sz w:val="20"/>
          <w:szCs w:val="20"/>
        </w:rPr>
        <w:t>: получает общий объем свободного места на диске в байтах</w:t>
      </w:r>
    </w:p>
    <w:p w:rsidR="00F65342" w:rsidRDefault="00F65342" w:rsidP="00F65342">
      <w:pPr>
        <w:pStyle w:val="a3"/>
        <w:numPr>
          <w:ilvl w:val="0"/>
          <w:numId w:val="3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TotalSize</w:t>
      </w:r>
      <w:r>
        <w:rPr>
          <w:rFonts w:ascii="Verdana" w:hAnsi="Verdana"/>
          <w:color w:val="000000"/>
          <w:sz w:val="20"/>
          <w:szCs w:val="20"/>
        </w:rPr>
        <w:t>: общий размер диска в байтах</w:t>
      </w:r>
    </w:p>
    <w:p w:rsidR="00F65342" w:rsidRDefault="00F65342" w:rsidP="00F65342">
      <w:pPr>
        <w:pStyle w:val="a3"/>
        <w:numPr>
          <w:ilvl w:val="0"/>
          <w:numId w:val="3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VolumeLabel</w:t>
      </w:r>
      <w:r>
        <w:rPr>
          <w:rFonts w:ascii="Verdana" w:hAnsi="Verdana"/>
          <w:color w:val="000000"/>
          <w:sz w:val="20"/>
          <w:szCs w:val="20"/>
        </w:rPr>
        <w:t>: получает или устанавливает метку тома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Получим имена и свойства всех дисков на компьютере: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lastRenderedPageBreak/>
              <w:t>17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25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26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usingSystem.IO;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namespaceHelloApp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classProgram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staticvoidMain(string[] args)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DriveInfo[] drives = DriveInfo.GetDrives();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foreach(DriveInfo drive indrives)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Console.WriteLine($"</w:t>
            </w:r>
            <w:r>
              <w:rPr>
                <w:rStyle w:val="HTML1"/>
                <w:rFonts w:eastAsiaTheme="minorHAnsi"/>
              </w:rPr>
              <w:t>Название</w:t>
            </w:r>
            <w:r w:rsidRPr="00F65342">
              <w:rPr>
                <w:rStyle w:val="HTML1"/>
                <w:rFonts w:eastAsiaTheme="minorHAnsi"/>
                <w:lang w:val="en-US"/>
              </w:rPr>
              <w:t>: {drive.Name}");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Console.WriteLine($"</w:t>
            </w:r>
            <w:r>
              <w:rPr>
                <w:rStyle w:val="HTML1"/>
                <w:rFonts w:eastAsiaTheme="minorHAnsi"/>
              </w:rPr>
              <w:t>Тип</w:t>
            </w:r>
            <w:r w:rsidRPr="00F65342">
              <w:rPr>
                <w:rStyle w:val="HTML1"/>
                <w:rFonts w:eastAsiaTheme="minorHAnsi"/>
                <w:lang w:val="en-US"/>
              </w:rPr>
              <w:t>: {drive.DriveType}");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if(drive.IsReady)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    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Console.WriteLine($"</w:t>
            </w:r>
            <w:r>
              <w:rPr>
                <w:rStyle w:val="HTML1"/>
                <w:rFonts w:eastAsiaTheme="minorHAnsi"/>
              </w:rPr>
              <w:t>Объемдиска</w:t>
            </w:r>
            <w:r w:rsidRPr="00F65342">
              <w:rPr>
                <w:rStyle w:val="HTML1"/>
                <w:rFonts w:eastAsiaTheme="minorHAnsi"/>
                <w:lang w:val="en-US"/>
              </w:rPr>
              <w:t>: {drive.TotalSize}");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Console.WriteLine($"</w:t>
            </w:r>
            <w:r>
              <w:rPr>
                <w:rStyle w:val="HTML1"/>
                <w:rFonts w:eastAsiaTheme="minorHAnsi"/>
              </w:rPr>
              <w:t>Свободноепространство</w:t>
            </w:r>
            <w:r w:rsidRPr="00F65342">
              <w:rPr>
                <w:rStyle w:val="HTML1"/>
                <w:rFonts w:eastAsiaTheme="minorHAnsi"/>
                <w:lang w:val="en-US"/>
              </w:rPr>
              <w:t>: {drive.TotalFreeSpace}");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Console.WriteLine($"</w:t>
            </w:r>
            <w:r>
              <w:rPr>
                <w:rStyle w:val="HTML1"/>
                <w:rFonts w:eastAsiaTheme="minorHAnsi"/>
              </w:rPr>
              <w:t>Метка</w:t>
            </w:r>
            <w:r w:rsidRPr="00F65342">
              <w:rPr>
                <w:rStyle w:val="HTML1"/>
                <w:rFonts w:eastAsiaTheme="minorHAnsi"/>
                <w:lang w:val="en-US"/>
              </w:rPr>
              <w:t>: {drive.VolumeLabel}");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        Console.WriteLine();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    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65342" w:rsidRDefault="00F67AD8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Получение жестких дисков в C#" style="width:24pt;height:24pt"/>
        </w:pict>
      </w:r>
      <w:r w:rsidR="00F65342">
        <w:rPr>
          <w:rFonts w:ascii="Verdana" w:hAnsi="Verdana"/>
          <w:color w:val="000000"/>
          <w:sz w:val="35"/>
          <w:szCs w:val="35"/>
        </w:rPr>
        <w:t>Работа с каталогами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работы с каталогами в пространстве имен System.IO предназначены сразу два класса: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Directory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DirectoryInfo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Класс Directory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Directory предоставляет ряд статических методов для управления каталогами. Некоторые из этих методов:</w:t>
      </w:r>
    </w:p>
    <w:p w:rsidR="00F65342" w:rsidRPr="00F65342" w:rsidRDefault="00F65342" w:rsidP="00F65342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CreateDirectory(path)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каталог по указанному пути path</w:t>
      </w:r>
    </w:p>
    <w:p w:rsidR="00F65342" w:rsidRPr="00F65342" w:rsidRDefault="00F65342" w:rsidP="00F65342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Delete(path)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каталог по указанному пути path</w:t>
      </w:r>
    </w:p>
    <w:p w:rsidR="00F65342" w:rsidRPr="00F65342" w:rsidRDefault="00F65342" w:rsidP="00F65342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Exists(path)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каталог по указанному пути path. Если существует, возвращается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true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не существует, то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false</w:t>
      </w:r>
    </w:p>
    <w:p w:rsidR="00F65342" w:rsidRPr="00F65342" w:rsidRDefault="00F65342" w:rsidP="00F65342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GetDirectories(path)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каталогов в каталоге path</w:t>
      </w:r>
    </w:p>
    <w:p w:rsidR="00F65342" w:rsidRPr="00F65342" w:rsidRDefault="00F65342" w:rsidP="00F65342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GetFiles(path)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файлов в каталоге path</w:t>
      </w:r>
    </w:p>
    <w:p w:rsidR="00F65342" w:rsidRPr="00F65342" w:rsidRDefault="00F65342" w:rsidP="00F65342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Move(sourceDirName, destDirName)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каталог</w:t>
      </w:r>
    </w:p>
    <w:p w:rsidR="00F65342" w:rsidRPr="00F65342" w:rsidRDefault="00F65342" w:rsidP="00F65342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GetParent(path)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родительского каталога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Класс DirectoryInfo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:rsidR="00F65342" w:rsidRPr="00F65342" w:rsidRDefault="00F65342" w:rsidP="00F65342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Create()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каталог</w:t>
      </w:r>
    </w:p>
    <w:p w:rsidR="00F65342" w:rsidRPr="00F65342" w:rsidRDefault="00F65342" w:rsidP="00F65342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CreateSubdirectory(path)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подкаталог по указанному пути path</w:t>
      </w:r>
    </w:p>
    <w:p w:rsidR="00F65342" w:rsidRPr="00F65342" w:rsidRDefault="00F65342" w:rsidP="00F65342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Delete()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каталог</w:t>
      </w:r>
    </w:p>
    <w:p w:rsidR="00F65342" w:rsidRPr="00F65342" w:rsidRDefault="00F65342" w:rsidP="00F65342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Exists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каталог</w:t>
      </w:r>
    </w:p>
    <w:p w:rsidR="00F65342" w:rsidRPr="00F65342" w:rsidRDefault="00F65342" w:rsidP="00F65342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lastRenderedPageBreak/>
        <w:t>GetDirectories()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каталогов</w:t>
      </w:r>
    </w:p>
    <w:p w:rsidR="00F65342" w:rsidRPr="00F65342" w:rsidRDefault="00F65342" w:rsidP="00F65342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GetFiles()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файлов</w:t>
      </w:r>
    </w:p>
    <w:p w:rsidR="00F65342" w:rsidRPr="00F65342" w:rsidRDefault="00F65342" w:rsidP="00F65342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MoveTo(destDirName)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каталог</w:t>
      </w:r>
    </w:p>
    <w:p w:rsidR="00F65342" w:rsidRPr="00F65342" w:rsidRDefault="00F65342" w:rsidP="00F65342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Parent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родительского каталога</w:t>
      </w:r>
    </w:p>
    <w:p w:rsidR="00F65342" w:rsidRPr="00F65342" w:rsidRDefault="00F65342" w:rsidP="00F65342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Root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корневого каталога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Посмотрим на примерах применение этих классов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Получение списка файлов и подкаталогов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stringdirName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"C:\\";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if(Directory.Exists(dirName))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Подкаталоги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string[] dirs = Directory.GetDirectories(dirName);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foreach(strings indirs)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Console.WriteLine(s);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Файлы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string[] files = Directory.GetFiles(dirName);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foreach(strings infiles)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Console.WriteLine(s);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Обратите внимание на использование слешей в именах файлов. Либо мы используем двойной слеш: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"C:\\"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либо одинарный, но тогда перед всем путем ставим знак @: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@"C:\Program Files"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Создание каталога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stringpath = @"C:\SomeDir";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stringsubpath = @"program\avalon";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DirectoryInfo dirInfo = newDirectoryInfo(path);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if(!dirInfo.Exists)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dirInfo.Create();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dirInfo.CreateSubdirectory(subpath);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Вначале проверяем, а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нету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ли такой директории, так как если она существует, то ее создать будет нельзя, и приложение выбросит ошибку. В итоге у нас получится следующий путь: "C:\SomeDir\program\avalon"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Получение информации о каталоге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stringdirName = "C:\\Program Files";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DirectoryInfo dirInfo = newDirectoryInfo(dirName);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Названиекаталога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{dirInfo.Name}");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Полноеназваниекаталога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{dirInfo.FullName}");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Времясозданиякаталога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{dirInfo.CreationTime}");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Корневойкаталог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{dirInfo.Root}");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каталога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просто применим 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Delete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 непустой папке, в которой есть какие-нибудь файлы или подкаталоги, то приложение нам выбросит ошибку. Поэтому нам надо передать в 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Delete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дополнительный параметр булевого типа, который укажет, что папку надо удалять со всем содержимым: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stringdirName = @"C:\SomeFolder";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try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DirectoryInfo dirInfo = newDirectoryInfo(dirName);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dirInfo.Delete(true);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Каталогудален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catch(Exception ex)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Console.WriteLine(ex.Message);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Или так: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stringdirName = @"C:\SomeFolder";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Directory.Delete(dirName, true);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Перемещение каталога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stringoldPath = @"C:\SomeFolder";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stringnewPath = @"C:\SomeDir";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DirectoryInfo dirInfo = newDirectoryInfo(oldPath);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if(dirInfo.Exists &amp;&amp; Directory.Exists(newPath) == false)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dirInfo.MoveTo(newPath);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перемещении надо учитывать, что новый каталог, в который мы хотим перемесить все содержимое старого каталога, не должен существовать.</w:t>
      </w:r>
    </w:p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Работа с файлами. Классы File и FileInfo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Подобно паре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Directory/DirectoryInfo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работы с файлами предназначена пара классов </w:t>
      </w: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File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FileInfo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их помощью мы можем создавать, удалять, перемещать файлы, получать их свойства и многое другое.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полезные методы и свойства класса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FileInfo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CopyTo(path)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 по указанному пути path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Create()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Delete()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MoveTo(destFileName)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Directory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родительский каталог в виде объекта DirectoryInfo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DirectoryName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полный путь к родительскому каталогу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Exists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существует ли файл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Length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размер файла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Extension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расширение файла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Name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файла</w:t>
      </w:r>
    </w:p>
    <w:p w:rsidR="00F65342" w:rsidRPr="00F65342" w:rsidRDefault="00F65342" w:rsidP="00F65342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FullName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полное имя файла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File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реализует похожую функциональность с помощью статических методов:</w:t>
      </w:r>
    </w:p>
    <w:p w:rsidR="00F65342" w:rsidRPr="00F65342" w:rsidRDefault="00F65342" w:rsidP="00F65342">
      <w:pPr>
        <w:numPr>
          <w:ilvl w:val="0"/>
          <w:numId w:val="3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Copy()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</w:t>
      </w:r>
    </w:p>
    <w:p w:rsidR="00F65342" w:rsidRPr="00F65342" w:rsidRDefault="00F65342" w:rsidP="00F65342">
      <w:pPr>
        <w:numPr>
          <w:ilvl w:val="0"/>
          <w:numId w:val="3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Create()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F65342" w:rsidRPr="00F65342" w:rsidRDefault="00F65342" w:rsidP="00F65342">
      <w:pPr>
        <w:numPr>
          <w:ilvl w:val="0"/>
          <w:numId w:val="3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Delete()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F65342" w:rsidRPr="00F65342" w:rsidRDefault="00F65342" w:rsidP="00F65342">
      <w:pPr>
        <w:numPr>
          <w:ilvl w:val="0"/>
          <w:numId w:val="3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Move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F65342" w:rsidRPr="00F65342" w:rsidRDefault="00F65342" w:rsidP="00F65342">
      <w:pPr>
        <w:numPr>
          <w:ilvl w:val="0"/>
          <w:numId w:val="3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Exists(file)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файл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Получение информации о файле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stringpath = @"C:\apache\hta.txt";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FileInfo fileInf = newFileInfo(path);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if(fileInf.Exists)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Имяфайла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{0}", fileInf.Name);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Времясоздания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{0}", fileInf.CreationTime);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Размер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{0}", fileInf.Length);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файла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stringpath = @"C:\apache\hta.txt";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FileInfo fileInf = newFileInfo(path);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if(fileInf.Exists)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fileInf</w:t>
            </w:r>
            <w:r w:rsidRPr="004809B1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Delete</w:t>
            </w:r>
            <w:r w:rsidRPr="004809B1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альтернатива с помощью класса File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// File.Delete(path);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Перемещение файла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stringpath = @"C:\apache\hta.txt";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stringnewPath = @"C:\SomeDir\hta.txt";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FileInfo fileInf = newFileInfo(path);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if(fileInf.Exists)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fileInf</w:t>
            </w:r>
            <w:r w:rsidRPr="004809B1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MoveTo</w:t>
            </w:r>
            <w:r w:rsidRPr="004809B1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newPath</w:t>
            </w:r>
            <w:r w:rsidRPr="004809B1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</w:t>
            </w:r>
            <w:r w:rsidRPr="004809B1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альтернатива с помощью класса File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// File.Move(path, newPath);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Копирование файла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stringpath = @"C:\apache\hta.txt";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stringnewPath = @"C:\SomeDir\hta.txt";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FileInfo fileInf = newFileInfo(path);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if(fileInf.Exists)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fileInf.CopyTo(newPath, true);      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альтернатива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помощью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класса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File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// File.Copy(path, newPath, true);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CopyTo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класса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FileInfo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принимает два параметра: путь, по которому файл будет копироваться, и булевое значение, которое указывает, надо ли при копировании перезаписывать файл (если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true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как в случае выше, файл при копировании перезаписывается). Если же в качестве последнего параметра передать значение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false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если такой файл уже существует, приложение выдаст ошибку.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Copy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класса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File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принимает три параметра: путь к исходному файлу, путь, по которому файл будет копироваться, и булевое значение, указывающее, будет ли файл перезаписываться.</w:t>
      </w:r>
    </w:p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FileStream. Чтение и запись файла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FileStream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Создание FileStream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объекта FileStream можно использовать как конструкторы этого класса, так и статические методы класса File. Конструктор FileStream имеет множество перегруженных версий, из которых отмечу лишь одну, самую простую и используемую: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640927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FileStream(stringfilename, FileMode mode)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конструктор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передается два параметра: путь к файлу и перечисление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FileMode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Данное перечисление указывает на режим доступа к файлу и может принимать следующие значения:</w:t>
      </w:r>
    </w:p>
    <w:p w:rsidR="00F65342" w:rsidRPr="00F65342" w:rsidRDefault="00F65342" w:rsidP="00F65342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Append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F65342" w:rsidRPr="00F65342" w:rsidRDefault="00F65342" w:rsidP="00F65342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Create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перезаписывается</w:t>
      </w:r>
    </w:p>
    <w:p w:rsidR="00F65342" w:rsidRPr="00F65342" w:rsidRDefault="00F65342" w:rsidP="00F65342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CreateNew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приложение выбрасывает ошибку</w:t>
      </w:r>
    </w:p>
    <w:p w:rsidR="00F65342" w:rsidRPr="00F65342" w:rsidRDefault="00F65342" w:rsidP="00F65342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Open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открывает файл. Если файл не существует, выбрасывается исключение</w:t>
      </w:r>
    </w:p>
    <w:p w:rsidR="00F65342" w:rsidRPr="00F65342" w:rsidRDefault="00F65342" w:rsidP="00F65342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OpenOrCreate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он открывается, если нет - создается новый</w:t>
      </w:r>
    </w:p>
    <w:p w:rsidR="00F65342" w:rsidRPr="00F65342" w:rsidRDefault="00F65342" w:rsidP="00F65342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Truncate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он перезаписывается. Файл открывается только для записи.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Другой способ создания объекта FileStream представляют статические методы класса File: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FileStream File.Open(stringfile, FileMode mode);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FileStream File.OpenRead(stringfile);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FileStream File.OpenWrite(stringfile);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Первый метод открывает файл с учетом объекта FileMode и возвращает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файловой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поток FileStream. У этого метода также есть несколько перегруженных версий. Второй метод открывает поток для чтения, а третий открывает поток для записи.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Свойства и методы FileStream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наиболее важные его свойства и методы класса FileStream:</w:t>
      </w:r>
    </w:p>
    <w:p w:rsidR="00F65342" w:rsidRPr="00F65342" w:rsidRDefault="00F65342" w:rsidP="00F65342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Length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длину потока в байтах</w:t>
      </w:r>
    </w:p>
    <w:p w:rsidR="00F65342" w:rsidRPr="00F65342" w:rsidRDefault="00F65342" w:rsidP="00F65342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Position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текущую позицию в потоке</w:t>
      </w:r>
    </w:p>
    <w:p w:rsidR="00F65342" w:rsidRPr="00F65342" w:rsidRDefault="00F65342" w:rsidP="00F65342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void CopyTo(Stream destination)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данные из текущего потока в поток destination</w:t>
      </w:r>
    </w:p>
    <w:p w:rsidR="00F65342" w:rsidRPr="00F65342" w:rsidRDefault="00F65342" w:rsidP="00F65342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Task CopyToAsync(Stream destination)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асинхронная версия метода CopyToAsync</w:t>
      </w:r>
    </w:p>
    <w:p w:rsidR="00F65342" w:rsidRPr="00F65342" w:rsidRDefault="00F65342" w:rsidP="00F65342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int Read(byte[] array, int offset, int count)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данные из файла в массив байтов и возвращает количество успешно считанных байтов. Принимает три параметра:</w:t>
      </w:r>
    </w:p>
    <w:p w:rsidR="00F65342" w:rsidRPr="00F65342" w:rsidRDefault="00F65342" w:rsidP="00F65342">
      <w:pPr>
        <w:numPr>
          <w:ilvl w:val="1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array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куда будут помещены считываемые из файла данные</w:t>
      </w:r>
    </w:p>
    <w:p w:rsidR="00F65342" w:rsidRPr="00F65342" w:rsidRDefault="00F65342" w:rsidP="00F65342">
      <w:pPr>
        <w:numPr>
          <w:ilvl w:val="1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offset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смещение в байтах в массиве array, в который считанные байты будут помещены</w:t>
      </w:r>
    </w:p>
    <w:p w:rsidR="00F65342" w:rsidRPr="00F65342" w:rsidRDefault="00F65342" w:rsidP="00F65342">
      <w:pPr>
        <w:numPr>
          <w:ilvl w:val="1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lastRenderedPageBreak/>
        <w:t>count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F65342" w:rsidRPr="00F65342" w:rsidRDefault="00F65342" w:rsidP="00F65342">
      <w:pPr>
        <w:numPr>
          <w:ilvl w:val="1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Task&lt;int&gt; ReadAsync(byte[] array, int offset, int count)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асинхроннаяверсияметода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Read</w:t>
      </w:r>
    </w:p>
    <w:p w:rsidR="00F65342" w:rsidRPr="00F65342" w:rsidRDefault="00F65342" w:rsidP="00F65342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long Seek(long offset, SeekOrigin origin)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устанавливает позицию в потоке со смещением на количество байт,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указанных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параметре offset.</w:t>
      </w:r>
    </w:p>
    <w:p w:rsidR="00F65342" w:rsidRPr="00F65342" w:rsidRDefault="00F65342" w:rsidP="00F65342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void Write(byte[] array, int offset, int count)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записывает в файл данные из массива байтов. Принимает три параметра:</w:t>
      </w:r>
    </w:p>
    <w:p w:rsidR="00F65342" w:rsidRPr="00F65342" w:rsidRDefault="00F65342" w:rsidP="00F65342">
      <w:pPr>
        <w:numPr>
          <w:ilvl w:val="1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array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откуда данные будут записываться в файл</w:t>
      </w:r>
    </w:p>
    <w:p w:rsidR="00F65342" w:rsidRPr="00F65342" w:rsidRDefault="00F65342" w:rsidP="00F65342">
      <w:pPr>
        <w:numPr>
          <w:ilvl w:val="1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offset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смещение в байтах в массиве array, откуда начинается запись байтов в поток</w:t>
      </w:r>
    </w:p>
    <w:p w:rsidR="00F65342" w:rsidRPr="00F65342" w:rsidRDefault="00F65342" w:rsidP="00F65342">
      <w:pPr>
        <w:numPr>
          <w:ilvl w:val="1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count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записи</w:t>
      </w:r>
    </w:p>
    <w:p w:rsidR="00F65342" w:rsidRPr="00F65342" w:rsidRDefault="00F65342" w:rsidP="00F65342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ValueTask WriteAsync(byte[] array, int offset, int count)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асинхроннаяверсияметода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Write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Чтение и запись файлов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 представляет доступ к файлам на уровне байтов, поэтому, например, если вам надо считать или записать одну или несколько строк в текстовый файл, то массив байтов надо преобразовать в строки, используя специальные методы. Поэтому для работы с текстовыми файлами применяются другие классы.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то же время при работе с различными бинарными файлами, имеющими определенную структуру, FileStream может быть очень даже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полезен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извлечения определенных порций информации и ее обработки.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Посмотрим на примере считывания-записи в текстовый файл: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usingSystem.IO;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namespaceHelloApp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staticvoidMain(string[] args)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каталог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для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файла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stringpath = @"C:\SomeDir2";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DirectoryInfo dirInfo = newDirectoryInfo(path);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if(!dirInfo.Exists)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dirInfo.Create();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Console.WriteLine("Введите строку для записи в файл</w:t>
            </w: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:"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stringtext = Console.ReadLine();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записьвфайл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    using(FileStream fstream = newFileStream($"{path}\note.txt", FileMode.OpenOrCreate))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преобразуемстрокувбайты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byte[] array = System.Text.Encoding.Default.GetBytes(text);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записьмассивабайтоввфайл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fstream.Write(array, 0, array.Length);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Console.WriteLine("Текст записан в файл");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чтениеизфайла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using(FileStream fstream = File.OpenRead($"{path}\note.txt"))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преобразуемстрокувбайты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byte[] array = newbyte[fstream.Length];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считываемданные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fstream.Read(array, 0, array.Length);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декодируембайтывстроку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stringtextFromFile = System.Text.Encoding.Default.GetString(array);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Текстизфайла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{textFromFile}");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Console.ReadLine();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Разберем этот пример. Вначале создается папка для файла. Кроме того, на уровне операционной системы могут быть установлены ограничения на запись в опрееделенных каталогах, и при попытке создания и записи файла в подобных каталогах мы получим ошибку.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при чтении, и при записи используется оператор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using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Не надо путать данный оператор с директивой using, которая подключает пространства имен в начале файла кода. Оператор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using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создавать объе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кт в бл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оке кода, по завершению которого вызывается 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Dispose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 этого объекта, и, таким образом, объект уничтожается. В данном случае в качестве такого объекта служит переменная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fstream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при записи, и при чтении применяется объект кодировки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Encoding.Default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 пространства имен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System.Text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данном случае мы используем два его метода: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GetBytes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получения массива байтов из строки и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GetString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получения строки из массива байтов.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итоге введенная нами строка записывается в файл </w:t>
      </w:r>
      <w:r w:rsidRPr="00F65342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note.txt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 сути это бинарный файл (не текстовый), хотя если мы в него запишем только строку, то сможем посмотреть в удобочитаемом виде этот файл, открыв его в текстовом редакторе. Однако если мы в него запишем случайные байты, например: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fstream.WriteByte(13);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fstream.WriteByte(103);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То у нас могут возникнуть проблемы с его пониманием. Поэтому для работы непосредственно с текстовыми файлами предназначены отдельные классы - StreamReader и StreamWriter.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Хотя в данном простеньком консольном приложении, но в реальных приложениях рекомендуется использовать асинхронные версии методов FileStream, поскольку операции с файлами могут занимать продолжительное время и являются узким местом в работе программы. Например, изменим выше приведенную программу, применив асинхронные методы: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usingSystem.IO;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usingSystem.Threading.Tasks;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namespaceHelloApp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staticasyncTask 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// создаем каталог для файла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stringpath = @"C:\SomeDir3";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DirectoryInfo dirInfo = newDirectoryInfo(path);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if(!dirInfo.Exists)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dirInfo.Create();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Введите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строку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для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записи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в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файл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stringtext = Console.ReadLine();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записьвфайл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using(FileStream fstream = newFileStream($"{path}\note.txt", FileMode.OpenOrCreate))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byte[] array = System.Text.Encoding.Default.GetBytes(text);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асинхронная запись массива байтов в файл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awaitfstream.WriteAsync(array, 0, array.Length);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Console.WriteLine("Текст записан в файл");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чтениеизфайла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using(FileStream fstream = File.OpenRead($"{path}\note.txt"))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byte[] array = newbyte[fstream.Length];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асинхронноечтениефайла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awaitfstream.ReadAsync(array, 0, array.Length);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stringtextFromFile = System.Text.Encoding.Default.GetString(array);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        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Текстизфайла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{textFromFile}");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Console.ReadLine();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Произвольный доступ к файлам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Нередко бинарные файлы представляют определенную структуру. И, зная эту структуру, мы можем взять из файла нужную порцию информации или наоброт записать в определенном месте файла определенный набор байтов. Например, в wav-файлах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метода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Seek()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:rsidR="00F65342" w:rsidRPr="00F65342" w:rsidRDefault="00F65342" w:rsidP="00F65342">
      <w:pPr>
        <w:numPr>
          <w:ilvl w:val="0"/>
          <w:numId w:val="37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SeekOrigin.Begin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начало файла</w:t>
      </w:r>
    </w:p>
    <w:p w:rsidR="00F65342" w:rsidRPr="00F65342" w:rsidRDefault="00F65342" w:rsidP="00F65342">
      <w:pPr>
        <w:numPr>
          <w:ilvl w:val="0"/>
          <w:numId w:val="37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SeekOrigin.End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конец файла</w:t>
      </w:r>
    </w:p>
    <w:p w:rsidR="00F65342" w:rsidRPr="00F65342" w:rsidRDefault="00F65342" w:rsidP="00F65342">
      <w:pPr>
        <w:numPr>
          <w:ilvl w:val="0"/>
          <w:numId w:val="37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SeekOrigin.Current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текущая позиция в файле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 примере: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usingSystem.IO;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usingSystem.Text;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staticvoidMain(string[]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stringtext = "hello world";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записьвфайл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using(FileStream fstream = newFileStream(@"D:\note.dat", FileMode.OpenOrCreate))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преобразуемстрокувбайты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byte[] input = Encoding.Default.GetBytes(text);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записьмассивабайтоввфайл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fstream.Write(input, 0, input.Length);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Console.WriteLine("Текст записан в файл");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// перемещаем указатель в конец файла, до конца файл</w:t>
            </w: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а-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пять байт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fstream.Seek(-5, SeekOrigin.End); // минус 5 символов с конца потока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// считываем четыре символов с текущей позиции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byte[] output = newbyte[4];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fstream.Read(output, 0, output.Length);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декодируембайтывстроку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stringtextFromFile = Encoding.Default.GetString(output);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Текстизфайла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{textFromFile}"); // worl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заменим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в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файле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слово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world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на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слово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house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stringreplaceText = "house";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fstream.Seek(-5, SeekOrigin.End); 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минус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5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символов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конца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потока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input = Encoding.Default.GetBytes(replaceText);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fstream.Write(input, 0, input.Length);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считываем весь файл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// возвращаем указатель в начало файла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fstream.Seek(0, SeekOrigin.Begin);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output = newbyte[fstream.Length];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fstream.Read(output, 0, output.Length);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декодируембайтывстроку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textFromFile = Encoding.Default.GetString(output);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Текстизфайла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{textFromFile}"); // hello house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Console.Read();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Консольный вывод: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Текст записан в файл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Текст из файла: worl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Текст из файла: hello house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Вызов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fstream.Seek(-5, SeekOrigin.End)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перемещает курсор потока в конец файлов назад на пять символов:</w:t>
      </w:r>
    </w:p>
    <w:p w:rsidR="00F65342" w:rsidRPr="00F65342" w:rsidRDefault="00F67AD8" w:rsidP="00F653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D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alt="чтение и запись файлов через FileStream в C#" style="width:24pt;height:24pt"/>
        </w:pic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 после записи в новый файл строки "hello world" курсор будет стоять на позиции символа "w".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После этого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считываем четыре байта начиная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символа "w". В данной кодировке 1 символ будет представлять 1 байт. Поэтому чтение 4 байтов будет эквивалентно чтению четырех сиволов: "worl".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Затем опять же перемещаемся в конец файла, не доходя до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конца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пять символов (то есть опять же с позиции символа "w"), и осуществляем запись строки "house". Таким образом, строка "house" заменяет строку "world".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Закрытие потока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примерах выше для закрытия потока применяется конструкция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using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После того как все операторы и выражения в блоке using отработают, объект FileStream уничтожается. Однако мы можем выбрать и другой способ: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FileStream fstream = null;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try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fstream = newFileStream(@"D:\note3.dat", FileMode.OpenOrCreate);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операции с потоком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catch(Exception ex)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finally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if(fstream != null)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fstream.Close();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не используем конструкцию using, то нам надо явным образом вызвать 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Close()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fstream.Close()</w:t>
      </w:r>
    </w:p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Чтение и запись текстовых файлов. StreamReader и StreamWriter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FileStream не очень удобно применять для работы с текстовыми файлами. К тому же для этого в пространстве System.IO определены специальные классы: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StreamReader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StreamWriter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Запись в файл и StreamWriter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записи в текстовый файл используется класс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StreamWriter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Некоторые из его конструкторов, которые могут применяться для создания объекта StreamWriter:</w:t>
      </w:r>
    </w:p>
    <w:p w:rsidR="00F65342" w:rsidRPr="00F65342" w:rsidRDefault="00F65342" w:rsidP="00F65342">
      <w:pPr>
        <w:numPr>
          <w:ilvl w:val="0"/>
          <w:numId w:val="38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StreamWriter(string 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через параметр path передается путь к файлу, который будет связан с потоком</w:t>
      </w:r>
    </w:p>
    <w:p w:rsidR="00F65342" w:rsidRPr="00F65342" w:rsidRDefault="00F65342" w:rsidP="00F65342">
      <w:pPr>
        <w:numPr>
          <w:ilvl w:val="0"/>
          <w:numId w:val="38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lastRenderedPageBreak/>
        <w:t>StreamWriter(string path, bool append)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параметр append указывает, надо ли добавлять в конец файла данные или же перезаписывать файл. Если равно true, то новые данные добавляются в конец файла. Если равно false, то файл перезаписываетсяя заново</w:t>
      </w:r>
    </w:p>
    <w:p w:rsidR="00F65342" w:rsidRPr="00F65342" w:rsidRDefault="00F65342" w:rsidP="00F65342">
      <w:pPr>
        <w:numPr>
          <w:ilvl w:val="0"/>
          <w:numId w:val="38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StreamWriter(string path, bool append, System.Text.Encoding encoding)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параметр encoding указывает на кодировку, которая будет применяться при записи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Свою функциональность StreamWriter реализует через следующие методы:</w:t>
      </w:r>
    </w:p>
    <w:p w:rsidR="00F65342" w:rsidRPr="00F65342" w:rsidRDefault="00F65342" w:rsidP="00F65342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int Close()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закрывает записываемый файл и освобождает все ресурсы</w:t>
      </w:r>
    </w:p>
    <w:p w:rsidR="00F65342" w:rsidRPr="00F65342" w:rsidRDefault="00F65342" w:rsidP="00F65342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void Flush()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записывает в файл оставшиеся в буфере данные и очищает буфер.</w:t>
      </w:r>
    </w:p>
    <w:p w:rsidR="00F65342" w:rsidRPr="00F65342" w:rsidRDefault="00F65342" w:rsidP="00F65342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Task FlushAsync()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асинхронная версия метода Flush</w:t>
      </w:r>
    </w:p>
    <w:p w:rsidR="00F65342" w:rsidRPr="00F65342" w:rsidRDefault="00F65342" w:rsidP="00F65342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void Write(string value)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записывает в файл данные простейших типов, как int, double, char, string и т.д. Соответственно имеет ряд перегруженных версий для записи данных элементарных типов, например,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Write(char value)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Write(int value)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Write(double value)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т.д.</w:t>
      </w:r>
    </w:p>
    <w:p w:rsidR="00F65342" w:rsidRPr="00F65342" w:rsidRDefault="00F65342" w:rsidP="00F65342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Task WriteAsync(string value)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асинхроннаяверсияметода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Write</w:t>
      </w:r>
    </w:p>
    <w:p w:rsidR="00F65342" w:rsidRPr="00F65342" w:rsidRDefault="00F65342" w:rsidP="00F65342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void WriteLine(string value)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также записывает данные, только после записи добавляет в файл символ окончания строки</w:t>
      </w:r>
    </w:p>
    <w:p w:rsidR="00F65342" w:rsidRPr="00F65342" w:rsidRDefault="00F65342" w:rsidP="00F65342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Task WriteLineAsync(string value)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асинхроннаяверсияметода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WriteLine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запись в файл на примере: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usingSystem.IO;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namespaceHelloApp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staticvoidMain(string[]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stringwritePath = @"C:\SomeDir\hta.txt";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stringtext = "Привет мир!\</w:t>
            </w: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n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Пока мир...";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try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using(StreamWriter sw = newStreamWriter(writePath, false, System.Text.Encoding.Default))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sw.WriteLine(text);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using(StreamWriter sw = newStreamWriter(writePath, true, System.Text.Encoding.Default))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sw.WriteLine("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Дозапись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sw.Write(4.5);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Записьвыполнена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catch(Exception e)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Console.WriteLine(e.Message);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два раза создаем объект StreamWriter. В первом случае если файл существует, то он будет перезаписан. Если не существует, он будет создан. И в нее будет записан текст из переменной text. Во втором случае файл открывается для дозаписи, и будут записаны атомарные данные - строка и число. В обоих случаях будет использоваться кодировка по умолчанию.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завершении программы в папке C://SomeDir мы сможем найти файл hta.txt, который будет иметь следующие строки: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 мир!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 мир...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Дозапись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4,5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операции с файлами могут занимать продолжительное время, то в общем случае рекомендуется использовать асинхронную запись. Используем асинхронные версии методов: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usingSystem.IO;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usingSystem.Threading.Tasks;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namespaceHelloApp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staticasyncTask 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stringwritePath = @"C:\SomeDir\hta2.txt";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stringtext = "Привет мир!\</w:t>
            </w: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n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Пока мир...";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try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using(StreamWriter sw = newStreamWriter(writePath, false, System.Text.Encoding.Default))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awaitsw.WriteLineAsync(text);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using(StreamWriter sw = newStreamWriter(writePath, true, System.Text.Encoding.Default))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awaitsw.WriteLineAsync("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Дозапись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awaitsw.WriteAsync("4,5");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Записьвыполнена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catch(Exception e)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Console.WriteLine(e.Message);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Обратите внимание, что асинхронные версии есть не для всех перегрузок метода Write.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Чтение из файла и StreamReader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StreamReader позволяет нам легко считывать весь текст или отдельные строки из текстового файла.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из конструкторов класса StreamReader:</w:t>
      </w:r>
    </w:p>
    <w:p w:rsidR="00F65342" w:rsidRPr="00F65342" w:rsidRDefault="00F65342" w:rsidP="00F65342">
      <w:pPr>
        <w:numPr>
          <w:ilvl w:val="0"/>
          <w:numId w:val="40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StreamReader(string path)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через параметр path передается путь к считываемому файлу</w:t>
      </w:r>
    </w:p>
    <w:p w:rsidR="00F65342" w:rsidRPr="00F65342" w:rsidRDefault="00F65342" w:rsidP="00F65342">
      <w:pPr>
        <w:numPr>
          <w:ilvl w:val="0"/>
          <w:numId w:val="40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StreamReader(string path, System.Text.Encoding encoding)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параметр encoding задает кодировку для чтения файла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Среди методов StreamReader можно выделить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следующие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F65342" w:rsidRPr="00F65342" w:rsidRDefault="00F65342" w:rsidP="00F65342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void Close()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закрывает считываемый файл и освобождает все ресурсы</w:t>
      </w:r>
    </w:p>
    <w:p w:rsidR="00F65342" w:rsidRPr="00F65342" w:rsidRDefault="00F65342" w:rsidP="00F65342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int Peek()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следующий доступный символ, если символов больше нет, то возвращает -1</w:t>
      </w:r>
    </w:p>
    <w:p w:rsidR="00F65342" w:rsidRPr="00F65342" w:rsidRDefault="00F65342" w:rsidP="00F65342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int Read()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и возвращает следующий символ в численном представлении. Имеет перегруженную версию: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Read(char[] array, int index, int count)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где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array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массив, куда считываются символы,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index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индекс в массиве array, начиная с которого записываются считываемые символы, и count - максимальное количество считываемых символов</w:t>
      </w:r>
    </w:p>
    <w:p w:rsidR="00F65342" w:rsidRPr="00F65342" w:rsidRDefault="00F65342" w:rsidP="00F65342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Task&lt;int&gt; ReadAsync()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асинхронная версия метода Read</w:t>
      </w:r>
    </w:p>
    <w:p w:rsidR="00F65342" w:rsidRPr="00F65342" w:rsidRDefault="00F65342" w:rsidP="00F65342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string ReadLine()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одну строку в файле</w:t>
      </w:r>
    </w:p>
    <w:p w:rsidR="00F65342" w:rsidRPr="00F65342" w:rsidRDefault="00F65342" w:rsidP="00F65342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string ReadLineAsync()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асинхроннаяверсияметода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ReadLine</w:t>
      </w:r>
    </w:p>
    <w:p w:rsidR="00F65342" w:rsidRPr="00F65342" w:rsidRDefault="00F65342" w:rsidP="00F65342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string ReadToEnd()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весь текст из файла</w:t>
      </w:r>
    </w:p>
    <w:p w:rsidR="00F65342" w:rsidRPr="00F65342" w:rsidRDefault="00F65342" w:rsidP="00F65342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string ReadToEndAsync()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асинхронная версия метода ReadToEnd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Сначала считаем текст полностью из ранее записанного файла: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usingSystem.IO;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usingSystem.Threading.Tasks;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namespaceHelloApp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staticasyncTask 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stringpath = @"C:\SomeDir\hta.txt";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try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using(StreamReader sr = newStreamReader(path))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Console.WriteLine(sr.ReadToEnd());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асинхронноечтение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using(StreamReader sr = newStreamReader(path))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Console.WriteLine(awaitsr.ReadToEndAsync());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catch(Exception e)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Console.WriteLine(e.Message);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Считаем текст из файла построчно: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stringpath= @"C:\SomeDir\hta.txt";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using(StreamReader sr = newStreamReader(path, System.Text.Encoding.Default))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stringline;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while((line = sr.ReadLine()) != null)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Console.WriteLine(line);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асинхронноечтение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using(StreamReader sr = newStreamReader(path, System.Text.Encoding.Default))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stringline;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while((line = awaitsr.ReadLineAsync()) != null)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Console.WriteLine(line);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считываем построчно через цикл while: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while ((line = sr.ReadLine())</w:t>
      </w:r>
      <w:proofErr w:type="gramStart"/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!</w:t>
      </w:r>
      <w:proofErr w:type="gramEnd"/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= null)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сначала присваиваем переменной line результат функции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sr.ReadLine()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затем проверяем, не равна ли она null. Когда объект sr дойдет до конца файла и больше строк не останется, то 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sr.ReadLine()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будет возвращать null.</w:t>
      </w:r>
    </w:p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Бинарные файлы. BinaryWriter и BinaryReader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работы с бинарными файлами предназначена пара классов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BinaryWriter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BinaryReader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Эти классы позволяют читать и записывать данные в двоичном формате.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gramStart"/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Основные</w:t>
      </w:r>
      <w:proofErr w:type="gramEnd"/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 метода класса BinaryWriter</w:t>
      </w:r>
    </w:p>
    <w:p w:rsidR="00F65342" w:rsidRPr="00F65342" w:rsidRDefault="00F65342" w:rsidP="00F65342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Close()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закрывает поток и освобождает ресурсы</w:t>
      </w:r>
    </w:p>
    <w:p w:rsidR="00F65342" w:rsidRPr="00F65342" w:rsidRDefault="00F65342" w:rsidP="00F65342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Flush()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очищает буфер, дописывая из него оставшиеся данные в файл</w:t>
      </w:r>
    </w:p>
    <w:p w:rsidR="00F65342" w:rsidRPr="00F65342" w:rsidRDefault="00F65342" w:rsidP="00F65342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Seek()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позицию в потоке</w:t>
      </w:r>
    </w:p>
    <w:p w:rsidR="00F65342" w:rsidRPr="00F65342" w:rsidRDefault="00F65342" w:rsidP="00F65342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Write()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записывает данные в поток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gramStart"/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Основные</w:t>
      </w:r>
      <w:proofErr w:type="gramEnd"/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 метода класса BinaryReader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Close()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закрывает поток и освобождает ресурсы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ReadBoolean()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значение bool и перемещает указатель на один байт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ReadByte()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один байт и перемещает указатель на один байт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ReadChar()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значение char, то есть один символ, и перемещает указатель на столько байтов, сколько занимает символ в текущей кодировке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ReadDecimal()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значение decimal и перемещает указатель на 16 байт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ReadDouble()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значение double и перемещает указатель на 8 байт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ReadInt16()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значение short и перемещает указатель на 2 байта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ReadInt32()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значение int и перемещает указатель на 4 байта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ReadInt64()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значение long и перемещает указатель на 8 байт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ReadSingle()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значение float и перемещает указатель на 4 байта</w:t>
      </w:r>
    </w:p>
    <w:p w:rsidR="00F65342" w:rsidRPr="00F65342" w:rsidRDefault="00F65342" w:rsidP="00F65342">
      <w:pPr>
        <w:numPr>
          <w:ilvl w:val="0"/>
          <w:numId w:val="4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ReadString()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значение string. Каждая строка предваряется значением длины строки, которое представляет 7-битное целое число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типа int занимает 4 байта, поэтому BinaryReader считает 4 байта и переместит указать на эти 4 байта.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Посмотрим на реальной задаче применение этих классов. Попробуем с их помощью записывать и считывать из файла массив структур:</w:t>
      </w:r>
    </w:p>
    <w:tbl>
      <w:tblPr>
        <w:tblW w:w="142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71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371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structState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publicstringname;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publicstringcapital;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publicintarea;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publicdoublepeople;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publicState(stringn, stringc, inta, doublep)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name = n;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capital = c;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people = p;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area = a;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staticvoidMain(string[]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State[] states = newState[2];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states[0] = newState("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Германия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Берлин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  357168,  80.8);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states[1] = newState("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Франция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Париж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640679, 64.7);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stringpath= @"C:\SomeDir\states.dat";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try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создаемобъект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BinaryWriter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using(BinaryWriter writer = newBinaryWriter(File.Open(path, FileMode.OpenOrCreate)))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// записываем в файл значение каждого поля структуры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foreach(State s instates)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writer.Write(s.name);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writer.Write(s.capital);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writer.Write(s.area);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writer.Write(s.people);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создаемобъект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BinaryReader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using(BinaryReader reader = newBinaryReader(File.Open(path, FileMode.Open)))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            // пока </w:t>
            </w: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не достигнут конец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файла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// считываем каждое значение из файла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while(reader.PeekChar() &gt; -1)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            stringname = reader.ReadString();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stringcapital = reader.ReadString();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intarea = reader.ReadInt32();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doublepopulation = reader.ReadDouble();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</w:t>
            </w: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Console.WriteLine(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Страна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{0} 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столица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{1} 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площадь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{2}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кв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. </w:t>
            </w: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км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численностьнаселения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{3}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млн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.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чел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.", 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name, capital, area, population);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catch(Exception e)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Console.WriteLine(e.Message);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Console.ReadLine();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Итак, у нас есть структура State с некоторым набором полей. В основной программе создаем массив структур и записываем с помощью BinaryWriter. Этот класс в качестве параметра в конструкторе принимает объект Stream, который создается вызовом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File.Open(path, FileMode.OpenOrCreate)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в цикле пробегаемся по массиву структур и записываем каждое поле структуры в поток. В том порядке, в каком эти значения полей записываются, в том порядке они и будут размещаться в файле.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считываем из записанного файла. Конструктор класса BinaryReader также в качестве параметра принимает объект потока, только в данном случае устанавливаем в качестве режима FileMode.Open: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new BinaryReader(File.Open(path, FileMode.Open))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цикле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while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считываем данные. Чтобы узнать окончание потока, вызываем 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PeekChar()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метод считывает следующий символ и возвращает его числовое представление. Если символ отсутствует, то метод возвращает -1, что будет означать, что мы достигли конца файла.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цикле последовательно считываем значения поле структур в том же порядке, в каком они записывались.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классы BinaryWriter и BinaryReader очень удобны для работы с бинарными файлами, особенно когда нам известна структура этих файлов. В то же время для хранения и считывания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более комплексных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объектов, например, объектов классов, лучше подходит другое решение - сериализация.</w:t>
      </w:r>
    </w:p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Бинарная сериализация. BinaryFormatter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прошдых темах было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рассмотрено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сохранять и смитывать информацию с текстовых и бинарных файлов с помощью классов из пространства System.IO. Но .NET также предоставляет еще один механизм для удобной работы с бинарными файлами и их данными - </w:t>
      </w:r>
      <w:proofErr w:type="gramStart"/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бинарную</w:t>
      </w:r>
      <w:proofErr w:type="gramEnd"/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 xml:space="preserve"> сериализацию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Сериализация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десериализацию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получить из потока байтов ранее сохраненный объект.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Атрибут Serializable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объект определенного класса можно было сериализовать, надо этот класс пометить атрибутом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Serializable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[Serializable]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classPerson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publicstringName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publicintYear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publicPerson(stringname, intyear)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Name = name;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Year = year;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отстутствии данного атрибута объект Person не сможет быть сериализован, и при попытке сериализации будет выброшено исключение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SerializationException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Сериализация применяется к свойствам и полям класса. Если мы не хотим, чтобы какое-то поле класса сериализовалось, то мы его помечаем атрибутом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NonSerialized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[Serializable]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classPerson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publicstringName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publicintYear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[NonSerialized]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publicstringaccNumber;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publicPerson(stringname, intyear, stringacc)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Name = name;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Year = year;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accNumber = acc;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 наследовании подобного класса, следует учитывать, что атрибут Serializable автоматически не наследуется. И если мы хотим, чтобы производный класс также мог бы быть сериализован, то опять же мы применяем к нему атрибут: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[Serializable]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classWorker</w:t>
            </w: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: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Person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бинарной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сериализации применяется класс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BinaryFormatter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usingSystem.IO;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usingSystem.Runtime.Serialization.Formatters.Binary;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namespaceSerialization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[Serializable]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classPerson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publicstringName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publicintAge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publicPerson(stringname, intage)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Name = name;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Age = age;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staticvoidMain(string[]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объектдлясериализации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Person person = newPerson("Tom", 29);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Объектсоздан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создаемобъект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BinaryFormatter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BinaryFormatter formatter = newBinaryFormatter();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получаем поток, куда будем записывать сериализованный объект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using(FileStream fs = newFileStream("people.dat", FileMode.OpenOrCreate))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formatter.Serialize(fs, person);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Объектсериализован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десериализацияизфайла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people.dat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using(FileStream fs = newFileStream("people.dat", FileMode.OpenOrCreate))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Person newPerson = (Person)formatter.Deserialize(fs);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Объектдесериализован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{newPerson.Name} ---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{newPerson.Age}");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Console.ReadLine();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Так как класс BinaryFormatter определен в пространстве имен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System.Runtime.Serialization.Formatters.Binary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 самом начале подключаем его.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 нас есть простенький класс Person, который объявлен с атрибутом Serializable. Благодаря этому его объекты будут доступны для сериализации.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создаем объект BinaryFormatter: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BinaryFormatter formatter = new BinaryFormatter();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Затем последовательно выполняем сериализацию и десериализацию. Для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обоих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операций нам нужен поток, в который либо сохранять, либо из которого считывать данные. Данный поток представляет объект FileStream, который записывает нужный нам объект Person в файл people.dat.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Сериализация одним методом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formatter.Serialize(fs, person)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добавляет все данные об объекте Person в файл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people.dat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десериализации нам нужно еще преобразовать объект, возвращаемый функцией Deserialize, к типу Person: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(Person)formatter.Deserialize(fs)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вы видите, сериализация значительно упрощает процесс сохранения объектов в бинарную форму по сравнению, например, с использованием связки классов BinaryWriter/BinaryReader.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Хотя мы взяли лишь один объект Person, но равным образом мы можем использовать и массив подобных объектов, список или иную коллекцию, к которой применяется атрибут Serializable. Посмотрим на примере массива: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Person person1 = newPerson("Tom", 29);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person2 = newPerson("Bill", 25);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массивдлясериализации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Person[] people = newPerson[] { person1, person2 };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BinaryFormatter formatter = newBinaryFormatter();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using(FileStream fs = newFileStream("people.dat", FileMode.OpenOrCreate))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сериализуемвесьмассив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people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formatter.Serialize(fs, people);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Объектсериализован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десериализация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using(FileStream fs = newFileStream("people.dat", FileMode.OpenOrCreate))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Person[] deserilizePeople = (Person[])formatter.Deserialize(fs);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foreach(Person p indeserilizePeople)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{p.Name} ---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{p.Age}");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Архивация и сжатие файлов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классы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ZipFile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DeflateStream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GZipStream</w:t>
      </w:r>
      <w:r>
        <w:rPr>
          <w:rFonts w:ascii="Verdana" w:hAnsi="Verdana"/>
          <w:color w:val="000000"/>
          <w:sz w:val="20"/>
          <w:szCs w:val="20"/>
        </w:rPr>
        <w:t>, которые находятся в пространстве имен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System.IO.Compression</w:t>
      </w:r>
      <w:r>
        <w:rPr>
          <w:rFonts w:ascii="Verdana" w:hAnsi="Verdana"/>
          <w:color w:val="000000"/>
          <w:sz w:val="20"/>
          <w:szCs w:val="20"/>
        </w:rPr>
        <w:t> и представляют реализацию одного из алгоритмов сжатия Deflate или GZip.</w:t>
      </w:r>
    </w:p>
    <w:p w:rsidR="00F65342" w:rsidRDefault="00F65342" w:rsidP="00F65342">
      <w:pPr>
        <w:pStyle w:val="3"/>
        <w:shd w:val="clear" w:color="auto" w:fill="F7F7FA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GZipStream и DeflateStream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создания объекта GZipStream можно использовать один из его конструкторов:</w:t>
      </w:r>
    </w:p>
    <w:p w:rsidR="00F65342" w:rsidRPr="00F65342" w:rsidRDefault="00F65342" w:rsidP="00F65342">
      <w:pPr>
        <w:numPr>
          <w:ilvl w:val="0"/>
          <w:numId w:val="44"/>
        </w:numPr>
        <w:shd w:val="clear" w:color="auto" w:fill="F7F7FA"/>
        <w:spacing w:beforeAutospacing="1" w:after="0" w:afterAutospacing="1" w:line="240" w:lineRule="auto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F65342">
        <w:rPr>
          <w:rStyle w:val="HTML1"/>
          <w:rFonts w:eastAsiaTheme="minorHAnsi"/>
          <w:color w:val="000000"/>
          <w:lang w:val="en-US"/>
        </w:rPr>
        <w:t>GZipStream(Stream stream, CompressionLevel level)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: stream </w:t>
      </w:r>
      <w:r>
        <w:rPr>
          <w:rFonts w:ascii="Verdana" w:hAnsi="Verdana"/>
          <w:color w:val="000000"/>
          <w:sz w:val="20"/>
          <w:szCs w:val="20"/>
        </w:rPr>
        <w:t>представляетданные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а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level </w:t>
      </w:r>
      <w:r>
        <w:rPr>
          <w:rFonts w:ascii="Verdana" w:hAnsi="Verdana"/>
          <w:color w:val="000000"/>
          <w:sz w:val="20"/>
          <w:szCs w:val="20"/>
        </w:rPr>
        <w:t>задаетуровеньсжатия</w:t>
      </w:r>
    </w:p>
    <w:p w:rsidR="00F65342" w:rsidRDefault="00F65342" w:rsidP="00F65342">
      <w:pPr>
        <w:numPr>
          <w:ilvl w:val="0"/>
          <w:numId w:val="44"/>
        </w:numPr>
        <w:shd w:val="clear" w:color="auto" w:fill="F7F7FA"/>
        <w:spacing w:beforeAutospacing="1" w:after="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inorHAnsi"/>
          <w:color w:val="000000"/>
        </w:rPr>
        <w:t>GZipStream(Stream stream, CompressionMode mode)</w:t>
      </w:r>
      <w:r>
        <w:rPr>
          <w:rFonts w:ascii="Verdana" w:hAnsi="Verdana"/>
          <w:color w:val="000000"/>
          <w:sz w:val="20"/>
          <w:szCs w:val="20"/>
        </w:rPr>
        <w:t>: mode указывает, будут ли данные сжиматься или, наоборот, восстанавливаться и может принимать два значения:</w:t>
      </w:r>
    </w:p>
    <w:p w:rsidR="00F65342" w:rsidRDefault="00F65342" w:rsidP="00F65342">
      <w:pPr>
        <w:pStyle w:val="a3"/>
        <w:numPr>
          <w:ilvl w:val="1"/>
          <w:numId w:val="44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CompressionMode.Compress</w:t>
      </w:r>
      <w:r>
        <w:rPr>
          <w:rFonts w:ascii="Verdana" w:hAnsi="Verdana"/>
          <w:color w:val="000000"/>
          <w:sz w:val="20"/>
          <w:szCs w:val="20"/>
        </w:rPr>
        <w:t>: данные сжимаются</w:t>
      </w:r>
    </w:p>
    <w:p w:rsidR="00F65342" w:rsidRDefault="00F65342" w:rsidP="00F65342">
      <w:pPr>
        <w:pStyle w:val="a3"/>
        <w:numPr>
          <w:ilvl w:val="1"/>
          <w:numId w:val="44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CompressionMode.Decompress</w:t>
      </w:r>
      <w:r>
        <w:rPr>
          <w:rFonts w:ascii="Verdana" w:hAnsi="Verdana"/>
          <w:color w:val="000000"/>
          <w:sz w:val="20"/>
          <w:szCs w:val="20"/>
        </w:rPr>
        <w:t>: данные восстанавливатьсяся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данные сжимаются, то stream указывает на поток архивируемых данных. Если данные восстанавливаются, то stream указывает на поток, куда будут передаваться восстановленные данные.</w:t>
      </w:r>
    </w:p>
    <w:p w:rsidR="00F65342" w:rsidRDefault="00F65342" w:rsidP="00F65342">
      <w:pPr>
        <w:numPr>
          <w:ilvl w:val="0"/>
          <w:numId w:val="44"/>
        </w:numPr>
        <w:shd w:val="clear" w:color="auto" w:fill="F7F7FA"/>
        <w:spacing w:beforeAutospacing="1" w:after="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inorHAnsi"/>
          <w:color w:val="000000"/>
        </w:rPr>
        <w:t>GZipStream(Stream stream, CompressionLevel level, bool leaveMode)</w:t>
      </w:r>
      <w:r>
        <w:rPr>
          <w:rFonts w:ascii="Verdana" w:hAnsi="Verdana"/>
          <w:color w:val="000000"/>
          <w:sz w:val="20"/>
          <w:szCs w:val="20"/>
        </w:rPr>
        <w:t>: параметр leaveMode указывает, надо ли оставить открытым поток stream после удаления объекта GZipStream. Если значение true, то поток остается открытым</w:t>
      </w:r>
    </w:p>
    <w:p w:rsidR="00F65342" w:rsidRPr="00F65342" w:rsidRDefault="00F65342" w:rsidP="00F65342">
      <w:pPr>
        <w:numPr>
          <w:ilvl w:val="0"/>
          <w:numId w:val="44"/>
        </w:numPr>
        <w:shd w:val="clear" w:color="auto" w:fill="F7F7FA"/>
        <w:spacing w:beforeAutospacing="1" w:after="0" w:afterAutospacing="1" w:line="240" w:lineRule="auto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F65342">
        <w:rPr>
          <w:rStyle w:val="HTML1"/>
          <w:rFonts w:eastAsiaTheme="minorHAnsi"/>
          <w:color w:val="000000"/>
          <w:lang w:val="en-US"/>
        </w:rPr>
        <w:lastRenderedPageBreak/>
        <w:t>GZipStream(Stream stream, CompressionMode mode, bool leaveMode)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управления сжатием/восстанавлением данных GZipStream предоставляет ряд методов. Основые из них:</w:t>
      </w:r>
    </w:p>
    <w:p w:rsidR="00F65342" w:rsidRPr="00F65342" w:rsidRDefault="00F65342" w:rsidP="00F65342">
      <w:pPr>
        <w:numPr>
          <w:ilvl w:val="0"/>
          <w:numId w:val="45"/>
        </w:numPr>
        <w:shd w:val="clear" w:color="auto" w:fill="F7F7FA"/>
        <w:spacing w:beforeAutospacing="1" w:after="0" w:afterAutospacing="1" w:line="240" w:lineRule="auto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F65342">
        <w:rPr>
          <w:rStyle w:val="HTML1"/>
          <w:rFonts w:eastAsiaTheme="minorHAnsi"/>
          <w:color w:val="000000"/>
          <w:lang w:val="en-US"/>
        </w:rPr>
        <w:t>void CopyTo(Stream destination)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копируетвседанныевпоток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destination</w:t>
      </w:r>
    </w:p>
    <w:p w:rsidR="00F65342" w:rsidRPr="00F65342" w:rsidRDefault="00F65342" w:rsidP="00F65342">
      <w:pPr>
        <w:numPr>
          <w:ilvl w:val="0"/>
          <w:numId w:val="45"/>
        </w:numPr>
        <w:shd w:val="clear" w:color="auto" w:fill="F7F7FA"/>
        <w:spacing w:beforeAutospacing="1" w:after="0" w:afterAutospacing="1" w:line="240" w:lineRule="auto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F65342">
        <w:rPr>
          <w:rStyle w:val="HTML1"/>
          <w:rFonts w:eastAsiaTheme="minorHAnsi"/>
          <w:color w:val="000000"/>
          <w:lang w:val="en-US"/>
        </w:rPr>
        <w:t>Task CopyToAsync(Stream destination)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асинхроннаяверсияметода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CopyTo</w:t>
      </w:r>
    </w:p>
    <w:p w:rsidR="00F65342" w:rsidRDefault="00F65342" w:rsidP="00F65342">
      <w:pPr>
        <w:numPr>
          <w:ilvl w:val="0"/>
          <w:numId w:val="45"/>
        </w:numPr>
        <w:shd w:val="clear" w:color="auto" w:fill="F7F7FA"/>
        <w:spacing w:beforeAutospacing="1" w:after="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inorHAnsi"/>
          <w:color w:val="000000"/>
        </w:rPr>
        <w:t>void Flush()</w:t>
      </w:r>
      <w:r>
        <w:rPr>
          <w:rFonts w:ascii="Verdana" w:hAnsi="Verdana"/>
          <w:color w:val="000000"/>
          <w:sz w:val="20"/>
          <w:szCs w:val="20"/>
        </w:rPr>
        <w:t>: очищает буфер, записывая все его данные в файл</w:t>
      </w:r>
    </w:p>
    <w:p w:rsidR="00F65342" w:rsidRDefault="00F65342" w:rsidP="00F65342">
      <w:pPr>
        <w:numPr>
          <w:ilvl w:val="0"/>
          <w:numId w:val="45"/>
        </w:numPr>
        <w:shd w:val="clear" w:color="auto" w:fill="F7F7FA"/>
        <w:spacing w:beforeAutospacing="1" w:after="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inorHAnsi"/>
          <w:color w:val="000000"/>
        </w:rPr>
        <w:t>Task FlushAsync()</w:t>
      </w:r>
      <w:r>
        <w:rPr>
          <w:rFonts w:ascii="Verdana" w:hAnsi="Verdana"/>
          <w:color w:val="000000"/>
          <w:sz w:val="20"/>
          <w:szCs w:val="20"/>
        </w:rPr>
        <w:t>: асинхронная версия метода Flush</w:t>
      </w:r>
    </w:p>
    <w:p w:rsidR="00F65342" w:rsidRDefault="00F65342" w:rsidP="00F65342">
      <w:pPr>
        <w:pStyle w:val="a3"/>
        <w:numPr>
          <w:ilvl w:val="0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int Read(byte[] array, int offset, int count)</w:t>
      </w:r>
      <w:r>
        <w:rPr>
          <w:rFonts w:ascii="Verdana" w:hAnsi="Verdana"/>
          <w:color w:val="000000"/>
          <w:sz w:val="20"/>
          <w:szCs w:val="20"/>
        </w:rPr>
        <w:t>: считывает данные из файла в массив байтов и возвращает количество успешно считанных байтов. Принимает три параметра:</w:t>
      </w:r>
    </w:p>
    <w:p w:rsidR="00F65342" w:rsidRDefault="00F65342" w:rsidP="00F65342">
      <w:pPr>
        <w:pStyle w:val="a3"/>
        <w:numPr>
          <w:ilvl w:val="1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array</w:t>
      </w:r>
      <w:r>
        <w:rPr>
          <w:rFonts w:ascii="Verdana" w:hAnsi="Verdana"/>
          <w:color w:val="000000"/>
          <w:sz w:val="20"/>
          <w:szCs w:val="20"/>
        </w:rPr>
        <w:t> - массив байтов, куда будут помещены считываемые из файла данные</w:t>
      </w:r>
    </w:p>
    <w:p w:rsidR="00F65342" w:rsidRDefault="00F65342" w:rsidP="00F65342">
      <w:pPr>
        <w:pStyle w:val="a3"/>
        <w:numPr>
          <w:ilvl w:val="1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offset</w:t>
      </w:r>
      <w:r>
        <w:rPr>
          <w:rFonts w:ascii="Verdana" w:hAnsi="Verdana"/>
          <w:color w:val="000000"/>
          <w:sz w:val="20"/>
          <w:szCs w:val="20"/>
        </w:rPr>
        <w:t> представляет смещение в байтах в массиве array, в который считанные байты будут помещены</w:t>
      </w:r>
    </w:p>
    <w:p w:rsidR="00F65342" w:rsidRDefault="00F65342" w:rsidP="00F65342">
      <w:pPr>
        <w:pStyle w:val="a3"/>
        <w:numPr>
          <w:ilvl w:val="1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count</w:t>
      </w:r>
      <w:r>
        <w:rPr>
          <w:rFonts w:ascii="Verdana" w:hAnsi="Verdana"/>
          <w:color w:val="000000"/>
          <w:sz w:val="20"/>
          <w:szCs w:val="20"/>
        </w:rPr>
        <w:t>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F65342" w:rsidRDefault="00F65342" w:rsidP="00F65342">
      <w:pPr>
        <w:pStyle w:val="a3"/>
        <w:numPr>
          <w:ilvl w:val="1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int Read(byte[] array, int offset, int count)</w:t>
      </w:r>
      <w:r>
        <w:rPr>
          <w:rFonts w:ascii="Verdana" w:hAnsi="Verdana"/>
          <w:color w:val="000000"/>
          <w:sz w:val="20"/>
          <w:szCs w:val="20"/>
        </w:rPr>
        <w:t>: считывает данные из файла в массив байтов и возвращает количество успешно считанных байтов. Принимает три параметра:</w:t>
      </w:r>
    </w:p>
    <w:p w:rsidR="00F65342" w:rsidRDefault="00F65342" w:rsidP="00F65342">
      <w:pPr>
        <w:pStyle w:val="a3"/>
        <w:numPr>
          <w:ilvl w:val="2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array</w:t>
      </w:r>
      <w:r>
        <w:rPr>
          <w:rFonts w:ascii="Verdana" w:hAnsi="Verdana"/>
          <w:color w:val="000000"/>
          <w:sz w:val="20"/>
          <w:szCs w:val="20"/>
        </w:rPr>
        <w:t> - массив байтов, куда будут помещены считываемые из файла данные</w:t>
      </w:r>
    </w:p>
    <w:p w:rsidR="00F65342" w:rsidRDefault="00F65342" w:rsidP="00F65342">
      <w:pPr>
        <w:pStyle w:val="a3"/>
        <w:numPr>
          <w:ilvl w:val="2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offset</w:t>
      </w:r>
      <w:r>
        <w:rPr>
          <w:rFonts w:ascii="Verdana" w:hAnsi="Verdana"/>
          <w:color w:val="000000"/>
          <w:sz w:val="20"/>
          <w:szCs w:val="20"/>
        </w:rPr>
        <w:t> представляет смещение в байтах в массиве array, в который считанные байты будут помещены</w:t>
      </w:r>
    </w:p>
    <w:p w:rsidR="00F65342" w:rsidRDefault="00F65342" w:rsidP="00F65342">
      <w:pPr>
        <w:pStyle w:val="a3"/>
        <w:numPr>
          <w:ilvl w:val="2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count</w:t>
      </w:r>
      <w:r>
        <w:rPr>
          <w:rFonts w:ascii="Verdana" w:hAnsi="Verdana"/>
          <w:color w:val="000000"/>
          <w:sz w:val="20"/>
          <w:szCs w:val="20"/>
        </w:rPr>
        <w:t>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F65342" w:rsidRPr="00F65342" w:rsidRDefault="00F65342" w:rsidP="00F65342">
      <w:pPr>
        <w:pStyle w:val="a3"/>
        <w:numPr>
          <w:ilvl w:val="2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F65342">
        <w:rPr>
          <w:rStyle w:val="HTML1"/>
          <w:color w:val="000000"/>
          <w:lang w:val="en-US"/>
        </w:rPr>
        <w:t>Task&lt;int&gt; ReadAsync(byte[] array, int offset, int count)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асинхроннаяверсияметода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Read</w:t>
      </w:r>
    </w:p>
    <w:p w:rsidR="00F65342" w:rsidRDefault="00F65342" w:rsidP="00F65342">
      <w:pPr>
        <w:pStyle w:val="a3"/>
        <w:numPr>
          <w:ilvl w:val="1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long Seek(long offset, SeekOrigin origin)</w:t>
      </w:r>
      <w:r>
        <w:rPr>
          <w:rFonts w:ascii="Verdana" w:hAnsi="Verdana"/>
          <w:color w:val="000000"/>
          <w:sz w:val="20"/>
          <w:szCs w:val="20"/>
        </w:rPr>
        <w:t xml:space="preserve">: устанавливает позицию в потоке со смещением на количество байт, </w:t>
      </w:r>
      <w:proofErr w:type="gramStart"/>
      <w:r>
        <w:rPr>
          <w:rFonts w:ascii="Verdana" w:hAnsi="Verdana"/>
          <w:color w:val="000000"/>
          <w:sz w:val="20"/>
          <w:szCs w:val="20"/>
        </w:rPr>
        <w:t>указанных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в параметре offset.</w:t>
      </w:r>
    </w:p>
    <w:p w:rsidR="00F65342" w:rsidRDefault="00F65342" w:rsidP="00F65342">
      <w:pPr>
        <w:pStyle w:val="a3"/>
        <w:numPr>
          <w:ilvl w:val="1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void Write(byte[] array, int offset, int count)</w:t>
      </w:r>
      <w:r>
        <w:rPr>
          <w:rFonts w:ascii="Verdana" w:hAnsi="Verdana"/>
          <w:color w:val="000000"/>
          <w:sz w:val="20"/>
          <w:szCs w:val="20"/>
        </w:rPr>
        <w:t>: записывает в файл данные из массива байтов. Принимает три параметра:</w:t>
      </w:r>
    </w:p>
    <w:p w:rsidR="00F65342" w:rsidRDefault="00F65342" w:rsidP="00F65342">
      <w:pPr>
        <w:pStyle w:val="a3"/>
        <w:numPr>
          <w:ilvl w:val="2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array</w:t>
      </w:r>
      <w:r>
        <w:rPr>
          <w:rFonts w:ascii="Verdana" w:hAnsi="Verdana"/>
          <w:color w:val="000000"/>
          <w:sz w:val="20"/>
          <w:szCs w:val="20"/>
        </w:rPr>
        <w:t> - массив байтов, откуда данные будут записываться в файл</w:t>
      </w:r>
    </w:p>
    <w:p w:rsidR="00F65342" w:rsidRDefault="00F65342" w:rsidP="00F65342">
      <w:pPr>
        <w:pStyle w:val="a3"/>
        <w:numPr>
          <w:ilvl w:val="2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offset</w:t>
      </w:r>
      <w:r>
        <w:rPr>
          <w:rFonts w:ascii="Verdana" w:hAnsi="Verdana"/>
          <w:color w:val="000000"/>
          <w:sz w:val="20"/>
          <w:szCs w:val="20"/>
        </w:rPr>
        <w:t> - смещение в байтах в массиве array, откуда начинается запись байтов в поток</w:t>
      </w:r>
    </w:p>
    <w:p w:rsidR="00F65342" w:rsidRDefault="00F65342" w:rsidP="00F65342">
      <w:pPr>
        <w:pStyle w:val="a3"/>
        <w:numPr>
          <w:ilvl w:val="2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count</w:t>
      </w:r>
      <w:r>
        <w:rPr>
          <w:rFonts w:ascii="Verdana" w:hAnsi="Verdana"/>
          <w:color w:val="000000"/>
          <w:sz w:val="20"/>
          <w:szCs w:val="20"/>
        </w:rPr>
        <w:t> - максимальное число байтов, предназначенных для записи</w:t>
      </w:r>
    </w:p>
    <w:p w:rsidR="00F65342" w:rsidRPr="00F65342" w:rsidRDefault="00F65342" w:rsidP="00F65342">
      <w:pPr>
        <w:pStyle w:val="a3"/>
        <w:numPr>
          <w:ilvl w:val="1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F65342">
        <w:rPr>
          <w:rStyle w:val="HTML1"/>
          <w:color w:val="000000"/>
          <w:lang w:val="en-US"/>
        </w:rPr>
        <w:t>Task WriteAsync(byte[] array, int offset, int count)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асинхроннаяверсияметода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Write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применение класса GZipStream на примере:</w:t>
      </w:r>
    </w:p>
    <w:tbl>
      <w:tblPr>
        <w:tblW w:w="1287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55"/>
        <w:gridCol w:w="12315"/>
      </w:tblGrid>
      <w:tr w:rsid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lastRenderedPageBreak/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lastRenderedPageBreak/>
              <w:t>33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55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56</w:t>
            </w:r>
          </w:p>
        </w:tc>
        <w:tc>
          <w:tcPr>
            <w:tcW w:w="12315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usingSystem.IO;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usingSystem.IO.Compression;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classProgram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staticvoidMain(string[] args)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stringsourceFile = "</w:t>
            </w:r>
            <w:hyperlink r:id="rId5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D://test/book.pdf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 xml:space="preserve">"; // </w:t>
            </w:r>
            <w:r>
              <w:rPr>
                <w:rStyle w:val="HTML1"/>
                <w:rFonts w:eastAsiaTheme="minorHAnsi"/>
              </w:rPr>
              <w:t>исходныйфайл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stringcompressedFile = "</w:t>
            </w:r>
            <w:hyperlink r:id="rId6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D://test/book.gz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 xml:space="preserve">"; // </w:t>
            </w:r>
            <w:r>
              <w:rPr>
                <w:rStyle w:val="HTML1"/>
                <w:rFonts w:eastAsiaTheme="minorHAnsi"/>
              </w:rPr>
              <w:t>сжатыйфайл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stringtargetFile = "</w:t>
            </w:r>
            <w:hyperlink r:id="rId7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D://test/book_new.pdf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 xml:space="preserve">"; // </w:t>
            </w:r>
            <w:r>
              <w:rPr>
                <w:rStyle w:val="HTML1"/>
                <w:rFonts w:eastAsiaTheme="minorHAnsi"/>
              </w:rPr>
              <w:t>восстановленныйфайл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</w:t>
            </w: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1"/>
                <w:rFonts w:eastAsiaTheme="minorHAnsi"/>
              </w:rPr>
              <w:t>созданиесжатогофайла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Compress(sourceFile, compressedFile);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1"/>
                <w:rFonts w:eastAsiaTheme="minorHAnsi"/>
              </w:rPr>
              <w:t>чтениеизсжатогофайла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Decompress(compressedFile, targetFile);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Console.ReadLine();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publicstaticvoidCompress(stringsourceFile, stringcompressedFile)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1"/>
                <w:rFonts w:eastAsiaTheme="minorHAnsi"/>
              </w:rPr>
              <w:t>потокдлячтенияисходногофайла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using(FileStream sourceStream = newFileStream(sourceFile, FileMode.OpenOrCreate))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1"/>
                <w:rFonts w:eastAsiaTheme="minorHAnsi"/>
              </w:rPr>
              <w:t>потокдлязаписисжатогофайла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using(FileStream targetStream = File.Create(compressedFile))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1"/>
                <w:rFonts w:eastAsiaTheme="minorHAnsi"/>
              </w:rPr>
              <w:t>потокархивации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using(GZipStream compressionStream = newGZipStream(targetStream, CompressionMode.Compress))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            sourceStream.CopyTo(compressionStream); // </w:t>
            </w:r>
            <w:r>
              <w:rPr>
                <w:rStyle w:val="HTML1"/>
                <w:rFonts w:eastAsiaTheme="minorHAnsi"/>
              </w:rPr>
              <w:t>копируембайтыизодногопотокавдругой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</w:t>
            </w:r>
            <w:proofErr w:type="gramStart"/>
            <w:r w:rsidRPr="00F65342">
              <w:rPr>
                <w:rStyle w:val="HTML1"/>
                <w:rFonts w:eastAsiaTheme="minorHAnsi"/>
                <w:lang w:val="en-US"/>
              </w:rPr>
              <w:t>Console.WriteLine(</w:t>
            </w:r>
            <w:proofErr w:type="gramEnd"/>
            <w:r w:rsidRPr="00F65342">
              <w:rPr>
                <w:rStyle w:val="HTML1"/>
                <w:rFonts w:eastAsiaTheme="minorHAnsi"/>
                <w:lang w:val="en-US"/>
              </w:rPr>
              <w:t>"</w:t>
            </w:r>
            <w:r>
              <w:rPr>
                <w:rStyle w:val="HTML1"/>
                <w:rFonts w:eastAsiaTheme="minorHAnsi"/>
              </w:rPr>
              <w:t>Сжатиефайла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{0} </w:t>
            </w:r>
            <w:r>
              <w:rPr>
                <w:rStyle w:val="HTML1"/>
                <w:rFonts w:eastAsiaTheme="minorHAnsi"/>
              </w:rPr>
              <w:t>завершено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. </w:t>
            </w:r>
            <w:r>
              <w:rPr>
                <w:rStyle w:val="HTML1"/>
                <w:rFonts w:eastAsiaTheme="minorHAnsi"/>
              </w:rPr>
              <w:t>Исходныйразмер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: {1}  </w:t>
            </w:r>
            <w:r>
              <w:rPr>
                <w:rStyle w:val="HTML1"/>
                <w:rFonts w:eastAsiaTheme="minorHAnsi"/>
              </w:rPr>
              <w:t>сжатыйразмер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: </w:t>
            </w: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{2}.",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    sourceFile, sourceStream.Length.ToString(), targetStream.Length.ToString());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publicstaticvoidDecompress(stringcompressedFile, stringtargetFile)</w:t>
            </w:r>
          </w:p>
          <w:p w:rsidR="00F65342" w:rsidRPr="00355DA8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</w:t>
            </w:r>
            <w:r w:rsidRPr="00355DA8">
              <w:rPr>
                <w:rStyle w:val="HTML1"/>
                <w:rFonts w:eastAsiaTheme="minorHAnsi"/>
                <w:lang w:val="en-US"/>
              </w:rPr>
              <w:t>{</w:t>
            </w:r>
          </w:p>
          <w:p w:rsidR="00F65342" w:rsidRPr="00355DA8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355DA8">
              <w:rPr>
                <w:rStyle w:val="HTML1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1"/>
                <w:rFonts w:eastAsiaTheme="minorHAnsi"/>
              </w:rPr>
              <w:t>поток</w:t>
            </w:r>
            <w:r w:rsidRPr="00355DA8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для</w:t>
            </w:r>
            <w:r w:rsidRPr="00355DA8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чтения</w:t>
            </w:r>
            <w:r w:rsidRPr="00355DA8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из</w:t>
            </w:r>
            <w:r w:rsidRPr="00355DA8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сжатого</w:t>
            </w:r>
            <w:r w:rsidRPr="00355DA8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файла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355DA8">
              <w:rPr>
                <w:rStyle w:val="HTML1"/>
                <w:rFonts w:eastAsiaTheme="minorHAnsi"/>
                <w:lang w:val="en-US"/>
              </w:rPr>
              <w:t>        </w:t>
            </w:r>
            <w:r w:rsidRPr="00F65342">
              <w:rPr>
                <w:rStyle w:val="HTML1"/>
                <w:rFonts w:eastAsiaTheme="minorHAnsi"/>
                <w:lang w:val="en-US"/>
              </w:rPr>
              <w:t>using(FileStream sourceStream = newFileStream(compressedFile, FileMode.OpenOrCreate))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1"/>
                <w:rFonts w:eastAsiaTheme="minorHAnsi"/>
              </w:rPr>
              <w:t>потокдлязаписивосстановленногофайла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using(FileStream targetStream = File.Create(targetFile))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1"/>
                <w:rFonts w:eastAsiaTheme="minorHAnsi"/>
              </w:rPr>
              <w:t>потокразархивации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using(GZipStream decompressionStream = newGZipStream(sourceStream, CompressionMode.Decompress))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decompressionStream.CopyTo(targetStream);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Console.WriteLine("</w:t>
            </w:r>
            <w:r>
              <w:rPr>
                <w:rStyle w:val="HTML1"/>
                <w:rFonts w:eastAsiaTheme="minorHAnsi"/>
              </w:rPr>
              <w:t>Восстановленфайл</w:t>
            </w:r>
            <w:r w:rsidRPr="00F65342">
              <w:rPr>
                <w:rStyle w:val="HTML1"/>
                <w:rFonts w:eastAsiaTheme="minorHAnsi"/>
                <w:lang w:val="en-US"/>
              </w:rPr>
              <w:t>: {0}", targetFile);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    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Метод </w:t>
      </w:r>
      <w:r>
        <w:rPr>
          <w:rStyle w:val="HTML1"/>
          <w:color w:val="000000"/>
        </w:rPr>
        <w:t>Compress</w:t>
      </w:r>
      <w:r>
        <w:rPr>
          <w:rFonts w:ascii="Verdana" w:hAnsi="Verdana"/>
          <w:color w:val="000000"/>
          <w:sz w:val="20"/>
          <w:szCs w:val="20"/>
        </w:rPr>
        <w:t> получает название исходного файла, который надо архивировать, и название будущего сжатого файла.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Сначала создается поток для чтения из исходного файла - </w:t>
      </w:r>
      <w:r>
        <w:rPr>
          <w:rStyle w:val="HTML1"/>
          <w:color w:val="000000"/>
        </w:rPr>
        <w:t>FileStream sourceStream</w:t>
      </w:r>
      <w:r>
        <w:rPr>
          <w:rFonts w:ascii="Verdana" w:hAnsi="Verdana"/>
          <w:color w:val="000000"/>
          <w:sz w:val="20"/>
          <w:szCs w:val="20"/>
        </w:rPr>
        <w:t>. Затем создается поток для записи в сжатый файл - </w:t>
      </w:r>
      <w:r>
        <w:rPr>
          <w:rStyle w:val="HTML1"/>
          <w:color w:val="000000"/>
        </w:rPr>
        <w:t xml:space="preserve">FileStream </w:t>
      </w:r>
      <w:r>
        <w:rPr>
          <w:rStyle w:val="HTML1"/>
          <w:color w:val="000000"/>
        </w:rPr>
        <w:lastRenderedPageBreak/>
        <w:t>targetStream</w:t>
      </w:r>
      <w:r>
        <w:rPr>
          <w:rFonts w:ascii="Verdana" w:hAnsi="Verdana"/>
          <w:color w:val="000000"/>
          <w:sz w:val="20"/>
          <w:szCs w:val="20"/>
        </w:rPr>
        <w:t>. Поток архивации </w:t>
      </w:r>
      <w:r>
        <w:rPr>
          <w:rStyle w:val="HTML1"/>
          <w:color w:val="000000"/>
        </w:rPr>
        <w:t>GZipStream compressionStream</w:t>
      </w:r>
      <w:r>
        <w:rPr>
          <w:rFonts w:ascii="Verdana" w:hAnsi="Verdana"/>
          <w:color w:val="000000"/>
          <w:sz w:val="20"/>
          <w:szCs w:val="20"/>
        </w:rPr>
        <w:t> инициализируется потоком targetStream и с помощью метода </w:t>
      </w:r>
      <w:r>
        <w:rPr>
          <w:rStyle w:val="HTML1"/>
          <w:color w:val="000000"/>
        </w:rPr>
        <w:t>CopyTo()</w:t>
      </w:r>
      <w:r>
        <w:rPr>
          <w:rFonts w:ascii="Verdana" w:hAnsi="Verdana"/>
          <w:color w:val="000000"/>
          <w:sz w:val="20"/>
          <w:szCs w:val="20"/>
        </w:rPr>
        <w:t> получает данные от потока sourceStream.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r>
        <w:rPr>
          <w:rStyle w:val="HTML1"/>
          <w:color w:val="000000"/>
        </w:rPr>
        <w:t>Decompress</w:t>
      </w:r>
      <w:r>
        <w:rPr>
          <w:rFonts w:ascii="Verdana" w:hAnsi="Verdana"/>
          <w:color w:val="000000"/>
          <w:sz w:val="20"/>
          <w:szCs w:val="20"/>
        </w:rPr>
        <w:t> производит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Здесь </w:t>
      </w:r>
      <w:proofErr w:type="gramStart"/>
      <w:r>
        <w:rPr>
          <w:rFonts w:ascii="Verdana" w:hAnsi="Verdana"/>
          <w:color w:val="000000"/>
          <w:sz w:val="20"/>
          <w:szCs w:val="20"/>
        </w:rPr>
        <w:t>в начале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создается поток для чтения из сжатого файла </w:t>
      </w:r>
      <w:r>
        <w:rPr>
          <w:rStyle w:val="HTML1"/>
          <w:color w:val="000000"/>
        </w:rPr>
        <w:t>FileStream sourceStream</w:t>
      </w:r>
      <w:r>
        <w:rPr>
          <w:rFonts w:ascii="Verdana" w:hAnsi="Verdana"/>
          <w:color w:val="000000"/>
          <w:sz w:val="20"/>
          <w:szCs w:val="20"/>
        </w:rPr>
        <w:t>, затем поток для записи в восстанавливаемый файл </w:t>
      </w:r>
      <w:r>
        <w:rPr>
          <w:rStyle w:val="HTML1"/>
          <w:color w:val="000000"/>
        </w:rPr>
        <w:t>FileStream targetStream</w:t>
      </w:r>
      <w:r>
        <w:rPr>
          <w:rFonts w:ascii="Verdana" w:hAnsi="Verdana"/>
          <w:color w:val="000000"/>
          <w:sz w:val="20"/>
          <w:szCs w:val="20"/>
        </w:rPr>
        <w:t>. В конце создается поток </w:t>
      </w:r>
      <w:r>
        <w:rPr>
          <w:rStyle w:val="HTML1"/>
          <w:color w:val="000000"/>
        </w:rPr>
        <w:t>GZipStream decompressionStream</w:t>
      </w:r>
      <w:r>
        <w:rPr>
          <w:rFonts w:ascii="Verdana" w:hAnsi="Verdana"/>
          <w:color w:val="000000"/>
          <w:sz w:val="20"/>
          <w:szCs w:val="20"/>
        </w:rPr>
        <w:t>, который с помощью метода </w:t>
      </w:r>
      <w:r>
        <w:rPr>
          <w:rStyle w:val="HTML1"/>
          <w:color w:val="000000"/>
        </w:rPr>
        <w:t>CopyTo()</w:t>
      </w:r>
      <w:r>
        <w:rPr>
          <w:rFonts w:ascii="Verdana" w:hAnsi="Verdana"/>
          <w:color w:val="000000"/>
          <w:sz w:val="20"/>
          <w:szCs w:val="20"/>
        </w:rPr>
        <w:t> копирует восстановленные данные в поток targetStream.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Чтобы указать потоку GZipStream, для чего именно он предназначен - сжатия или восстановления - ему </w:t>
      </w:r>
      <w:proofErr w:type="gramStart"/>
      <w:r>
        <w:rPr>
          <w:rFonts w:ascii="Verdana" w:hAnsi="Verdana"/>
          <w:color w:val="000000"/>
          <w:sz w:val="20"/>
          <w:szCs w:val="20"/>
        </w:rPr>
        <w:t>в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конструктор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передается параметр CompressionMode, принимающий два значения: Compress и Decompress.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бы захотели бы использовать другой класс сжатия - DeflateStream, то мы могли бы просто заменить в коде упоминания GZipStream на DeflateStream, без изменения остального кода. Их использование идентично.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то же время при использовании этих классов есть некоторые ограничения, в частности, </w:t>
      </w:r>
      <w:proofErr w:type="gramStart"/>
      <w:r>
        <w:rPr>
          <w:rFonts w:ascii="Verdana" w:hAnsi="Verdana"/>
          <w:color w:val="000000"/>
          <w:sz w:val="20"/>
          <w:szCs w:val="20"/>
        </w:rPr>
        <w:t>мы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можем сжимать только один файл. Для архивации группы файлы лучше выбрать другие инструменты, например, ZipFile.</w:t>
      </w:r>
    </w:p>
    <w:p w:rsidR="00F65342" w:rsidRDefault="00F65342" w:rsidP="00F65342">
      <w:pPr>
        <w:pStyle w:val="3"/>
        <w:shd w:val="clear" w:color="auto" w:fill="F7F7FA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ZipFile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Статический класс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ZipFile</w:t>
      </w:r>
      <w:r>
        <w:rPr>
          <w:rFonts w:ascii="Verdana" w:hAnsi="Verdana"/>
          <w:color w:val="000000"/>
          <w:sz w:val="20"/>
          <w:szCs w:val="20"/>
        </w:rPr>
        <w:t> из простанства имен System.IO.Compression предоставляет дополнительные возможности для создания архивов. Он позволяет создавать архив из каталогов. Его основные методы:</w:t>
      </w:r>
    </w:p>
    <w:p w:rsidR="00F65342" w:rsidRPr="00F65342" w:rsidRDefault="00F65342" w:rsidP="00F65342">
      <w:pPr>
        <w:pStyle w:val="a3"/>
        <w:numPr>
          <w:ilvl w:val="1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F65342">
        <w:rPr>
          <w:rStyle w:val="HTML1"/>
          <w:color w:val="000000"/>
          <w:lang w:val="en-US"/>
        </w:rPr>
        <w:t>void CreateFromDirectory(string sourceDirectoryName, string destinationFileName)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архивируетпапкупопути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sourceDirectoryName </w:t>
      </w:r>
      <w:r>
        <w:rPr>
          <w:rFonts w:ascii="Verdana" w:hAnsi="Verdana"/>
          <w:color w:val="000000"/>
          <w:sz w:val="20"/>
          <w:szCs w:val="20"/>
        </w:rPr>
        <w:t>вфайлсназванием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destinationFileName</w:t>
      </w:r>
    </w:p>
    <w:p w:rsidR="00F65342" w:rsidRPr="00F65342" w:rsidRDefault="00F65342" w:rsidP="00F65342">
      <w:pPr>
        <w:pStyle w:val="a3"/>
        <w:numPr>
          <w:ilvl w:val="1"/>
          <w:numId w:val="45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F65342">
        <w:rPr>
          <w:rStyle w:val="HTML1"/>
          <w:color w:val="000000"/>
          <w:lang w:val="en-US"/>
        </w:rPr>
        <w:t>void CreateFromDirectory(string sourceFileName, string destinationDirectoryName)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извлекаетвсефайлыиз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zip-</w:t>
      </w:r>
      <w:r>
        <w:rPr>
          <w:rFonts w:ascii="Verdana" w:hAnsi="Verdana"/>
          <w:color w:val="000000"/>
          <w:sz w:val="20"/>
          <w:szCs w:val="20"/>
        </w:rPr>
        <w:t>файла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sourceFileName </w:t>
      </w:r>
      <w:r>
        <w:rPr>
          <w:rFonts w:ascii="Verdana" w:hAnsi="Verdana"/>
          <w:color w:val="000000"/>
          <w:sz w:val="20"/>
          <w:szCs w:val="20"/>
        </w:rPr>
        <w:t>вкаталог</w:t>
      </w:r>
      <w:r w:rsidRPr="00F65342">
        <w:rPr>
          <w:rFonts w:ascii="Verdana" w:hAnsi="Verdana"/>
          <w:color w:val="000000"/>
          <w:sz w:val="20"/>
          <w:szCs w:val="20"/>
          <w:lang w:val="en-US"/>
        </w:rPr>
        <w:t xml:space="preserve"> destinationDirectoryName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Оба метода имеют ряд дополнительных перегруженных версий. Рассмотрим их применение.</w:t>
      </w:r>
    </w:p>
    <w:tbl>
      <w:tblPr>
        <w:tblW w:w="1287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55"/>
        <w:gridCol w:w="12315"/>
      </w:tblGrid>
      <w:tr w:rsid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lastRenderedPageBreak/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21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12315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usingSystem.IO.Compression;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namespaceHelloApp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classProgram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staticvoidMain(string[] args)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stringsourceFolder = "</w:t>
            </w:r>
            <w:hyperlink r:id="rId8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D://test/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 xml:space="preserve">"; // </w:t>
            </w:r>
            <w:r>
              <w:rPr>
                <w:rStyle w:val="HTML1"/>
                <w:rFonts w:eastAsiaTheme="minorHAnsi"/>
              </w:rPr>
              <w:t>исходнаяпапка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stringzipFile = "</w:t>
            </w:r>
            <w:hyperlink r:id="rId9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D://test.zip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 xml:space="preserve">"; // </w:t>
            </w:r>
            <w:r>
              <w:rPr>
                <w:rStyle w:val="HTML1"/>
                <w:rFonts w:eastAsiaTheme="minorHAnsi"/>
              </w:rPr>
              <w:t>сжатыйфайл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stringtargetFolder = "</w:t>
            </w:r>
            <w:hyperlink r:id="rId10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D://newtest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 xml:space="preserve">"; // </w:t>
            </w:r>
            <w:r>
              <w:rPr>
                <w:rStyle w:val="HTML1"/>
                <w:rFonts w:eastAsiaTheme="minorHAnsi"/>
              </w:rPr>
              <w:t>папка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, </w:t>
            </w:r>
            <w:r>
              <w:rPr>
                <w:rStyle w:val="HTML1"/>
                <w:rFonts w:eastAsiaTheme="minorHAnsi"/>
              </w:rPr>
              <w:t>кудараспаковываетсяфайл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ZipFile.CreateFromDirectory(sourceFolder, zipFile);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Console.WriteLine($"</w:t>
            </w:r>
            <w:r>
              <w:rPr>
                <w:rStyle w:val="HTML1"/>
                <w:rFonts w:eastAsiaTheme="minorHAnsi"/>
              </w:rPr>
              <w:t>Папка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{sourceFolder} </w:t>
            </w:r>
            <w:r>
              <w:rPr>
                <w:rStyle w:val="HTML1"/>
                <w:rFonts w:eastAsiaTheme="minorHAnsi"/>
              </w:rPr>
              <w:t>архивированавфайл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{zipFile}");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ZipFile.ExtractToDirectory(zipFile, targetFolder);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Console.WriteLine($"</w:t>
            </w:r>
            <w:r>
              <w:rPr>
                <w:rStyle w:val="HTML1"/>
                <w:rFonts w:eastAsiaTheme="minorHAnsi"/>
              </w:rPr>
              <w:t>Файл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{zipFile} </w:t>
            </w:r>
            <w:r>
              <w:rPr>
                <w:rStyle w:val="HTML1"/>
                <w:rFonts w:eastAsiaTheme="minorHAnsi"/>
              </w:rPr>
              <w:t>распакованвпапку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{targetFolder}");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</w:t>
            </w:r>
            <w:r>
              <w:rPr>
                <w:rStyle w:val="HTML1"/>
                <w:rFonts w:eastAsiaTheme="minorHAnsi"/>
              </w:rPr>
              <w:t>Console.ReadLine();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данном случае папка "D://test/" методом </w:t>
      </w:r>
      <w:r>
        <w:rPr>
          <w:rStyle w:val="HTML1"/>
          <w:color w:val="000000"/>
        </w:rPr>
        <w:t>ZipFile.CreateFromDirectory</w:t>
      </w:r>
      <w:r>
        <w:rPr>
          <w:rFonts w:ascii="Verdana" w:hAnsi="Verdana"/>
          <w:color w:val="000000"/>
          <w:sz w:val="20"/>
          <w:szCs w:val="20"/>
        </w:rPr>
        <w:t> архивируется в файл test.zip. Затем метод </w:t>
      </w:r>
      <w:r>
        <w:rPr>
          <w:rStyle w:val="HTML1"/>
          <w:color w:val="000000"/>
        </w:rPr>
        <w:t>ZipFile.ExtractToDirectory()</w:t>
      </w:r>
      <w:r>
        <w:rPr>
          <w:rFonts w:ascii="Verdana" w:hAnsi="Verdana"/>
          <w:color w:val="000000"/>
          <w:sz w:val="20"/>
          <w:szCs w:val="20"/>
        </w:rPr>
        <w:t> распаковывает данный файл в папку "D://newtest" (если такой папки нет, она создается).</w:t>
      </w:r>
    </w:p>
    <w:p w:rsidR="00F65342" w:rsidRDefault="00F65342" w:rsidP="00F65342">
      <w:pPr>
        <w:pStyle w:val="1"/>
        <w:shd w:val="clear" w:color="auto" w:fill="F7F7FA"/>
        <w:ind w:left="120"/>
        <w:jc w:val="both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Работа с JSON</w:t>
      </w:r>
    </w:p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Сериализация в JSON. JsonSerializer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Основная функциональность по работе с JSON сосредоточена в пространстве имен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System.Text.Json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Ключевым типом является класс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JsonSerializer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и позволяет сериализовать объект в json и, наоборот, десериализовать код json в объект C#.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Для сохранения объекта в json в классе JsonSerializer определен статический метод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Serialize()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имеет ряд перегруженных версий. Некоторые из них:</w:t>
      </w:r>
    </w:p>
    <w:p w:rsidR="00F65342" w:rsidRPr="00F65342" w:rsidRDefault="00F65342" w:rsidP="00F65342">
      <w:pPr>
        <w:numPr>
          <w:ilvl w:val="0"/>
          <w:numId w:val="4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string Serialize(Object obj, Type type, JsonSerializerOptions options)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сериализует объект obj типа type и возвращает код json в виде строки. Последний необязательный параметр options позволяет задать дополнительные опции сериализации</w:t>
      </w:r>
    </w:p>
    <w:p w:rsidR="00F65342" w:rsidRPr="00F65342" w:rsidRDefault="00F65342" w:rsidP="00F65342">
      <w:pPr>
        <w:numPr>
          <w:ilvl w:val="0"/>
          <w:numId w:val="4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string Serialize&lt;T&gt;(T obj, JsonSerializerOptions options)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типизированная версия сериализует объект obj типа T и возвращает код json в виде строки.</w:t>
      </w:r>
    </w:p>
    <w:p w:rsidR="00F65342" w:rsidRPr="00F65342" w:rsidRDefault="00F65342" w:rsidP="00F65342">
      <w:pPr>
        <w:numPr>
          <w:ilvl w:val="0"/>
          <w:numId w:val="4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Task SerializeAsync(Object obj, Type type, JsonSerializerOptions options)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сериализует объект obj типа type и возвращает код json в виде строки. Последний необязательный параметр options позволяет задать дополнительные опции сериализации</w:t>
      </w:r>
    </w:p>
    <w:p w:rsidR="00F65342" w:rsidRPr="00F65342" w:rsidRDefault="00F65342" w:rsidP="00F65342">
      <w:pPr>
        <w:numPr>
          <w:ilvl w:val="0"/>
          <w:numId w:val="4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Task SerializeAsync&lt;T&gt;(T obj, JsonSerializerOptions options)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типизированная версия сериализует объект obj типа T и возвращает код json в виде строки.</w:t>
      </w:r>
    </w:p>
    <w:p w:rsidR="00F65342" w:rsidRPr="00F65342" w:rsidRDefault="00F65342" w:rsidP="00F65342">
      <w:pPr>
        <w:numPr>
          <w:ilvl w:val="0"/>
          <w:numId w:val="4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object Deserialize(string json, Type type, JsonSerializerOptions options)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десериализует строку json в объект типа type и возвращает десериализованный объект. Последний необязательный параметр options позволяет задать дополнительные опции десериализации</w:t>
      </w:r>
    </w:p>
    <w:p w:rsidR="00F65342" w:rsidRPr="00F65342" w:rsidRDefault="00F65342" w:rsidP="00F65342">
      <w:pPr>
        <w:numPr>
          <w:ilvl w:val="0"/>
          <w:numId w:val="4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 Deserialize&lt;T&gt;(string json, JsonSerializerOptions options)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десериализует строку json в объект типа T и возвращает его.</w:t>
      </w:r>
    </w:p>
    <w:p w:rsidR="00F65342" w:rsidRPr="00F65342" w:rsidRDefault="00F65342" w:rsidP="00F65342">
      <w:pPr>
        <w:numPr>
          <w:ilvl w:val="0"/>
          <w:numId w:val="4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ValueTask&lt;object&gt; DeserializeAsync(Stream utf8Json, Type type, JsonSerializerOptions options, CancellationToken token)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десериализует текст UTF-8, который представляет объект JSON, в объект типа type. Последние два параметра необязательны: options позволяет задать дополнительные опции десериализации, а token устанавливает CancellationToken для отмены задачи. Возвращается десериализованный объект, обернутый в ValueTask</w:t>
      </w:r>
    </w:p>
    <w:p w:rsidR="00F65342" w:rsidRPr="00F65342" w:rsidRDefault="00F65342" w:rsidP="00F65342">
      <w:pPr>
        <w:numPr>
          <w:ilvl w:val="0"/>
          <w:numId w:val="4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ValueTask&lt;T&gt; DeserializeAsync&lt;T&gt;(Stream utf8Json, JsonSerializerOptions options, CancellationToken token)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десериализует текст UTF-8, который представляет объект JSON, в объект типа T. Возвращается десериализованный объект, обернутый в ValueTask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применение класса на простом примере. Сериализуем и десериализуем простейший объект: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usingSystem.Text.Json;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namespaceHelloApp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classPerson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publicstringName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publicintAge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staticvoidMain(string[]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Person tom = newPerson { Name = "Tom", Age = 35 };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stringjson = JsonSerializer.Serialize&lt;Person&gt;(tom);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Console.WriteLine(json);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Person restoredPerson = JsonSerializer.Deserialize&lt;Person&gt;(json);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Console.WriteLine(restoredPerson.Name);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Здесь вначале сериализуем с помощью метода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JsonSerializer.Serialize()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объект типа Person </w:t>
      </w:r>
      <w:proofErr w:type="gramStart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proofErr w:type="gramEnd"/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стоку с кодом json. Затем обратно получаем из этой строки объект Person посредством метода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JsonSerializer.Deserialize()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 вывод: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gramStart"/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{"Name":"Tom","Age": 35}</w:t>
      </w:r>
      <w:proofErr w:type="gramEnd"/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Хотя в примере выше сериализовался/десериализовался объект класса, но подобным способом мы также можем сериализовать/десериализовать структуры.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Некоторые замечания по сериализации/десериализации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Объект, который подвергается десериализации, должен иметь конструктор без параметров. Например, в примере выше этот конструктор по умолчанию. Но можно также явным образом определить подобный конструктор в классе.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 подлежат только публичные свойства объекта (с модификатором public).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Запись и чтение файла json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методы SerializeAsyc/DeserializeAsync могут принимать поток типа Stream, то соответственно мы можем использовать файловый поток для сохранения и последующего извлечения данных: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usingSystem.IO;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usingSystem.Text.Json;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usingSystem.Threading.Tasks;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namespaceHelloApp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classPerson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publicstringName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publicintAge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staticasyncTask 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сохранениеданных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using(FileStream fs = newFileStream("user.json", FileMode.OpenOrCreate))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Person tom = newPerson() { Name = "Tom", Age = 35 };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awaitJsonSerializer.SerializeAsync&lt;Person&gt;(fs, tom);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Console.WriteLine("Data has been saved to file");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чтениеданных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using(FileStream fs = newFileStream("user.json", FileMode.OpenOrCreate))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Person restoredPerson = awaitJsonSerializer.DeserializeAsync&lt;Person&gt;(fs);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Console.WriteLine($"Name: {restoredPerson.Name}  Age: {restoredPerson.Age}");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вначале данные сохраняются в файл user.json и затем считываются из него.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Настройка сериализации с помощью JsonSerializerOptions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умолчанию JsonSerializer сериализует объекты в минимифицированный код. С помощью дополнительного параметра типа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JsonSerializerOptions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настроить механизм сериализации/десериализации, используя свойства JsonSerializerOptions. Некоторые из его свойств:</w:t>
      </w:r>
    </w:p>
    <w:p w:rsidR="00F65342" w:rsidRPr="00F65342" w:rsidRDefault="00F65342" w:rsidP="00F65342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AllowTrailingCommas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устанавливает, надо ли добавлять после последнего элемента в json запятую. Если равно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true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запятая добавляется</w:t>
      </w:r>
    </w:p>
    <w:p w:rsidR="00F65342" w:rsidRPr="00F65342" w:rsidRDefault="00F65342" w:rsidP="00F65342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IgnoreNullValues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устанавливает, будут ли сериализоваться/десериализоваться в json объекты и их свойства со значением null</w:t>
      </w:r>
    </w:p>
    <w:p w:rsidR="00F65342" w:rsidRPr="00F65342" w:rsidRDefault="00F65342" w:rsidP="00F65342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IgnoreReadOnlyProperties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аналогично устанавливает, будут ли сериализоваться свойства, предназначенные только для чтения</w:t>
      </w:r>
    </w:p>
    <w:p w:rsidR="00F65342" w:rsidRPr="00F65342" w:rsidRDefault="00F65342" w:rsidP="00F65342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WriteIndented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устанавливает, будут ли добавляться в json пробелы (условно говоря, для красоты). Если равно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true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устанавливаются дополнительные пробелы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Применение: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var options = newJsonSerializerOptions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WriteIndented = true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tom = newPerson { Name = "Tom", Age = 35 };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stringjson = JsonSerializer.Serialize&lt;Person&gt;(tom, options);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Console.WriteLine(json);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restoredPerson = JsonSerializer.Deserialize&lt;Person&gt;(json);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Console.WriteLine(restoredPerson.Name);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Консольный вывод: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{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"Name": "Tom",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"Age":  35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}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Настройка сериализации с помощью атрибутов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умолчанию сериализации подлежат все публичные свойства. Кроме того, в выходном объекте json все названия свойств соответствуют названиям свойств объекта C#. Однако с помощью атрибутов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JsonIgnore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JsonPropertyName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JsonIgnore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исключить из сериализации определенное свойство. А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JsonPropertyName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замещать оригинальное название свойства. Пример использования: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usingSystem.Text.Json;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usingSystem.Text.Json.Serialization;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namespaceHelloApp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classPerson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[JsonPropertyName("firstname")]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publicstringName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[JsonIgnore]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publicintAge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classProgram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staticvoidMain(string[] args)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Person tom = newPerson() { Name = "Tom", Age = 35 };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stringjson = JsonSerializer.Serialize&lt;Person&gt;(tom);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    Console.WriteLine(json);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Person restoredPerson = JsonSerializer.Deserialize&lt;Person&gt;(json);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Console.WriteLine($"Name: {restoredPerson.Name}  Age: {restoredPerson.Age}");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свойство Age будет игнорироваться, а для свойства Name будет использоваться псевдоним "firstname". Консольный вывод:</w:t>
      </w:r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gramStart"/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{"firstname":"Tom"}</w:t>
      </w:r>
      <w:proofErr w:type="gramEnd"/>
    </w:p>
    <w:p w:rsidR="00F65342" w:rsidRPr="00F65342" w:rsidRDefault="00F65342" w:rsidP="00F6534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jc w:val="both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F65342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Name: Tom   Age: 0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Обратите внимание, что, поскольку свойство Age не было сериализовано, то при десериализации для него используется значение по умолчанию.</w:t>
      </w:r>
    </w:p>
    <w:p w:rsidR="00F65342" w:rsidRDefault="00F65342" w:rsidP="00F65342">
      <w:pPr>
        <w:pStyle w:val="1"/>
        <w:shd w:val="clear" w:color="auto" w:fill="F7F7FA"/>
        <w:ind w:left="120"/>
        <w:jc w:val="both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Работа с XML в C#</w:t>
      </w:r>
    </w:p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XML-документы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фреймворк широкие возможности для работы с XML.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Прежде чем перейти непосредственно к работе с XML-файлами, сначала рассмотрим, что представляет собой xml-документ и как он может хранить объекты, используемые в программе на c#.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у нас есть следующий класс: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classUser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publicstringName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publicintAge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publicstringCompany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программе на C# мы можем создать список объектов класса User: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User user1 = newUser { Name = "Bill Gates", Age = 48, Company = "Microsoft"};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User user2 = newUser { Name = "Larry Page", Age = 42, Company = "Google"};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List&lt;User&gt; users = newList&lt;User&gt; { user1, user2 };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сохранить список в формате xml мы могли бы использовать следующий xml-файл: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&lt;?xmlversion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="1.0"encoding="utf-8"?&gt;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&lt;users&gt;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&lt;username="Bill Gates"&gt;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&lt;company&gt;Microsoft&lt;/company&gt;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&lt;age&gt;48&lt;/age&gt;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&lt;/user&gt;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&lt;username="Larry Page"&gt;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&lt;company&gt;Google&lt;/company&gt;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&lt;age&gt;48&lt;/age&gt;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&lt;/user&gt;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&lt;/users&gt;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объявляет строка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&lt;?xml version="1.0" encoding="utf-8"</w:t>
      </w:r>
      <w:proofErr w:type="gramStart"/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?</w:t>
      </w:r>
      <w:proofErr w:type="gramEnd"/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Она задает версию (1.0) и кодировку (utf-8) xml. Далее идет собственно содержимое документа.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&lt;users&gt;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Внутри корневого элемента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&lt;users&gt;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задан набор элементов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&lt;user&gt;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Вне корневого элемента мы не можем разместить элементы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user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Каждый элемент определяется с помощью открывающего и закрывающего тегов, например,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&lt;user&gt;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&lt;/user&gt;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внутри которых помещается значение или содержимое элементов. Также элемент может иметь сокращенное объявление: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&lt;user /&gt;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 конце элемента помещается слеш.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Элемент может иметь вложенные элементы и атрибуты. В данном случае каждый элемент user имеет два вложенных элемента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company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age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атрибут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name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Атрибуты определяются в теле элемента и имеют следующую форму: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название="значение"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&lt;user name="Bill Gates"&gt;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данном случае атрибут называется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name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имеет значение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Bill Gates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Внутри простых элементов помещается их значение. Например,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&lt;company&gt;Google&lt;/company&gt;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элемент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company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значение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Google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Названия элементов являются регистрозависимыми, поэтому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&lt;company&gt;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&lt;COMPANY&gt;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будут представлять разные элементы.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 весь список Users из кода C# сопоставляется с корневым элементом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&lt;users&gt;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каждый объект User - с элементом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&lt;user&gt;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каждое свойство объекта User - с атрибутом или вложенным элементом элемента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&lt;user&gt;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 использовать для свойств - вложенные элементы или атрибуты? Это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&lt;?xmlversion</w:t>
            </w:r>
            <w:proofErr w:type="gramEnd"/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="1.0"encoding="utf-8"?&gt;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&lt;users&gt;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&lt;user&gt;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&lt;name&gt;Bill Gates&lt;/name&gt;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&lt;company&gt;Microsoft&lt;/company&gt;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&lt;age&gt;48&lt;/age&gt;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&lt;/user&gt;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&lt;user&gt;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&lt;name&gt;Larry Page&lt;/name&gt;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&lt;company&gt;Google&lt;/company&gt;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&lt;age&gt;48&lt;/age&gt;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&lt;/user&gt;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&lt;/users&gt;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рассмотрим основные подходы для работы с XML, которые имеются в C#.</w:t>
      </w:r>
    </w:p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Работа с XML с помощью классов System.Xml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работы с XML в C# можно использовать несколько подходов. В первых версиях фреймворка основной функционал работы с XML предоставляло пространство имен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System.Xml</w:t>
      </w:r>
      <w:r>
        <w:rPr>
          <w:rFonts w:ascii="Verdana" w:hAnsi="Verdana"/>
          <w:color w:val="000000"/>
          <w:sz w:val="20"/>
          <w:szCs w:val="20"/>
        </w:rPr>
        <w:t>. В нем определен ряд классов, которые позволяют манипулировать xml-документом:</w:t>
      </w:r>
    </w:p>
    <w:p w:rsidR="00F65342" w:rsidRDefault="00F65342" w:rsidP="00F65342">
      <w:pPr>
        <w:pStyle w:val="a3"/>
        <w:numPr>
          <w:ilvl w:val="0"/>
          <w:numId w:val="48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</w:t>
      </w:r>
      <w:r>
        <w:rPr>
          <w:rFonts w:ascii="Verdana" w:hAnsi="Verdana"/>
          <w:color w:val="000000"/>
          <w:sz w:val="20"/>
          <w:szCs w:val="20"/>
        </w:rPr>
        <w:t>: представляет узел xml. В качестве узла может использоваться весь документ, так и отдельный элемент</w:t>
      </w:r>
    </w:p>
    <w:p w:rsidR="00F65342" w:rsidRDefault="00F65342" w:rsidP="00F65342">
      <w:pPr>
        <w:pStyle w:val="a3"/>
        <w:numPr>
          <w:ilvl w:val="0"/>
          <w:numId w:val="48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XmlDocument</w:t>
      </w:r>
      <w:r>
        <w:rPr>
          <w:rFonts w:ascii="Verdana" w:hAnsi="Verdana"/>
          <w:color w:val="000000"/>
          <w:sz w:val="20"/>
          <w:szCs w:val="20"/>
        </w:rPr>
        <w:t>: представляет весь xml-документ</w:t>
      </w:r>
    </w:p>
    <w:p w:rsidR="00F65342" w:rsidRDefault="00F65342" w:rsidP="00F65342">
      <w:pPr>
        <w:pStyle w:val="a3"/>
        <w:numPr>
          <w:ilvl w:val="0"/>
          <w:numId w:val="48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r>
        <w:rPr>
          <w:rFonts w:ascii="Verdana" w:hAnsi="Verdana"/>
          <w:color w:val="000000"/>
          <w:sz w:val="20"/>
          <w:szCs w:val="20"/>
        </w:rPr>
        <w:t>: представляет отдельный элемент. Наследуется от класса XmlNode</w:t>
      </w:r>
    </w:p>
    <w:p w:rsidR="00F65342" w:rsidRDefault="00F65342" w:rsidP="00F65342">
      <w:pPr>
        <w:pStyle w:val="a3"/>
        <w:numPr>
          <w:ilvl w:val="0"/>
          <w:numId w:val="48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XmlAttribute</w:t>
      </w:r>
      <w:r>
        <w:rPr>
          <w:rFonts w:ascii="Verdana" w:hAnsi="Verdana"/>
          <w:color w:val="000000"/>
          <w:sz w:val="20"/>
          <w:szCs w:val="20"/>
        </w:rPr>
        <w:t>: представляет атрибут элемента</w:t>
      </w:r>
    </w:p>
    <w:p w:rsidR="00F65342" w:rsidRDefault="00F65342" w:rsidP="00F65342">
      <w:pPr>
        <w:pStyle w:val="a3"/>
        <w:numPr>
          <w:ilvl w:val="0"/>
          <w:numId w:val="48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XmlText</w:t>
      </w:r>
      <w:r>
        <w:rPr>
          <w:rFonts w:ascii="Verdana" w:hAnsi="Verdana"/>
          <w:color w:val="000000"/>
          <w:sz w:val="20"/>
          <w:szCs w:val="20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  <w:proofErr w:type="gramEnd"/>
    </w:p>
    <w:p w:rsidR="00F65342" w:rsidRDefault="00F65342" w:rsidP="00F65342">
      <w:pPr>
        <w:pStyle w:val="a3"/>
        <w:numPr>
          <w:ilvl w:val="0"/>
          <w:numId w:val="48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XmlComment</w:t>
      </w:r>
      <w:r>
        <w:rPr>
          <w:rFonts w:ascii="Verdana" w:hAnsi="Verdana"/>
          <w:color w:val="000000"/>
          <w:sz w:val="20"/>
          <w:szCs w:val="20"/>
        </w:rPr>
        <w:t>: представляет комментарий в xml</w:t>
      </w:r>
    </w:p>
    <w:p w:rsidR="00F65342" w:rsidRDefault="00F65342" w:rsidP="00F65342">
      <w:pPr>
        <w:pStyle w:val="a3"/>
        <w:numPr>
          <w:ilvl w:val="0"/>
          <w:numId w:val="48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XmlNodeList</w:t>
      </w:r>
      <w:r>
        <w:rPr>
          <w:rFonts w:ascii="Verdana" w:hAnsi="Verdana"/>
          <w:color w:val="000000"/>
          <w:sz w:val="20"/>
          <w:szCs w:val="20"/>
        </w:rPr>
        <w:t>: используется для работы со списком узлов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 классом, который позволяет манипулировать содержимым xml, является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XmlNode</w:t>
      </w:r>
      <w:r>
        <w:rPr>
          <w:rFonts w:ascii="Verdana" w:hAnsi="Verdana"/>
          <w:color w:val="000000"/>
          <w:sz w:val="20"/>
          <w:szCs w:val="20"/>
        </w:rPr>
        <w:t>, поэтому рассмотрим некоторые его основные методы и свойства:</w:t>
      </w:r>
    </w:p>
    <w:p w:rsidR="00F65342" w:rsidRDefault="00F65342" w:rsidP="00F65342">
      <w:pPr>
        <w:pStyle w:val="a3"/>
        <w:numPr>
          <w:ilvl w:val="0"/>
          <w:numId w:val="49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Attributes</w:t>
      </w:r>
      <w:r>
        <w:rPr>
          <w:rFonts w:ascii="Verdana" w:hAnsi="Verdana"/>
          <w:color w:val="000000"/>
          <w:sz w:val="20"/>
          <w:szCs w:val="20"/>
        </w:rPr>
        <w:t> возвращает объект </w:t>
      </w:r>
      <w:r>
        <w:rPr>
          <w:rStyle w:val="HTML1"/>
          <w:color w:val="000000"/>
        </w:rPr>
        <w:t>XmlAttributeCollection</w:t>
      </w:r>
      <w:r>
        <w:rPr>
          <w:rFonts w:ascii="Verdana" w:hAnsi="Verdana"/>
          <w:color w:val="000000"/>
          <w:sz w:val="20"/>
          <w:szCs w:val="20"/>
        </w:rPr>
        <w:t>, который представляет коллекцию атрибутов</w:t>
      </w:r>
    </w:p>
    <w:p w:rsidR="00F65342" w:rsidRDefault="00F65342" w:rsidP="00F65342">
      <w:pPr>
        <w:pStyle w:val="a3"/>
        <w:numPr>
          <w:ilvl w:val="0"/>
          <w:numId w:val="49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ChildNodes</w:t>
      </w:r>
      <w:r>
        <w:rPr>
          <w:rFonts w:ascii="Verdana" w:hAnsi="Verdana"/>
          <w:color w:val="000000"/>
          <w:sz w:val="20"/>
          <w:szCs w:val="20"/>
        </w:rPr>
        <w:t> возвращает коллекцию дочерних узлов для данного узла</w:t>
      </w:r>
    </w:p>
    <w:p w:rsidR="00F65342" w:rsidRDefault="00F65342" w:rsidP="00F65342">
      <w:pPr>
        <w:pStyle w:val="a3"/>
        <w:numPr>
          <w:ilvl w:val="0"/>
          <w:numId w:val="49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HasChildNodes</w:t>
      </w:r>
      <w:r>
        <w:rPr>
          <w:rFonts w:ascii="Verdana" w:hAnsi="Verdana"/>
          <w:color w:val="000000"/>
          <w:sz w:val="20"/>
          <w:szCs w:val="20"/>
        </w:rPr>
        <w:t> возвращает </w:t>
      </w:r>
      <w:r>
        <w:rPr>
          <w:rStyle w:val="HTML1"/>
          <w:color w:val="000000"/>
        </w:rPr>
        <w:t>true</w:t>
      </w:r>
      <w:r>
        <w:rPr>
          <w:rFonts w:ascii="Verdana" w:hAnsi="Verdana"/>
          <w:color w:val="000000"/>
          <w:sz w:val="20"/>
          <w:szCs w:val="20"/>
        </w:rPr>
        <w:t>, если текущий узел имеет дочерние узлы</w:t>
      </w:r>
    </w:p>
    <w:p w:rsidR="00F65342" w:rsidRDefault="00F65342" w:rsidP="00F65342">
      <w:pPr>
        <w:pStyle w:val="a3"/>
        <w:numPr>
          <w:ilvl w:val="0"/>
          <w:numId w:val="49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FirstChild</w:t>
      </w:r>
      <w:r>
        <w:rPr>
          <w:rFonts w:ascii="Verdana" w:hAnsi="Verdana"/>
          <w:color w:val="000000"/>
          <w:sz w:val="20"/>
          <w:szCs w:val="20"/>
        </w:rPr>
        <w:t> возвращает первый дочерний узел</w:t>
      </w:r>
    </w:p>
    <w:p w:rsidR="00F65342" w:rsidRDefault="00F65342" w:rsidP="00F65342">
      <w:pPr>
        <w:pStyle w:val="a3"/>
        <w:numPr>
          <w:ilvl w:val="0"/>
          <w:numId w:val="49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LastChild</w:t>
      </w:r>
      <w:r>
        <w:rPr>
          <w:rFonts w:ascii="Verdana" w:hAnsi="Verdana"/>
          <w:color w:val="000000"/>
          <w:sz w:val="20"/>
          <w:szCs w:val="20"/>
        </w:rPr>
        <w:t> возвращает последний дочерний узел</w:t>
      </w:r>
    </w:p>
    <w:p w:rsidR="00F65342" w:rsidRDefault="00F65342" w:rsidP="00F65342">
      <w:pPr>
        <w:pStyle w:val="a3"/>
        <w:numPr>
          <w:ilvl w:val="0"/>
          <w:numId w:val="49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InnerText</w:t>
      </w:r>
      <w:r>
        <w:rPr>
          <w:rFonts w:ascii="Verdana" w:hAnsi="Verdana"/>
          <w:color w:val="000000"/>
          <w:sz w:val="20"/>
          <w:szCs w:val="20"/>
        </w:rPr>
        <w:t> возвращает текстовое значение узла</w:t>
      </w:r>
    </w:p>
    <w:p w:rsidR="00F65342" w:rsidRDefault="00F65342" w:rsidP="00F65342">
      <w:pPr>
        <w:pStyle w:val="a3"/>
        <w:numPr>
          <w:ilvl w:val="0"/>
          <w:numId w:val="49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InnerXml</w:t>
      </w:r>
      <w:r>
        <w:rPr>
          <w:rFonts w:ascii="Verdana" w:hAnsi="Verdana"/>
          <w:color w:val="000000"/>
          <w:sz w:val="20"/>
          <w:szCs w:val="20"/>
        </w:rPr>
        <w:t> возвращает всю внутреннюю разметку xml узла</w:t>
      </w:r>
    </w:p>
    <w:p w:rsidR="00F65342" w:rsidRDefault="00F65342" w:rsidP="00F65342">
      <w:pPr>
        <w:pStyle w:val="a3"/>
        <w:numPr>
          <w:ilvl w:val="0"/>
          <w:numId w:val="49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 возвращает название узла. Например, </w:t>
      </w:r>
      <w:r>
        <w:rPr>
          <w:rStyle w:val="HTML1"/>
          <w:color w:val="000000"/>
        </w:rPr>
        <w:t>&lt;user&gt;</w:t>
      </w:r>
      <w:r>
        <w:rPr>
          <w:rFonts w:ascii="Verdana" w:hAnsi="Verdana"/>
          <w:color w:val="000000"/>
          <w:sz w:val="20"/>
          <w:szCs w:val="20"/>
        </w:rPr>
        <w:t> - значение свойства Name равно "user"</w:t>
      </w:r>
    </w:p>
    <w:p w:rsidR="00F65342" w:rsidRDefault="00F65342" w:rsidP="00F65342">
      <w:pPr>
        <w:pStyle w:val="a3"/>
        <w:numPr>
          <w:ilvl w:val="0"/>
          <w:numId w:val="49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ParentNode</w:t>
      </w:r>
      <w:r>
        <w:rPr>
          <w:rFonts w:ascii="Verdana" w:hAnsi="Verdana"/>
          <w:color w:val="000000"/>
          <w:sz w:val="20"/>
          <w:szCs w:val="20"/>
        </w:rPr>
        <w:t> возвращает родительский узел у текущего узла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Применим эти классы и их функционал. И вначале для работы с xml создадим новый файл. Назовем его </w:t>
      </w:r>
      <w:r>
        <w:rPr>
          <w:rFonts w:ascii="Verdana" w:hAnsi="Verdana"/>
          <w:i/>
          <w:iCs/>
          <w:color w:val="000000"/>
          <w:sz w:val="20"/>
          <w:szCs w:val="20"/>
        </w:rPr>
        <w:t>users.xml</w:t>
      </w:r>
      <w:r>
        <w:rPr>
          <w:rFonts w:ascii="Verdana" w:hAnsi="Verdana"/>
          <w:color w:val="000000"/>
          <w:sz w:val="20"/>
          <w:szCs w:val="20"/>
        </w:rPr>
        <w:t> и определим в нем следующее содержание: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10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proofErr w:type="gramStart"/>
            <w:r w:rsidRPr="00F65342">
              <w:rPr>
                <w:rStyle w:val="HTML1"/>
                <w:rFonts w:eastAsiaTheme="minorHAnsi"/>
                <w:lang w:val="en-US"/>
              </w:rPr>
              <w:t>&lt;?xmlversion</w:t>
            </w:r>
            <w:proofErr w:type="gramEnd"/>
            <w:r w:rsidRPr="00F65342">
              <w:rPr>
                <w:rStyle w:val="HTML1"/>
                <w:rFonts w:eastAsiaTheme="minorHAnsi"/>
                <w:lang w:val="en-US"/>
              </w:rPr>
              <w:t>="1.0"encoding="utf-8"?&gt;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&lt;users&gt;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&lt;username="Bill Gates"&gt;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&lt;company&gt;Microsoft&lt;/company&gt;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&lt;age&gt;48&lt;/age&gt;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&lt;/user&gt;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&lt;username="Larry Page"&gt;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&lt;company&gt;Google&lt;/company&gt;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&lt;age&gt;42&lt;/age&gt;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</w:t>
            </w:r>
            <w:r>
              <w:rPr>
                <w:rStyle w:val="HTML1"/>
                <w:rFonts w:eastAsiaTheme="minorHAnsi"/>
              </w:rPr>
              <w:t>&lt;/user&gt;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&lt;/users&gt;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пройдемся по этому документу и выведем его данные на консоль: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lastRenderedPageBreak/>
              <w:t>13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37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38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usingSystem.Xml;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classProgram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staticvoidMain(string[] args)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XmlDocument xDoc = newXmlDocument();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xDoc.Load("</w:t>
            </w:r>
            <w:hyperlink r:id="rId11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D://users.xml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>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1"/>
                <w:rFonts w:eastAsiaTheme="minorHAnsi"/>
              </w:rPr>
              <w:t>получимкорневойэлемент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XmlElement xRoot = xDoc.DocumentElement;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</w:t>
            </w:r>
            <w:r>
              <w:rPr>
                <w:rStyle w:val="HTML1"/>
                <w:rFonts w:eastAsiaTheme="minorHAnsi"/>
              </w:rPr>
              <w:t>// обход всех узлов в корневом элементе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</w:t>
            </w:r>
            <w:r w:rsidRPr="00F65342">
              <w:rPr>
                <w:rStyle w:val="HTML1"/>
                <w:rFonts w:eastAsiaTheme="minorHAnsi"/>
                <w:lang w:val="en-US"/>
              </w:rPr>
              <w:t>foreach</w:t>
            </w:r>
            <w:r w:rsidRPr="004809B1">
              <w:rPr>
                <w:rStyle w:val="HTML1"/>
                <w:rFonts w:eastAsiaTheme="minorHAnsi"/>
              </w:rPr>
              <w:t>(</w:t>
            </w:r>
            <w:r w:rsidRPr="00F65342">
              <w:rPr>
                <w:rStyle w:val="HTML1"/>
                <w:rFonts w:eastAsiaTheme="minorHAnsi"/>
                <w:lang w:val="en-US"/>
              </w:rPr>
              <w:t>XmlNode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xnode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inxRoot</w:t>
            </w:r>
            <w:r w:rsidRPr="004809B1">
              <w:rPr>
                <w:rStyle w:val="HTML1"/>
                <w:rFonts w:eastAsiaTheme="minorHAnsi"/>
              </w:rPr>
              <w:t>)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</w:t>
            </w:r>
            <w:r w:rsidRPr="004809B1">
              <w:rPr>
                <w:rStyle w:val="HTML1"/>
                <w:rFonts w:eastAsiaTheme="minorHAnsi"/>
              </w:rPr>
              <w:t>{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            </w:t>
            </w:r>
            <w:r w:rsidRPr="004809B1">
              <w:rPr>
                <w:rStyle w:val="HTML1"/>
                <w:rFonts w:eastAsiaTheme="minorHAnsi"/>
              </w:rPr>
              <w:t xml:space="preserve">// </w:t>
            </w:r>
            <w:r>
              <w:rPr>
                <w:rStyle w:val="HTML1"/>
                <w:rFonts w:eastAsiaTheme="minorHAnsi"/>
              </w:rPr>
              <w:t>получаематрибут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name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if(xnode.Attributes.Count&gt;0)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XmlNode attr = xnode.Attributes.GetNamedItem("name");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if(attr!=null)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Console.WriteLine(attr.Value);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    // обходим все дочерние узлы элемента user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        </w:t>
            </w:r>
            <w:r w:rsidRPr="00F65342">
              <w:rPr>
                <w:rStyle w:val="HTML1"/>
                <w:rFonts w:eastAsiaTheme="minorHAnsi"/>
                <w:lang w:val="en-US"/>
              </w:rPr>
              <w:t>foreach(XmlNode childnode inxnode.ChildNodes)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1"/>
                <w:rFonts w:eastAsiaTheme="minorHAnsi"/>
              </w:rPr>
              <w:t>еслиузел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- company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if(childnode.Name=="company")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Console.WriteLine($"</w:t>
            </w:r>
            <w:r>
              <w:rPr>
                <w:rStyle w:val="HTML1"/>
                <w:rFonts w:eastAsiaTheme="minorHAnsi"/>
              </w:rPr>
              <w:t>Компания</w:t>
            </w:r>
            <w:r w:rsidRPr="00F65342">
              <w:rPr>
                <w:rStyle w:val="HTML1"/>
                <w:rFonts w:eastAsiaTheme="minorHAnsi"/>
                <w:lang w:val="en-US"/>
              </w:rPr>
              <w:t>: {childnode.InnerText}");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1"/>
                <w:rFonts w:eastAsiaTheme="minorHAnsi"/>
              </w:rPr>
              <w:t>еслиузел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age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if(childnode.Name == "age")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Console.WriteLine($"</w:t>
            </w:r>
            <w:r>
              <w:rPr>
                <w:rStyle w:val="HTML1"/>
                <w:rFonts w:eastAsiaTheme="minorHAnsi"/>
              </w:rPr>
              <w:t>Возраст</w:t>
            </w:r>
            <w:r w:rsidRPr="00F65342">
              <w:rPr>
                <w:rStyle w:val="HTML1"/>
                <w:rFonts w:eastAsiaTheme="minorHAnsi"/>
                <w:lang w:val="en-US"/>
              </w:rPr>
              <w:t>: {childnode.InnerText}");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    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    Console.WriteLine();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Console.Read();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итоге я получу следующий вывод на консоли:</w:t>
      </w:r>
    </w:p>
    <w:p w:rsidR="00F65342" w:rsidRDefault="00F67AD8" w:rsidP="00F65342">
      <w:pPr>
        <w:jc w:val="both"/>
        <w:rPr>
          <w:rFonts w:ascii="Times New Roman" w:hAnsi="Times New Roman"/>
          <w:sz w:val="24"/>
          <w:szCs w:val="24"/>
        </w:rPr>
      </w:pPr>
      <w:r>
        <w:pict>
          <v:shape id="_x0000_i1027" type="#_x0000_t75" alt="Работа с XML в C#" style="width:24pt;height:24pt"/>
        </w:pic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Чтобы начать работу с документом xml, нам надо создать объект XmlDocument и затем загрузить в него xml-файл: </w:t>
      </w:r>
      <w:r>
        <w:rPr>
          <w:rStyle w:val="HTML1"/>
          <w:color w:val="000000"/>
        </w:rPr>
        <w:t>xDoc.Load("users.xml");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разборе xml для начала мы получаем корневой элемент документа с помощью свойства </w:t>
      </w:r>
      <w:r>
        <w:rPr>
          <w:rStyle w:val="HTML1"/>
          <w:color w:val="000000"/>
        </w:rPr>
        <w:t>xDoc.DocumentElement</w:t>
      </w:r>
      <w:r>
        <w:rPr>
          <w:rFonts w:ascii="Verdana" w:hAnsi="Verdana"/>
          <w:color w:val="000000"/>
          <w:sz w:val="20"/>
          <w:szCs w:val="20"/>
        </w:rPr>
        <w:t>. Далее уже происходит собственно разбор узлов документа.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цикле </w:t>
      </w:r>
      <w:r>
        <w:rPr>
          <w:rStyle w:val="HTML1"/>
          <w:color w:val="000000"/>
        </w:rPr>
        <w:t>foreach(XmlNode xnode in xRoot)</w:t>
      </w:r>
      <w:r>
        <w:rPr>
          <w:rFonts w:ascii="Verdana" w:hAnsi="Verdana"/>
          <w:color w:val="000000"/>
          <w:sz w:val="20"/>
          <w:szCs w:val="20"/>
        </w:rPr>
        <w:t> пробегаемся по всем дочерним узлам корневого элемента. Так как дочерние узлы представляют элементы </w:t>
      </w:r>
      <w:r>
        <w:rPr>
          <w:rStyle w:val="HTML1"/>
          <w:color w:val="000000"/>
        </w:rPr>
        <w:t>&lt;user&gt;</w:t>
      </w:r>
      <w:r>
        <w:rPr>
          <w:rFonts w:ascii="Verdana" w:hAnsi="Verdana"/>
          <w:color w:val="000000"/>
          <w:sz w:val="20"/>
          <w:szCs w:val="20"/>
        </w:rPr>
        <w:t>, то мы можем получить их атрибуты: </w:t>
      </w:r>
      <w:r>
        <w:rPr>
          <w:rStyle w:val="HTML1"/>
          <w:color w:val="000000"/>
        </w:rPr>
        <w:t>XmlNode attr = xnode.Attributes.GetNamedItem("name");</w:t>
      </w:r>
      <w:r>
        <w:rPr>
          <w:rFonts w:ascii="Verdana" w:hAnsi="Verdana"/>
          <w:color w:val="000000"/>
          <w:sz w:val="20"/>
          <w:szCs w:val="20"/>
        </w:rPr>
        <w:t> и вложенные элементы: </w:t>
      </w:r>
      <w:r>
        <w:rPr>
          <w:rStyle w:val="HTML1"/>
          <w:color w:val="000000"/>
        </w:rPr>
        <w:t>foreach(XmlNode childnode in xnode.ChildNodes)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определить, что за узел перед нами, мы можем сравнить его название: </w:t>
      </w:r>
      <w:r>
        <w:rPr>
          <w:rStyle w:val="HTML1"/>
          <w:color w:val="000000"/>
        </w:rPr>
        <w:t>if(childnode.Name=="company")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Подобным образом мы можем создать объекты User по данным из xml: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lastRenderedPageBreak/>
              <w:t>19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43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44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usingSystem;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usingSystem.Collections.Generic;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usingSystem.Xml;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namespaceHelloApp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classUser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publicstringName { get; set; 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publicintAge { get; set; 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publicstringCompany { get; set; 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classProgram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staticvoidMain(string[] args)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List&lt;User&gt; users = newList&lt;User&gt;();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            XmlDocument xDoc = newXmlDocument();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xDoc.Load("</w:t>
            </w:r>
            <w:hyperlink r:id="rId12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D://users.xml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>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XmlElement xRoot = xDoc.DocumentElement;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foreach(XmlElement xnode inxRoot)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User user = newUser();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XmlNode attr = xnode.Attributes.GetNamedItem("name");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if(attr != null)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user.Name = attr.Value;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foreach(XmlNode childnode inxnode.ChildNodes)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{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if(childnode.Name == "company")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    user.Company = childnode.InnerText;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if(childnode.Name == "age")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        user.Age = Int32.Parse(childnode.InnerText);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users.Add(user);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}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foreach(User u inusers)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    Console.WriteLine($"{u.Name} ({u.Company}) - {u.Age}");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          </w:t>
            </w:r>
            <w:r>
              <w:rPr>
                <w:rStyle w:val="HTML1"/>
                <w:rFonts w:eastAsiaTheme="minorHAnsi"/>
              </w:rPr>
              <w:t>Console.Read();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    }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Изменение XML-документа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редактирования xml-документа (изменения, добавления, удаления элементов) мы можем воспользоваться методами класса </w:t>
      </w:r>
      <w:r>
        <w:rPr>
          <w:rStyle w:val="HTML1"/>
          <w:color w:val="000000"/>
        </w:rPr>
        <w:t>XmlNode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65342" w:rsidRDefault="00F65342" w:rsidP="00F65342">
      <w:pPr>
        <w:pStyle w:val="a3"/>
        <w:numPr>
          <w:ilvl w:val="0"/>
          <w:numId w:val="5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lastRenderedPageBreak/>
        <w:t>AppendChild</w:t>
      </w:r>
      <w:r>
        <w:rPr>
          <w:rFonts w:ascii="Verdana" w:hAnsi="Verdana"/>
          <w:color w:val="000000"/>
          <w:sz w:val="20"/>
          <w:szCs w:val="20"/>
        </w:rPr>
        <w:t xml:space="preserve">: добавляет </w:t>
      </w:r>
      <w:proofErr w:type="gramStart"/>
      <w:r>
        <w:rPr>
          <w:rFonts w:ascii="Verdana" w:hAnsi="Verdana"/>
          <w:color w:val="000000"/>
          <w:sz w:val="20"/>
          <w:szCs w:val="20"/>
        </w:rPr>
        <w:t>в конец текущего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узла новый дочерний узел</w:t>
      </w:r>
    </w:p>
    <w:p w:rsidR="00F65342" w:rsidRDefault="00F65342" w:rsidP="00F65342">
      <w:pPr>
        <w:pStyle w:val="a3"/>
        <w:numPr>
          <w:ilvl w:val="0"/>
          <w:numId w:val="5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InsertAfter</w:t>
      </w:r>
      <w:r>
        <w:rPr>
          <w:rFonts w:ascii="Verdana" w:hAnsi="Verdana"/>
          <w:color w:val="000000"/>
          <w:sz w:val="20"/>
          <w:szCs w:val="20"/>
        </w:rPr>
        <w:t>: добавляет новый узел после определенного узла</w:t>
      </w:r>
    </w:p>
    <w:p w:rsidR="00F65342" w:rsidRDefault="00F65342" w:rsidP="00F65342">
      <w:pPr>
        <w:pStyle w:val="a3"/>
        <w:numPr>
          <w:ilvl w:val="0"/>
          <w:numId w:val="5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InsertBefore</w:t>
      </w:r>
      <w:r>
        <w:rPr>
          <w:rFonts w:ascii="Verdana" w:hAnsi="Verdana"/>
          <w:color w:val="000000"/>
          <w:sz w:val="20"/>
          <w:szCs w:val="20"/>
        </w:rPr>
        <w:t>: добавляет новый узел до определенного узла</w:t>
      </w:r>
    </w:p>
    <w:p w:rsidR="00F65342" w:rsidRDefault="00F65342" w:rsidP="00F65342">
      <w:pPr>
        <w:pStyle w:val="a3"/>
        <w:numPr>
          <w:ilvl w:val="0"/>
          <w:numId w:val="5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RemoveAll</w:t>
      </w:r>
      <w:r>
        <w:rPr>
          <w:rFonts w:ascii="Verdana" w:hAnsi="Verdana"/>
          <w:color w:val="000000"/>
          <w:sz w:val="20"/>
          <w:szCs w:val="20"/>
        </w:rPr>
        <w:t>: удаляет все дочерние узлы текущего узла</w:t>
      </w:r>
    </w:p>
    <w:p w:rsidR="00F65342" w:rsidRDefault="00F65342" w:rsidP="00F65342">
      <w:pPr>
        <w:pStyle w:val="a3"/>
        <w:numPr>
          <w:ilvl w:val="0"/>
          <w:numId w:val="50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RemoveChild</w:t>
      </w:r>
      <w:r>
        <w:rPr>
          <w:rFonts w:ascii="Verdana" w:hAnsi="Verdana"/>
          <w:color w:val="000000"/>
          <w:sz w:val="20"/>
          <w:szCs w:val="20"/>
        </w:rPr>
        <w:t>: удаляет у текущего узла один дочерний узел и возвращает его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r>
        <w:rPr>
          <w:rFonts w:ascii="Verdana" w:hAnsi="Verdana"/>
          <w:color w:val="000000"/>
          <w:sz w:val="20"/>
          <w:szCs w:val="20"/>
        </w:rPr>
        <w:t>, унаследованный от XmlNode, добавляет еще ряд методов, которые позволяют создавать новые узлы:</w:t>
      </w:r>
    </w:p>
    <w:p w:rsidR="00F65342" w:rsidRDefault="00F65342" w:rsidP="00F65342">
      <w:pPr>
        <w:pStyle w:val="a3"/>
        <w:numPr>
          <w:ilvl w:val="0"/>
          <w:numId w:val="51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CreateNode</w:t>
      </w:r>
      <w:r>
        <w:rPr>
          <w:rFonts w:ascii="Verdana" w:hAnsi="Verdana"/>
          <w:color w:val="000000"/>
          <w:sz w:val="20"/>
          <w:szCs w:val="20"/>
        </w:rPr>
        <w:t>: создает узел любого типа</w:t>
      </w:r>
    </w:p>
    <w:p w:rsidR="00F65342" w:rsidRDefault="00F65342" w:rsidP="00F65342">
      <w:pPr>
        <w:pStyle w:val="a3"/>
        <w:numPr>
          <w:ilvl w:val="0"/>
          <w:numId w:val="51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CreateElement</w:t>
      </w:r>
      <w:r>
        <w:rPr>
          <w:rFonts w:ascii="Verdana" w:hAnsi="Verdana"/>
          <w:color w:val="000000"/>
          <w:sz w:val="20"/>
          <w:szCs w:val="20"/>
        </w:rPr>
        <w:t>: создает узел типа XmlDocument</w:t>
      </w:r>
    </w:p>
    <w:p w:rsidR="00F65342" w:rsidRDefault="00F65342" w:rsidP="00F65342">
      <w:pPr>
        <w:pStyle w:val="a3"/>
        <w:numPr>
          <w:ilvl w:val="0"/>
          <w:numId w:val="51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CreateAttribute</w:t>
      </w:r>
      <w:r>
        <w:rPr>
          <w:rFonts w:ascii="Verdana" w:hAnsi="Verdana"/>
          <w:color w:val="000000"/>
          <w:sz w:val="20"/>
          <w:szCs w:val="20"/>
        </w:rPr>
        <w:t>: создает узел типа XmlAttribute</w:t>
      </w:r>
    </w:p>
    <w:p w:rsidR="00F65342" w:rsidRDefault="00F65342" w:rsidP="00F65342">
      <w:pPr>
        <w:pStyle w:val="a3"/>
        <w:numPr>
          <w:ilvl w:val="0"/>
          <w:numId w:val="51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CreateTextNode</w:t>
      </w:r>
      <w:r>
        <w:rPr>
          <w:rFonts w:ascii="Verdana" w:hAnsi="Verdana"/>
          <w:color w:val="000000"/>
          <w:sz w:val="20"/>
          <w:szCs w:val="20"/>
        </w:rPr>
        <w:t>: создает узел типа XmlTextNode</w:t>
      </w:r>
    </w:p>
    <w:p w:rsidR="00F65342" w:rsidRDefault="00F65342" w:rsidP="00F65342">
      <w:pPr>
        <w:pStyle w:val="a3"/>
        <w:numPr>
          <w:ilvl w:val="0"/>
          <w:numId w:val="51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CreateComment</w:t>
      </w:r>
      <w:r>
        <w:rPr>
          <w:rFonts w:ascii="Verdana" w:hAnsi="Verdana"/>
          <w:color w:val="000000"/>
          <w:sz w:val="20"/>
          <w:szCs w:val="20"/>
        </w:rPr>
        <w:t>: создает комментарий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Возьмем xml-документ из прошлой темы и добавим в него новый элемент: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lastRenderedPageBreak/>
              <w:t>20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23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12900" w:type="dxa"/>
            <w:vAlign w:val="center"/>
            <w:hideMark/>
          </w:tcPr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XmlDocument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xDoc</w:t>
            </w:r>
            <w:r w:rsidRPr="004809B1">
              <w:rPr>
                <w:rStyle w:val="HTML1"/>
                <w:rFonts w:eastAsiaTheme="minorHAnsi"/>
              </w:rPr>
              <w:t xml:space="preserve"> = </w:t>
            </w:r>
            <w:r w:rsidRPr="00F65342">
              <w:rPr>
                <w:rStyle w:val="HTML1"/>
                <w:rFonts w:eastAsiaTheme="minorHAnsi"/>
                <w:lang w:val="en-US"/>
              </w:rPr>
              <w:t>newXmlDocument</w:t>
            </w:r>
            <w:r w:rsidRPr="004809B1">
              <w:rPr>
                <w:rStyle w:val="HTML1"/>
                <w:rFonts w:eastAsiaTheme="minorHAnsi"/>
              </w:rPr>
              <w:t>();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xDoc</w:t>
            </w:r>
            <w:r w:rsidRPr="004809B1">
              <w:rPr>
                <w:rStyle w:val="HTML1"/>
                <w:rFonts w:eastAsiaTheme="minorHAnsi"/>
              </w:rPr>
              <w:t>.</w:t>
            </w:r>
            <w:r w:rsidRPr="00F65342">
              <w:rPr>
                <w:rStyle w:val="HTML1"/>
                <w:rFonts w:eastAsiaTheme="minorHAnsi"/>
                <w:lang w:val="en-US"/>
              </w:rPr>
              <w:t>Load</w:t>
            </w:r>
            <w:r w:rsidRPr="004809B1">
              <w:rPr>
                <w:rStyle w:val="HTML1"/>
                <w:rFonts w:eastAsiaTheme="minorHAnsi"/>
              </w:rPr>
              <w:t>("</w:t>
            </w:r>
            <w:hyperlink r:id="rId13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</w:t>
              </w:r>
              <w:r w:rsidRPr="004809B1"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://</w:t>
              </w:r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users</w:t>
              </w:r>
              <w:r w:rsidRPr="004809B1"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.</w:t>
              </w:r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xml</w:t>
              </w:r>
            </w:hyperlink>
            <w:r w:rsidRPr="004809B1">
              <w:rPr>
                <w:rStyle w:val="HTML1"/>
                <w:rFonts w:eastAsiaTheme="minorHAnsi"/>
              </w:rPr>
              <w:t>");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XmlElement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xRoot</w:t>
            </w:r>
            <w:r w:rsidRPr="004809B1">
              <w:rPr>
                <w:rStyle w:val="HTML1"/>
                <w:rFonts w:eastAsiaTheme="minorHAnsi"/>
              </w:rPr>
              <w:t xml:space="preserve"> = </w:t>
            </w:r>
            <w:r w:rsidRPr="00F65342">
              <w:rPr>
                <w:rStyle w:val="HTML1"/>
                <w:rFonts w:eastAsiaTheme="minorHAnsi"/>
                <w:lang w:val="en-US"/>
              </w:rPr>
              <w:t>xDoc</w:t>
            </w:r>
            <w:r w:rsidRPr="004809B1">
              <w:rPr>
                <w:rStyle w:val="HTML1"/>
                <w:rFonts w:eastAsiaTheme="minorHAnsi"/>
              </w:rPr>
              <w:t>.</w:t>
            </w:r>
            <w:r w:rsidRPr="00F65342">
              <w:rPr>
                <w:rStyle w:val="HTML1"/>
                <w:rFonts w:eastAsiaTheme="minorHAnsi"/>
                <w:lang w:val="en-US"/>
              </w:rPr>
              <w:t>DocumentElement</w:t>
            </w:r>
            <w:r w:rsidRPr="004809B1">
              <w:rPr>
                <w:rStyle w:val="HTML1"/>
                <w:rFonts w:eastAsiaTheme="minorHAnsi"/>
              </w:rPr>
              <w:t>;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4809B1">
              <w:rPr>
                <w:rStyle w:val="HTML1"/>
                <w:rFonts w:eastAsiaTheme="minorHAnsi"/>
              </w:rPr>
              <w:t xml:space="preserve">// </w:t>
            </w:r>
            <w:r>
              <w:rPr>
                <w:rStyle w:val="HTML1"/>
                <w:rFonts w:eastAsiaTheme="minorHAnsi"/>
              </w:rPr>
              <w:t>создаемновыйэлемент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user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XmlElement userElem = xDoc.CreateElement("user");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создаематрибут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name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XmlAttribute nameAttr = xDoc.CreateAttribute("name");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создаемэлементы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company </w:t>
            </w:r>
            <w:r>
              <w:rPr>
                <w:rStyle w:val="HTML1"/>
                <w:rFonts w:eastAsiaTheme="minorHAnsi"/>
              </w:rPr>
              <w:t>и</w:t>
            </w:r>
            <w:r w:rsidRPr="00F65342">
              <w:rPr>
                <w:rStyle w:val="HTML1"/>
                <w:rFonts w:eastAsiaTheme="minorHAnsi"/>
                <w:lang w:val="en-US"/>
              </w:rPr>
              <w:t xml:space="preserve"> age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XmlElement companyElem = xDoc.CreateElement("company");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XmlElement ageElem = xDoc.CreateElement("age");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rPr>
                <w:rStyle w:val="HTML1"/>
                <w:rFonts w:eastAsiaTheme="minorHAnsi"/>
              </w:rPr>
              <w:t>// создаем текстовые значения для элементов и атрибута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XmlText nameText = xDoc.CreateTextNode("Mark Zuckerberg");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XmlText companyText = xDoc.CreateTextNode("Facebook");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XmlText ageText = xDoc.CreateTextNode("30");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//</w:t>
            </w:r>
            <w:r>
              <w:rPr>
                <w:rStyle w:val="HTML1"/>
                <w:rFonts w:eastAsiaTheme="minorHAnsi"/>
              </w:rPr>
              <w:t>добавляемузлы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nameAttr.AppendChild(nameText);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companyElem.AppendChild(companyText);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ageElem.AppendChild(ageText);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userElem.Attributes.Append(nameAttr);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userElem.AppendChild(companyElem);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userElem.AppendChild(ageElem);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xRoot.AppendChild(userElem);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xDoc.Save("</w:t>
            </w:r>
            <w:hyperlink r:id="rId14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D://users.xml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>");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Добавление элементов происходит по одной схеме. Сначала создаем элемент (</w:t>
      </w:r>
      <w:r>
        <w:rPr>
          <w:rStyle w:val="HTML1"/>
          <w:color w:val="000000"/>
        </w:rPr>
        <w:t>xDoc.CreateElement("user")</w:t>
      </w:r>
      <w:r>
        <w:rPr>
          <w:rFonts w:ascii="Verdana" w:hAnsi="Verdana"/>
          <w:color w:val="000000"/>
          <w:sz w:val="20"/>
          <w:szCs w:val="20"/>
        </w:rPr>
        <w:t>). Если элемент сложный, то есть содержит в себе другие элементы, то создаем эти элементы. Если элемент простой, содержащий внутри себя некоторое текстовое значение, то создаем этот текст (</w:t>
      </w:r>
      <w:r>
        <w:rPr>
          <w:rStyle w:val="HTML1"/>
          <w:color w:val="000000"/>
        </w:rPr>
        <w:t>XmlText companyText = xDoc.CreateTextNode("Facebook");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Затем все элементы добавляются в основной элемент user, а тот добавляется в корневой элемент (</w:t>
      </w:r>
      <w:r>
        <w:rPr>
          <w:rStyle w:val="HTML1"/>
          <w:color w:val="000000"/>
        </w:rPr>
        <w:t>xRoot.AppendChild(userElem);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сохранить измененный документ на диск, используем метод </w:t>
      </w:r>
      <w:r>
        <w:rPr>
          <w:rStyle w:val="HTML1"/>
          <w:color w:val="000000"/>
        </w:rPr>
        <w:t>Save</w:t>
      </w:r>
      <w:r>
        <w:rPr>
          <w:rFonts w:ascii="Verdana" w:hAnsi="Verdana"/>
          <w:color w:val="000000"/>
          <w:sz w:val="20"/>
          <w:szCs w:val="20"/>
        </w:rPr>
        <w:t>: </w:t>
      </w:r>
      <w:r>
        <w:rPr>
          <w:rStyle w:val="HTML1"/>
          <w:color w:val="000000"/>
        </w:rPr>
        <w:t>xDoc.Save("users.xml")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 этого в xml-файле появится следующий элемент: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&lt;username="Mark Zuckerberg"&gt;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&lt;company&gt;Facebook&lt;/company&gt;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&lt;age&gt;30&lt;/age&gt;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&lt;/user&gt;</w:t>
            </w:r>
          </w:p>
        </w:tc>
      </w:tr>
    </w:tbl>
    <w:p w:rsidR="00F65342" w:rsidRDefault="00F65342" w:rsidP="00F65342">
      <w:pPr>
        <w:pStyle w:val="3"/>
        <w:shd w:val="clear" w:color="auto" w:fill="F7F7FA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Удаление узлов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Удалим первый узел xml-документа: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6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13260" w:type="dxa"/>
            <w:vAlign w:val="center"/>
            <w:hideMark/>
          </w:tcPr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XmlDocument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xDoc</w:t>
            </w:r>
            <w:r w:rsidRPr="004809B1">
              <w:rPr>
                <w:rStyle w:val="HTML1"/>
                <w:rFonts w:eastAsiaTheme="minorHAnsi"/>
              </w:rPr>
              <w:t xml:space="preserve"> = </w:t>
            </w:r>
            <w:r w:rsidRPr="00F65342">
              <w:rPr>
                <w:rStyle w:val="HTML1"/>
                <w:rFonts w:eastAsiaTheme="minorHAnsi"/>
                <w:lang w:val="en-US"/>
              </w:rPr>
              <w:t>newXmlDocument</w:t>
            </w:r>
            <w:r w:rsidRPr="004809B1">
              <w:rPr>
                <w:rStyle w:val="HTML1"/>
                <w:rFonts w:eastAsiaTheme="minorHAnsi"/>
              </w:rPr>
              <w:t>();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xDoc</w:t>
            </w:r>
            <w:r w:rsidRPr="004809B1">
              <w:rPr>
                <w:rStyle w:val="HTML1"/>
                <w:rFonts w:eastAsiaTheme="minorHAnsi"/>
              </w:rPr>
              <w:t>.</w:t>
            </w:r>
            <w:r w:rsidRPr="00F65342">
              <w:rPr>
                <w:rStyle w:val="HTML1"/>
                <w:rFonts w:eastAsiaTheme="minorHAnsi"/>
                <w:lang w:val="en-US"/>
              </w:rPr>
              <w:t>Load</w:t>
            </w:r>
            <w:r w:rsidRPr="004809B1">
              <w:rPr>
                <w:rStyle w:val="HTML1"/>
                <w:rFonts w:eastAsiaTheme="minorHAnsi"/>
              </w:rPr>
              <w:t>("</w:t>
            </w:r>
            <w:hyperlink r:id="rId15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</w:t>
              </w:r>
              <w:r w:rsidRPr="004809B1"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://</w:t>
              </w:r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users</w:t>
              </w:r>
              <w:r w:rsidRPr="004809B1"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.</w:t>
              </w:r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xml</w:t>
              </w:r>
            </w:hyperlink>
            <w:r w:rsidRPr="004809B1">
              <w:rPr>
                <w:rStyle w:val="HTML1"/>
                <w:rFonts w:eastAsiaTheme="minorHAnsi"/>
              </w:rPr>
              <w:t>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XmlElement xRoot = xDoc.DocumentElement;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lang w:val="en-US"/>
              </w:rPr>
              <w:t> 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XmlNode firstNode = xRoot.FirstChild;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xRoot.RemoveChild(firstNode);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xDoc.Save("</w:t>
            </w:r>
            <w:hyperlink r:id="rId16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D://users.xml</w:t>
              </w:r>
            </w:hyperlink>
            <w:r w:rsidRPr="00F65342">
              <w:rPr>
                <w:rStyle w:val="HTML1"/>
                <w:rFonts w:eastAsiaTheme="minorHAnsi"/>
                <w:lang w:val="en-US"/>
              </w:rPr>
              <w:t>");</w:t>
            </w:r>
          </w:p>
        </w:tc>
      </w:tr>
    </w:tbl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XPath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XPath</w:t>
      </w:r>
      <w:r>
        <w:rPr>
          <w:rFonts w:ascii="Verdana" w:hAnsi="Verdana"/>
          <w:color w:val="000000"/>
          <w:sz w:val="20"/>
          <w:szCs w:val="20"/>
        </w:rPr>
        <w:t> представляет язык запросов в XML. Он позволяет выбирать элементы, соответствующие определенному селектору.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некоторые наиболее распространенные селекторы: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.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текущего узла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..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родительского узла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*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всех дочерних узлов текущего узла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user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всех узлов с определенным именем, в данном случае с именем "user"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@name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атрибута текущего узла, после знака @ указывается название атрибута (в данном случае "name")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@+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всех атрибутов текущего узла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element[3]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определенного дочернего узла по индексу, в данном случае третьего узла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//user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 документе всех узлов с именем "user"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user[@name='Bill Gates']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элементов с определенным значением атрибута. В данном случае выбираются все элементы "user" с атрибутом name='Bill Gates'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user[company='Microsoft']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выбор элементов с определенным значением вложенного элемента. В данном случае выбираются все элементы "user", у которых дочерний элемент "company" имеет значение 'Microsoft'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//user/company</w:t>
      </w:r>
    </w:p>
    <w:p w:rsidR="00F65342" w:rsidRDefault="00F65342" w:rsidP="00F65342">
      <w:pPr>
        <w:pStyle w:val="a3"/>
        <w:shd w:val="clear" w:color="auto" w:fill="F7F7FA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 документе всех узлов с именем "company", которые находятся в элементах "user"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Действие запросов XPath основано на применении двух методов класса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65342" w:rsidRDefault="00F65342" w:rsidP="00F65342">
      <w:pPr>
        <w:pStyle w:val="a3"/>
        <w:numPr>
          <w:ilvl w:val="0"/>
          <w:numId w:val="52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SelectSingleNode()</w:t>
      </w:r>
      <w:r>
        <w:rPr>
          <w:rFonts w:ascii="Verdana" w:hAnsi="Verdana"/>
          <w:color w:val="000000"/>
          <w:sz w:val="20"/>
          <w:szCs w:val="20"/>
        </w:rPr>
        <w:t>: выбор единственного узла из выборки. Если выборка по запросу содержит несколько узлов, то выбирается первый</w:t>
      </w:r>
    </w:p>
    <w:p w:rsidR="00F65342" w:rsidRDefault="00F65342" w:rsidP="00F65342">
      <w:pPr>
        <w:pStyle w:val="a3"/>
        <w:numPr>
          <w:ilvl w:val="0"/>
          <w:numId w:val="52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SelectNodes()</w:t>
      </w:r>
      <w:r>
        <w:rPr>
          <w:rFonts w:ascii="Verdana" w:hAnsi="Verdana"/>
          <w:color w:val="000000"/>
          <w:sz w:val="20"/>
          <w:szCs w:val="20"/>
        </w:rPr>
        <w:t>: выборка по запросу коллекции узлов в виде объекта </w:t>
      </w:r>
      <w:r>
        <w:rPr>
          <w:rStyle w:val="HTML1"/>
          <w:color w:val="000000"/>
        </w:rPr>
        <w:t>XmlNodeList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запросов возьмем xml-документ из прошлых тем: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7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8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9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10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proofErr w:type="gramStart"/>
            <w:r w:rsidRPr="00F65342">
              <w:rPr>
                <w:rStyle w:val="HTML1"/>
                <w:rFonts w:eastAsiaTheme="minorHAnsi"/>
                <w:lang w:val="en-US"/>
              </w:rPr>
              <w:t>&lt;?xmlversion</w:t>
            </w:r>
            <w:proofErr w:type="gramEnd"/>
            <w:r w:rsidRPr="00F65342">
              <w:rPr>
                <w:rStyle w:val="HTML1"/>
                <w:rFonts w:eastAsiaTheme="minorHAnsi"/>
                <w:lang w:val="en-US"/>
              </w:rPr>
              <w:t>="1.0"encoding="utf-8"?&gt;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&lt;users&gt;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&lt;username="Bill Gates"&gt;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&lt;company&gt;Microsoft&lt;/company&gt;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&lt;age&gt;48&lt;/age&gt;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&lt;/user&gt;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&lt;username="Larry Page"&gt;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&lt;company&gt;Google&lt;/company&gt;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&lt;age&gt;42&lt;/age&gt;</w:t>
            </w:r>
          </w:p>
          <w:p w:rsidR="00F65342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  </w:t>
            </w:r>
            <w:r>
              <w:rPr>
                <w:rStyle w:val="HTML1"/>
                <w:rFonts w:eastAsiaTheme="minorHAnsi"/>
              </w:rPr>
              <w:t>&lt;/user&gt;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&lt;/users&gt;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выберем все узлы корневого элемента, то есть все элементы user: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3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4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5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lastRenderedPageBreak/>
              <w:t>6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7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13260" w:type="dxa"/>
            <w:vAlign w:val="center"/>
            <w:hideMark/>
          </w:tcPr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XmlDocument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xDoc</w:t>
            </w:r>
            <w:r w:rsidRPr="004809B1">
              <w:rPr>
                <w:rStyle w:val="HTML1"/>
                <w:rFonts w:eastAsiaTheme="minorHAnsi"/>
              </w:rPr>
              <w:t xml:space="preserve"> = </w:t>
            </w:r>
            <w:r w:rsidRPr="00F65342">
              <w:rPr>
                <w:rStyle w:val="HTML1"/>
                <w:rFonts w:eastAsiaTheme="minorHAnsi"/>
                <w:lang w:val="en-US"/>
              </w:rPr>
              <w:t>newXmlDocument</w:t>
            </w:r>
            <w:r w:rsidRPr="004809B1">
              <w:rPr>
                <w:rStyle w:val="HTML1"/>
                <w:rFonts w:eastAsiaTheme="minorHAnsi"/>
              </w:rPr>
              <w:t>();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xDoc</w:t>
            </w:r>
            <w:r w:rsidRPr="004809B1">
              <w:rPr>
                <w:rStyle w:val="HTML1"/>
                <w:rFonts w:eastAsiaTheme="minorHAnsi"/>
              </w:rPr>
              <w:t>.</w:t>
            </w:r>
            <w:r w:rsidRPr="00F65342">
              <w:rPr>
                <w:rStyle w:val="HTML1"/>
                <w:rFonts w:eastAsiaTheme="minorHAnsi"/>
                <w:lang w:val="en-US"/>
              </w:rPr>
              <w:t>Load</w:t>
            </w:r>
            <w:r w:rsidRPr="004809B1">
              <w:rPr>
                <w:rStyle w:val="HTML1"/>
                <w:rFonts w:eastAsiaTheme="minorHAnsi"/>
              </w:rPr>
              <w:t>("</w:t>
            </w:r>
            <w:hyperlink r:id="rId17" w:history="1"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D</w:t>
              </w:r>
              <w:r w:rsidRPr="004809B1"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://</w:t>
              </w:r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users</w:t>
              </w:r>
              <w:r w:rsidRPr="004809B1"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.</w:t>
              </w:r>
              <w:r w:rsidRPr="00F65342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xml</w:t>
              </w:r>
            </w:hyperlink>
            <w:r w:rsidRPr="004809B1">
              <w:rPr>
                <w:rStyle w:val="HTML1"/>
                <w:rFonts w:eastAsiaTheme="minorHAnsi"/>
              </w:rPr>
              <w:t>");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t>XmlElement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xRoot</w:t>
            </w:r>
            <w:r w:rsidRPr="004809B1">
              <w:rPr>
                <w:rStyle w:val="HTML1"/>
                <w:rFonts w:eastAsiaTheme="minorHAnsi"/>
              </w:rPr>
              <w:t xml:space="preserve"> = </w:t>
            </w:r>
            <w:r w:rsidRPr="00F65342">
              <w:rPr>
                <w:rStyle w:val="HTML1"/>
                <w:rFonts w:eastAsiaTheme="minorHAnsi"/>
                <w:lang w:val="en-US"/>
              </w:rPr>
              <w:t>xDoc</w:t>
            </w:r>
            <w:r w:rsidRPr="004809B1">
              <w:rPr>
                <w:rStyle w:val="HTML1"/>
                <w:rFonts w:eastAsiaTheme="minorHAnsi"/>
              </w:rPr>
              <w:t>.</w:t>
            </w:r>
            <w:r w:rsidRPr="00F65342">
              <w:rPr>
                <w:rStyle w:val="HTML1"/>
                <w:rFonts w:eastAsiaTheme="minorHAnsi"/>
                <w:lang w:val="en-US"/>
              </w:rPr>
              <w:t>DocumentElement</w:t>
            </w:r>
            <w:r w:rsidRPr="004809B1">
              <w:rPr>
                <w:rStyle w:val="HTML1"/>
                <w:rFonts w:eastAsiaTheme="minorHAnsi"/>
              </w:rPr>
              <w:t>;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lang w:val="en-US"/>
              </w:rPr>
              <w:t> 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4809B1">
              <w:rPr>
                <w:rStyle w:val="HTML1"/>
                <w:rFonts w:eastAsiaTheme="minorHAnsi"/>
              </w:rPr>
              <w:t xml:space="preserve">// </w:t>
            </w:r>
            <w:r>
              <w:rPr>
                <w:rStyle w:val="HTML1"/>
                <w:rFonts w:eastAsiaTheme="minorHAnsi"/>
              </w:rPr>
              <w:t>выборвсехдочернихузлов</w:t>
            </w:r>
          </w:p>
          <w:p w:rsidR="00F65342" w:rsidRPr="004809B1" w:rsidRDefault="00F65342" w:rsidP="00F65342">
            <w:pPr>
              <w:spacing w:line="293" w:lineRule="atLeast"/>
              <w:jc w:val="both"/>
            </w:pPr>
            <w:r w:rsidRPr="00F65342">
              <w:rPr>
                <w:rStyle w:val="HTML1"/>
                <w:rFonts w:eastAsiaTheme="minorHAnsi"/>
                <w:lang w:val="en-US"/>
              </w:rPr>
              <w:lastRenderedPageBreak/>
              <w:t>XmlNodeList</w:t>
            </w:r>
            <w:r w:rsidRPr="004809B1">
              <w:rPr>
                <w:rStyle w:val="HTML1"/>
                <w:rFonts w:eastAsiaTheme="minorHAnsi"/>
              </w:rPr>
              <w:t xml:space="preserve"> </w:t>
            </w:r>
            <w:r w:rsidRPr="00F65342">
              <w:rPr>
                <w:rStyle w:val="HTML1"/>
                <w:rFonts w:eastAsiaTheme="minorHAnsi"/>
                <w:lang w:val="en-US"/>
              </w:rPr>
              <w:t>childnodes</w:t>
            </w:r>
            <w:r w:rsidRPr="004809B1">
              <w:rPr>
                <w:rStyle w:val="HTML1"/>
                <w:rFonts w:eastAsiaTheme="minorHAnsi"/>
              </w:rPr>
              <w:t xml:space="preserve"> = </w:t>
            </w:r>
            <w:r w:rsidRPr="00F65342">
              <w:rPr>
                <w:rStyle w:val="HTML1"/>
                <w:rFonts w:eastAsiaTheme="minorHAnsi"/>
                <w:lang w:val="en-US"/>
              </w:rPr>
              <w:t>xRoot</w:t>
            </w:r>
            <w:r w:rsidRPr="004809B1">
              <w:rPr>
                <w:rStyle w:val="HTML1"/>
                <w:rFonts w:eastAsiaTheme="minorHAnsi"/>
              </w:rPr>
              <w:t>.</w:t>
            </w:r>
            <w:r w:rsidRPr="00F65342">
              <w:rPr>
                <w:rStyle w:val="HTML1"/>
                <w:rFonts w:eastAsiaTheme="minorHAnsi"/>
                <w:lang w:val="en-US"/>
              </w:rPr>
              <w:t>SelectNodes</w:t>
            </w:r>
            <w:r w:rsidRPr="004809B1">
              <w:rPr>
                <w:rStyle w:val="HTML1"/>
                <w:rFonts w:eastAsiaTheme="minorHAnsi"/>
              </w:rPr>
              <w:t>("*");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foreach(XmlNode n inchildnodes)</w:t>
            </w:r>
          </w:p>
          <w:p w:rsidR="00F65342" w:rsidRPr="004809B1" w:rsidRDefault="00F65342" w:rsidP="00F65342">
            <w:pPr>
              <w:spacing w:line="293" w:lineRule="atLeast"/>
              <w:jc w:val="both"/>
              <w:rPr>
                <w:sz w:val="24"/>
                <w:szCs w:val="24"/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</w:t>
            </w:r>
            <w:r w:rsidRPr="004809B1">
              <w:rPr>
                <w:rStyle w:val="HTML1"/>
                <w:rFonts w:eastAsiaTheme="minorHAnsi"/>
                <w:lang w:val="en-US"/>
              </w:rPr>
              <w:t>Console.WriteLine(n.OuterXml);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Выберем все узлы </w:t>
      </w:r>
      <w:r>
        <w:rPr>
          <w:rStyle w:val="HTML1"/>
          <w:color w:val="000000"/>
        </w:rPr>
        <w:t>&lt;user&gt;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XmlNodeList childnodes = xRoot.SelectNodes("user");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Выведем на консоль значения атрибутов name у элементов user: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XmlNodeList childnodes = xRoot.SelectNodes("user");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foreach(XmlNode n inchildnodes)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Console.WriteLine(n.SelectSingleNode("@name").Value);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Результатом выполнения будет следующий вывод:</w:t>
      </w:r>
    </w:p>
    <w:p w:rsidR="00F65342" w:rsidRDefault="00F65342" w:rsidP="00F65342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jc w:val="both"/>
        <w:rPr>
          <w:color w:val="000000"/>
        </w:rPr>
      </w:pPr>
      <w:r>
        <w:rPr>
          <w:color w:val="000000"/>
        </w:rPr>
        <w:t>Bill Gates</w:t>
      </w:r>
    </w:p>
    <w:p w:rsidR="00F65342" w:rsidRDefault="00F65342" w:rsidP="00F65342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jc w:val="both"/>
        <w:rPr>
          <w:color w:val="000000"/>
        </w:rPr>
      </w:pPr>
      <w:r>
        <w:rPr>
          <w:color w:val="000000"/>
        </w:rPr>
        <w:t>Larry Page</w:t>
      </w:r>
    </w:p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Выберем узел, у которого атрибут name имеет значение "Bill Gates":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XmlNode childnode = xRoot.SelectSingleNode("user[@name='Bill Gates']");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if(childnode != null)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Console.WriteLine(childnode.OuterXml);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Выберем узел, у которого вложенный элемент "company" имеет значение "Microsoft":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XmlNode childnode = xRoot.SelectSingleNode("user[company='Microsoft']");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if(childnode != null)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Console.WriteLine(childnode.OuterXml);</w:t>
            </w:r>
          </w:p>
        </w:tc>
      </w:tr>
    </w:tbl>
    <w:p w:rsidR="00F65342" w:rsidRDefault="00F65342" w:rsidP="00F65342">
      <w:pPr>
        <w:pStyle w:val="a3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Допустим, нам надо получить только компании. Для этого надо осуществить выборку вниз по иерархии элементов: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Default="00F65342" w:rsidP="00F65342">
            <w:pPr>
              <w:spacing w:line="293" w:lineRule="atLeast"/>
              <w:jc w:val="both"/>
            </w:pPr>
            <w:r>
              <w:t>1</w:t>
            </w:r>
          </w:p>
          <w:p w:rsidR="00F65342" w:rsidRDefault="00F65342" w:rsidP="00F65342">
            <w:pPr>
              <w:spacing w:line="293" w:lineRule="atLeast"/>
              <w:jc w:val="both"/>
            </w:pPr>
            <w:r>
              <w:t>2</w:t>
            </w:r>
          </w:p>
          <w:p w:rsidR="00F65342" w:rsidRDefault="00F65342" w:rsidP="00F65342">
            <w:pPr>
              <w:spacing w:line="293" w:lineRule="atLeast"/>
              <w:jc w:val="both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XmlNodeList childnodes = xRoot.SelectNodes("//user/company");</w:t>
            </w:r>
          </w:p>
          <w:p w:rsidR="00F65342" w:rsidRPr="00F65342" w:rsidRDefault="00F65342" w:rsidP="00F65342">
            <w:pPr>
              <w:spacing w:line="293" w:lineRule="atLeast"/>
              <w:jc w:val="both"/>
              <w:rPr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foreach(XmlNode n inchildnodes)</w:t>
            </w:r>
          </w:p>
          <w:p w:rsidR="00F65342" w:rsidRPr="004809B1" w:rsidRDefault="00F65342" w:rsidP="00F65342">
            <w:pPr>
              <w:spacing w:line="293" w:lineRule="atLeast"/>
              <w:jc w:val="both"/>
              <w:rPr>
                <w:sz w:val="24"/>
                <w:szCs w:val="24"/>
                <w:lang w:val="en-US"/>
              </w:rPr>
            </w:pPr>
            <w:r w:rsidRPr="00F65342">
              <w:rPr>
                <w:rStyle w:val="HTML1"/>
                <w:rFonts w:eastAsiaTheme="minorHAnsi"/>
                <w:lang w:val="en-US"/>
              </w:rPr>
              <w:t>    </w:t>
            </w:r>
            <w:r w:rsidRPr="004809B1">
              <w:rPr>
                <w:rStyle w:val="HTML1"/>
                <w:rFonts w:eastAsiaTheme="minorHAnsi"/>
                <w:lang w:val="en-US"/>
              </w:rPr>
              <w:t>Console.WriteLine(n.InnerText);</w:t>
            </w:r>
          </w:p>
        </w:tc>
      </w:tr>
    </w:tbl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Linq to Xml. Создание документа XML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один подход к работе с Xml представляет технология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LINQ to XML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Вся функциональность LINQ to XML содержится в пространстве имен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System.Xml.Linq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Рассмотрим основные классы этого пространства имен:</w:t>
      </w:r>
    </w:p>
    <w:p w:rsidR="00F65342" w:rsidRPr="00F65342" w:rsidRDefault="00F65342" w:rsidP="00F65342">
      <w:pPr>
        <w:numPr>
          <w:ilvl w:val="0"/>
          <w:numId w:val="5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XAttribute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атрибут xml-элемента</w:t>
      </w:r>
    </w:p>
    <w:p w:rsidR="00F65342" w:rsidRPr="00F65342" w:rsidRDefault="00F65342" w:rsidP="00F65342">
      <w:pPr>
        <w:numPr>
          <w:ilvl w:val="0"/>
          <w:numId w:val="5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XComment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комментарий</w:t>
      </w:r>
    </w:p>
    <w:p w:rsidR="00F65342" w:rsidRPr="00F65342" w:rsidRDefault="00F65342" w:rsidP="00F65342">
      <w:pPr>
        <w:numPr>
          <w:ilvl w:val="0"/>
          <w:numId w:val="5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XDocument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весь xml-документ</w:t>
      </w:r>
    </w:p>
    <w:p w:rsidR="00F65342" w:rsidRPr="00F65342" w:rsidRDefault="00F65342" w:rsidP="00F65342">
      <w:pPr>
        <w:numPr>
          <w:ilvl w:val="0"/>
          <w:numId w:val="5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XElement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отдельный xml-элемент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Ключевым классом является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XElement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позволяет получать вложенные элементы и управлять ими. Среди его методов можно отметить следующие:</w:t>
      </w:r>
    </w:p>
    <w:p w:rsidR="00F65342" w:rsidRPr="00F65342" w:rsidRDefault="00F65342" w:rsidP="00F65342">
      <w:pPr>
        <w:numPr>
          <w:ilvl w:val="0"/>
          <w:numId w:val="5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Add()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добавляет новый атрибут или элемент</w:t>
      </w:r>
    </w:p>
    <w:p w:rsidR="00F65342" w:rsidRPr="00F65342" w:rsidRDefault="00F65342" w:rsidP="00F65342">
      <w:pPr>
        <w:numPr>
          <w:ilvl w:val="0"/>
          <w:numId w:val="5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Attributes()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коллекцию атрибутов для данного элемента</w:t>
      </w:r>
    </w:p>
    <w:p w:rsidR="00F65342" w:rsidRPr="00F65342" w:rsidRDefault="00F65342" w:rsidP="00F65342">
      <w:pPr>
        <w:numPr>
          <w:ilvl w:val="0"/>
          <w:numId w:val="5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Elements()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все дочерние элементы данного элемента</w:t>
      </w:r>
    </w:p>
    <w:p w:rsidR="00F65342" w:rsidRPr="00F65342" w:rsidRDefault="00F65342" w:rsidP="00F65342">
      <w:pPr>
        <w:numPr>
          <w:ilvl w:val="0"/>
          <w:numId w:val="5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Remove()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данный элемент из родительского объекта</w:t>
      </w:r>
    </w:p>
    <w:p w:rsidR="00F65342" w:rsidRPr="00F65342" w:rsidRDefault="00F65342" w:rsidP="00F65342">
      <w:pPr>
        <w:numPr>
          <w:ilvl w:val="0"/>
          <w:numId w:val="54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RemoveAll()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все дочерние элементы и атрибуты у данного элемента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Итак, используем функциональность LINQ to XML и создадим новый XML-документ: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XDocument xdoc = newXDocument();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создаем первый элемент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XElement iphone6 = newXElement("phone");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создаематрибут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XAttribute iphoneNameAttr = newXAttribute("name", "iPhone 6");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XElement iphoneCompanyElem = newXElement("company", "Apple");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XElement iphonePriceElem = newXElement("price", "40000");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добавляем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атрибут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и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элементы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в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первый</w:t>
            </w: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элемент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iphone6.Add(iphoneNameAttr);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iphone6.Add(iphoneCompanyElem);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iphone6.Add(iphonePriceElem);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создаемвторойэлемент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XElement galaxys5 = newXElement("phone");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XAttribute galaxysNameAttr = newXAttribute("name", "Samsung Galaxy S5");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XElement galaxysCompanyElem = newXElement("company", "Samsung");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XElement galaxysPriceElem = newXElement("price", "33000");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galaxys5.Add(galaxysNameAttr);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galaxys5.Add(galaxysCompanyElem);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galaxys5.Add(galaxysPriceElem);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создаемкорневойэлемент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XElement phones = newXElement("phones");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добавляем в корневой элемент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phones.Add(iphone6);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phones.Add(galaxys5);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добавляем корневой элемент в документ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xdoc.Add(phones);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//сохраняем документ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xdoc.Save("phones.xml");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Чтобы создать документ, нам нужно создать объект класса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XDocument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 объект самого верхнего уровня в хml-документе.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Элементы создаются с помощью конструктора класса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XElement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Конструктор имеет ряд перегруженных версий. Первый параметр конструктора передает название элемента, например, phone. Второй параметр передает значение этого элемента.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атрибута аналогично созданию элемента. Затем все атрибуты и элементы добавляются в элементы phone с помощью метода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Add()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 как документ xml должен иметь один корневой элемент, то затем все элементы phone добавляются в один контейнер - элемент phones.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конце корневой элемент добавляется в объект XDocument, и этот объект сохраняется на диске в xml-файл с помощью метода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Save()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откроем сохраненный файл </w:t>
      </w:r>
      <w:r w:rsidRPr="00F65342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phones.xml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увидим в нем следующее содержание: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&lt;?xmlversion="1.0"encoding="utf-8"?&gt;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&lt;phones&gt;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&lt;phonename="iPhone 6"&gt;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&lt;company&gt;Apple&lt;/company&gt;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&lt;price&gt;40000&lt;/price&gt;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&lt;/phone&gt;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&lt;phonename="Samsung Galaxy S5"&gt;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&lt;company&gt;Samsung&lt;/company&gt;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&lt;price&gt;33000&lt;/price&gt;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&lt;/phone&gt;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&lt;/phones&gt;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Конструктор класса XElement позволяют задать набор объектов, которые будут входить в элемент. И предыдущий пример мы могли бы сократить следующим способом: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XDocument xdoc = newXDocument(newXElement("phones",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newXElement("phone",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newXAttribute("name", "iPhone 6"),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newXElement("company", "Apple"),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newXElement("price", "40000")),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newXElement("phone",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newXAttribute("name", "Samsung Galaxy S5"),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newXElement("company", "Samsung"),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newXElement("price", "33000"))));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xdoc.Save("phones.xml");</w:t>
            </w:r>
          </w:p>
        </w:tc>
      </w:tr>
    </w:tbl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Выборка элементов в LINQ to XML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Возьмем xml-файл, созданный в прошлой теме: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&lt;?xmlversion="1.0"encoding="utf-8"?&gt;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&lt;phones&gt;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&lt;phonename="iPhone 6"&gt;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&lt;company&gt;Apple&lt;/company&gt;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&lt;price&gt;40000&lt;/price&gt;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&lt;/phone&gt;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&lt;phonename="Samsung Galaxy S5"&gt;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&lt;company&gt;Samsung&lt;/company&gt;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&lt;price&gt;33000&lt;/price&gt;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&lt;/phone&gt;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&lt;/phones&gt;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Переберем его элементы и выведем их значения на консоль: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XDocument xdoc = XDocument.Load("phones.xml");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foreach(XElement phoneElement inxdoc.Element("phones").Elements("phone"))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XAttribute nameAttribute = phoneElement.Attribute("name");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XElement companyElement = phoneElement.Element("company");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XElement priceElement = phoneElement.Element("price");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if(nameAttribute != null&amp;&amp; companyElement!=null&amp;&amp; priceElement!=null)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Смартфон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{nameAttribute.Value}");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Компания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{companyElement.Value}");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Console.WriteLine($"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Цена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{priceElement.Value}");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    Console.WriteLine();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мы получим следующий вывод:</w:t>
      </w:r>
    </w:p>
    <w:p w:rsidR="00F65342" w:rsidRPr="00F65342" w:rsidRDefault="00F67AD8" w:rsidP="00F653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D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8" type="#_x0000_t75" alt="Работа с xml в c# и Linq" style="width:24pt;height:24pt"/>
        </w:pic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начать работу с имеющимся xml-файлом, надо сначала загрузить его с помощью статического метода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XDocument.Load()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который передается путь к файлу.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xml хранит иерархически выстроенные элементы, то и для доступа к элементам надо идти начиная с высшего уровня в этой иерархии и далее вниз. Так, для получения элементов phone и доступа к ним надо сначала обратиться к корневому элементу, а через него уже к элементам phone: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xdoc.Element("phones").Elements("phone")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Element("имя_элемента")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первый найденный элемент с таким именем. Метод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Elements("имя_элемента")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коллекцию одноименных элементов. В данном случае мы получаем коллекцию элементов phone и поэтому можем перебрать ее в цикле.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Спускаясь дальше по иерархии вниз, мы можем получить атрибуты или вложенные элементы, например,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XElement companyElement = phoneElement.Element("company")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Значение простых элементов, которые содержат один текст, можно получить с помощью свойства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Value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string company = phoneElement.Element("company").Value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Сочетая операторы Linq и LINQ to XML можно довольно просто извлечь из документа данные и затем обработать их. Например, имеется следующий класс: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6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classPhone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publicstringName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publicstringPrice { get; set; 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на основании данных в xml объекты этого класса: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923073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XDocument xdoc = XDocument.Load("phones.xml");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 items = from xe inxdoc.Element("phones").Elements("phone")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where xe.Element("company").Value=="Samsung"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select newPhone 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{ 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Name = xe.Attribute("name").Value, 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Price = xe.Element("price").Value 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foreach(var item initems)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Console.WriteLine($"{item.Name} - {item.Price}");</w:t>
            </w:r>
          </w:p>
        </w:tc>
      </w:tr>
    </w:tbl>
    <w:p w:rsidR="00F65342" w:rsidRDefault="00F65342" w:rsidP="00F65342">
      <w:pPr>
        <w:pStyle w:val="2"/>
        <w:shd w:val="clear" w:color="auto" w:fill="F7F7FA"/>
        <w:ind w:left="120"/>
        <w:jc w:val="both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Изменение документа в LINQ to XML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Возьмем xml-файл из прошлой темы: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13155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&lt;?xmlversion="1.0"encoding="utf-8"?&gt;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&lt;phones&gt;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&lt;phonename="iPhone 6"&gt;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&lt;company&gt;Apple&lt;/company&gt;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&lt;price&gt;40000&lt;/price&gt;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&lt;/phone&gt;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&lt;phonename="Samsung Galaxy S5"&gt;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&lt;company&gt;Samsung&lt;/company&gt;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&lt;price&gt;33000&lt;/price&gt;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&lt;/phone&gt;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&lt;/phones&gt;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 отредактируем его содержимое: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F65342" w:rsidRPr="00F65342" w:rsidTr="00F65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900" w:type="dxa"/>
            <w:vAlign w:val="center"/>
            <w:hideMark/>
          </w:tcPr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XDocument xdoc = XDocument.Load("phones.xml");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XElement root = xdoc.Element("phones");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foreach(XElement xe inroot.Elements("phone"))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изменяемназваниеицену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if(xe.Attribute("name").Value == "Samsung Galaxy S5")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xe.Attribute("name").Value = "Samsung Galaxy Note 4";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xe.Element("price").Value = "31000";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//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если</w:t>
            </w: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iphone -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удаляемего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elseif(xe.Attribute("name").Value == "iPhone 6")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xe.Remove();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добавляемновыйэлемент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root.Add(newXElement("phone", 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newXAttribute("name", "Nokia Lumia 930"),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newXElement("company","Nokia"),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newXElement("price", "19500")));</w:t>
            </w:r>
          </w:p>
          <w:p w:rsidR="00F65342" w:rsidRPr="004809B1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9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xdoc.Save("pnones1.xml");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// выводим xml-документ на консоль</w:t>
            </w:r>
          </w:p>
          <w:p w:rsidR="00F65342" w:rsidRPr="00F65342" w:rsidRDefault="00F65342" w:rsidP="00F65342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342">
              <w:rPr>
                <w:rFonts w:ascii="Courier New" w:eastAsia="Times New Roman" w:hAnsi="Courier New" w:cs="Courier New"/>
                <w:sz w:val="20"/>
                <w:lang w:eastAsia="ru-RU"/>
              </w:rPr>
              <w:t>Console.WriteLine(xdoc);</w:t>
            </w:r>
          </w:p>
        </w:tc>
      </w:tr>
    </w:tbl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изменения содержимого простых элементов и атрибутов достаточно изменить их свойство </w:t>
      </w:r>
      <w:r w:rsidRPr="00F65342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Value</w:t>
      </w: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r w:rsidRPr="00F65342">
        <w:rPr>
          <w:rFonts w:ascii="Courier New" w:eastAsia="Times New Roman" w:hAnsi="Courier New" w:cs="Courier New"/>
          <w:color w:val="000000"/>
          <w:sz w:val="20"/>
          <w:lang w:eastAsia="ru-RU"/>
        </w:rPr>
        <w:t>xe.Element("price").Value = "31000"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же нам надо редактировать сложный элемент, то мы можем использовать комбинацию методов Add/Remove для добавления и удаления вложенных элементов.</w:t>
      </w:r>
    </w:p>
    <w:p w:rsidR="00F65342" w:rsidRPr="00F65342" w:rsidRDefault="00F65342" w:rsidP="00F65342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результате сформируется и сохранится на диск новый документ:</w:t>
      </w:r>
    </w:p>
    <w:p w:rsidR="00F65342" w:rsidRPr="00F65342" w:rsidRDefault="00F67AD8" w:rsidP="00F65342">
      <w:pPr>
        <w:jc w:val="both"/>
      </w:pPr>
      <w:r w:rsidRPr="00F67AD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9" type="#_x0000_t75" alt="Редактирование XML в C#" style="width:24pt;height:24pt"/>
        </w:pict>
      </w:r>
    </w:p>
    <w:sectPr w:rsidR="00F65342" w:rsidRPr="00F65342" w:rsidSect="0071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2765"/>
    <w:multiLevelType w:val="multilevel"/>
    <w:tmpl w:val="1E8E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67B"/>
    <w:multiLevelType w:val="multilevel"/>
    <w:tmpl w:val="CF06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85B7C"/>
    <w:multiLevelType w:val="multilevel"/>
    <w:tmpl w:val="E7C0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D15AF"/>
    <w:multiLevelType w:val="multilevel"/>
    <w:tmpl w:val="11AC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5C070B"/>
    <w:multiLevelType w:val="hybridMultilevel"/>
    <w:tmpl w:val="E8C211D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033868"/>
    <w:multiLevelType w:val="hybridMultilevel"/>
    <w:tmpl w:val="3848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35A51"/>
    <w:multiLevelType w:val="multilevel"/>
    <w:tmpl w:val="3E5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480F09"/>
    <w:multiLevelType w:val="multilevel"/>
    <w:tmpl w:val="213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0924BB"/>
    <w:multiLevelType w:val="multilevel"/>
    <w:tmpl w:val="A2F6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766295"/>
    <w:multiLevelType w:val="multilevel"/>
    <w:tmpl w:val="7886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8C1FD0"/>
    <w:multiLevelType w:val="multilevel"/>
    <w:tmpl w:val="3438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775237"/>
    <w:multiLevelType w:val="multilevel"/>
    <w:tmpl w:val="8962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B86F58"/>
    <w:multiLevelType w:val="multilevel"/>
    <w:tmpl w:val="B7D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963215"/>
    <w:multiLevelType w:val="multilevel"/>
    <w:tmpl w:val="304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A2775F"/>
    <w:multiLevelType w:val="multilevel"/>
    <w:tmpl w:val="9E8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AA1C37"/>
    <w:multiLevelType w:val="multilevel"/>
    <w:tmpl w:val="313C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887B7E"/>
    <w:multiLevelType w:val="multilevel"/>
    <w:tmpl w:val="CE7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A5053E"/>
    <w:multiLevelType w:val="multilevel"/>
    <w:tmpl w:val="8ED8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A86FC5"/>
    <w:multiLevelType w:val="multilevel"/>
    <w:tmpl w:val="6660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465DE1"/>
    <w:multiLevelType w:val="multilevel"/>
    <w:tmpl w:val="862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552352"/>
    <w:multiLevelType w:val="multilevel"/>
    <w:tmpl w:val="6EC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CD7FC4"/>
    <w:multiLevelType w:val="multilevel"/>
    <w:tmpl w:val="8EE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8510E3"/>
    <w:multiLevelType w:val="multilevel"/>
    <w:tmpl w:val="0862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9BC48B2"/>
    <w:multiLevelType w:val="multilevel"/>
    <w:tmpl w:val="2FC6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35761B"/>
    <w:multiLevelType w:val="multilevel"/>
    <w:tmpl w:val="72E4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4F6178"/>
    <w:multiLevelType w:val="multilevel"/>
    <w:tmpl w:val="EA6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46E0C9C"/>
    <w:multiLevelType w:val="multilevel"/>
    <w:tmpl w:val="E94A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61167A8"/>
    <w:multiLevelType w:val="multilevel"/>
    <w:tmpl w:val="E3C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92E65D5"/>
    <w:multiLevelType w:val="multilevel"/>
    <w:tmpl w:val="C35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C33389"/>
    <w:multiLevelType w:val="multilevel"/>
    <w:tmpl w:val="81F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E17426A"/>
    <w:multiLevelType w:val="multilevel"/>
    <w:tmpl w:val="1AF4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1DA0723"/>
    <w:multiLevelType w:val="multilevel"/>
    <w:tmpl w:val="0D62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3277900"/>
    <w:multiLevelType w:val="multilevel"/>
    <w:tmpl w:val="9BD4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34446FB"/>
    <w:multiLevelType w:val="multilevel"/>
    <w:tmpl w:val="7A8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48B5A26"/>
    <w:multiLevelType w:val="multilevel"/>
    <w:tmpl w:val="35B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52E2754"/>
    <w:multiLevelType w:val="multilevel"/>
    <w:tmpl w:val="F7DA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93111C0"/>
    <w:multiLevelType w:val="multilevel"/>
    <w:tmpl w:val="39F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9406E84"/>
    <w:multiLevelType w:val="multilevel"/>
    <w:tmpl w:val="145E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441C7E"/>
    <w:multiLevelType w:val="multilevel"/>
    <w:tmpl w:val="885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D8B2052"/>
    <w:multiLevelType w:val="multilevel"/>
    <w:tmpl w:val="60B2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F3F7346"/>
    <w:multiLevelType w:val="multilevel"/>
    <w:tmpl w:val="14D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089646A"/>
    <w:multiLevelType w:val="hybridMultilevel"/>
    <w:tmpl w:val="E8C211D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18775FA"/>
    <w:multiLevelType w:val="multilevel"/>
    <w:tmpl w:val="9F2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232168B"/>
    <w:multiLevelType w:val="multilevel"/>
    <w:tmpl w:val="044C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78841B9"/>
    <w:multiLevelType w:val="multilevel"/>
    <w:tmpl w:val="4F84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78E3650"/>
    <w:multiLevelType w:val="multilevel"/>
    <w:tmpl w:val="AE6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7A1783F"/>
    <w:multiLevelType w:val="multilevel"/>
    <w:tmpl w:val="D120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DDE55AC"/>
    <w:multiLevelType w:val="multilevel"/>
    <w:tmpl w:val="D3A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3E933C9"/>
    <w:multiLevelType w:val="multilevel"/>
    <w:tmpl w:val="A16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B6847CE"/>
    <w:multiLevelType w:val="multilevel"/>
    <w:tmpl w:val="E7BA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B7415A9"/>
    <w:multiLevelType w:val="multilevel"/>
    <w:tmpl w:val="5CDA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C3B73B0"/>
    <w:multiLevelType w:val="multilevel"/>
    <w:tmpl w:val="E6EE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EB857A2"/>
    <w:multiLevelType w:val="multilevel"/>
    <w:tmpl w:val="3630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F6A79D0"/>
    <w:multiLevelType w:val="multilevel"/>
    <w:tmpl w:val="E634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A1549F"/>
    <w:multiLevelType w:val="hybridMultilevel"/>
    <w:tmpl w:val="E8C211D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56C6FBA"/>
    <w:multiLevelType w:val="multilevel"/>
    <w:tmpl w:val="20E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7611D2C"/>
    <w:multiLevelType w:val="multilevel"/>
    <w:tmpl w:val="B8A6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87A22A2"/>
    <w:multiLevelType w:val="hybridMultilevel"/>
    <w:tmpl w:val="E8C211D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8BD314E"/>
    <w:multiLevelType w:val="multilevel"/>
    <w:tmpl w:val="827C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28"/>
  </w:num>
  <w:num w:numId="3">
    <w:abstractNumId w:val="1"/>
  </w:num>
  <w:num w:numId="4">
    <w:abstractNumId w:val="15"/>
  </w:num>
  <w:num w:numId="5">
    <w:abstractNumId w:val="22"/>
  </w:num>
  <w:num w:numId="6">
    <w:abstractNumId w:val="30"/>
  </w:num>
  <w:num w:numId="7">
    <w:abstractNumId w:val="27"/>
  </w:num>
  <w:num w:numId="8">
    <w:abstractNumId w:val="26"/>
  </w:num>
  <w:num w:numId="9">
    <w:abstractNumId w:val="31"/>
  </w:num>
  <w:num w:numId="10">
    <w:abstractNumId w:val="39"/>
  </w:num>
  <w:num w:numId="11">
    <w:abstractNumId w:val="33"/>
  </w:num>
  <w:num w:numId="12">
    <w:abstractNumId w:val="2"/>
  </w:num>
  <w:num w:numId="13">
    <w:abstractNumId w:val="19"/>
  </w:num>
  <w:num w:numId="14">
    <w:abstractNumId w:val="0"/>
  </w:num>
  <w:num w:numId="15">
    <w:abstractNumId w:val="25"/>
  </w:num>
  <w:num w:numId="16">
    <w:abstractNumId w:val="29"/>
  </w:num>
  <w:num w:numId="17">
    <w:abstractNumId w:val="49"/>
  </w:num>
  <w:num w:numId="18">
    <w:abstractNumId w:val="50"/>
  </w:num>
  <w:num w:numId="19">
    <w:abstractNumId w:val="43"/>
  </w:num>
  <w:num w:numId="20">
    <w:abstractNumId w:val="51"/>
  </w:num>
  <w:num w:numId="21">
    <w:abstractNumId w:val="56"/>
  </w:num>
  <w:num w:numId="22">
    <w:abstractNumId w:val="32"/>
  </w:num>
  <w:num w:numId="23">
    <w:abstractNumId w:val="8"/>
  </w:num>
  <w:num w:numId="24">
    <w:abstractNumId w:val="11"/>
  </w:num>
  <w:num w:numId="25">
    <w:abstractNumId w:val="17"/>
  </w:num>
  <w:num w:numId="26">
    <w:abstractNumId w:val="3"/>
  </w:num>
  <w:num w:numId="27">
    <w:abstractNumId w:val="6"/>
  </w:num>
  <w:num w:numId="28">
    <w:abstractNumId w:val="52"/>
  </w:num>
  <w:num w:numId="29">
    <w:abstractNumId w:val="58"/>
  </w:num>
  <w:num w:numId="30">
    <w:abstractNumId w:val="47"/>
  </w:num>
  <w:num w:numId="31">
    <w:abstractNumId w:val="21"/>
  </w:num>
  <w:num w:numId="32">
    <w:abstractNumId w:val="16"/>
  </w:num>
  <w:num w:numId="33">
    <w:abstractNumId w:val="24"/>
  </w:num>
  <w:num w:numId="34">
    <w:abstractNumId w:val="23"/>
  </w:num>
  <w:num w:numId="35">
    <w:abstractNumId w:val="18"/>
  </w:num>
  <w:num w:numId="36">
    <w:abstractNumId w:val="45"/>
  </w:num>
  <w:num w:numId="37">
    <w:abstractNumId w:val="37"/>
  </w:num>
  <w:num w:numId="38">
    <w:abstractNumId w:val="38"/>
  </w:num>
  <w:num w:numId="39">
    <w:abstractNumId w:val="9"/>
  </w:num>
  <w:num w:numId="40">
    <w:abstractNumId w:val="34"/>
  </w:num>
  <w:num w:numId="41">
    <w:abstractNumId w:val="13"/>
  </w:num>
  <w:num w:numId="42">
    <w:abstractNumId w:val="12"/>
  </w:num>
  <w:num w:numId="43">
    <w:abstractNumId w:val="46"/>
  </w:num>
  <w:num w:numId="44">
    <w:abstractNumId w:val="20"/>
  </w:num>
  <w:num w:numId="45">
    <w:abstractNumId w:val="40"/>
  </w:num>
  <w:num w:numId="46">
    <w:abstractNumId w:val="10"/>
  </w:num>
  <w:num w:numId="47">
    <w:abstractNumId w:val="48"/>
  </w:num>
  <w:num w:numId="48">
    <w:abstractNumId w:val="7"/>
  </w:num>
  <w:num w:numId="49">
    <w:abstractNumId w:val="35"/>
  </w:num>
  <w:num w:numId="50">
    <w:abstractNumId w:val="44"/>
  </w:num>
  <w:num w:numId="51">
    <w:abstractNumId w:val="53"/>
  </w:num>
  <w:num w:numId="52">
    <w:abstractNumId w:val="14"/>
  </w:num>
  <w:num w:numId="53">
    <w:abstractNumId w:val="36"/>
  </w:num>
  <w:num w:numId="54">
    <w:abstractNumId w:val="55"/>
  </w:num>
  <w:num w:numId="55">
    <w:abstractNumId w:val="5"/>
  </w:num>
  <w:num w:numId="56">
    <w:abstractNumId w:val="41"/>
  </w:num>
  <w:num w:numId="57">
    <w:abstractNumId w:val="57"/>
  </w:num>
  <w:num w:numId="58">
    <w:abstractNumId w:val="4"/>
  </w:num>
  <w:num w:numId="59">
    <w:abstractNumId w:val="54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2B0DE3"/>
    <w:rsid w:val="00046CBC"/>
    <w:rsid w:val="002B0DE3"/>
    <w:rsid w:val="002C1B86"/>
    <w:rsid w:val="00335977"/>
    <w:rsid w:val="00355DA8"/>
    <w:rsid w:val="003F2C64"/>
    <w:rsid w:val="004809B1"/>
    <w:rsid w:val="005158D7"/>
    <w:rsid w:val="00640927"/>
    <w:rsid w:val="00715C4B"/>
    <w:rsid w:val="007807FC"/>
    <w:rsid w:val="007D5208"/>
    <w:rsid w:val="00923073"/>
    <w:rsid w:val="00A4594E"/>
    <w:rsid w:val="00A6329B"/>
    <w:rsid w:val="00A75F90"/>
    <w:rsid w:val="00AE1A3E"/>
    <w:rsid w:val="00C61D50"/>
    <w:rsid w:val="00DC106C"/>
    <w:rsid w:val="00DF560B"/>
    <w:rsid w:val="00E63111"/>
    <w:rsid w:val="00E77445"/>
    <w:rsid w:val="00F65342"/>
    <w:rsid w:val="00F67AD8"/>
    <w:rsid w:val="00FB322F"/>
    <w:rsid w:val="00FE6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4B"/>
  </w:style>
  <w:style w:type="paragraph" w:styleId="1">
    <w:name w:val="heading 1"/>
    <w:basedOn w:val="a"/>
    <w:next w:val="a"/>
    <w:link w:val="10"/>
    <w:uiPriority w:val="9"/>
    <w:qFormat/>
    <w:rsid w:val="00F65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B0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0D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0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B0D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B0DE3"/>
  </w:style>
  <w:style w:type="character" w:customStyle="1" w:styleId="keyword">
    <w:name w:val="keyword"/>
    <w:basedOn w:val="a0"/>
    <w:rsid w:val="002B0DE3"/>
  </w:style>
  <w:style w:type="paragraph" w:styleId="a5">
    <w:name w:val="Balloon Text"/>
    <w:basedOn w:val="a"/>
    <w:link w:val="a6"/>
    <w:uiPriority w:val="99"/>
    <w:semiHidden/>
    <w:unhideWhenUsed/>
    <w:rsid w:val="002B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0DE3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2B0DE3"/>
  </w:style>
  <w:style w:type="paragraph" w:styleId="HTML">
    <w:name w:val="HTML Preformatted"/>
    <w:basedOn w:val="a"/>
    <w:link w:val="HTML0"/>
    <w:uiPriority w:val="99"/>
    <w:semiHidden/>
    <w:unhideWhenUsed/>
    <w:rsid w:val="00E7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4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5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65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">
    <w:name w:val="b"/>
    <w:basedOn w:val="a0"/>
    <w:rsid w:val="00F65342"/>
  </w:style>
  <w:style w:type="character" w:styleId="HTML1">
    <w:name w:val="HTML Code"/>
    <w:basedOn w:val="a0"/>
    <w:uiPriority w:val="99"/>
    <w:semiHidden/>
    <w:unhideWhenUsed/>
    <w:rsid w:val="00F65342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F65342"/>
  </w:style>
  <w:style w:type="character" w:customStyle="1" w:styleId="bb">
    <w:name w:val="bb"/>
    <w:basedOn w:val="a0"/>
    <w:rsid w:val="00F65342"/>
  </w:style>
  <w:style w:type="paragraph" w:styleId="a7">
    <w:name w:val="List Paragraph"/>
    <w:basedOn w:val="a"/>
    <w:uiPriority w:val="34"/>
    <w:qFormat/>
    <w:rsid w:val="004809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0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42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9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7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3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6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33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4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9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2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53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9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53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7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4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35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22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3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7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6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09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0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76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93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34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4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70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8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03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4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24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6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13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1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7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9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5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14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07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3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3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63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7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9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93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6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7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62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9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62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22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2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1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00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4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33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38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74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22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6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56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6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42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05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9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7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89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33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1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81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4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19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5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30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3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1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68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8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0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60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78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2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3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6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1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1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2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87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6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4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7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69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9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00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5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12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75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1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6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1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6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33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8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30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26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4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est\" TargetMode="External"/><Relationship Id="rId13" Type="http://schemas.openxmlformats.org/officeDocument/2006/relationships/hyperlink" Target="file:///D:\users.x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test\book_new.pdf" TargetMode="External"/><Relationship Id="rId12" Type="http://schemas.openxmlformats.org/officeDocument/2006/relationships/hyperlink" Target="file:///D:\users.xml" TargetMode="External"/><Relationship Id="rId17" Type="http://schemas.openxmlformats.org/officeDocument/2006/relationships/hyperlink" Target="file:///D:\users.x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users.x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test\book.gz" TargetMode="External"/><Relationship Id="rId11" Type="http://schemas.openxmlformats.org/officeDocument/2006/relationships/hyperlink" Target="file:///D:\users.xml" TargetMode="External"/><Relationship Id="rId5" Type="http://schemas.openxmlformats.org/officeDocument/2006/relationships/hyperlink" Target="file:///D:\test\book.pdf" TargetMode="External"/><Relationship Id="rId15" Type="http://schemas.openxmlformats.org/officeDocument/2006/relationships/hyperlink" Target="file:///D:\users.xml" TargetMode="External"/><Relationship Id="rId10" Type="http://schemas.openxmlformats.org/officeDocument/2006/relationships/hyperlink" Target="file:///D:\newte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test.zip" TargetMode="External"/><Relationship Id="rId14" Type="http://schemas.openxmlformats.org/officeDocument/2006/relationships/hyperlink" Target="file:///D:\users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51</Pages>
  <Words>11976</Words>
  <Characters>68266</Characters>
  <Application>Microsoft Office Word</Application>
  <DocSecurity>0</DocSecurity>
  <Lines>568</Lines>
  <Paragraphs>160</Paragraphs>
  <ScaleCrop>false</ScaleCrop>
  <Company/>
  <LinksUpToDate>false</LinksUpToDate>
  <CharactersWithSpaces>80082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Студент</cp:lastModifiedBy>
  <cp:revision>14</cp:revision>
  <dcterms:created xsi:type="dcterms:W3CDTF">2012-10-13T06:03:00Z</dcterms:created>
  <dcterms:modified xsi:type="dcterms:W3CDTF">2020-10-21T11:22:00Z</dcterms:modified>
</cp:coreProperties>
</file>