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EC" w:rsidRPr="00427CEC" w:rsidRDefault="00427CEC" w:rsidP="00427CEC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0" w:name="bookmark0"/>
      <w:r w:rsidRPr="00427CE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Практикум. Использование объекта </w:t>
      </w:r>
      <w:r w:rsidRPr="00427CEC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Mutex</w:t>
      </w:r>
      <w:r w:rsidRPr="00427CE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для создания приложения, исполняемого в единственном экземпляре</w:t>
      </w:r>
      <w:bookmarkEnd w:id="0"/>
    </w:p>
    <w:p w:rsidR="00427CEC" w:rsidRPr="00427CEC" w:rsidRDefault="00427CEC" w:rsidP="00427CEC">
      <w:pPr>
        <w:spacing w:after="0" w:line="276" w:lineRule="auto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Создайте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простое консольное приложение, в котором объект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будет применяться для того, чтобы разрешить запуск н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более одного экземпляра приложе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oftHyphen/>
        <w:t>ния.</w:t>
      </w:r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Если при выполнении упражнения у вас возникнут затруднения, обратитесь к го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oftHyphen/>
        <w:t xml:space="preserve">товым проектам в папке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Code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427CEC" w:rsidRPr="00427CEC" w:rsidRDefault="00427CEC" w:rsidP="00427CEC">
      <w:pPr>
        <w:tabs>
          <w:tab w:val="left" w:pos="280"/>
        </w:tabs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Создайте консольное приложение с именем </w:t>
      </w:r>
      <w:bookmarkStart w:id="1" w:name="_GoBack"/>
      <w:proofErr w:type="spellStart"/>
      <w:r w:rsidRPr="007E643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SingleInstance</w:t>
      </w:r>
      <w:bookmarkEnd w:id="1"/>
      <w:proofErr w:type="spell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427CEC" w:rsidRPr="00427CEC" w:rsidRDefault="00427CEC" w:rsidP="00427CEC">
      <w:pPr>
        <w:tabs>
          <w:tab w:val="left" w:pos="280"/>
        </w:tabs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В основном файле импортируйте пространство имен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System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Threading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427CEC" w:rsidRPr="00427CEC" w:rsidRDefault="00427CEC" w:rsidP="00427CEC">
      <w:pPr>
        <w:tabs>
          <w:tab w:val="left" w:pos="279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В</w:t>
      </w:r>
      <w:proofErr w:type="gram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методе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main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консольного приложения создайте локальную переменную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 присвойте ей значение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null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(или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Nothing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Visual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Basic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>).</w:t>
      </w:r>
    </w:p>
    <w:p w:rsidR="00427CEC" w:rsidRPr="00427CEC" w:rsidRDefault="00427CEC" w:rsidP="00427CEC">
      <w:pPr>
        <w:tabs>
          <w:tab w:val="left" w:pos="279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Создайте строку-константу с именем общего объекта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Присвойте ей значение </w:t>
      </w:r>
      <w:r w:rsidR="003665E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*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RUNMEONCE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>*.</w:t>
      </w:r>
    </w:p>
    <w:p w:rsidR="00427CEC" w:rsidRPr="00427CEC" w:rsidRDefault="00427CEC" w:rsidP="00427CEC">
      <w:pPr>
        <w:tabs>
          <w:tab w:val="left" w:pos="279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5.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Создайте блок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try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catch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427CEC" w:rsidRPr="00427CEC" w:rsidRDefault="00427CEC" w:rsidP="00427CEC">
      <w:pPr>
        <w:tabs>
          <w:tab w:val="left" w:pos="279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6.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В</w:t>
      </w:r>
      <w:proofErr w:type="gram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секции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try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блока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try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catch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вызовите метод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proofErr w:type="spell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OpenExisting</w:t>
      </w:r>
      <w:proofErr w:type="spell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используя строку, на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oftHyphen/>
        <w:t xml:space="preserve">значенную на шаге 4 именем объекта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Затем присвойте результат переменной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созданной на шаге 2.</w:t>
      </w:r>
    </w:p>
    <w:p w:rsidR="00427CEC" w:rsidRPr="00427CEC" w:rsidRDefault="00427CEC" w:rsidP="00427CEC">
      <w:pPr>
        <w:tabs>
          <w:tab w:val="left" w:pos="279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7.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В</w:t>
      </w:r>
      <w:proofErr w:type="gram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секции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catch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блока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try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catch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block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перехватите исключение </w:t>
      </w:r>
      <w:proofErr w:type="spell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WaitHandleCannotBeOpene</w:t>
      </w:r>
      <w:proofErr w:type="spell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proofErr w:type="spell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dException</w:t>
      </w:r>
      <w:proofErr w:type="spell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чтобы определить, существует ли объект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 таким именем.</w:t>
      </w:r>
    </w:p>
    <w:p w:rsidR="00427CEC" w:rsidRPr="00427CEC" w:rsidRDefault="00427CEC" w:rsidP="00427CEC">
      <w:pPr>
        <w:tabs>
          <w:tab w:val="left" w:pos="279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8.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Проверьте равенство переменной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созданной на шаге 2,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null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(или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Nothing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Visual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Basic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),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чтобы узнать, можно ли найти объект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427CEC" w:rsidRPr="00427CEC" w:rsidRDefault="00427CEC" w:rsidP="00427CEC">
      <w:pPr>
        <w:tabs>
          <w:tab w:val="left" w:pos="279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9.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Если найти объект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 удалось, создайте его и назовите именем, представлен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oftHyphen/>
        <w:t>ным строкой из шага 4.</w:t>
      </w:r>
    </w:p>
    <w:p w:rsidR="00427CEC" w:rsidRPr="00427CEC" w:rsidRDefault="00427CEC" w:rsidP="00427CEC">
      <w:pPr>
        <w:tabs>
          <w:tab w:val="left" w:pos="335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10.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Если объект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найден, закройте переменную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 выйдите из приложения. Полученный код выглядит примерно так:</w:t>
      </w:r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//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C#</w:t>
      </w:r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lastRenderedPageBreak/>
        <w:t>using System Threading;</w:t>
      </w:r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class Program</w:t>
      </w:r>
    </w:p>
    <w:p w:rsidR="00427CEC" w:rsidRPr="00427CEC" w:rsidRDefault="00427CEC" w:rsidP="00427CEC">
      <w:pPr>
        <w:spacing w:after="0" w:line="276" w:lineRule="auto"/>
        <w:outlineLvl w:val="3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{</w:t>
      </w:r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static void </w:t>
      </w:r>
      <w:proofErr w:type="gram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Main(</w:t>
      </w:r>
      <w:proofErr w:type="gram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string[j </w:t>
      </w:r>
      <w:proofErr w:type="spell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args</w:t>
      </w:r>
      <w:proofErr w:type="spell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)</w:t>
      </w:r>
    </w:p>
    <w:p w:rsidR="00427CEC" w:rsidRPr="00427CEC" w:rsidRDefault="00427CEC" w:rsidP="00427CEC">
      <w:pPr>
        <w:spacing w:after="0" w:line="276" w:lineRule="auto"/>
        <w:outlineLvl w:val="3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bookmarkStart w:id="2" w:name="bookmark1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{</w:t>
      </w:r>
      <w:bookmarkEnd w:id="2"/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Mutex </w:t>
      </w:r>
      <w:proofErr w:type="spell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oneMutex</w:t>
      </w:r>
      <w:proofErr w:type="spell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= null;</w:t>
      </w:r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const String </w:t>
      </w:r>
      <w:proofErr w:type="spell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MutexName</w:t>
      </w:r>
      <w:proofErr w:type="spell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= "RUNMEONLYONCE";</w:t>
      </w:r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try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//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Пытаемся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открыть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</w:t>
      </w:r>
    </w:p>
    <w:p w:rsidR="00427CEC" w:rsidRPr="00427CEC" w:rsidRDefault="00427CEC" w:rsidP="00427CEC">
      <w:pPr>
        <w:spacing w:after="0" w:line="276" w:lineRule="auto"/>
        <w:outlineLvl w:val="3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bookmarkStart w:id="3" w:name="bookmark2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{</w:t>
      </w:r>
      <w:bookmarkEnd w:id="3"/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spell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oneMutex</w:t>
      </w:r>
      <w:proofErr w:type="spell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= </w:t>
      </w:r>
      <w:proofErr w:type="spell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Mutex.OpenExisting</w:t>
      </w:r>
      <w:proofErr w:type="spell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</w:t>
      </w:r>
      <w:proofErr w:type="spell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MutexName</w:t>
      </w:r>
      <w:proofErr w:type="spell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427CEC" w:rsidRPr="00427CEC" w:rsidRDefault="00427CEC" w:rsidP="00427CEC">
      <w:pPr>
        <w:spacing w:after="0" w:line="276" w:lineRule="auto"/>
        <w:outlineLvl w:val="3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bookmarkStart w:id="4" w:name="bookmark3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}</w:t>
      </w:r>
      <w:bookmarkEnd w:id="4"/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catch (</w:t>
      </w:r>
      <w:proofErr w:type="spell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WaitHandleCannotBeOpenedException</w:t>
      </w:r>
      <w:proofErr w:type="spell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)</w:t>
      </w:r>
    </w:p>
    <w:p w:rsidR="00427CEC" w:rsidRPr="00427CEC" w:rsidRDefault="00427CEC" w:rsidP="00427CEC">
      <w:pPr>
        <w:spacing w:after="0" w:line="276" w:lineRule="auto"/>
        <w:outlineLvl w:val="3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bookmarkStart w:id="5" w:name="bookmark4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{</w:t>
      </w:r>
      <w:bookmarkEnd w:id="5"/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//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He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можем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открыть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Mutex,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потому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он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существует</w:t>
      </w:r>
    </w:p>
    <w:p w:rsidR="00427CEC" w:rsidRPr="00427CEC" w:rsidRDefault="00427CEC" w:rsidP="00427CEC">
      <w:pPr>
        <w:spacing w:after="0" w:line="276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6" w:name="bookmark5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}</w:t>
      </w:r>
      <w:bookmarkEnd w:id="6"/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// Создаем его, если он не существует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if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oneMutex</w:t>
      </w:r>
      <w:proofErr w:type="spell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==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null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427CEC" w:rsidRPr="00427CEC" w:rsidRDefault="00427CEC" w:rsidP="00427CEC">
      <w:pPr>
        <w:spacing w:after="0" w:line="276" w:lineRule="auto"/>
        <w:outlineLvl w:val="3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bookmarkStart w:id="7" w:name="bookmark6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{</w:t>
      </w:r>
      <w:bookmarkEnd w:id="7"/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spell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oneMutex</w:t>
      </w:r>
      <w:proofErr w:type="spell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= new </w:t>
      </w:r>
      <w:proofErr w:type="gram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Mutex(</w:t>
      </w:r>
      <w:proofErr w:type="gram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true, </w:t>
      </w:r>
      <w:proofErr w:type="spell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MutexName</w:t>
      </w:r>
      <w:proofErr w:type="spell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427CEC" w:rsidRPr="00427CEC" w:rsidRDefault="00427CEC" w:rsidP="00427CEC">
      <w:pPr>
        <w:spacing w:after="0" w:line="276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8" w:name="bookmark7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  <w:bookmarkEnd w:id="8"/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else</w:t>
      </w:r>
    </w:p>
    <w:p w:rsidR="00427CEC" w:rsidRPr="00427CEC" w:rsidRDefault="00427CEC" w:rsidP="00427CEC">
      <w:pPr>
        <w:spacing w:after="0" w:line="276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9" w:name="bookmark8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  <w:bookmarkEnd w:id="9"/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// Закрываем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Mutex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 выходим из приложения,</w:t>
      </w:r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// так как разрешается запуск только одного его экземпляра</w:t>
      </w:r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spell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oneMutex.Close</w:t>
      </w:r>
      <w:proofErr w:type="spell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();</w:t>
      </w:r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return;</w:t>
      </w:r>
    </w:p>
    <w:p w:rsidR="00427CEC" w:rsidRPr="00427CEC" w:rsidRDefault="00427CEC" w:rsidP="00427CEC">
      <w:pPr>
        <w:spacing w:after="0" w:line="276" w:lineRule="auto"/>
        <w:outlineLvl w:val="3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bookmarkStart w:id="10" w:name="bookmark9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}</w:t>
      </w:r>
      <w:bookmarkEnd w:id="10"/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Console </w:t>
      </w:r>
      <w:proofErr w:type="spellStart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WriteLineC'Our</w:t>
      </w:r>
      <w:proofErr w:type="spellEnd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Application"),</w:t>
      </w:r>
    </w:p>
    <w:p w:rsidR="00427CEC" w:rsidRPr="00427CEC" w:rsidRDefault="00427CEC" w:rsidP="00427CEC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Console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Read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>(),</w:t>
      </w:r>
    </w:p>
    <w:p w:rsidR="00427CEC" w:rsidRPr="00427CEC" w:rsidRDefault="00427CEC" w:rsidP="00427CEC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11" w:name="bookmark10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  <w:bookmarkEnd w:id="11"/>
    </w:p>
    <w:p w:rsidR="00427CEC" w:rsidRPr="00427CEC" w:rsidRDefault="00427CEC" w:rsidP="00427CEC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12" w:name="bookmark11"/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  <w:bookmarkEnd w:id="12"/>
    </w:p>
    <w:p w:rsidR="00427CEC" w:rsidRPr="00427CEC" w:rsidRDefault="00427CEC" w:rsidP="00427CEC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11. Соберите проект, исправьте ошибки. Убедитесь, что запускается только один экзем</w:t>
      </w:r>
      <w:r w:rsidRPr="00427C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oftHyphen/>
        <w:t>пляр приложения одновременно.</w:t>
      </w:r>
    </w:p>
    <w:p w:rsidR="00427CEC" w:rsidRPr="00427CEC" w:rsidRDefault="00427CEC" w:rsidP="00427CEC">
      <w:pPr>
        <w:tabs>
          <w:tab w:val="left" w:pos="335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E17F4" w:rsidRPr="00427CEC" w:rsidRDefault="00FE17F4" w:rsidP="00427CE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sectPr w:rsidR="00FE17F4" w:rsidRPr="00427CEC" w:rsidSect="00427CEC">
      <w:pgSz w:w="11909" w:h="16834"/>
      <w:pgMar w:top="1440" w:right="1430" w:bottom="1440" w:left="143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348"/>
    <w:rsid w:val="003665EA"/>
    <w:rsid w:val="00427CEC"/>
    <w:rsid w:val="007E6434"/>
    <w:rsid w:val="00D2483B"/>
    <w:rsid w:val="00D47348"/>
    <w:rsid w:val="00FE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C398"/>
  <w15:chartTrackingRefBased/>
  <w15:docId w15:val="{31FA5AF3-84B2-4C15-B849-24E2FD6F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2019-10-13T17:47:00Z</dcterms:created>
  <dcterms:modified xsi:type="dcterms:W3CDTF">2020-10-20T12:33:00Z</dcterms:modified>
</cp:coreProperties>
</file>