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576EB" w:rsidP="00266F90">
      <w:pPr>
        <w:shd w:val="clear" w:color="auto" w:fill="FFFFFF"/>
        <w:divId w:val="1471248750"/>
        <w:rPr>
          <w:rFonts w:ascii="Arial" w:eastAsia="Times New Roman" w:hAnsi="Arial" w:cs="Arial"/>
          <w:color w:val="000000"/>
          <w:sz w:val="39"/>
          <w:szCs w:val="39"/>
        </w:rPr>
      </w:pPr>
      <w:r>
        <w:rPr>
          <w:rStyle w:val="menu-toggle1"/>
          <w:rFonts w:ascii="Arial" w:eastAsia="Times New Roman" w:hAnsi="Arial" w:cs="Arial"/>
          <w:color w:val="333333"/>
          <w:sz w:val="15"/>
          <w:szCs w:val="15"/>
        </w:rPr>
        <w:t>Main Navigatio</w:t>
      </w:r>
      <w:r>
        <w:rPr>
          <w:rStyle w:val="menu-toggle1"/>
          <w:rFonts w:ascii="Arial" w:eastAsia="Times New Roman" w:hAnsi="Arial" w:cs="Arial"/>
          <w:color w:val="333333"/>
          <w:sz w:val="15"/>
          <w:szCs w:val="15"/>
        </w:rPr>
        <w:t>n</w:t>
      </w:r>
      <w:r>
        <w:rPr>
          <w:rFonts w:ascii="Arial" w:eastAsia="Times New Roman" w:hAnsi="Arial" w:cs="Arial"/>
          <w:color w:val="333333"/>
          <w:sz w:val="15"/>
          <w:szCs w:val="15"/>
        </w:rPr>
        <w:t xml:space="preserve"> </w:t>
      </w:r>
      <w:r>
        <w:rPr>
          <w:rFonts w:ascii="Arial" w:eastAsia="Times New Roman" w:hAnsi="Arial" w:cs="Arial"/>
          <w:sz w:val="39"/>
          <w:szCs w:val="39"/>
        </w:rPr>
        <w:t>И</w:t>
      </w:r>
      <w:r>
        <w:rPr>
          <w:rFonts w:ascii="Arial" w:eastAsia="Times New Roman" w:hAnsi="Arial" w:cs="Arial"/>
          <w:sz w:val="39"/>
          <w:szCs w:val="39"/>
        </w:rPr>
        <w:t>гра «Печатная машинка» на С#</w:t>
      </w:r>
    </w:p>
    <w:p w:rsidR="00000000" w:rsidRDefault="008576EB">
      <w:pPr>
        <w:shd w:val="clear" w:color="auto" w:fill="FFFFFF"/>
        <w:divId w:val="1577352710"/>
        <w:rPr>
          <w:rFonts w:ascii="Arial" w:eastAsia="Times New Roman" w:hAnsi="Arial" w:cs="Arial"/>
          <w:color w:val="333333"/>
          <w:sz w:val="15"/>
          <w:szCs w:val="15"/>
        </w:rPr>
      </w:pPr>
    </w:p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Всем привет, сегодня мы напишем игрушку, суть следующая:</w:t>
      </w:r>
    </w:p>
    <w:p w:rsidR="00000000" w:rsidRDefault="008576EB">
      <w:pPr>
        <w:numPr>
          <w:ilvl w:val="0"/>
          <w:numId w:val="2"/>
        </w:numPr>
        <w:shd w:val="clear" w:color="auto" w:fill="FFFFFF"/>
        <w:ind w:left="0"/>
        <w:divId w:val="1700663774"/>
        <w:rPr>
          <w:rFonts w:ascii="Arial" w:eastAsia="Times New Roman" w:hAnsi="Arial" w:cs="Arial"/>
          <w:color w:val="333333"/>
          <w:sz w:val="15"/>
          <w:szCs w:val="15"/>
        </w:rPr>
      </w:pPr>
      <w:r>
        <w:rPr>
          <w:rFonts w:ascii="Arial" w:eastAsia="Times New Roman" w:hAnsi="Arial" w:cs="Arial"/>
          <w:color w:val="333333"/>
          <w:sz w:val="15"/>
          <w:szCs w:val="15"/>
        </w:rPr>
        <w:t>В форме будут появляться случайные буквы.</w:t>
      </w:r>
    </w:p>
    <w:p w:rsidR="00000000" w:rsidRDefault="008576EB">
      <w:pPr>
        <w:numPr>
          <w:ilvl w:val="0"/>
          <w:numId w:val="2"/>
        </w:numPr>
        <w:shd w:val="clear" w:color="auto" w:fill="FFFFFF"/>
        <w:ind w:left="0"/>
        <w:divId w:val="1700663774"/>
        <w:rPr>
          <w:rFonts w:ascii="Arial" w:eastAsia="Times New Roman" w:hAnsi="Arial" w:cs="Arial"/>
          <w:color w:val="333333"/>
          <w:sz w:val="15"/>
          <w:szCs w:val="15"/>
        </w:rPr>
      </w:pPr>
      <w:r>
        <w:rPr>
          <w:rFonts w:ascii="Arial" w:eastAsia="Times New Roman" w:hAnsi="Arial" w:cs="Arial"/>
          <w:color w:val="333333"/>
          <w:sz w:val="15"/>
          <w:szCs w:val="15"/>
        </w:rPr>
        <w:t>Если игрок вводит буквы правильно, они исчезают — уро</w:t>
      </w:r>
      <w:r>
        <w:rPr>
          <w:rFonts w:ascii="Arial" w:eastAsia="Times New Roman" w:hAnsi="Arial" w:cs="Arial"/>
          <w:color w:val="333333"/>
          <w:sz w:val="15"/>
          <w:szCs w:val="15"/>
        </w:rPr>
        <w:t>вень растет и буквы появляются все чаще.</w:t>
      </w:r>
    </w:p>
    <w:p w:rsidR="00000000" w:rsidRDefault="008576EB">
      <w:pPr>
        <w:numPr>
          <w:ilvl w:val="0"/>
          <w:numId w:val="2"/>
        </w:numPr>
        <w:shd w:val="clear" w:color="auto" w:fill="FFFFFF"/>
        <w:ind w:left="0"/>
        <w:divId w:val="1700663774"/>
        <w:rPr>
          <w:rFonts w:ascii="Arial" w:eastAsia="Times New Roman" w:hAnsi="Arial" w:cs="Arial"/>
          <w:color w:val="333333"/>
          <w:sz w:val="15"/>
          <w:szCs w:val="15"/>
        </w:rPr>
      </w:pPr>
      <w:r>
        <w:rPr>
          <w:rFonts w:ascii="Arial" w:eastAsia="Times New Roman" w:hAnsi="Arial" w:cs="Arial"/>
          <w:color w:val="333333"/>
          <w:sz w:val="15"/>
          <w:szCs w:val="15"/>
        </w:rPr>
        <w:t>Если вся форма заполнена буквами игра окончена.</w:t>
      </w:r>
    </w:p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bookmarkStart w:id="0" w:name="_GoBack"/>
      <w:bookmarkEnd w:id="0"/>
      <w:r>
        <w:rPr>
          <w:rFonts w:ascii="Arial" w:hAnsi="Arial" w:cs="Arial"/>
          <w:color w:val="333333"/>
          <w:sz w:val="15"/>
          <w:szCs w:val="15"/>
        </w:rPr>
        <w:br/>
      </w:r>
    </w:p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Создаем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WinForm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проект назовем его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WinFormApp_HitTheKeys</w:t>
      </w:r>
      <w:proofErr w:type="spellEnd"/>
      <w:r>
        <w:rPr>
          <w:rFonts w:ascii="Arial" w:hAnsi="Arial" w:cs="Arial"/>
          <w:color w:val="333333"/>
          <w:sz w:val="15"/>
          <w:szCs w:val="15"/>
        </w:rPr>
        <w:t>.</w:t>
      </w:r>
      <w:r>
        <w:rPr>
          <w:rFonts w:ascii="Arial" w:hAnsi="Arial" w:cs="Arial"/>
          <w:color w:val="333333"/>
          <w:sz w:val="15"/>
          <w:szCs w:val="15"/>
        </w:rPr>
        <w:br/>
        <w:t>1) для свойств формы выставляем следующие значения: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FormBorderStyle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=Fixed3D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Size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=876;174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Text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Hit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the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keys</w:t>
      </w:r>
      <w:proofErr w:type="spellEnd"/>
      <w:r>
        <w:rPr>
          <w:rFonts w:ascii="Arial" w:hAnsi="Arial" w:cs="Arial"/>
          <w:color w:val="333333"/>
          <w:sz w:val="15"/>
          <w:szCs w:val="15"/>
        </w:rPr>
        <w:t>!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KeyPreview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true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t xml:space="preserve">2) Перетаскиваем на форму элемент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ListBox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, для этого элемента нужно выставить следующие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св-ва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Dock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Fill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MultiColumn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True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Font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Size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=72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noProof/>
          <w:color w:val="333333"/>
          <w:sz w:val="15"/>
          <w:szCs w:val="15"/>
        </w:rPr>
        <w:drawing>
          <wp:inline distT="0" distB="0" distL="0" distR="0">
            <wp:extent cx="2400300" cy="1584960"/>
            <wp:effectExtent l="0" t="0" r="0" b="0"/>
            <wp:docPr id="1" name="Рисунок 1" descr="http://programming-csharp.ru/wp-content/uploads/2018/03/Screenshot_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ming-csharp.ru/wp-content/uploads/2018/03/Screenshot_6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3) Теперь перетаскиваем на форму элемент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Timer</w:t>
      </w:r>
      <w:proofErr w:type="spellEnd"/>
      <w:r>
        <w:rPr>
          <w:rFonts w:ascii="Arial" w:hAnsi="Arial" w:cs="Arial"/>
          <w:color w:val="333333"/>
          <w:sz w:val="15"/>
          <w:szCs w:val="15"/>
        </w:rPr>
        <w:br/>
        <w:t>4) Далее, двойным наж</w:t>
      </w:r>
      <w:r>
        <w:rPr>
          <w:rFonts w:ascii="Arial" w:hAnsi="Arial" w:cs="Arial"/>
          <w:color w:val="333333"/>
          <w:sz w:val="15"/>
          <w:szCs w:val="15"/>
        </w:rPr>
        <w:t xml:space="preserve">атием по элементу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StatusStrip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в панели элементов, добавим его к форме.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Св-ва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SizingGrip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False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  <w:t xml:space="preserve">5) Добавляем в элемент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StatusStrip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4 метки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StatusLabel</w:t>
      </w:r>
      <w:proofErr w:type="spellEnd"/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noProof/>
          <w:color w:val="333333"/>
          <w:sz w:val="15"/>
          <w:szCs w:val="15"/>
        </w:rPr>
        <w:lastRenderedPageBreak/>
        <w:drawing>
          <wp:inline distT="0" distB="0" distL="0" distR="0">
            <wp:extent cx="2446020" cy="1455420"/>
            <wp:effectExtent l="0" t="0" r="0" b="0"/>
            <wp:docPr id="2" name="Рисунок 2" descr="http://programming-csharp.ru/wp-content/uploads/2018/03/Screenshot_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gramming-csharp.ru/wp-content/uploads/2018/03/Screenshot_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5"/>
          <w:szCs w:val="15"/>
        </w:rPr>
        <w:br/>
        <w:t>6) Для 1 метки выставляем следующи</w:t>
      </w:r>
      <w:r>
        <w:rPr>
          <w:rFonts w:ascii="Arial" w:hAnsi="Arial" w:cs="Arial"/>
          <w:color w:val="333333"/>
          <w:sz w:val="15"/>
          <w:szCs w:val="15"/>
        </w:rPr>
        <w:t xml:space="preserve">е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св-ва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Name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correctLabel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Text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Correct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 0;</w:t>
      </w:r>
      <w:r>
        <w:rPr>
          <w:rFonts w:ascii="Arial" w:hAnsi="Arial" w:cs="Arial"/>
          <w:color w:val="333333"/>
          <w:sz w:val="15"/>
          <w:szCs w:val="15"/>
        </w:rPr>
        <w:br/>
        <w:t xml:space="preserve">7) Для 2 метки выставляем след.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св-ва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Name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missedLabel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Text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Missed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 0;</w:t>
      </w:r>
      <w:r>
        <w:rPr>
          <w:rFonts w:ascii="Arial" w:hAnsi="Arial" w:cs="Arial"/>
          <w:color w:val="333333"/>
          <w:sz w:val="15"/>
          <w:szCs w:val="15"/>
        </w:rPr>
        <w:br/>
        <w:t xml:space="preserve">8) Для 3 метки выставляем след.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св-ва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Name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totalLabel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Text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Total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 0;</w:t>
      </w:r>
      <w:r>
        <w:rPr>
          <w:rFonts w:ascii="Arial" w:hAnsi="Arial" w:cs="Arial"/>
          <w:color w:val="333333"/>
          <w:sz w:val="15"/>
          <w:szCs w:val="15"/>
        </w:rPr>
        <w:br/>
        <w:t xml:space="preserve">9) Для 4 метки выставляем след.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св-ва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Name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accuracyLabel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Text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Acc</w:t>
      </w:r>
      <w:r>
        <w:rPr>
          <w:rFonts w:ascii="Arial" w:hAnsi="Arial" w:cs="Arial"/>
          <w:color w:val="333333"/>
          <w:sz w:val="15"/>
          <w:szCs w:val="15"/>
        </w:rPr>
        <w:t>uracy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 0%;</w:t>
      </w:r>
      <w:r>
        <w:rPr>
          <w:rFonts w:ascii="Arial" w:hAnsi="Arial" w:cs="Arial"/>
          <w:color w:val="333333"/>
          <w:sz w:val="15"/>
          <w:szCs w:val="15"/>
        </w:rPr>
        <w:br/>
        <w:t xml:space="preserve">10) Теперь, добавляем в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StatusStrip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, еще один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StatusLabel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, для него след.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св-ва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Spring:True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TextAlign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: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MiddleRight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Text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: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Difficulty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</w:t>
      </w:r>
      <w:r>
        <w:rPr>
          <w:rFonts w:ascii="Arial" w:hAnsi="Arial" w:cs="Arial"/>
          <w:color w:val="333333"/>
          <w:sz w:val="15"/>
          <w:szCs w:val="15"/>
        </w:rPr>
        <w:br/>
        <w:t xml:space="preserve">11) Далее, добавляем в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StatusStrip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элемент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ProgressBar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, он находится там же где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StatusLabel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, его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св-ву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Name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п</w:t>
      </w:r>
      <w:r>
        <w:rPr>
          <w:rFonts w:ascii="Arial" w:hAnsi="Arial" w:cs="Arial"/>
          <w:color w:val="333333"/>
          <w:sz w:val="15"/>
          <w:szCs w:val="15"/>
        </w:rPr>
        <w:t xml:space="preserve">рисваиваем значение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difficultyProgressBar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, а свойству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Maximum</w:t>
      </w:r>
      <w:proofErr w:type="spellEnd"/>
      <w:r>
        <w:rPr>
          <w:rFonts w:ascii="Arial" w:hAnsi="Arial" w:cs="Arial"/>
          <w:color w:val="333333"/>
          <w:sz w:val="15"/>
          <w:szCs w:val="15"/>
        </w:rPr>
        <w:t>=701</w:t>
      </w:r>
    </w:p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Теперь форма должна выглядеть вот так: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noProof/>
          <w:color w:val="333333"/>
          <w:sz w:val="15"/>
          <w:szCs w:val="15"/>
        </w:rPr>
        <w:drawing>
          <wp:inline distT="0" distB="0" distL="0" distR="0">
            <wp:extent cx="6019800" cy="1633578"/>
            <wp:effectExtent l="0" t="0" r="0" b="5080"/>
            <wp:docPr id="3" name="Рисунок 3" descr="http://programming-csharp.ru/wp-content/uploads/2018/03/Screenshot_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ming-csharp.ru/wp-content/uploads/2018/03/Screenshot_2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605" cy="164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12) Теперь переходим к элементу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Timer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, выберите элемент timer1 и выставьте для него следующие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св-ва</w:t>
      </w:r>
      <w:proofErr w:type="spellEnd"/>
      <w:r>
        <w:rPr>
          <w:rFonts w:ascii="Arial" w:hAnsi="Arial" w:cs="Arial"/>
          <w:color w:val="333333"/>
          <w:sz w:val="15"/>
          <w:szCs w:val="15"/>
        </w:rPr>
        <w:t>:</w:t>
      </w:r>
      <w:r>
        <w:rPr>
          <w:rFonts w:ascii="Arial" w:hAnsi="Arial" w:cs="Arial"/>
          <w:color w:val="333333"/>
          <w:sz w:val="15"/>
          <w:szCs w:val="15"/>
        </w:rPr>
        <w:br/>
        <w:t>Interval:800;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noProof/>
          <w:color w:val="333333"/>
          <w:sz w:val="15"/>
          <w:szCs w:val="15"/>
        </w:rPr>
        <w:lastRenderedPageBreak/>
        <w:drawing>
          <wp:inline distT="0" distB="0" distL="0" distR="0">
            <wp:extent cx="6148478" cy="3436620"/>
            <wp:effectExtent l="0" t="0" r="5080" b="0"/>
            <wp:docPr id="4" name="Рисунок 4" descr="http://programming-csharp.ru/wp-content/uploads/2018/03/Screenshot_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gramming-csharp.ru/wp-content/uploads/2018/03/Screenshot_3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34" cy="344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t xml:space="preserve">13) Нажимаем на элемент timer1 два раз левой кнопкой мыши, создается обработчик события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Tick</w:t>
      </w:r>
      <w:proofErr w:type="spellEnd"/>
      <w:r>
        <w:rPr>
          <w:rFonts w:ascii="Arial" w:hAnsi="Arial" w:cs="Arial"/>
          <w:color w:val="333333"/>
          <w:sz w:val="15"/>
          <w:szCs w:val="15"/>
        </w:rPr>
        <w:t>. Добавляем следующий код</w:t>
      </w:r>
    </w:p>
    <w:p w:rsidR="00000000" w:rsidRDefault="008576EB">
      <w:pPr>
        <w:shd w:val="clear" w:color="auto" w:fill="FFFFFF"/>
        <w:divId w:val="673456151"/>
        <w:rPr>
          <w:rFonts w:ascii="Courier New" w:eastAsia="Times New Roman" w:hAnsi="Courier New" w:cs="Courier New"/>
          <w:vanish/>
          <w:color w:val="333333"/>
          <w:sz w:val="15"/>
          <w:szCs w:val="15"/>
        </w:rPr>
      </w:pPr>
      <w:r>
        <w:rPr>
          <w:rStyle w:val="crayon-language3"/>
          <w:rFonts w:ascii="Courier New" w:eastAsia="Times New Roman" w:hAnsi="Courier New" w:cs="Courier New"/>
          <w:vanish/>
          <w:color w:val="333333"/>
          <w:sz w:val="15"/>
          <w:szCs w:val="15"/>
        </w:rPr>
        <w:t>C#</w:t>
      </w:r>
    </w:p>
    <w:p w:rsidR="00000000" w:rsidRDefault="008576EB">
      <w:pPr>
        <w:shd w:val="clear" w:color="auto" w:fill="FFFFFF"/>
        <w:divId w:val="964655951"/>
        <w:rPr>
          <w:rFonts w:ascii="Courier New" w:eastAsia="Times New Roman" w:hAnsi="Courier New" w:cs="Courier New"/>
          <w:color w:val="333333"/>
          <w:sz w:val="15"/>
          <w:szCs w:val="15"/>
        </w:rPr>
      </w:pPr>
      <w:r>
        <w:rPr>
          <w:rFonts w:ascii="Courier New" w:eastAsia="Times New Roman" w:hAnsi="Courier New" w:cs="Courier New"/>
          <w:color w:val="333333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50.6pt;height:57pt" o:ole="">
            <v:imagedata r:id="rId9" o:title=""/>
          </v:shape>
          <w:control r:id="rId10" w:name="DefaultOcxName" w:shapeid="_x0000_i1046"/>
        </w:objec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8927"/>
      </w:tblGrid>
      <w:tr w:rsidR="00000000">
        <w:trPr>
          <w:divId w:val="16105023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8576EB">
            <w:pPr>
              <w:divId w:val="86379180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</w:t>
            </w:r>
          </w:p>
          <w:p w:rsidR="00000000" w:rsidRDefault="008576EB">
            <w:pPr>
              <w:divId w:val="61390436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</w:t>
            </w:r>
          </w:p>
          <w:p w:rsidR="00000000" w:rsidRDefault="008576EB">
            <w:pPr>
              <w:divId w:val="57219975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</w:t>
            </w:r>
          </w:p>
          <w:p w:rsidR="00000000" w:rsidRDefault="008576EB">
            <w:pPr>
              <w:divId w:val="43682675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4</w:t>
            </w:r>
          </w:p>
          <w:p w:rsidR="00000000" w:rsidRDefault="008576EB">
            <w:pPr>
              <w:divId w:val="19512062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5</w:t>
            </w:r>
          </w:p>
          <w:p w:rsidR="00000000" w:rsidRDefault="008576EB">
            <w:pPr>
              <w:divId w:val="155557809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6</w:t>
            </w:r>
          </w:p>
          <w:p w:rsidR="00000000" w:rsidRDefault="008576EB">
            <w:pPr>
              <w:divId w:val="53635380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7</w:t>
            </w:r>
          </w:p>
          <w:p w:rsidR="00000000" w:rsidRDefault="008576EB">
            <w:pPr>
              <w:divId w:val="81548804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8</w:t>
            </w:r>
          </w:p>
          <w:p w:rsidR="00000000" w:rsidRDefault="008576EB">
            <w:pPr>
              <w:divId w:val="54965942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9</w:t>
            </w:r>
          </w:p>
          <w:p w:rsidR="00000000" w:rsidRDefault="008576EB">
            <w:pPr>
              <w:divId w:val="10361858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10</w:t>
            </w:r>
          </w:p>
          <w:p w:rsidR="00000000" w:rsidRDefault="008576EB">
            <w:pPr>
              <w:divId w:val="110769410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11</w:t>
            </w:r>
          </w:p>
          <w:p w:rsidR="00000000" w:rsidRDefault="008576EB">
            <w:pPr>
              <w:divId w:val="12616990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12</w:t>
            </w:r>
          </w:p>
          <w:p w:rsidR="00000000" w:rsidRDefault="008576EB">
            <w:pPr>
              <w:divId w:val="63572375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266F90" w:rsidRDefault="008576EB">
            <w:pPr>
              <w:divId w:val="10492971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public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 xml:space="preserve">partial </w:t>
            </w:r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class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Form</w:t>
            </w:r>
            <w:proofErr w:type="gram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1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:</w:t>
            </w:r>
            <w:proofErr w:type="gram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Form</w:t>
            </w:r>
          </w:p>
          <w:p w:rsidR="00000000" w:rsidRPr="00266F90" w:rsidRDefault="008576EB">
            <w:pPr>
              <w:divId w:val="1071192759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000000" w:rsidRDefault="008576EB">
            <w:pPr>
              <w:divId w:val="1836533497"/>
              <w:rPr>
                <w:rFonts w:eastAsia="Times New Roman"/>
                <w:color w:val="333333"/>
                <w:sz w:val="18"/>
                <w:szCs w:val="18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 xml:space="preserve">//Добавляем экземпляр класса </w:t>
            </w:r>
            <w:proofErr w:type="spellStart"/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Random</w:t>
            </w:r>
            <w:proofErr w:type="spellEnd"/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 xml:space="preserve">, он нам понадобиться для получения </w:t>
            </w:r>
            <w:proofErr w:type="spellStart"/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слуйчаной</w:t>
            </w:r>
            <w:proofErr w:type="spellEnd"/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 xml:space="preserve"> буквы.</w:t>
            </w:r>
          </w:p>
          <w:p w:rsidR="00000000" w:rsidRPr="00266F90" w:rsidRDefault="008576EB">
            <w:pPr>
              <w:divId w:val="138058813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</w:t>
            </w:r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 xml:space="preserve">Random </w:t>
            </w:r>
            <w:proofErr w:type="spell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random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r2"/>
                <w:rFonts w:eastAsia="Times New Roman"/>
                <w:color w:val="333333"/>
                <w:sz w:val="18"/>
                <w:szCs w:val="18"/>
                <w:lang w:val="en-US"/>
              </w:rPr>
              <w:t>new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Random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</w:p>
          <w:p w:rsidR="00000000" w:rsidRPr="00266F90" w:rsidRDefault="008576EB">
            <w:pPr>
              <w:divId w:val="158526493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 w:rsidRPr="00266F90"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public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Form1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()</w:t>
            </w:r>
          </w:p>
          <w:p w:rsidR="00000000" w:rsidRPr="00266F90" w:rsidRDefault="008576EB">
            <w:pPr>
              <w:divId w:val="1574318352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000000" w:rsidRPr="00266F90" w:rsidRDefault="008576EB">
            <w:pPr>
              <w:divId w:val="120915098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proofErr w:type="spellStart"/>
            <w:proofErr w:type="gramStart"/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InitializeComponent</w:t>
            </w:r>
            <w:proofErr w:type="spellEnd"/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000000" w:rsidRPr="00266F90" w:rsidRDefault="008576EB">
            <w:pPr>
              <w:divId w:val="693503439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timer1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true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Делаем</w:t>
            </w:r>
            <w:r w:rsidRPr="00266F90"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таймер</w:t>
            </w:r>
            <w:r w:rsidRPr="00266F90"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активным</w:t>
            </w:r>
          </w:p>
          <w:p w:rsidR="00000000" w:rsidRPr="00266F90" w:rsidRDefault="008576EB">
            <w:pPr>
              <w:divId w:val="190691283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timer1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Start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();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Запускаем</w:t>
            </w:r>
            <w:r w:rsidRPr="00266F90"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таймер</w:t>
            </w:r>
            <w:r w:rsidRPr="00266F90"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</w:p>
          <w:p w:rsidR="00000000" w:rsidRPr="00266F90" w:rsidRDefault="008576EB">
            <w:pPr>
              <w:divId w:val="1434857114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}</w:t>
            </w:r>
          </w:p>
          <w:p w:rsidR="00000000" w:rsidRPr="00266F90" w:rsidRDefault="008576EB">
            <w:pPr>
              <w:divId w:val="183202272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Fonts w:eastAsia="Times New Roman"/>
                <w:color w:val="333333"/>
                <w:sz w:val="18"/>
                <w:szCs w:val="18"/>
                <w:lang w:val="en-US"/>
              </w:rPr>
              <w:t> </w:t>
            </w:r>
          </w:p>
          <w:p w:rsidR="00000000" w:rsidRPr="00266F90" w:rsidRDefault="008576EB">
            <w:pPr>
              <w:divId w:val="109925475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 w:rsidRPr="00266F90"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timer1_</w:t>
            </w:r>
            <w:proofErr w:type="gramStart"/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Tick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object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sender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F90">
              <w:rPr>
                <w:rStyle w:val="crayon-i2"/>
                <w:rFonts w:eastAsia="Times New Roman"/>
                <w:color w:val="333333"/>
                <w:sz w:val="18"/>
                <w:szCs w:val="18"/>
                <w:lang w:val="en-US"/>
              </w:rPr>
              <w:t>EventArgs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000000" w:rsidRDefault="008576EB">
            <w:pPr>
              <w:divId w:val="604652574"/>
              <w:rPr>
                <w:rFonts w:eastAsia="Times New Roman"/>
                <w:color w:val="333333"/>
                <w:sz w:val="18"/>
                <w:szCs w:val="18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{</w:t>
            </w:r>
          </w:p>
        </w:tc>
      </w:tr>
    </w:tbl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14) Добавляем к проекту новый класс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Stats</w:t>
      </w:r>
      <w:proofErr w:type="spellEnd"/>
      <w:r>
        <w:rPr>
          <w:rFonts w:ascii="Arial" w:hAnsi="Arial" w:cs="Arial"/>
          <w:color w:val="333333"/>
          <w:sz w:val="15"/>
          <w:szCs w:val="15"/>
        </w:rPr>
        <w:t>, он нам понадобиться для статистики.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noProof/>
          <w:color w:val="333333"/>
          <w:sz w:val="15"/>
          <w:szCs w:val="15"/>
        </w:rPr>
        <w:drawing>
          <wp:inline distT="0" distB="0" distL="0" distR="0">
            <wp:extent cx="6110034" cy="3619500"/>
            <wp:effectExtent l="0" t="0" r="5080" b="0"/>
            <wp:docPr id="6" name="Рисунок 6" descr="http://programming-csharp.ru/wp-content/uploads/2018/03/Screenshot_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rogramming-csharp.ru/wp-content/uploads/2018/03/Screenshot_5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95" cy="362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noProof/>
          <w:color w:val="333333"/>
          <w:sz w:val="15"/>
          <w:szCs w:val="15"/>
        </w:rPr>
        <w:drawing>
          <wp:inline distT="0" distB="0" distL="0" distR="0">
            <wp:extent cx="5344344" cy="3726180"/>
            <wp:effectExtent l="0" t="0" r="8890" b="7620"/>
            <wp:docPr id="7" name="Рисунок 7" descr="http://programming-csharp.ru/wp-content/uploads/2018/03/Screenshot_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ogramming-csharp.ru/wp-content/uploads/2018/03/Screenshot_7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13" cy="37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5"/>
          <w:szCs w:val="15"/>
        </w:rPr>
        <w:br/>
        <w:t>15) Добавляем в него следующий код:</w:t>
      </w:r>
    </w:p>
    <w:p w:rsidR="00000000" w:rsidRDefault="008576EB">
      <w:pPr>
        <w:shd w:val="clear" w:color="auto" w:fill="FFFFFF"/>
        <w:divId w:val="293171342"/>
        <w:rPr>
          <w:rFonts w:ascii="Courier New" w:eastAsia="Times New Roman" w:hAnsi="Courier New" w:cs="Courier New"/>
          <w:vanish/>
          <w:color w:val="333333"/>
          <w:sz w:val="15"/>
          <w:szCs w:val="15"/>
        </w:rPr>
      </w:pPr>
      <w:r>
        <w:rPr>
          <w:rStyle w:val="crayon-language3"/>
          <w:rFonts w:ascii="Courier New" w:eastAsia="Times New Roman" w:hAnsi="Courier New" w:cs="Courier New"/>
          <w:vanish/>
          <w:color w:val="333333"/>
          <w:sz w:val="15"/>
          <w:szCs w:val="15"/>
        </w:rPr>
        <w:t>C#</w:t>
      </w:r>
    </w:p>
    <w:p w:rsidR="00000000" w:rsidRDefault="008576EB">
      <w:pPr>
        <w:shd w:val="clear" w:color="auto" w:fill="FFFFFF"/>
        <w:divId w:val="503013940"/>
        <w:rPr>
          <w:rFonts w:ascii="Courier New" w:eastAsia="Times New Roman" w:hAnsi="Courier New" w:cs="Courier New"/>
          <w:color w:val="333333"/>
          <w:sz w:val="15"/>
          <w:szCs w:val="15"/>
        </w:rPr>
      </w:pPr>
      <w:r>
        <w:rPr>
          <w:rFonts w:ascii="Courier New" w:eastAsia="Times New Roman" w:hAnsi="Courier New" w:cs="Courier New"/>
          <w:color w:val="333333"/>
          <w:sz w:val="15"/>
          <w:szCs w:val="15"/>
        </w:rPr>
        <w:object w:dxaOrig="1440" w:dyaOrig="1440">
          <v:shape id="_x0000_i1081" type="#_x0000_t75" style="width:150.6pt;height:57pt" o:ole="">
            <v:imagedata r:id="rId13" o:title=""/>
          </v:shape>
          <w:control r:id="rId14" w:name="DefaultOcxName1" w:shapeid="_x0000_i1081"/>
        </w:objec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8594"/>
      </w:tblGrid>
      <w:tr w:rsidR="00000000">
        <w:trPr>
          <w:divId w:val="15843354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8576EB">
            <w:pPr>
              <w:divId w:val="23366658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</w:t>
            </w:r>
          </w:p>
          <w:p w:rsidR="00000000" w:rsidRDefault="008576EB">
            <w:pPr>
              <w:divId w:val="168960255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</w:t>
            </w:r>
          </w:p>
          <w:p w:rsidR="00000000" w:rsidRDefault="008576EB">
            <w:pPr>
              <w:divId w:val="86294189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</w:t>
            </w:r>
          </w:p>
          <w:p w:rsidR="00000000" w:rsidRDefault="008576EB">
            <w:pPr>
              <w:divId w:val="55601850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4</w:t>
            </w:r>
          </w:p>
          <w:p w:rsidR="00000000" w:rsidRDefault="008576EB">
            <w:pPr>
              <w:divId w:val="178199118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5</w:t>
            </w:r>
          </w:p>
          <w:p w:rsidR="00000000" w:rsidRDefault="008576EB">
            <w:pPr>
              <w:divId w:val="43502887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6</w:t>
            </w:r>
          </w:p>
          <w:p w:rsidR="00000000" w:rsidRDefault="008576EB">
            <w:pPr>
              <w:divId w:val="177282148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7</w:t>
            </w:r>
          </w:p>
          <w:p w:rsidR="00000000" w:rsidRDefault="008576EB">
            <w:pPr>
              <w:divId w:val="99203083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8</w:t>
            </w:r>
          </w:p>
          <w:p w:rsidR="00000000" w:rsidRDefault="008576EB">
            <w:pPr>
              <w:divId w:val="146631627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9</w:t>
            </w:r>
          </w:p>
          <w:p w:rsidR="00000000" w:rsidRDefault="008576EB">
            <w:pPr>
              <w:divId w:val="54980626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10</w:t>
            </w:r>
          </w:p>
          <w:p w:rsidR="00000000" w:rsidRDefault="008576EB">
            <w:pPr>
              <w:divId w:val="27552999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11</w:t>
            </w:r>
          </w:p>
          <w:p w:rsidR="00000000" w:rsidRDefault="008576EB">
            <w:pPr>
              <w:divId w:val="191466348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12</w:t>
            </w:r>
          </w:p>
          <w:p w:rsidR="00000000" w:rsidRDefault="008576EB">
            <w:pPr>
              <w:divId w:val="194453338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13</w:t>
            </w:r>
          </w:p>
          <w:p w:rsidR="00000000" w:rsidRDefault="008576EB">
            <w:pPr>
              <w:divId w:val="46284658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14</w:t>
            </w:r>
          </w:p>
          <w:p w:rsidR="00000000" w:rsidRDefault="008576EB">
            <w:pPr>
              <w:divId w:val="18522051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15</w:t>
            </w:r>
          </w:p>
          <w:p w:rsidR="00000000" w:rsidRDefault="008576EB">
            <w:pPr>
              <w:divId w:val="14073233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16</w:t>
            </w:r>
          </w:p>
          <w:p w:rsidR="00000000" w:rsidRDefault="008576EB">
            <w:pPr>
              <w:divId w:val="71632021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17</w:t>
            </w:r>
          </w:p>
          <w:p w:rsidR="00000000" w:rsidRDefault="008576EB">
            <w:pPr>
              <w:divId w:val="52097310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18</w:t>
            </w:r>
          </w:p>
          <w:p w:rsidR="00000000" w:rsidRDefault="008576EB">
            <w:pPr>
              <w:divId w:val="89825101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266F90" w:rsidRDefault="008576EB">
            <w:pPr>
              <w:divId w:val="102914177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namespace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WinFormsApp_HitTheKey</w:t>
            </w:r>
            <w:proofErr w:type="spellEnd"/>
          </w:p>
          <w:p w:rsidR="00000000" w:rsidRPr="00266F90" w:rsidRDefault="008576EB">
            <w:pPr>
              <w:divId w:val="190934226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000000" w:rsidRPr="00266F90" w:rsidRDefault="008576EB">
            <w:pPr>
              <w:divId w:val="565341104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class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Stats</w:t>
            </w:r>
          </w:p>
          <w:p w:rsidR="00000000" w:rsidRPr="00266F90" w:rsidRDefault="008576EB">
            <w:pPr>
              <w:divId w:val="189703751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000000" w:rsidRPr="00266F90" w:rsidRDefault="008576EB">
            <w:pPr>
              <w:divId w:val="96083781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 w:rsidRPr="00266F90"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public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int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Total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0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794836522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 w:rsidRPr="00266F90"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public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int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Missed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0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177674730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 w:rsidRPr="00266F90"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public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int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Correct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0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2857975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 w:rsidRPr="00266F90"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public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int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Accuracy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0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331955376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Fonts w:eastAsia="Times New Roman"/>
                <w:color w:val="333333"/>
                <w:sz w:val="18"/>
                <w:szCs w:val="18"/>
                <w:lang w:val="en-US"/>
              </w:rPr>
              <w:t> </w:t>
            </w:r>
          </w:p>
          <w:p w:rsidR="00000000" w:rsidRPr="00266F90" w:rsidRDefault="008576EB">
            <w:pPr>
              <w:divId w:val="88455862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 w:rsidRPr="00266F90"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public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Update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bool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correctKey</w:t>
            </w:r>
            <w:proofErr w:type="spellEnd"/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000000" w:rsidRPr="00266F90" w:rsidRDefault="008576EB">
            <w:pPr>
              <w:divId w:val="599216836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000000" w:rsidRPr="00266F90" w:rsidRDefault="008576EB">
            <w:pPr>
              <w:divId w:val="134886662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Total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++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13468620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 w:rsidRPr="00266F90"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!</w:t>
            </w:r>
            <w:proofErr w:type="spell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correctKey</w:t>
            </w:r>
            <w:proofErr w:type="spellEnd"/>
            <w:proofErr w:type="gramEnd"/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Missed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++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205923417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 w:rsidRPr="00266F90"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else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Correct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++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180670449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Fonts w:eastAsia="Times New Roman"/>
                <w:color w:val="333333"/>
                <w:sz w:val="18"/>
                <w:szCs w:val="18"/>
                <w:lang w:val="en-US"/>
              </w:rPr>
              <w:t> </w:t>
            </w:r>
          </w:p>
          <w:p w:rsidR="00000000" w:rsidRDefault="008576EB">
            <w:pPr>
              <w:divId w:val="1707945302"/>
              <w:rPr>
                <w:rFonts w:eastAsia="Times New Roman"/>
                <w:color w:val="333333"/>
                <w:sz w:val="18"/>
                <w:szCs w:val="18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Accuracy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n2"/>
                <w:rFonts w:eastAsia="Times New Roman"/>
                <w:color w:val="333333"/>
                <w:sz w:val="18"/>
                <w:szCs w:val="18"/>
              </w:rPr>
              <w:t>100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*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Correct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/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Missed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+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Correct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);</w:t>
            </w:r>
          </w:p>
          <w:p w:rsidR="00000000" w:rsidRDefault="008576EB">
            <w:pPr>
              <w:divId w:val="160788379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  <w:p w:rsidR="00000000" w:rsidRDefault="008576EB">
            <w:pPr>
              <w:divId w:val="168624946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  <w:p w:rsidR="00000000" w:rsidRDefault="008576EB">
            <w:pPr>
              <w:divId w:val="186548499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16) Теперь, переходим обратно в класс Form1.cs и создаем в нем экземпляр класса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Stats</w:t>
      </w:r>
      <w:proofErr w:type="spellEnd"/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noProof/>
          <w:color w:val="333333"/>
          <w:sz w:val="15"/>
          <w:szCs w:val="15"/>
        </w:rPr>
        <w:drawing>
          <wp:inline distT="0" distB="0" distL="0" distR="0">
            <wp:extent cx="5494020" cy="1219200"/>
            <wp:effectExtent l="0" t="0" r="0" b="0"/>
            <wp:docPr id="9" name="Рисунок 9" descr="http://programming-csharp.ru/wp-content/uploads/2018/03/Screenshot_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ogramming-csharp.ru/wp-content/uploads/2018/03/Screenshot_8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17) Теперь нужно создать обработчик нажатия кнопки пользователем, для этого переходим в конструктор формы, выбираем форму и переходим в события, там ищем событие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Key_Down</w:t>
      </w:r>
      <w:proofErr w:type="spellEnd"/>
      <w:r>
        <w:rPr>
          <w:rFonts w:ascii="Arial" w:hAnsi="Arial" w:cs="Arial"/>
          <w:color w:val="333333"/>
          <w:sz w:val="15"/>
          <w:szCs w:val="15"/>
        </w:rPr>
        <w:t>, нажимаем на него 2 раза.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noProof/>
          <w:color w:val="333333"/>
          <w:sz w:val="15"/>
          <w:szCs w:val="15"/>
        </w:rPr>
        <w:drawing>
          <wp:inline distT="0" distB="0" distL="0" distR="0">
            <wp:extent cx="6066946" cy="3550920"/>
            <wp:effectExtent l="0" t="0" r="0" b="0"/>
            <wp:docPr id="10" name="Рисунок 10" descr="http://programming-csharp.ru/wp-content/uploads/2018/03/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rogramming-csharp.ru/wp-content/uploads/2018/03/Screenshot_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237" cy="35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18) Внутри пишем следующий код:</w:t>
      </w:r>
    </w:p>
    <w:p w:rsidR="00266F90" w:rsidRDefault="00266F90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</w:p>
    <w:p w:rsidR="00000000" w:rsidRDefault="008576EB">
      <w:pPr>
        <w:shd w:val="clear" w:color="auto" w:fill="FFFFFF"/>
        <w:divId w:val="1581867827"/>
        <w:rPr>
          <w:rFonts w:ascii="Courier New" w:eastAsia="Times New Roman" w:hAnsi="Courier New" w:cs="Courier New"/>
          <w:vanish/>
          <w:color w:val="333333"/>
          <w:sz w:val="15"/>
          <w:szCs w:val="15"/>
        </w:rPr>
      </w:pPr>
      <w:r>
        <w:rPr>
          <w:rStyle w:val="crayon-language3"/>
          <w:rFonts w:ascii="Courier New" w:eastAsia="Times New Roman" w:hAnsi="Courier New" w:cs="Courier New"/>
          <w:vanish/>
          <w:color w:val="333333"/>
          <w:sz w:val="15"/>
          <w:szCs w:val="15"/>
        </w:rPr>
        <w:t>C#</w:t>
      </w:r>
    </w:p>
    <w:p w:rsidR="00000000" w:rsidRDefault="008576EB">
      <w:pPr>
        <w:shd w:val="clear" w:color="auto" w:fill="FFFFFF"/>
        <w:divId w:val="1157502768"/>
        <w:rPr>
          <w:rFonts w:ascii="Courier New" w:eastAsia="Times New Roman" w:hAnsi="Courier New" w:cs="Courier New"/>
          <w:color w:val="333333"/>
          <w:sz w:val="15"/>
          <w:szCs w:val="15"/>
        </w:rPr>
      </w:pPr>
      <w:r>
        <w:rPr>
          <w:rFonts w:ascii="Courier New" w:eastAsia="Times New Roman" w:hAnsi="Courier New" w:cs="Courier New"/>
          <w:color w:val="333333"/>
          <w:sz w:val="15"/>
          <w:szCs w:val="15"/>
        </w:rPr>
        <w:object w:dxaOrig="1440" w:dyaOrig="1440">
          <v:shape id="_x0000_i1087" type="#_x0000_t75" style="width:150.6pt;height:57pt" o:ole="">
            <v:imagedata r:id="rId17" o:title=""/>
          </v:shape>
          <w:control r:id="rId18" w:name="DefaultOcxName2" w:shapeid="_x0000_i1087"/>
        </w:object>
      </w:r>
    </w:p>
    <w:p w:rsidR="00266F90" w:rsidRDefault="00266F90">
      <w:pPr>
        <w:shd w:val="clear" w:color="auto" w:fill="FFFFFF"/>
        <w:divId w:val="1157502768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:rsidR="00266F90" w:rsidRDefault="00266F90">
      <w:pPr>
        <w:shd w:val="clear" w:color="auto" w:fill="FFFFFF"/>
        <w:divId w:val="1157502768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:rsidR="00266F90" w:rsidRDefault="00266F90">
      <w:pPr>
        <w:shd w:val="clear" w:color="auto" w:fill="FFFFFF"/>
        <w:divId w:val="1157502768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79"/>
      </w:tblGrid>
      <w:tr w:rsidR="00000000">
        <w:trPr>
          <w:divId w:val="15191949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Default="008576EB">
            <w:pPr>
              <w:divId w:val="48335374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</w:t>
            </w:r>
          </w:p>
          <w:p w:rsidR="00000000" w:rsidRDefault="008576EB">
            <w:pPr>
              <w:divId w:val="113629499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</w:t>
            </w:r>
          </w:p>
          <w:p w:rsidR="00000000" w:rsidRDefault="008576EB">
            <w:pPr>
              <w:divId w:val="130770559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</w:t>
            </w:r>
          </w:p>
          <w:p w:rsidR="00000000" w:rsidRDefault="008576EB">
            <w:pPr>
              <w:divId w:val="16787043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4</w:t>
            </w:r>
          </w:p>
          <w:p w:rsidR="00000000" w:rsidRDefault="008576EB">
            <w:pPr>
              <w:divId w:val="140452976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5</w:t>
            </w:r>
          </w:p>
          <w:p w:rsidR="00000000" w:rsidRDefault="008576EB">
            <w:pPr>
              <w:divId w:val="77944898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6</w:t>
            </w:r>
          </w:p>
          <w:p w:rsidR="00000000" w:rsidRDefault="008576EB">
            <w:pPr>
              <w:divId w:val="72032248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7</w:t>
            </w:r>
          </w:p>
          <w:p w:rsidR="00000000" w:rsidRDefault="008576EB">
            <w:pPr>
              <w:divId w:val="162688914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8</w:t>
            </w:r>
          </w:p>
          <w:p w:rsidR="00000000" w:rsidRDefault="008576EB">
            <w:pPr>
              <w:divId w:val="125084381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9</w:t>
            </w:r>
          </w:p>
          <w:p w:rsidR="00000000" w:rsidRDefault="008576EB">
            <w:pPr>
              <w:divId w:val="98894323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10</w:t>
            </w:r>
          </w:p>
          <w:p w:rsidR="00000000" w:rsidRDefault="008576EB">
            <w:pPr>
              <w:divId w:val="115745744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11</w:t>
            </w:r>
          </w:p>
          <w:p w:rsidR="00000000" w:rsidRDefault="008576EB">
            <w:pPr>
              <w:divId w:val="75139518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12</w:t>
            </w:r>
          </w:p>
          <w:p w:rsidR="00000000" w:rsidRDefault="008576EB">
            <w:pPr>
              <w:divId w:val="60712929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13</w:t>
            </w:r>
          </w:p>
          <w:p w:rsidR="00000000" w:rsidRDefault="008576EB">
            <w:pPr>
              <w:divId w:val="145713630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14</w:t>
            </w:r>
          </w:p>
          <w:p w:rsidR="00000000" w:rsidRDefault="008576EB">
            <w:pPr>
              <w:divId w:val="156186114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15</w:t>
            </w:r>
          </w:p>
          <w:p w:rsidR="00000000" w:rsidRDefault="008576EB">
            <w:pPr>
              <w:divId w:val="201742112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16</w:t>
            </w:r>
          </w:p>
          <w:p w:rsidR="00000000" w:rsidRDefault="008576EB">
            <w:pPr>
              <w:divId w:val="35365355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17</w:t>
            </w:r>
          </w:p>
          <w:p w:rsidR="00000000" w:rsidRDefault="008576EB">
            <w:pPr>
              <w:divId w:val="188621520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18</w:t>
            </w:r>
          </w:p>
          <w:p w:rsidR="00000000" w:rsidRDefault="008576EB">
            <w:pPr>
              <w:divId w:val="157253791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19</w:t>
            </w:r>
          </w:p>
          <w:p w:rsidR="00000000" w:rsidRDefault="008576EB">
            <w:pPr>
              <w:divId w:val="72217157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20</w:t>
            </w:r>
          </w:p>
          <w:p w:rsidR="00000000" w:rsidRDefault="008576EB">
            <w:pPr>
              <w:divId w:val="8022677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21</w:t>
            </w:r>
          </w:p>
          <w:p w:rsidR="00000000" w:rsidRDefault="008576EB">
            <w:pPr>
              <w:divId w:val="128280924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22</w:t>
            </w:r>
          </w:p>
          <w:p w:rsidR="00000000" w:rsidRDefault="008576EB">
            <w:pPr>
              <w:divId w:val="18960774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23</w:t>
            </w:r>
          </w:p>
          <w:p w:rsidR="00000000" w:rsidRDefault="008576EB">
            <w:pPr>
              <w:divId w:val="29715037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000000" w:rsidRPr="00266F90" w:rsidRDefault="008576EB">
            <w:pPr>
              <w:divId w:val="203830660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Form1_</w:t>
            </w:r>
            <w:proofErr w:type="gramStart"/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KeyDown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object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sender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F90">
              <w:rPr>
                <w:rStyle w:val="crayon-i2"/>
                <w:rFonts w:eastAsia="Times New Roman"/>
                <w:color w:val="333333"/>
                <w:sz w:val="18"/>
                <w:szCs w:val="18"/>
                <w:lang w:val="en-US"/>
              </w:rPr>
              <w:t>KeyEventArgs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000000" w:rsidRDefault="008576EB">
            <w:pPr>
              <w:divId w:val="576984503"/>
              <w:rPr>
                <w:rFonts w:eastAsia="Times New Roman"/>
                <w:color w:val="333333"/>
                <w:sz w:val="18"/>
                <w:szCs w:val="18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{</w:t>
            </w:r>
          </w:p>
          <w:p w:rsidR="00000000" w:rsidRDefault="008576EB">
            <w:pPr>
              <w:divId w:val="77779310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//Если пользователь правильно нажимает клавиши, то буквы удаляются, а скорость их появления увеличивается.</w:t>
            </w:r>
          </w:p>
          <w:p w:rsidR="00000000" w:rsidRDefault="008576EB">
            <w:pPr>
              <w:divId w:val="133314575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st2"/>
                <w:rFonts w:eastAsia="Times New Roman"/>
                <w:color w:val="333333"/>
                <w:sz w:val="18"/>
                <w:szCs w:val="18"/>
              </w:rPr>
              <w:t>if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listBox1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Items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Contains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KeyCode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//Проверка на правильность нажатия.</w:t>
            </w:r>
          </w:p>
          <w:p w:rsidR="00000000" w:rsidRDefault="008576EB">
            <w:pPr>
              <w:divId w:val="13796296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{</w:t>
            </w:r>
          </w:p>
          <w:p w:rsidR="00000000" w:rsidRDefault="008576EB">
            <w:pPr>
              <w:divId w:val="189688709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listBox1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Items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Remove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KeyCode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 xml:space="preserve">//удаление буквы из </w:t>
            </w:r>
            <w:proofErr w:type="spellStart"/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listBox`а</w:t>
            </w:r>
            <w:proofErr w:type="spellEnd"/>
          </w:p>
          <w:p w:rsidR="00000000" w:rsidRPr="00266F90" w:rsidRDefault="008576EB">
            <w:pPr>
              <w:divId w:val="105265336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    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listBox1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Refresh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();</w:t>
            </w:r>
          </w:p>
          <w:p w:rsidR="00000000" w:rsidRPr="00266F90" w:rsidRDefault="008576EB">
            <w:pPr>
              <w:divId w:val="32829237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</w:t>
            </w:r>
            <w:r w:rsidRPr="00266F90"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timer1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Interval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&gt;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400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timer1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Interval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-=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10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778988504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</w:t>
            </w:r>
            <w:r w:rsidRPr="00266F90"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timer1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Interval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&gt;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250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timer1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Interval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-=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7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1637836586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</w:t>
            </w:r>
            <w:r w:rsidRPr="00266F90"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timer1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Interval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&gt;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100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timer1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Interval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-=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2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144376313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Fonts w:eastAsia="Times New Roman"/>
                <w:color w:val="333333"/>
                <w:sz w:val="18"/>
                <w:szCs w:val="18"/>
                <w:lang w:val="en-US"/>
              </w:rPr>
              <w:t> </w:t>
            </w:r>
          </w:p>
          <w:p w:rsidR="00000000" w:rsidRPr="00266F90" w:rsidRDefault="008576EB">
            <w:pPr>
              <w:divId w:val="27421110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</w:t>
            </w:r>
            <w:proofErr w:type="spell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difficultyProgressBar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Value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800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-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timer1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Interval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 w:rsidRPr="00266F90"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Заполнение</w:t>
            </w:r>
            <w:r w:rsidRPr="00266F90"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66F90"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ProgressBar</w:t>
            </w:r>
            <w:proofErr w:type="spellEnd"/>
            <w:r w:rsidRPr="00266F90"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`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а</w:t>
            </w:r>
          </w:p>
          <w:p w:rsidR="00000000" w:rsidRDefault="008576EB">
            <w:pPr>
              <w:divId w:val="1136221579"/>
              <w:rPr>
                <w:rFonts w:eastAsia="Times New Roman"/>
                <w:color w:val="333333"/>
                <w:sz w:val="18"/>
                <w:szCs w:val="18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stats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Update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//Обновляем статистику.</w:t>
            </w:r>
          </w:p>
          <w:p w:rsidR="00000000" w:rsidRPr="00266F90" w:rsidRDefault="008576EB">
            <w:pPr>
              <w:divId w:val="918245506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}</w:t>
            </w:r>
          </w:p>
          <w:p w:rsidR="00000000" w:rsidRPr="00266F90" w:rsidRDefault="008576EB">
            <w:pPr>
              <w:divId w:val="98790352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 w:rsidRPr="00266F90"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else</w:t>
            </w:r>
          </w:p>
          <w:p w:rsidR="00000000" w:rsidRPr="00266F90" w:rsidRDefault="008576EB">
            <w:pPr>
              <w:divId w:val="110292215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000000" w:rsidRPr="00266F90" w:rsidRDefault="008576EB">
            <w:pPr>
              <w:divId w:val="79012938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</w:t>
            </w:r>
            <w:proofErr w:type="spellStart"/>
            <w:proofErr w:type="gram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stats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Update</w:t>
            </w:r>
            <w:proofErr w:type="spellEnd"/>
            <w:proofErr w:type="gramEnd"/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 w:rsidRPr="00266F90"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false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000000" w:rsidRPr="00266F90" w:rsidRDefault="008576EB">
            <w:pPr>
              <w:divId w:val="142726711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}</w:t>
            </w:r>
          </w:p>
          <w:p w:rsidR="00000000" w:rsidRPr="00266F90" w:rsidRDefault="008576EB">
            <w:pPr>
              <w:divId w:val="57632941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Fonts w:eastAsia="Times New Roman"/>
                <w:color w:val="333333"/>
                <w:sz w:val="18"/>
                <w:szCs w:val="18"/>
                <w:lang w:val="en-US"/>
              </w:rPr>
              <w:t> </w:t>
            </w:r>
          </w:p>
          <w:p w:rsidR="00000000" w:rsidRPr="00266F90" w:rsidRDefault="008576EB">
            <w:pPr>
              <w:divId w:val="139272917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proofErr w:type="spell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correctLabel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"Correct: "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stats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Correct</w:t>
            </w:r>
            <w:proofErr w:type="spellEnd"/>
            <w:proofErr w:type="gramEnd"/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56842372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proofErr w:type="spell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missedLabel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"Missed "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stats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Missed</w:t>
            </w:r>
            <w:proofErr w:type="spellEnd"/>
            <w:proofErr w:type="gramEnd"/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139134247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proofErr w:type="spell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totalLabel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"Total "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stats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Total</w:t>
            </w:r>
            <w:proofErr w:type="spellEnd"/>
            <w:proofErr w:type="gramEnd"/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Pr="00266F90" w:rsidRDefault="008576EB">
            <w:pPr>
              <w:divId w:val="127613127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proofErr w:type="spell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accuracyLabel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proofErr w:type="spell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"Accuracy: "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stats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 w:rsidRPr="00266F90"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Accuracy</w:t>
            </w:r>
            <w:proofErr w:type="spellEnd"/>
            <w:proofErr w:type="gramEnd"/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</w:t>
            </w: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266F90"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"%"</w:t>
            </w:r>
            <w:r w:rsidRPr="00266F90"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000000" w:rsidRDefault="008576EB">
            <w:pPr>
              <w:divId w:val="1552573912"/>
              <w:rPr>
                <w:rFonts w:eastAsia="Times New Roman"/>
                <w:color w:val="333333"/>
                <w:sz w:val="18"/>
                <w:szCs w:val="18"/>
              </w:rPr>
            </w:pPr>
            <w:r w:rsidRPr="00266F90"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000000" w:rsidRDefault="008576EB">
      <w:pPr>
        <w:shd w:val="clear" w:color="auto" w:fill="FFFFFF"/>
        <w:spacing w:after="300"/>
        <w:divId w:val="1700663774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19) Запускаем, проверяем!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4BAE"/>
    <w:multiLevelType w:val="multilevel"/>
    <w:tmpl w:val="2C9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F4129"/>
    <w:multiLevelType w:val="multilevel"/>
    <w:tmpl w:val="073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DD2C54"/>
    <w:multiLevelType w:val="multilevel"/>
    <w:tmpl w:val="81BC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21A5C"/>
    <w:multiLevelType w:val="multilevel"/>
    <w:tmpl w:val="CD82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94EFA"/>
    <w:multiLevelType w:val="multilevel"/>
    <w:tmpl w:val="2976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C3233"/>
    <w:multiLevelType w:val="multilevel"/>
    <w:tmpl w:val="F280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66F90"/>
    <w:rsid w:val="00266F90"/>
    <w:rsid w:val="0085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54DAF"/>
  <w15:chartTrackingRefBased/>
  <w15:docId w15:val="{1D9AF30E-B602-42A8-829B-1C87B2AB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30"/>
      <w:outlineLvl w:val="0"/>
    </w:pPr>
    <w:rPr>
      <w:b/>
      <w:bCs/>
      <w:color w:val="000000"/>
      <w:kern w:val="36"/>
      <w:sz w:val="63"/>
      <w:szCs w:val="63"/>
    </w:rPr>
  </w:style>
  <w:style w:type="paragraph" w:styleId="2">
    <w:name w:val="heading 2"/>
    <w:basedOn w:val="a"/>
    <w:link w:val="20"/>
    <w:uiPriority w:val="9"/>
    <w:qFormat/>
    <w:pPr>
      <w:spacing w:after="130"/>
      <w:outlineLvl w:val="1"/>
    </w:pPr>
    <w:rPr>
      <w:b/>
      <w:bCs/>
      <w:color w:val="000000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after="130"/>
      <w:outlineLvl w:val="2"/>
    </w:pPr>
    <w:rPr>
      <w:b/>
      <w:bCs/>
      <w:color w:val="000000"/>
      <w:sz w:val="39"/>
      <w:szCs w:val="39"/>
    </w:rPr>
  </w:style>
  <w:style w:type="paragraph" w:styleId="4">
    <w:name w:val="heading 4"/>
    <w:basedOn w:val="a"/>
    <w:link w:val="40"/>
    <w:uiPriority w:val="9"/>
    <w:qFormat/>
    <w:pPr>
      <w:spacing w:after="130"/>
      <w:outlineLvl w:val="3"/>
    </w:pPr>
    <w:rPr>
      <w:b/>
      <w:bCs/>
      <w:color w:val="000000"/>
      <w:sz w:val="34"/>
      <w:szCs w:val="34"/>
    </w:rPr>
  </w:style>
  <w:style w:type="paragraph" w:styleId="5">
    <w:name w:val="heading 5"/>
    <w:basedOn w:val="a"/>
    <w:link w:val="50"/>
    <w:uiPriority w:val="9"/>
    <w:qFormat/>
    <w:pPr>
      <w:spacing w:after="130"/>
      <w:outlineLvl w:val="4"/>
    </w:pPr>
    <w:rPr>
      <w:b/>
      <w:bCs/>
      <w:color w:val="000000"/>
      <w:sz w:val="31"/>
      <w:szCs w:val="31"/>
    </w:rPr>
  </w:style>
  <w:style w:type="paragraph" w:styleId="6">
    <w:name w:val="heading 6"/>
    <w:basedOn w:val="a"/>
    <w:link w:val="60"/>
    <w:uiPriority w:val="9"/>
    <w:qFormat/>
    <w:pPr>
      <w:spacing w:after="130"/>
      <w:outlineLvl w:val="5"/>
    </w:pPr>
    <w:rPr>
      <w:b/>
      <w:bCs/>
      <w:color w:val="00000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b w:val="0"/>
      <w:bCs w:val="0"/>
      <w:strike w:val="0"/>
      <w:dstrike w:val="0"/>
      <w:color w:val="CB202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b w:val="0"/>
      <w:bCs w:val="0"/>
      <w:strike w:val="0"/>
      <w:dstrike w:val="0"/>
      <w:color w:val="CB2027"/>
      <w:u w:val="none"/>
      <w:effect w:val="none"/>
      <w:shd w:val="clear" w:color="auto" w:fill="auto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240"/>
    </w:pPr>
    <w:rPr>
      <w:i/>
      <w:iCs/>
    </w:rPr>
  </w:style>
  <w:style w:type="character" w:customStyle="1" w:styleId="HTML0">
    <w:name w:val="Адрес HTML Знак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4">
    <w:name w:val="HTML Preformatted"/>
    <w:basedOn w:val="a"/>
    <w:link w:val="HTML5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88"/>
    </w:pPr>
    <w:rPr>
      <w:rFonts w:ascii="Courier" w:hAnsi="Courier" w:cs="Courier New"/>
    </w:rPr>
  </w:style>
  <w:style w:type="character" w:customStyle="1" w:styleId="HTML5">
    <w:name w:val="Стандартный HTML Знак"/>
    <w:basedOn w:val="a0"/>
    <w:link w:val="HTML4"/>
    <w:uiPriority w:val="99"/>
    <w:semiHidden/>
    <w:rPr>
      <w:rFonts w:ascii="Consolas" w:eastAsiaTheme="minorEastAsia" w:hAnsi="Consolas"/>
    </w:rPr>
  </w:style>
  <w:style w:type="character" w:styleId="HTML6">
    <w:name w:val="HTML Sampl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7">
    <w:name w:val="HTML Typewriter"/>
    <w:basedOn w:val="a0"/>
    <w:uiPriority w:val="99"/>
    <w:semiHidden/>
    <w:unhideWhenUsed/>
    <w:rPr>
      <w:rFonts w:ascii="Consolas" w:eastAsiaTheme="minorEastAsia" w:hAnsi="Consolas" w:cs="Courier New" w:hint="default"/>
      <w:sz w:val="20"/>
      <w:szCs w:val="20"/>
    </w:rPr>
  </w:style>
  <w:style w:type="character" w:styleId="HTML8">
    <w:name w:val="HTML Variable"/>
    <w:basedOn w:val="a0"/>
    <w:uiPriority w:val="99"/>
    <w:semiHidden/>
    <w:unhideWhenUsed/>
    <w:rPr>
      <w:rFonts w:ascii="Consolas" w:hAnsi="Consolas" w:hint="default"/>
      <w:i/>
      <w:iCs/>
    </w:rPr>
  </w:style>
  <w:style w:type="paragraph" w:customStyle="1" w:styleId="msonormal0">
    <w:name w:val="msonormal"/>
    <w:basedOn w:val="a"/>
    <w:pPr>
      <w:spacing w:after="240"/>
    </w:pPr>
  </w:style>
  <w:style w:type="paragraph" w:styleId="a6">
    <w:name w:val="Normal (Web)"/>
    <w:basedOn w:val="a"/>
    <w:uiPriority w:val="99"/>
    <w:semiHidden/>
    <w:unhideWhenUsed/>
    <w:pPr>
      <w:spacing w:after="240"/>
    </w:pPr>
  </w:style>
  <w:style w:type="paragraph" w:customStyle="1" w:styleId="yarpppromsg">
    <w:name w:val="yarpp_pro_msg"/>
    <w:basedOn w:val="a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240"/>
      <w:jc w:val="both"/>
    </w:pPr>
  </w:style>
  <w:style w:type="paragraph" w:customStyle="1" w:styleId="yarpphelp">
    <w:name w:val="yarpp_help"/>
    <w:basedOn w:val="a"/>
    <w:pPr>
      <w:spacing w:after="240"/>
      <w:textAlignment w:val="bottom"/>
    </w:pPr>
  </w:style>
  <w:style w:type="paragraph" w:customStyle="1" w:styleId="yarpphelpmsg">
    <w:name w:val="yarpp_help_msg"/>
    <w:basedOn w:val="a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240"/>
      <w:jc w:val="both"/>
    </w:pPr>
    <w:rPr>
      <w:vanish/>
    </w:rPr>
  </w:style>
  <w:style w:type="paragraph" w:customStyle="1" w:styleId="crayon-span">
    <w:name w:val="crayon-span"/>
    <w:basedOn w:val="a"/>
    <w:pPr>
      <w:spacing w:after="240" w:line="360" w:lineRule="atLeast"/>
    </w:pPr>
  </w:style>
  <w:style w:type="paragraph" w:customStyle="1" w:styleId="crayon-span-5">
    <w:name w:val="crayon-span-5"/>
    <w:basedOn w:val="a"/>
    <w:pPr>
      <w:spacing w:after="240" w:line="360" w:lineRule="atLeast"/>
    </w:pPr>
  </w:style>
  <w:style w:type="paragraph" w:customStyle="1" w:styleId="crayon-span-10">
    <w:name w:val="crayon-span-10"/>
    <w:basedOn w:val="a"/>
    <w:pPr>
      <w:spacing w:after="240" w:line="360" w:lineRule="atLeast"/>
    </w:pPr>
  </w:style>
  <w:style w:type="paragraph" w:customStyle="1" w:styleId="crayon-span-50">
    <w:name w:val="crayon-span-50"/>
    <w:basedOn w:val="a"/>
    <w:pPr>
      <w:spacing w:after="240" w:line="360" w:lineRule="atLeast"/>
    </w:pPr>
  </w:style>
  <w:style w:type="paragraph" w:customStyle="1" w:styleId="crayon-span-100">
    <w:name w:val="crayon-span-100"/>
    <w:basedOn w:val="a"/>
    <w:pPr>
      <w:spacing w:after="240" w:line="360" w:lineRule="atLeast"/>
    </w:pPr>
  </w:style>
  <w:style w:type="paragraph" w:customStyle="1" w:styleId="crayon-span-110">
    <w:name w:val="crayon-span-110"/>
    <w:basedOn w:val="a"/>
    <w:pPr>
      <w:spacing w:after="240" w:line="360" w:lineRule="atLeast"/>
    </w:pPr>
  </w:style>
  <w:style w:type="paragraph" w:customStyle="1" w:styleId="crayon-span-margin">
    <w:name w:val="crayon-span-margin"/>
    <w:basedOn w:val="a"/>
    <w:pPr>
      <w:spacing w:after="240"/>
      <w:ind w:left="75"/>
    </w:pPr>
  </w:style>
  <w:style w:type="paragraph" w:customStyle="1" w:styleId="crayon-error">
    <w:name w:val="crayon-error"/>
    <w:basedOn w:val="a"/>
    <w:pPr>
      <w:spacing w:after="240"/>
    </w:pPr>
    <w:rPr>
      <w:color w:val="FF0000"/>
    </w:rPr>
  </w:style>
  <w:style w:type="paragraph" w:customStyle="1" w:styleId="crayon-success">
    <w:name w:val="crayon-success"/>
    <w:basedOn w:val="a"/>
    <w:pPr>
      <w:spacing w:after="240"/>
    </w:pPr>
    <w:rPr>
      <w:color w:val="0000FF"/>
    </w:rPr>
  </w:style>
  <w:style w:type="paragraph" w:customStyle="1" w:styleId="crayon-warning">
    <w:name w:val="crayon-warning"/>
    <w:basedOn w:val="a"/>
    <w:pPr>
      <w:spacing w:after="240"/>
    </w:pPr>
    <w:rPr>
      <w:color w:val="FF8000"/>
    </w:rPr>
  </w:style>
  <w:style w:type="paragraph" w:customStyle="1" w:styleId="crayon-help">
    <w:name w:val="crayon-help"/>
    <w:basedOn w:val="a"/>
    <w:pPr>
      <w:spacing w:after="240"/>
    </w:pPr>
  </w:style>
  <w:style w:type="paragraph" w:customStyle="1" w:styleId="crayon-table">
    <w:name w:val="crayon-tabl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80"/>
    </w:pPr>
    <w:rPr>
      <w:sz w:val="18"/>
      <w:szCs w:val="18"/>
    </w:rPr>
  </w:style>
  <w:style w:type="paragraph" w:customStyle="1" w:styleId="crayon-admin-button">
    <w:name w:val="crayon-admin-button"/>
    <w:basedOn w:val="a"/>
    <w:pPr>
      <w:spacing w:after="240"/>
      <w:jc w:val="center"/>
    </w:pPr>
  </w:style>
  <w:style w:type="paragraph" w:customStyle="1" w:styleId="small-icon">
    <w:name w:val="small-icon"/>
    <w:basedOn w:val="a"/>
    <w:pPr>
      <w:spacing w:before="75"/>
      <w:ind w:right="75"/>
    </w:pPr>
  </w:style>
  <w:style w:type="paragraph" w:customStyle="1" w:styleId="crayon-syntax">
    <w:name w:val="crayon-syntax"/>
    <w:basedOn w:val="a"/>
    <w:rPr>
      <w:rFonts w:ascii="Courier New" w:hAnsi="Courier New" w:cs="Courier New"/>
    </w:rPr>
  </w:style>
  <w:style w:type="paragraph" w:customStyle="1" w:styleId="crayon-syntax-inline">
    <w:name w:val="crayon-syntax-inline"/>
    <w:basedOn w:val="a"/>
    <w:pPr>
      <w:ind w:left="30" w:right="30"/>
    </w:pPr>
  </w:style>
  <w:style w:type="paragraph" w:customStyle="1" w:styleId="crayon-plain-tag">
    <w:name w:val="crayon-plain-tag"/>
    <w:basedOn w:val="a"/>
    <w:pPr>
      <w:spacing w:after="180"/>
    </w:pPr>
  </w:style>
  <w:style w:type="paragraph" w:customStyle="1" w:styleId="crayon-popup-window">
    <w:name w:val="crayon-popup-window"/>
    <w:basedOn w:val="a"/>
    <w:pPr>
      <w:shd w:val="clear" w:color="auto" w:fill="FFFFFF"/>
      <w:spacing w:after="240"/>
    </w:pPr>
  </w:style>
  <w:style w:type="paragraph" w:customStyle="1" w:styleId="crayon-te-seperator">
    <w:name w:val="crayon-te-seperator"/>
    <w:basedOn w:val="a"/>
    <w:rPr>
      <w:color w:val="666666"/>
    </w:rPr>
  </w:style>
  <w:style w:type="paragraph" w:customStyle="1" w:styleId="crayon-te-heading">
    <w:name w:val="crayon-te-heading"/>
    <w:basedOn w:val="a"/>
    <w:pPr>
      <w:spacing w:after="240"/>
    </w:pPr>
    <w:rPr>
      <w:b/>
      <w:bCs/>
      <w:sz w:val="21"/>
      <w:szCs w:val="21"/>
    </w:rPr>
  </w:style>
  <w:style w:type="paragraph" w:customStyle="1" w:styleId="crayon-te-section">
    <w:name w:val="crayon-te-section"/>
    <w:basedOn w:val="a"/>
    <w:pPr>
      <w:spacing w:after="240"/>
    </w:pPr>
    <w:rPr>
      <w:b/>
      <w:bCs/>
    </w:rPr>
  </w:style>
  <w:style w:type="paragraph" w:customStyle="1" w:styleId="crayon-te-quote">
    <w:name w:val="crayon-te-quote"/>
    <w:basedOn w:val="a"/>
    <w:pPr>
      <w:shd w:val="clear" w:color="auto" w:fill="DDDDDD"/>
      <w:spacing w:after="240"/>
    </w:pPr>
  </w:style>
  <w:style w:type="paragraph" w:customStyle="1" w:styleId="crayon-syntax-pre">
    <w:name w:val="crayon-syntax-pre"/>
    <w:basedOn w:val="a"/>
    <w:pPr>
      <w:shd w:val="clear" w:color="auto" w:fill="FF0000"/>
      <w:spacing w:after="240"/>
    </w:pPr>
  </w:style>
  <w:style w:type="paragraph" w:customStyle="1" w:styleId="wpcf7-display-none">
    <w:name w:val="wpcf7-display-none"/>
    <w:basedOn w:val="a"/>
    <w:pPr>
      <w:spacing w:after="240"/>
    </w:pPr>
    <w:rPr>
      <w:vanish/>
    </w:rPr>
  </w:style>
  <w:style w:type="paragraph" w:customStyle="1" w:styleId="dynatable-search">
    <w:name w:val="dynatable-search"/>
    <w:basedOn w:val="a"/>
    <w:pPr>
      <w:spacing w:after="150"/>
    </w:pPr>
  </w:style>
  <w:style w:type="paragraph" w:customStyle="1" w:styleId="dynatable-record-count">
    <w:name w:val="dynatable-record-count"/>
    <w:basedOn w:val="a"/>
    <w:pPr>
      <w:spacing w:after="240"/>
    </w:pPr>
  </w:style>
  <w:style w:type="paragraph" w:customStyle="1" w:styleId="dynatable-page-link">
    <w:name w:val="dynatable-page-link"/>
    <w:basedOn w:val="a"/>
    <w:pPr>
      <w:spacing w:after="240"/>
    </w:pPr>
  </w:style>
  <w:style w:type="paragraph" w:customStyle="1" w:styleId="dynatable-page-break">
    <w:name w:val="dynatable-page-break"/>
    <w:basedOn w:val="a"/>
    <w:pPr>
      <w:spacing w:after="240"/>
    </w:pPr>
  </w:style>
  <w:style w:type="paragraph" w:customStyle="1" w:styleId="dynatable-disabled-page">
    <w:name w:val="dynatable-disabled-page"/>
    <w:basedOn w:val="a"/>
    <w:pPr>
      <w:spacing w:after="240"/>
    </w:pPr>
    <w:rPr>
      <w:color w:val="999999"/>
    </w:rPr>
  </w:style>
  <w:style w:type="paragraph" w:customStyle="1" w:styleId="ui-helper-hidden">
    <w:name w:val="ui-helper-hidden"/>
    <w:basedOn w:val="a"/>
    <w:pPr>
      <w:spacing w:after="240"/>
    </w:pPr>
    <w:rPr>
      <w:vanish/>
    </w:rPr>
  </w:style>
  <w:style w:type="paragraph" w:customStyle="1" w:styleId="ui-helper-hidden-accessible">
    <w:name w:val="ui-helper-hidden-accessible"/>
    <w:basedOn w:val="a"/>
    <w:pPr>
      <w:ind w:left="-15" w:right="-15"/>
    </w:pPr>
  </w:style>
  <w:style w:type="paragraph" w:customStyle="1" w:styleId="ui-helper-reset">
    <w:name w:val="ui-helper-reset"/>
    <w:basedOn w:val="a"/>
  </w:style>
  <w:style w:type="paragraph" w:customStyle="1" w:styleId="ui-helper-zfix">
    <w:name w:val="ui-helper-zfix"/>
    <w:basedOn w:val="a"/>
    <w:pPr>
      <w:spacing w:after="240"/>
    </w:pPr>
  </w:style>
  <w:style w:type="paragraph" w:customStyle="1" w:styleId="ui-icon">
    <w:name w:val="ui-icon"/>
    <w:basedOn w:val="a"/>
    <w:pPr>
      <w:spacing w:after="240"/>
      <w:ind w:firstLine="7343"/>
      <w:textAlignment w:val="center"/>
    </w:pPr>
  </w:style>
  <w:style w:type="paragraph" w:customStyle="1" w:styleId="ui-widget-icon-block">
    <w:name w:val="ui-widget-icon-block"/>
    <w:basedOn w:val="a"/>
    <w:pPr>
      <w:spacing w:after="240"/>
      <w:ind w:left="-120"/>
    </w:pPr>
  </w:style>
  <w:style w:type="paragraph" w:customStyle="1" w:styleId="ui-widget-overlay">
    <w:name w:val="ui-widget-overlay"/>
    <w:basedOn w:val="a"/>
    <w:pPr>
      <w:shd w:val="clear" w:color="auto" w:fill="AAAAAA"/>
      <w:spacing w:after="240"/>
    </w:pPr>
  </w:style>
  <w:style w:type="paragraph" w:customStyle="1" w:styleId="ui-menu">
    <w:name w:val="ui-menu"/>
    <w:basedOn w:val="a"/>
  </w:style>
  <w:style w:type="paragraph" w:customStyle="1" w:styleId="ui-button">
    <w:name w:val="ui-button"/>
    <w:basedOn w:val="a"/>
    <w:pPr>
      <w:spacing w:after="240"/>
      <w:ind w:right="24"/>
      <w:jc w:val="center"/>
      <w:textAlignment w:val="center"/>
    </w:pPr>
  </w:style>
  <w:style w:type="paragraph" w:customStyle="1" w:styleId="ui-button-icon-only">
    <w:name w:val="ui-button-icon-only"/>
    <w:basedOn w:val="a"/>
    <w:pPr>
      <w:spacing w:after="240"/>
      <w:ind w:hanging="18913"/>
    </w:pPr>
  </w:style>
  <w:style w:type="paragraph" w:customStyle="1" w:styleId="ui-controlgroup">
    <w:name w:val="ui-controlgroup"/>
    <w:basedOn w:val="a"/>
    <w:pPr>
      <w:spacing w:after="240"/>
      <w:textAlignment w:val="center"/>
    </w:pPr>
  </w:style>
  <w:style w:type="paragraph" w:customStyle="1" w:styleId="ui-datepicker">
    <w:name w:val="ui-datepicker"/>
    <w:basedOn w:val="a"/>
    <w:pPr>
      <w:spacing w:after="240"/>
    </w:pPr>
    <w:rPr>
      <w:vanish/>
    </w:rPr>
  </w:style>
  <w:style w:type="paragraph" w:customStyle="1" w:styleId="ui-datepicker-row-break">
    <w:name w:val="ui-datepicker-row-break"/>
    <w:basedOn w:val="a"/>
    <w:pPr>
      <w:spacing w:after="240"/>
    </w:pPr>
    <w:rPr>
      <w:sz w:val="2"/>
      <w:szCs w:val="2"/>
    </w:rPr>
  </w:style>
  <w:style w:type="paragraph" w:customStyle="1" w:styleId="ui-datepicker-rtl">
    <w:name w:val="ui-datepicker-rtl"/>
    <w:basedOn w:val="a"/>
    <w:pPr>
      <w:bidi/>
      <w:spacing w:after="240"/>
    </w:pPr>
  </w:style>
  <w:style w:type="paragraph" w:customStyle="1" w:styleId="ui-dialog">
    <w:name w:val="ui-dialog"/>
    <w:basedOn w:val="a"/>
    <w:pPr>
      <w:spacing w:after="240"/>
    </w:pPr>
  </w:style>
  <w:style w:type="paragraph" w:customStyle="1" w:styleId="ui-resizable-handle">
    <w:name w:val="ui-resizable-handle"/>
    <w:basedOn w:val="a"/>
    <w:pPr>
      <w:spacing w:after="240"/>
    </w:pPr>
    <w:rPr>
      <w:sz w:val="2"/>
      <w:szCs w:val="2"/>
    </w:rPr>
  </w:style>
  <w:style w:type="paragraph" w:customStyle="1" w:styleId="ui-resizable-n">
    <w:name w:val="ui-resizable-n"/>
    <w:basedOn w:val="a"/>
    <w:pPr>
      <w:spacing w:after="240"/>
    </w:pPr>
  </w:style>
  <w:style w:type="paragraph" w:customStyle="1" w:styleId="ui-resizable-s">
    <w:name w:val="ui-resizable-s"/>
    <w:basedOn w:val="a"/>
    <w:pPr>
      <w:spacing w:after="240"/>
    </w:pPr>
  </w:style>
  <w:style w:type="paragraph" w:customStyle="1" w:styleId="ui-resizable-e">
    <w:name w:val="ui-resizable-e"/>
    <w:basedOn w:val="a"/>
    <w:pPr>
      <w:spacing w:after="240"/>
    </w:pPr>
  </w:style>
  <w:style w:type="paragraph" w:customStyle="1" w:styleId="ui-resizable-w">
    <w:name w:val="ui-resizable-w"/>
    <w:basedOn w:val="a"/>
    <w:pPr>
      <w:spacing w:after="240"/>
    </w:pPr>
  </w:style>
  <w:style w:type="paragraph" w:customStyle="1" w:styleId="ui-resizable-se">
    <w:name w:val="ui-resizable-se"/>
    <w:basedOn w:val="a"/>
    <w:pPr>
      <w:spacing w:after="240"/>
    </w:pPr>
  </w:style>
  <w:style w:type="paragraph" w:customStyle="1" w:styleId="ui-resizable-sw">
    <w:name w:val="ui-resizable-sw"/>
    <w:basedOn w:val="a"/>
    <w:pPr>
      <w:spacing w:after="240"/>
    </w:pPr>
  </w:style>
  <w:style w:type="paragraph" w:customStyle="1" w:styleId="ui-resizable-nw">
    <w:name w:val="ui-resizable-nw"/>
    <w:basedOn w:val="a"/>
    <w:pPr>
      <w:spacing w:after="240"/>
    </w:pPr>
  </w:style>
  <w:style w:type="paragraph" w:customStyle="1" w:styleId="ui-resizable-ne">
    <w:name w:val="ui-resizable-ne"/>
    <w:basedOn w:val="a"/>
    <w:pPr>
      <w:spacing w:after="240"/>
    </w:pPr>
  </w:style>
  <w:style w:type="paragraph" w:customStyle="1" w:styleId="ui-progressbar">
    <w:name w:val="ui-progressbar"/>
    <w:basedOn w:val="a"/>
    <w:pPr>
      <w:spacing w:after="240"/>
    </w:pPr>
  </w:style>
  <w:style w:type="paragraph" w:customStyle="1" w:styleId="ui-selectable-helper">
    <w:name w:val="ui-selectable-helper"/>
    <w:basedOn w:val="a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after="240"/>
    </w:pPr>
  </w:style>
  <w:style w:type="paragraph" w:customStyle="1" w:styleId="ui-selectmenu-menu">
    <w:name w:val="ui-selectmenu-menu"/>
    <w:basedOn w:val="a"/>
    <w:rPr>
      <w:vanish/>
    </w:rPr>
  </w:style>
  <w:style w:type="paragraph" w:customStyle="1" w:styleId="ui-selectmenu-open">
    <w:name w:val="ui-selectmenu-open"/>
    <w:basedOn w:val="a"/>
    <w:pPr>
      <w:spacing w:after="240"/>
    </w:pPr>
  </w:style>
  <w:style w:type="paragraph" w:customStyle="1" w:styleId="ui-selectmenu-text">
    <w:name w:val="ui-selectmenu-text"/>
    <w:basedOn w:val="a"/>
    <w:pPr>
      <w:spacing w:after="240"/>
      <w:ind w:right="300"/>
    </w:pPr>
  </w:style>
  <w:style w:type="paragraph" w:customStyle="1" w:styleId="ui-slider">
    <w:name w:val="ui-slider"/>
    <w:basedOn w:val="a"/>
    <w:pPr>
      <w:spacing w:after="240"/>
    </w:pPr>
  </w:style>
  <w:style w:type="paragraph" w:customStyle="1" w:styleId="ui-slider-horizontal">
    <w:name w:val="ui-slider-horizontal"/>
    <w:basedOn w:val="a"/>
    <w:pPr>
      <w:spacing w:after="240"/>
    </w:pPr>
  </w:style>
  <w:style w:type="paragraph" w:customStyle="1" w:styleId="ui-slider-vertical">
    <w:name w:val="ui-slider-vertical"/>
    <w:basedOn w:val="a"/>
    <w:pPr>
      <w:spacing w:after="240"/>
    </w:pPr>
  </w:style>
  <w:style w:type="paragraph" w:customStyle="1" w:styleId="ui-spinner">
    <w:name w:val="ui-spinner"/>
    <w:basedOn w:val="a"/>
    <w:pPr>
      <w:spacing w:after="240"/>
      <w:textAlignment w:val="center"/>
    </w:pPr>
  </w:style>
  <w:style w:type="paragraph" w:customStyle="1" w:styleId="ui-spinner-input">
    <w:name w:val="ui-spinner-input"/>
    <w:basedOn w:val="a"/>
    <w:pPr>
      <w:spacing w:before="48" w:after="48"/>
      <w:ind w:left="96" w:right="480"/>
      <w:textAlignment w:val="center"/>
    </w:pPr>
  </w:style>
  <w:style w:type="paragraph" w:customStyle="1" w:styleId="ui-spinner-button">
    <w:name w:val="ui-spinner-button"/>
    <w:basedOn w:val="a"/>
    <w:pPr>
      <w:jc w:val="center"/>
    </w:pPr>
    <w:rPr>
      <w:sz w:val="12"/>
      <w:szCs w:val="12"/>
    </w:rPr>
  </w:style>
  <w:style w:type="paragraph" w:customStyle="1" w:styleId="ui-tabs">
    <w:name w:val="ui-tabs"/>
    <w:basedOn w:val="a"/>
    <w:pPr>
      <w:spacing w:after="240"/>
    </w:pPr>
  </w:style>
  <w:style w:type="paragraph" w:customStyle="1" w:styleId="ui-tooltip">
    <w:name w:val="ui-tooltip"/>
    <w:basedOn w:val="a"/>
    <w:pPr>
      <w:spacing w:after="240"/>
    </w:pPr>
  </w:style>
  <w:style w:type="paragraph" w:customStyle="1" w:styleId="ui-widget">
    <w:name w:val="ui-widget"/>
    <w:basedOn w:val="a"/>
    <w:pPr>
      <w:spacing w:after="240"/>
    </w:pPr>
    <w:rPr>
      <w:rFonts w:ascii="Arial" w:hAnsi="Arial" w:cs="Arial"/>
    </w:rPr>
  </w:style>
  <w:style w:type="paragraph" w:customStyle="1" w:styleId="ui-widget-content">
    <w:name w:val="ui-widget-conten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/>
    </w:pPr>
    <w:rPr>
      <w:color w:val="333333"/>
    </w:rPr>
  </w:style>
  <w:style w:type="paragraph" w:customStyle="1" w:styleId="ui-widget-header">
    <w:name w:val="ui-widget-header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9E9E9"/>
      <w:spacing w:after="240"/>
    </w:pPr>
    <w:rPr>
      <w:b/>
      <w:bCs/>
      <w:color w:val="333333"/>
    </w:rPr>
  </w:style>
  <w:style w:type="paragraph" w:customStyle="1" w:styleId="ui-icon-background">
    <w:name w:val="ui-icon-background"/>
    <w:basedOn w:val="a"/>
    <w:pPr>
      <w:shd w:val="clear" w:color="auto" w:fill="FFFFFF"/>
      <w:spacing w:after="240"/>
    </w:pPr>
  </w:style>
  <w:style w:type="paragraph" w:customStyle="1" w:styleId="ui-state-highlight">
    <w:name w:val="ui-state-highlight"/>
    <w:basedOn w:val="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  <w:rPr>
      <w:color w:val="777620"/>
    </w:rPr>
  </w:style>
  <w:style w:type="paragraph" w:customStyle="1" w:styleId="ui-state-checked">
    <w:name w:val="ui-state-checked"/>
    <w:basedOn w:val="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</w:style>
  <w:style w:type="paragraph" w:customStyle="1" w:styleId="ui-state-error">
    <w:name w:val="ui-state-error"/>
    <w:basedOn w:val="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240"/>
    </w:pPr>
    <w:rPr>
      <w:color w:val="5F3F3F"/>
    </w:rPr>
  </w:style>
  <w:style w:type="paragraph" w:customStyle="1" w:styleId="ui-state-error-text">
    <w:name w:val="ui-state-error-text"/>
    <w:basedOn w:val="a"/>
    <w:pPr>
      <w:spacing w:after="240"/>
    </w:pPr>
    <w:rPr>
      <w:color w:val="5F3F3F"/>
    </w:rPr>
  </w:style>
  <w:style w:type="paragraph" w:customStyle="1" w:styleId="ui-priority-primary">
    <w:name w:val="ui-priority-primary"/>
    <w:basedOn w:val="a"/>
    <w:pPr>
      <w:spacing w:after="240"/>
    </w:pPr>
    <w:rPr>
      <w:b/>
      <w:bCs/>
    </w:rPr>
  </w:style>
  <w:style w:type="paragraph" w:customStyle="1" w:styleId="ui-priority-secondary">
    <w:name w:val="ui-priority-secondary"/>
    <w:basedOn w:val="a"/>
    <w:pPr>
      <w:spacing w:after="240"/>
    </w:pPr>
  </w:style>
  <w:style w:type="paragraph" w:customStyle="1" w:styleId="ui-state-disabled">
    <w:name w:val="ui-state-disabled"/>
    <w:basedOn w:val="a"/>
    <w:pPr>
      <w:spacing w:after="240"/>
    </w:pPr>
  </w:style>
  <w:style w:type="paragraph" w:customStyle="1" w:styleId="ui-tpicker-grid-label">
    <w:name w:val="ui-tpicker-grid-label"/>
    <w:basedOn w:val="a"/>
  </w:style>
  <w:style w:type="paragraph" w:customStyle="1" w:styleId="ui-timepicker-rtl">
    <w:name w:val="ui-timepicker-rtl"/>
    <w:basedOn w:val="a"/>
    <w:pPr>
      <w:bidi/>
      <w:spacing w:after="240"/>
    </w:pPr>
  </w:style>
  <w:style w:type="paragraph" w:customStyle="1" w:styleId="wpulike">
    <w:name w:val="wpulike"/>
    <w:basedOn w:val="a"/>
  </w:style>
  <w:style w:type="paragraph" w:customStyle="1" w:styleId="wpulikelikerswrapper">
    <w:name w:val="wp_ulike_likers_wrapper"/>
    <w:basedOn w:val="a"/>
    <w:pPr>
      <w:spacing w:before="150" w:after="150"/>
    </w:pPr>
  </w:style>
  <w:style w:type="paragraph" w:customStyle="1" w:styleId="wpulikethumbnail">
    <w:name w:val="wp_ulike_thumbnail"/>
    <w:basedOn w:val="a"/>
    <w:pPr>
      <w:ind w:right="150"/>
      <w:textAlignment w:val="center"/>
    </w:pPr>
  </w:style>
  <w:style w:type="paragraph" w:customStyle="1" w:styleId="fa">
    <w:name w:val="fa"/>
    <w:basedOn w:val="a"/>
    <w:pPr>
      <w:spacing w:after="240"/>
    </w:pPr>
    <w:rPr>
      <w:rFonts w:ascii="FontAwesome" w:hAnsi="FontAwesome"/>
    </w:rPr>
  </w:style>
  <w:style w:type="paragraph" w:customStyle="1" w:styleId="fa-lg">
    <w:name w:val="fa-lg"/>
    <w:basedOn w:val="a"/>
    <w:pPr>
      <w:spacing w:after="240" w:line="180" w:lineRule="atLeast"/>
    </w:pPr>
    <w:rPr>
      <w:sz w:val="32"/>
      <w:szCs w:val="32"/>
    </w:rPr>
  </w:style>
  <w:style w:type="paragraph" w:customStyle="1" w:styleId="fa-2x">
    <w:name w:val="fa-2x"/>
    <w:basedOn w:val="a"/>
    <w:pPr>
      <w:spacing w:after="240"/>
    </w:pPr>
    <w:rPr>
      <w:sz w:val="48"/>
      <w:szCs w:val="48"/>
    </w:rPr>
  </w:style>
  <w:style w:type="paragraph" w:customStyle="1" w:styleId="fa-3x">
    <w:name w:val="fa-3x"/>
    <w:basedOn w:val="a"/>
    <w:pPr>
      <w:spacing w:after="240"/>
    </w:pPr>
    <w:rPr>
      <w:sz w:val="72"/>
      <w:szCs w:val="72"/>
    </w:rPr>
  </w:style>
  <w:style w:type="paragraph" w:customStyle="1" w:styleId="fa-4x">
    <w:name w:val="fa-4x"/>
    <w:basedOn w:val="a"/>
    <w:pPr>
      <w:spacing w:after="240"/>
    </w:pPr>
    <w:rPr>
      <w:sz w:val="96"/>
      <w:szCs w:val="96"/>
    </w:rPr>
  </w:style>
  <w:style w:type="paragraph" w:customStyle="1" w:styleId="fa-5x">
    <w:name w:val="fa-5x"/>
    <w:basedOn w:val="a"/>
    <w:pPr>
      <w:spacing w:after="240"/>
    </w:pPr>
    <w:rPr>
      <w:sz w:val="120"/>
      <w:szCs w:val="120"/>
    </w:rPr>
  </w:style>
  <w:style w:type="paragraph" w:customStyle="1" w:styleId="fa-fw">
    <w:name w:val="fa-fw"/>
    <w:basedOn w:val="a"/>
    <w:pPr>
      <w:spacing w:after="240"/>
      <w:jc w:val="center"/>
    </w:pPr>
  </w:style>
  <w:style w:type="paragraph" w:customStyle="1" w:styleId="fa-ul">
    <w:name w:val="fa-ul"/>
    <w:basedOn w:val="a"/>
    <w:pPr>
      <w:spacing w:after="240"/>
      <w:ind w:left="514"/>
    </w:pPr>
  </w:style>
  <w:style w:type="paragraph" w:customStyle="1" w:styleId="fa-li">
    <w:name w:val="fa-li"/>
    <w:basedOn w:val="a"/>
    <w:pPr>
      <w:spacing w:after="240"/>
      <w:jc w:val="center"/>
    </w:pPr>
  </w:style>
  <w:style w:type="paragraph" w:customStyle="1" w:styleId="fa-border">
    <w:name w:val="fa-border"/>
    <w:basedOn w:val="a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240"/>
    </w:pPr>
  </w:style>
  <w:style w:type="paragraph" w:customStyle="1" w:styleId="fa-stack">
    <w:name w:val="fa-stack"/>
    <w:basedOn w:val="a"/>
    <w:pPr>
      <w:spacing w:after="240" w:line="480" w:lineRule="atLeast"/>
      <w:textAlignment w:val="center"/>
    </w:pPr>
  </w:style>
  <w:style w:type="paragraph" w:customStyle="1" w:styleId="fa-stack-1x">
    <w:name w:val="fa-stack-1x"/>
    <w:basedOn w:val="a"/>
    <w:pPr>
      <w:spacing w:after="240"/>
      <w:jc w:val="center"/>
    </w:pPr>
  </w:style>
  <w:style w:type="paragraph" w:customStyle="1" w:styleId="fa-stack-2x">
    <w:name w:val="fa-stack-2x"/>
    <w:basedOn w:val="a"/>
    <w:pPr>
      <w:spacing w:after="240"/>
      <w:jc w:val="center"/>
    </w:pPr>
    <w:rPr>
      <w:sz w:val="48"/>
      <w:szCs w:val="48"/>
    </w:rPr>
  </w:style>
  <w:style w:type="paragraph" w:customStyle="1" w:styleId="fa-inverse">
    <w:name w:val="fa-inverse"/>
    <w:basedOn w:val="a"/>
    <w:pPr>
      <w:spacing w:after="240"/>
    </w:pPr>
    <w:rPr>
      <w:color w:val="FFFFFF"/>
    </w:r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alpha">
    <w:name w:val="alpha"/>
    <w:basedOn w:val="a"/>
    <w:pPr>
      <w:spacing w:after="240"/>
    </w:pPr>
    <w:rPr>
      <w:sz w:val="63"/>
      <w:szCs w:val="63"/>
    </w:rPr>
  </w:style>
  <w:style w:type="paragraph" w:customStyle="1" w:styleId="beta">
    <w:name w:val="beta"/>
    <w:basedOn w:val="a"/>
    <w:pPr>
      <w:spacing w:after="240"/>
    </w:pPr>
    <w:rPr>
      <w:sz w:val="48"/>
      <w:szCs w:val="48"/>
    </w:rPr>
  </w:style>
  <w:style w:type="paragraph" w:customStyle="1" w:styleId="gamma">
    <w:name w:val="gamma"/>
    <w:basedOn w:val="a"/>
    <w:pPr>
      <w:spacing w:after="240"/>
    </w:pPr>
    <w:rPr>
      <w:b/>
      <w:bCs/>
      <w:sz w:val="39"/>
      <w:szCs w:val="39"/>
    </w:rPr>
  </w:style>
  <w:style w:type="paragraph" w:customStyle="1" w:styleId="delta">
    <w:name w:val="delta"/>
    <w:basedOn w:val="a"/>
    <w:pPr>
      <w:spacing w:after="240"/>
    </w:pPr>
    <w:rPr>
      <w:b/>
      <w:bCs/>
      <w:sz w:val="34"/>
      <w:szCs w:val="34"/>
    </w:rPr>
  </w:style>
  <w:style w:type="paragraph" w:customStyle="1" w:styleId="screen-reader-text">
    <w:name w:val="screen-reader-text"/>
    <w:basedOn w:val="a"/>
    <w:pPr>
      <w:spacing w:after="240"/>
    </w:pPr>
  </w:style>
  <w:style w:type="paragraph" w:customStyle="1" w:styleId="alignleft">
    <w:name w:val="alignleft"/>
    <w:basedOn w:val="a"/>
    <w:pPr>
      <w:spacing w:after="240"/>
      <w:ind w:right="360"/>
    </w:pPr>
  </w:style>
  <w:style w:type="paragraph" w:customStyle="1" w:styleId="alignright">
    <w:name w:val="alignright"/>
    <w:basedOn w:val="a"/>
    <w:pPr>
      <w:spacing w:after="240"/>
      <w:ind w:left="360"/>
    </w:pPr>
  </w:style>
  <w:style w:type="paragraph" w:customStyle="1" w:styleId="aligncenter">
    <w:name w:val="aligncenter"/>
    <w:basedOn w:val="a"/>
    <w:pPr>
      <w:spacing w:after="240"/>
    </w:pPr>
  </w:style>
  <w:style w:type="paragraph" w:customStyle="1" w:styleId="clearfix">
    <w:name w:val="clearfix"/>
    <w:basedOn w:val="a"/>
    <w:pPr>
      <w:spacing w:after="240"/>
    </w:pPr>
  </w:style>
  <w:style w:type="paragraph" w:customStyle="1" w:styleId="widget">
    <w:name w:val="widget"/>
    <w:basedOn w:val="a"/>
    <w:pPr>
      <w:spacing w:after="360"/>
    </w:pPr>
  </w:style>
  <w:style w:type="paragraph" w:customStyle="1" w:styleId="sticky">
    <w:name w:val="sticky"/>
    <w:basedOn w:val="a"/>
    <w:pPr>
      <w:spacing w:after="240"/>
    </w:pPr>
  </w:style>
  <w:style w:type="paragraph" w:customStyle="1" w:styleId="hentry">
    <w:name w:val="hentry"/>
    <w:basedOn w:val="a"/>
    <w:pPr>
      <w:spacing w:after="360"/>
    </w:pPr>
  </w:style>
  <w:style w:type="paragraph" w:customStyle="1" w:styleId="page-links">
    <w:name w:val="page-links"/>
    <w:basedOn w:val="a"/>
    <w:pPr>
      <w:spacing w:after="360"/>
    </w:pPr>
  </w:style>
  <w:style w:type="paragraph" w:customStyle="1" w:styleId="type-page">
    <w:name w:val="type-page"/>
    <w:basedOn w:val="a"/>
    <w:pPr>
      <w:spacing w:after="300"/>
    </w:pPr>
  </w:style>
  <w:style w:type="paragraph" w:customStyle="1" w:styleId="post-item">
    <w:name w:val="post-item"/>
    <w:basedOn w:val="a"/>
    <w:pPr>
      <w:shd w:val="clear" w:color="auto" w:fill="FFFFFF"/>
      <w:spacing w:after="450"/>
    </w:pPr>
  </w:style>
  <w:style w:type="paragraph" w:customStyle="1" w:styleId="page-title">
    <w:name w:val="page-title"/>
    <w:basedOn w:val="a"/>
    <w:pPr>
      <w:spacing w:after="240"/>
    </w:pPr>
    <w:rPr>
      <w:sz w:val="57"/>
      <w:szCs w:val="57"/>
    </w:rPr>
  </w:style>
  <w:style w:type="paragraph" w:customStyle="1" w:styleId="entry-title">
    <w:name w:val="entry-title"/>
    <w:basedOn w:val="a"/>
    <w:pPr>
      <w:spacing w:after="300"/>
    </w:pPr>
  </w:style>
  <w:style w:type="paragraph" w:customStyle="1" w:styleId="more-link">
    <w:name w:val="more-link"/>
    <w:basedOn w:val="a"/>
    <w:pPr>
      <w:spacing w:before="150" w:after="150"/>
    </w:pPr>
    <w:rPr>
      <w:color w:val="CB2027"/>
    </w:rPr>
  </w:style>
  <w:style w:type="paragraph" w:customStyle="1" w:styleId="entry-footer">
    <w:name w:val="entry-footer"/>
    <w:basedOn w:val="a"/>
    <w:pPr>
      <w:spacing w:after="240"/>
    </w:pPr>
  </w:style>
  <w:style w:type="paragraph" w:customStyle="1" w:styleId="entry-meta">
    <w:name w:val="entry-meta"/>
    <w:basedOn w:val="a"/>
    <w:pPr>
      <w:spacing w:after="240"/>
    </w:pPr>
  </w:style>
  <w:style w:type="paragraph" w:customStyle="1" w:styleId="posts-navigation">
    <w:name w:val="posts-navigation"/>
    <w:basedOn w:val="a"/>
    <w:pPr>
      <w:spacing w:after="450"/>
    </w:pPr>
  </w:style>
  <w:style w:type="paragraph" w:customStyle="1" w:styleId="pagination">
    <w:name w:val="pagination"/>
    <w:basedOn w:val="a"/>
    <w:pPr>
      <w:spacing w:after="450"/>
    </w:pPr>
  </w:style>
  <w:style w:type="paragraph" w:customStyle="1" w:styleId="wp-caption">
    <w:name w:val="wp-caption"/>
    <w:basedOn w:val="a"/>
    <w:pPr>
      <w:spacing w:after="240"/>
    </w:pPr>
  </w:style>
  <w:style w:type="paragraph" w:customStyle="1" w:styleId="gallery">
    <w:name w:val="gallery"/>
    <w:basedOn w:val="a"/>
    <w:pPr>
      <w:spacing w:after="360"/>
    </w:pPr>
  </w:style>
  <w:style w:type="paragraph" w:customStyle="1" w:styleId="gallery-item">
    <w:name w:val="gallery-item"/>
    <w:basedOn w:val="a"/>
    <w:pPr>
      <w:spacing w:after="240"/>
      <w:jc w:val="center"/>
      <w:textAlignment w:val="top"/>
    </w:pPr>
  </w:style>
  <w:style w:type="paragraph" w:customStyle="1" w:styleId="gallery-caption">
    <w:name w:val="gallery-caption"/>
    <w:basedOn w:val="a"/>
    <w:pPr>
      <w:spacing w:after="240"/>
    </w:pPr>
  </w:style>
  <w:style w:type="paragraph" w:customStyle="1" w:styleId="site-header">
    <w:name w:val="site-header"/>
    <w:basedOn w:val="a"/>
  </w:style>
  <w:style w:type="paragraph" w:customStyle="1" w:styleId="header-image">
    <w:name w:val="header-image"/>
    <w:basedOn w:val="a"/>
    <w:pPr>
      <w:jc w:val="center"/>
    </w:pPr>
  </w:style>
  <w:style w:type="paragraph" w:customStyle="1" w:styleId="site-branding">
    <w:name w:val="site-branding"/>
    <w:basedOn w:val="a"/>
    <w:pPr>
      <w:spacing w:before="225" w:after="225"/>
    </w:pPr>
  </w:style>
  <w:style w:type="paragraph" w:customStyle="1" w:styleId="logo">
    <w:name w:val="logo"/>
    <w:basedOn w:val="a"/>
  </w:style>
  <w:style w:type="paragraph" w:customStyle="1" w:styleId="site-title">
    <w:name w:val="site-title"/>
    <w:basedOn w:val="a"/>
    <w:rPr>
      <w:sz w:val="57"/>
      <w:szCs w:val="57"/>
    </w:rPr>
  </w:style>
  <w:style w:type="paragraph" w:customStyle="1" w:styleId="site-description">
    <w:name w:val="site-description"/>
    <w:basedOn w:val="a"/>
  </w:style>
  <w:style w:type="paragraph" w:customStyle="1" w:styleId="mobile-only">
    <w:name w:val="mobile-only"/>
    <w:basedOn w:val="a"/>
    <w:pPr>
      <w:spacing w:after="240"/>
    </w:pPr>
    <w:rPr>
      <w:vanish/>
    </w:rPr>
  </w:style>
  <w:style w:type="paragraph" w:customStyle="1" w:styleId="menu-toggle">
    <w:name w:val="menu-toggle"/>
    <w:basedOn w:val="a"/>
    <w:pPr>
      <w:spacing w:after="240"/>
    </w:pPr>
    <w:rPr>
      <w:vanish/>
    </w:rPr>
  </w:style>
  <w:style w:type="paragraph" w:customStyle="1" w:styleId="arrow-menu">
    <w:name w:val="arrow-menu"/>
    <w:basedOn w:val="a"/>
    <w:pPr>
      <w:spacing w:after="240"/>
    </w:pPr>
    <w:rPr>
      <w:vanish/>
    </w:rPr>
  </w:style>
  <w:style w:type="paragraph" w:customStyle="1" w:styleId="arrow-main-menu">
    <w:name w:val="arrow-main-menu"/>
    <w:basedOn w:val="a"/>
    <w:pPr>
      <w:spacing w:after="240"/>
    </w:pPr>
    <w:rPr>
      <w:vanish/>
    </w:rPr>
  </w:style>
  <w:style w:type="paragraph" w:customStyle="1" w:styleId="secondary-menu">
    <w:name w:val="secondary-menu"/>
    <w:basedOn w:val="a"/>
    <w:pPr>
      <w:pBdr>
        <w:top w:val="single" w:sz="6" w:space="0" w:color="E0E0E0"/>
      </w:pBdr>
      <w:shd w:val="clear" w:color="auto" w:fill="FFFFFF"/>
      <w:spacing w:after="240"/>
    </w:pPr>
  </w:style>
  <w:style w:type="paragraph" w:customStyle="1" w:styleId="category-menu">
    <w:name w:val="category-menu"/>
    <w:basedOn w:val="a"/>
    <w:pPr>
      <w:pBdr>
        <w:top w:val="single" w:sz="6" w:space="0" w:color="EAEAEA"/>
      </w:pBdr>
      <w:shd w:val="clear" w:color="auto" w:fill="FFFFFF"/>
      <w:spacing w:after="240"/>
    </w:pPr>
  </w:style>
  <w:style w:type="paragraph" w:customStyle="1" w:styleId="site-content">
    <w:name w:val="site-content"/>
    <w:basedOn w:val="a"/>
    <w:pPr>
      <w:spacing w:before="600" w:after="240"/>
    </w:pPr>
  </w:style>
  <w:style w:type="paragraph" w:customStyle="1" w:styleId="fullwidth-content-area">
    <w:name w:val="fullwidth-content-area"/>
    <w:basedOn w:val="a"/>
    <w:pPr>
      <w:pBdr>
        <w:top w:val="single" w:sz="6" w:space="30" w:color="E0E0E0"/>
        <w:left w:val="single" w:sz="6" w:space="30" w:color="E0E0E0"/>
        <w:bottom w:val="single" w:sz="6" w:space="30" w:color="E0E0E0"/>
        <w:right w:val="single" w:sz="6" w:space="30" w:color="E0E0E0"/>
      </w:pBdr>
      <w:shd w:val="clear" w:color="auto" w:fill="FFFFFF"/>
      <w:spacing w:after="450"/>
    </w:pPr>
  </w:style>
  <w:style w:type="paragraph" w:customStyle="1" w:styleId="container">
    <w:name w:val="container"/>
    <w:basedOn w:val="a"/>
    <w:pPr>
      <w:spacing w:after="240"/>
    </w:pPr>
  </w:style>
  <w:style w:type="paragraph" w:customStyle="1" w:styleId="page-content">
    <w:name w:val="page-content"/>
    <w:basedOn w:val="a"/>
    <w:pPr>
      <w:pBdr>
        <w:top w:val="single" w:sz="6" w:space="30" w:color="F2F2F2"/>
        <w:left w:val="single" w:sz="6" w:space="30" w:color="F2F2F2"/>
        <w:bottom w:val="single" w:sz="6" w:space="30" w:color="F2F2F2"/>
        <w:right w:val="single" w:sz="6" w:space="30" w:color="F2F2F2"/>
      </w:pBdr>
      <w:shd w:val="clear" w:color="auto" w:fill="FFFFFF"/>
      <w:spacing w:after="450"/>
    </w:pPr>
  </w:style>
  <w:style w:type="paragraph" w:customStyle="1" w:styleId="singlepost">
    <w:name w:val="single_post"/>
    <w:basedOn w:val="a"/>
    <w:pPr>
      <w:pBdr>
        <w:top w:val="single" w:sz="6" w:space="30" w:color="F2F2F2"/>
        <w:left w:val="single" w:sz="6" w:space="30" w:color="F2F2F2"/>
        <w:bottom w:val="single" w:sz="6" w:space="30" w:color="F2F2F2"/>
        <w:right w:val="single" w:sz="6" w:space="30" w:color="F2F2F2"/>
      </w:pBdr>
      <w:shd w:val="clear" w:color="auto" w:fill="FFFFFF"/>
      <w:spacing w:after="450"/>
    </w:pPr>
  </w:style>
  <w:style w:type="paragraph" w:customStyle="1" w:styleId="single-title">
    <w:name w:val="single-title"/>
    <w:basedOn w:val="a"/>
    <w:pPr>
      <w:spacing w:after="150"/>
    </w:pPr>
    <w:rPr>
      <w:sz w:val="54"/>
      <w:szCs w:val="54"/>
    </w:rPr>
  </w:style>
  <w:style w:type="paragraph" w:customStyle="1" w:styleId="breadcrumb">
    <w:name w:val="breadcrumb"/>
    <w:basedOn w:val="a"/>
    <w:pPr>
      <w:spacing w:after="600"/>
    </w:pPr>
  </w:style>
  <w:style w:type="paragraph" w:customStyle="1" w:styleId="post-navigation">
    <w:name w:val="post-navigation"/>
    <w:basedOn w:val="a"/>
    <w:pPr>
      <w:spacing w:after="450"/>
    </w:pPr>
  </w:style>
  <w:style w:type="paragraph" w:customStyle="1" w:styleId="comments-title">
    <w:name w:val="comments-title"/>
    <w:basedOn w:val="a"/>
    <w:pPr>
      <w:shd w:val="clear" w:color="auto" w:fill="F6F6F6"/>
      <w:spacing w:after="300"/>
    </w:pPr>
  </w:style>
  <w:style w:type="paragraph" w:customStyle="1" w:styleId="comment-list">
    <w:name w:val="comment-list"/>
    <w:basedOn w:val="a"/>
    <w:pPr>
      <w:spacing w:after="450"/>
    </w:pPr>
  </w:style>
  <w:style w:type="paragraph" w:customStyle="1" w:styleId="comment-meta">
    <w:name w:val="comment-meta"/>
    <w:basedOn w:val="a"/>
    <w:pPr>
      <w:spacing w:after="150"/>
    </w:pPr>
  </w:style>
  <w:style w:type="paragraph" w:customStyle="1" w:styleId="comment-content">
    <w:name w:val="comment-content"/>
    <w:basedOn w:val="a"/>
    <w:pPr>
      <w:spacing w:after="150"/>
    </w:pPr>
  </w:style>
  <w:style w:type="paragraph" w:customStyle="1" w:styleId="comment-metadata">
    <w:name w:val="comment-metadata"/>
    <w:basedOn w:val="a"/>
    <w:pPr>
      <w:spacing w:before="150" w:after="240"/>
    </w:pPr>
    <w:rPr>
      <w:sz w:val="21"/>
      <w:szCs w:val="21"/>
    </w:rPr>
  </w:style>
  <w:style w:type="paragraph" w:customStyle="1" w:styleId="comment">
    <w:name w:val="comment"/>
    <w:basedOn w:val="a"/>
    <w:pPr>
      <w:spacing w:after="375"/>
    </w:pPr>
  </w:style>
  <w:style w:type="paragraph" w:customStyle="1" w:styleId="comment-form-wrap">
    <w:name w:val="comment-form-wrap"/>
    <w:basedOn w:val="a"/>
    <w:pPr>
      <w:spacing w:after="450"/>
    </w:pPr>
  </w:style>
  <w:style w:type="paragraph" w:customStyle="1" w:styleId="comment-reply-title">
    <w:name w:val="comment-reply-title"/>
    <w:basedOn w:val="a"/>
    <w:rPr>
      <w:sz w:val="36"/>
      <w:szCs w:val="36"/>
    </w:rPr>
  </w:style>
  <w:style w:type="paragraph" w:customStyle="1" w:styleId="comment-awaiting-moderation">
    <w:name w:val="comment-awaiting-moderation"/>
    <w:basedOn w:val="a"/>
    <w:pPr>
      <w:spacing w:before="150" w:after="150"/>
    </w:pPr>
  </w:style>
  <w:style w:type="paragraph" w:customStyle="1" w:styleId="bypostauthor">
    <w:name w:val="bypostauthor"/>
    <w:basedOn w:val="a"/>
    <w:pPr>
      <w:spacing w:after="240"/>
    </w:pPr>
  </w:style>
  <w:style w:type="paragraph" w:customStyle="1" w:styleId="form-submit">
    <w:name w:val="form-submit"/>
    <w:basedOn w:val="a"/>
    <w:pPr>
      <w:spacing w:after="150"/>
    </w:pPr>
  </w:style>
  <w:style w:type="paragraph" w:customStyle="1" w:styleId="page-header">
    <w:name w:val="page-header"/>
    <w:basedOn w:val="a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FFFFF"/>
      <w:spacing w:after="450"/>
    </w:pPr>
  </w:style>
  <w:style w:type="paragraph" w:customStyle="1" w:styleId="widget-title">
    <w:name w:val="widget-title"/>
    <w:basedOn w:val="a"/>
    <w:pPr>
      <w:spacing w:after="300"/>
    </w:pPr>
    <w:rPr>
      <w:sz w:val="36"/>
      <w:szCs w:val="36"/>
    </w:rPr>
  </w:style>
  <w:style w:type="paragraph" w:customStyle="1" w:styleId="search-form">
    <w:name w:val="search-form"/>
    <w:basedOn w:val="a"/>
  </w:style>
  <w:style w:type="paragraph" w:customStyle="1" w:styleId="textwidget">
    <w:name w:val="textwidget"/>
    <w:basedOn w:val="a"/>
    <w:pPr>
      <w:spacing w:after="240" w:line="390" w:lineRule="atLeast"/>
    </w:pPr>
    <w:rPr>
      <w:sz w:val="23"/>
      <w:szCs w:val="23"/>
    </w:rPr>
  </w:style>
  <w:style w:type="paragraph" w:customStyle="1" w:styleId="post-meta">
    <w:name w:val="post-meta"/>
    <w:basedOn w:val="a"/>
    <w:pPr>
      <w:spacing w:before="120" w:after="60"/>
    </w:pPr>
    <w:rPr>
      <w:color w:val="999999"/>
      <w:sz w:val="18"/>
      <w:szCs w:val="18"/>
    </w:rPr>
  </w:style>
  <w:style w:type="paragraph" w:customStyle="1" w:styleId="site-footer">
    <w:name w:val="site-footer"/>
    <w:basedOn w:val="a"/>
    <w:pPr>
      <w:shd w:val="clear" w:color="auto" w:fill="FFFFFF"/>
      <w:spacing w:before="450"/>
    </w:pPr>
  </w:style>
  <w:style w:type="paragraph" w:customStyle="1" w:styleId="site-info">
    <w:name w:val="site-info"/>
    <w:basedOn w:val="a"/>
    <w:pPr>
      <w:spacing w:after="240"/>
      <w:jc w:val="center"/>
    </w:pPr>
    <w:rPr>
      <w:color w:val="333333"/>
      <w:sz w:val="21"/>
      <w:szCs w:val="21"/>
    </w:rPr>
  </w:style>
  <w:style w:type="paragraph" w:customStyle="1" w:styleId="footer-navigation">
    <w:name w:val="footer-navigation"/>
    <w:basedOn w:val="a"/>
    <w:pPr>
      <w:spacing w:before="150"/>
      <w:jc w:val="center"/>
    </w:pPr>
  </w:style>
  <w:style w:type="paragraph" w:customStyle="1" w:styleId="back-to-top">
    <w:name w:val="back-to-top"/>
    <w:basedOn w:val="a"/>
    <w:pPr>
      <w:shd w:val="clear" w:color="auto" w:fill="CB2027"/>
      <w:spacing w:after="240" w:line="600" w:lineRule="atLeast"/>
      <w:jc w:val="center"/>
    </w:pPr>
    <w:rPr>
      <w:color w:val="FFFFFF"/>
    </w:rPr>
  </w:style>
  <w:style w:type="paragraph" w:customStyle="1" w:styleId="ad-center">
    <w:name w:val="ad-center"/>
    <w:basedOn w:val="a"/>
    <w:pPr>
      <w:spacing w:before="150" w:after="150"/>
      <w:jc w:val="center"/>
    </w:pPr>
  </w:style>
  <w:style w:type="paragraph" w:customStyle="1" w:styleId="ad-right">
    <w:name w:val="ad-right"/>
    <w:basedOn w:val="a"/>
    <w:pPr>
      <w:spacing w:before="300" w:after="300"/>
      <w:ind w:left="300"/>
    </w:pPr>
  </w:style>
  <w:style w:type="paragraph" w:customStyle="1" w:styleId="ad-left">
    <w:name w:val="ad-left"/>
    <w:basedOn w:val="a"/>
    <w:pPr>
      <w:spacing w:before="300" w:after="300"/>
      <w:ind w:right="300"/>
    </w:pPr>
  </w:style>
  <w:style w:type="paragraph" w:customStyle="1" w:styleId="ads-970x90">
    <w:name w:val="ads-970x90"/>
    <w:basedOn w:val="a"/>
    <w:pPr>
      <w:shd w:val="clear" w:color="auto" w:fill="A489DC"/>
      <w:spacing w:after="450"/>
      <w:jc w:val="center"/>
    </w:pPr>
    <w:rPr>
      <w:vanish/>
      <w:color w:val="755BB4"/>
    </w:rPr>
  </w:style>
  <w:style w:type="paragraph" w:customStyle="1" w:styleId="ads-468x60">
    <w:name w:val="ads-468x60"/>
    <w:basedOn w:val="a"/>
    <w:pPr>
      <w:spacing w:after="600"/>
      <w:jc w:val="center"/>
    </w:pPr>
  </w:style>
  <w:style w:type="paragraph" w:customStyle="1" w:styleId="highslide-wrapper">
    <w:name w:val="highslide-wrapper"/>
    <w:basedOn w:val="a"/>
    <w:pPr>
      <w:shd w:val="clear" w:color="auto" w:fill="FFFFFF"/>
      <w:spacing w:after="240"/>
    </w:pPr>
    <w:rPr>
      <w:color w:val="333333"/>
    </w:rPr>
  </w:style>
  <w:style w:type="paragraph" w:customStyle="1" w:styleId="highslide-caption">
    <w:name w:val="highslide-caption"/>
    <w:basedOn w:val="a"/>
    <w:pPr>
      <w:pBdr>
        <w:left w:val="single" w:sz="12" w:space="4" w:color="FFFFFF"/>
        <w:bottom w:val="single" w:sz="12" w:space="4" w:color="FFFFFF"/>
        <w:right w:val="single" w:sz="12" w:space="4" w:color="FFFFFF"/>
      </w:pBdr>
      <w:shd w:val="clear" w:color="auto" w:fill="FFFFFF"/>
      <w:spacing w:after="240"/>
    </w:pPr>
    <w:rPr>
      <w:rFonts w:ascii="Verdana" w:hAnsi="Verdana"/>
      <w:vanish/>
      <w:sz w:val="15"/>
      <w:szCs w:val="15"/>
    </w:rPr>
  </w:style>
  <w:style w:type="paragraph" w:customStyle="1" w:styleId="highslide-loading">
    <w:name w:val="highslide-loading"/>
    <w:basedOn w:val="a"/>
    <w:pPr>
      <w:pBdr>
        <w:top w:val="single" w:sz="6" w:space="2" w:color="000000"/>
        <w:left w:val="single" w:sz="6" w:space="17" w:color="000000"/>
        <w:bottom w:val="single" w:sz="6" w:space="2" w:color="000000"/>
        <w:right w:val="single" w:sz="6" w:space="2" w:color="000000"/>
      </w:pBdr>
      <w:shd w:val="clear" w:color="auto" w:fill="FFFFFF"/>
      <w:spacing w:after="240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highslide-display-block">
    <w:name w:val="highslide-display-block"/>
    <w:basedOn w:val="a"/>
    <w:pPr>
      <w:spacing w:after="240"/>
    </w:pPr>
  </w:style>
  <w:style w:type="paragraph" w:customStyle="1" w:styleId="highslide-display-none">
    <w:name w:val="highslide-display-none"/>
    <w:basedOn w:val="a"/>
    <w:pPr>
      <w:spacing w:after="240"/>
    </w:pPr>
    <w:rPr>
      <w:vanish/>
    </w:rPr>
  </w:style>
  <w:style w:type="paragraph" w:customStyle="1" w:styleId="highslide-html">
    <w:name w:val="highslide-html"/>
    <w:basedOn w:val="a"/>
    <w:pPr>
      <w:shd w:val="clear" w:color="auto" w:fill="FFFFFF"/>
      <w:spacing w:after="240"/>
    </w:pPr>
  </w:style>
  <w:style w:type="paragraph" w:customStyle="1" w:styleId="highslide-html-content">
    <w:name w:val="highslide-html-content"/>
    <w:basedOn w:val="a"/>
    <w:pPr>
      <w:spacing w:after="240"/>
    </w:pPr>
    <w:rPr>
      <w:vanish/>
    </w:rPr>
  </w:style>
  <w:style w:type="paragraph" w:customStyle="1" w:styleId="cboxphoto">
    <w:name w:val="cboxphoto"/>
    <w:basedOn w:val="a"/>
    <w:pPr>
      <w:spacing w:after="240"/>
    </w:pPr>
  </w:style>
  <w:style w:type="paragraph" w:customStyle="1" w:styleId="cboxiframe">
    <w:name w:val="cboxiframe"/>
    <w:basedOn w:val="a"/>
    <w:pPr>
      <w:spacing w:after="240"/>
    </w:pPr>
  </w:style>
  <w:style w:type="paragraph" w:customStyle="1" w:styleId="not-parsed">
    <w:name w:val="not-parsed"/>
    <w:basedOn w:val="a"/>
    <w:pPr>
      <w:spacing w:after="240"/>
    </w:pPr>
  </w:style>
  <w:style w:type="paragraph" w:customStyle="1" w:styleId="parsed-with-errors">
    <w:name w:val="parsed-with-errors"/>
    <w:basedOn w:val="a"/>
    <w:pPr>
      <w:spacing w:after="240"/>
    </w:pPr>
  </w:style>
  <w:style w:type="paragraph" w:customStyle="1" w:styleId="successfully-parsed">
    <w:name w:val="successfully-parsed"/>
    <w:basedOn w:val="a"/>
    <w:pPr>
      <w:spacing w:after="240"/>
    </w:pPr>
  </w:style>
  <w:style w:type="paragraph" w:customStyle="1" w:styleId="crayon-main">
    <w:name w:val="crayon-main"/>
    <w:basedOn w:val="a"/>
    <w:pPr>
      <w:spacing w:after="240"/>
    </w:pPr>
  </w:style>
  <w:style w:type="paragraph" w:customStyle="1" w:styleId="crayon-toolbar">
    <w:name w:val="crayon-toolbar"/>
    <w:basedOn w:val="a"/>
    <w:pPr>
      <w:spacing w:after="240"/>
    </w:pPr>
  </w:style>
  <w:style w:type="paragraph" w:customStyle="1" w:styleId="crayon-info">
    <w:name w:val="crayon-info"/>
    <w:basedOn w:val="a"/>
    <w:pPr>
      <w:spacing w:after="240"/>
    </w:pPr>
  </w:style>
  <w:style w:type="paragraph" w:customStyle="1" w:styleId="crayon-plain">
    <w:name w:val="crayon-plain"/>
    <w:basedOn w:val="a"/>
    <w:pPr>
      <w:spacing w:after="240"/>
    </w:pPr>
  </w:style>
  <w:style w:type="paragraph" w:customStyle="1" w:styleId="crayon-code">
    <w:name w:val="crayon-code"/>
    <w:basedOn w:val="a"/>
    <w:pPr>
      <w:spacing w:after="240"/>
    </w:pPr>
  </w:style>
  <w:style w:type="paragraph" w:customStyle="1" w:styleId="crayon-num">
    <w:name w:val="crayon-num"/>
    <w:basedOn w:val="a"/>
    <w:pPr>
      <w:spacing w:after="240"/>
    </w:pPr>
  </w:style>
  <w:style w:type="paragraph" w:customStyle="1" w:styleId="crayon-pre">
    <w:name w:val="crayon-pre"/>
    <w:basedOn w:val="a"/>
    <w:pPr>
      <w:spacing w:after="240"/>
    </w:pPr>
  </w:style>
  <w:style w:type="paragraph" w:customStyle="1" w:styleId="crayon-line">
    <w:name w:val="crayon-line"/>
    <w:basedOn w:val="a"/>
    <w:pPr>
      <w:spacing w:after="240"/>
    </w:pPr>
  </w:style>
  <w:style w:type="paragraph" w:customStyle="1" w:styleId="crayon-nums-content">
    <w:name w:val="crayon-nums-content"/>
    <w:basedOn w:val="a"/>
    <w:pPr>
      <w:spacing w:after="240"/>
    </w:pPr>
  </w:style>
  <w:style w:type="paragraph" w:customStyle="1" w:styleId="crayon-question">
    <w:name w:val="crayon-question"/>
    <w:basedOn w:val="a"/>
    <w:pPr>
      <w:spacing w:after="240"/>
    </w:pPr>
    <w:rPr>
      <w:color w:val="83B3CB"/>
    </w:rPr>
  </w:style>
  <w:style w:type="paragraph" w:customStyle="1" w:styleId="download-title">
    <w:name w:val="download-title"/>
    <w:basedOn w:val="a"/>
    <w:pPr>
      <w:spacing w:after="240"/>
    </w:pPr>
  </w:style>
  <w:style w:type="paragraph" w:customStyle="1" w:styleId="dynatable-active-page">
    <w:name w:val="dynatable-active-page"/>
    <w:basedOn w:val="a"/>
    <w:pPr>
      <w:spacing w:after="240"/>
    </w:pPr>
  </w:style>
  <w:style w:type="paragraph" w:customStyle="1" w:styleId="ui-accordion-header">
    <w:name w:val="ui-accordion-header"/>
    <w:basedOn w:val="a"/>
    <w:pPr>
      <w:spacing w:after="240"/>
    </w:pPr>
  </w:style>
  <w:style w:type="paragraph" w:customStyle="1" w:styleId="ui-accordion-content">
    <w:name w:val="ui-accordion-content"/>
    <w:basedOn w:val="a"/>
    <w:pPr>
      <w:spacing w:after="240"/>
    </w:pPr>
  </w:style>
  <w:style w:type="paragraph" w:customStyle="1" w:styleId="ui-menu-item">
    <w:name w:val="ui-menu-item"/>
    <w:basedOn w:val="a"/>
    <w:pPr>
      <w:spacing w:after="240"/>
    </w:pPr>
  </w:style>
  <w:style w:type="paragraph" w:customStyle="1" w:styleId="ui-menu-item-wrapper">
    <w:name w:val="ui-menu-item-wrapper"/>
    <w:basedOn w:val="a"/>
    <w:pPr>
      <w:spacing w:after="240"/>
    </w:pPr>
  </w:style>
  <w:style w:type="paragraph" w:customStyle="1" w:styleId="ui-menu-divider">
    <w:name w:val="ui-menu-divider"/>
    <w:basedOn w:val="a"/>
    <w:pPr>
      <w:spacing w:after="240"/>
    </w:pPr>
  </w:style>
  <w:style w:type="paragraph" w:customStyle="1" w:styleId="ui-state-focus">
    <w:name w:val="ui-state-focus"/>
    <w:basedOn w:val="a"/>
    <w:pPr>
      <w:spacing w:after="240"/>
    </w:pPr>
  </w:style>
  <w:style w:type="paragraph" w:customStyle="1" w:styleId="ui-state-active">
    <w:name w:val="ui-state-active"/>
    <w:basedOn w:val="a"/>
    <w:pPr>
      <w:spacing w:after="240"/>
    </w:pPr>
  </w:style>
  <w:style w:type="paragraph" w:customStyle="1" w:styleId="ui-controlgroup-label">
    <w:name w:val="ui-controlgroup-label"/>
    <w:basedOn w:val="a"/>
    <w:pPr>
      <w:spacing w:after="240"/>
    </w:pPr>
  </w:style>
  <w:style w:type="paragraph" w:customStyle="1" w:styleId="ui-datepicker-header">
    <w:name w:val="ui-datepicker-header"/>
    <w:basedOn w:val="a"/>
    <w:pPr>
      <w:spacing w:after="240"/>
    </w:pPr>
  </w:style>
  <w:style w:type="paragraph" w:customStyle="1" w:styleId="ui-datepicker-prev">
    <w:name w:val="ui-datepicker-prev"/>
    <w:basedOn w:val="a"/>
    <w:pPr>
      <w:spacing w:after="240"/>
    </w:pPr>
  </w:style>
  <w:style w:type="paragraph" w:customStyle="1" w:styleId="ui-datepicker-next">
    <w:name w:val="ui-datepicker-next"/>
    <w:basedOn w:val="a"/>
    <w:pPr>
      <w:spacing w:after="240"/>
    </w:pPr>
  </w:style>
  <w:style w:type="paragraph" w:customStyle="1" w:styleId="ui-datepicker-title">
    <w:name w:val="ui-datepicker-title"/>
    <w:basedOn w:val="a"/>
    <w:pPr>
      <w:spacing w:after="240"/>
    </w:pPr>
  </w:style>
  <w:style w:type="paragraph" w:customStyle="1" w:styleId="ui-datepicker-buttonpane">
    <w:name w:val="ui-datepicker-buttonpane"/>
    <w:basedOn w:val="a"/>
    <w:pPr>
      <w:spacing w:after="240"/>
    </w:pPr>
  </w:style>
  <w:style w:type="paragraph" w:customStyle="1" w:styleId="ui-datepicker-group">
    <w:name w:val="ui-datepicker-group"/>
    <w:basedOn w:val="a"/>
    <w:pPr>
      <w:spacing w:after="240"/>
    </w:pPr>
  </w:style>
  <w:style w:type="paragraph" w:customStyle="1" w:styleId="ui-dialog-titlebar">
    <w:name w:val="ui-dialog-titlebar"/>
    <w:basedOn w:val="a"/>
    <w:pPr>
      <w:spacing w:after="240"/>
    </w:pPr>
  </w:style>
  <w:style w:type="paragraph" w:customStyle="1" w:styleId="ui-dialog-title">
    <w:name w:val="ui-dialog-title"/>
    <w:basedOn w:val="a"/>
    <w:pPr>
      <w:spacing w:after="240"/>
    </w:pPr>
  </w:style>
  <w:style w:type="paragraph" w:customStyle="1" w:styleId="ui-dialog-titlebar-close">
    <w:name w:val="ui-dialog-titlebar-close"/>
    <w:basedOn w:val="a"/>
    <w:pPr>
      <w:spacing w:after="240"/>
    </w:pPr>
  </w:style>
  <w:style w:type="paragraph" w:customStyle="1" w:styleId="ui-dialog-content">
    <w:name w:val="ui-dialog-content"/>
    <w:basedOn w:val="a"/>
    <w:pPr>
      <w:spacing w:after="240"/>
    </w:pPr>
  </w:style>
  <w:style w:type="paragraph" w:customStyle="1" w:styleId="ui-dialog-buttonpane">
    <w:name w:val="ui-dialog-buttonpane"/>
    <w:basedOn w:val="a"/>
    <w:pPr>
      <w:spacing w:after="240"/>
    </w:pPr>
  </w:style>
  <w:style w:type="paragraph" w:customStyle="1" w:styleId="ui-progressbar-value">
    <w:name w:val="ui-progressbar-value"/>
    <w:basedOn w:val="a"/>
    <w:pPr>
      <w:spacing w:after="240"/>
    </w:pPr>
  </w:style>
  <w:style w:type="paragraph" w:customStyle="1" w:styleId="ui-progressbar-overlay">
    <w:name w:val="ui-progressbar-overlay"/>
    <w:basedOn w:val="a"/>
    <w:pPr>
      <w:spacing w:after="240"/>
    </w:pPr>
  </w:style>
  <w:style w:type="paragraph" w:customStyle="1" w:styleId="ui-slider-handle">
    <w:name w:val="ui-slider-handle"/>
    <w:basedOn w:val="a"/>
    <w:pPr>
      <w:spacing w:after="240"/>
    </w:pPr>
  </w:style>
  <w:style w:type="paragraph" w:customStyle="1" w:styleId="ui-slider-range">
    <w:name w:val="ui-slider-range"/>
    <w:basedOn w:val="a"/>
    <w:pPr>
      <w:spacing w:after="240"/>
    </w:pPr>
  </w:style>
  <w:style w:type="paragraph" w:customStyle="1" w:styleId="ui-tabs-nav">
    <w:name w:val="ui-tabs-nav"/>
    <w:basedOn w:val="a"/>
    <w:pPr>
      <w:spacing w:after="240"/>
    </w:pPr>
  </w:style>
  <w:style w:type="paragraph" w:customStyle="1" w:styleId="ui-tabs-panel">
    <w:name w:val="ui-tabs-panel"/>
    <w:basedOn w:val="a"/>
    <w:pPr>
      <w:spacing w:after="240"/>
    </w:pPr>
  </w:style>
  <w:style w:type="paragraph" w:customStyle="1" w:styleId="uitpickerunithide">
    <w:name w:val="ui_tpicker_unit_hide"/>
    <w:basedOn w:val="a"/>
    <w:pPr>
      <w:spacing w:after="240"/>
    </w:pPr>
  </w:style>
  <w:style w:type="paragraph" w:customStyle="1" w:styleId="wpulikebtn">
    <w:name w:val="wp_ulike_btn"/>
    <w:basedOn w:val="a"/>
    <w:pPr>
      <w:spacing w:after="240"/>
    </w:pPr>
  </w:style>
  <w:style w:type="paragraph" w:customStyle="1" w:styleId="wpulikeputtext">
    <w:name w:val="wp_ulike_put_text"/>
    <w:basedOn w:val="a"/>
    <w:pPr>
      <w:spacing w:after="240"/>
    </w:pPr>
  </w:style>
  <w:style w:type="paragraph" w:customStyle="1" w:styleId="count-box">
    <w:name w:val="count-box"/>
    <w:basedOn w:val="a"/>
    <w:pPr>
      <w:spacing w:after="240"/>
    </w:pPr>
  </w:style>
  <w:style w:type="paragraph" w:customStyle="1" w:styleId="wpulikegeneralclass">
    <w:name w:val="wp_ulike_general_class"/>
    <w:basedOn w:val="a"/>
    <w:pPr>
      <w:spacing w:after="240"/>
    </w:pPr>
  </w:style>
  <w:style w:type="paragraph" w:customStyle="1" w:styleId="wpulikeputimage">
    <w:name w:val="wp_ulike_put_image"/>
    <w:basedOn w:val="a"/>
    <w:pPr>
      <w:spacing w:after="240"/>
    </w:pPr>
  </w:style>
  <w:style w:type="paragraph" w:customStyle="1" w:styleId="wpulike-svg-heart">
    <w:name w:val="wpulike-svg-heart"/>
    <w:basedOn w:val="a"/>
    <w:pPr>
      <w:spacing w:after="240"/>
    </w:pPr>
  </w:style>
  <w:style w:type="paragraph" w:customStyle="1" w:styleId="wpulike-svg-heart-pop">
    <w:name w:val="wpulike-svg-heart-pop"/>
    <w:basedOn w:val="a"/>
    <w:pPr>
      <w:spacing w:after="240"/>
    </w:pPr>
  </w:style>
  <w:style w:type="paragraph" w:customStyle="1" w:styleId="tiles">
    <w:name w:val="tiles"/>
    <w:basedOn w:val="a"/>
    <w:pPr>
      <w:spacing w:after="240"/>
    </w:pPr>
  </w:style>
  <w:style w:type="paragraph" w:customStyle="1" w:styleId="wp-ulike-likers-list">
    <w:name w:val="wp-ulike-likers-list"/>
    <w:basedOn w:val="a"/>
    <w:pPr>
      <w:spacing w:after="240"/>
    </w:pPr>
  </w:style>
  <w:style w:type="paragraph" w:customStyle="1" w:styleId="avatar">
    <w:name w:val="avatar"/>
    <w:basedOn w:val="a"/>
    <w:pPr>
      <w:spacing w:after="240"/>
    </w:pPr>
  </w:style>
  <w:style w:type="paragraph" w:customStyle="1" w:styleId="wpcounterspan">
    <w:name w:val="wp_counter_span"/>
    <w:basedOn w:val="a"/>
    <w:pPr>
      <w:spacing w:after="240"/>
    </w:pPr>
  </w:style>
  <w:style w:type="paragraph" w:customStyle="1" w:styleId="wpulike-message">
    <w:name w:val="wpulike-message"/>
    <w:basedOn w:val="a"/>
    <w:pPr>
      <w:spacing w:after="240"/>
    </w:pPr>
  </w:style>
  <w:style w:type="paragraph" w:customStyle="1" w:styleId="byline">
    <w:name w:val="byline"/>
    <w:basedOn w:val="a"/>
    <w:pPr>
      <w:spacing w:after="240"/>
    </w:pPr>
  </w:style>
  <w:style w:type="paragraph" w:customStyle="1" w:styleId="entry-content">
    <w:name w:val="entry-content"/>
    <w:basedOn w:val="a"/>
    <w:pPr>
      <w:spacing w:after="240"/>
    </w:pPr>
  </w:style>
  <w:style w:type="paragraph" w:customStyle="1" w:styleId="thumbnail">
    <w:name w:val="thumbnail"/>
    <w:basedOn w:val="a"/>
    <w:pPr>
      <w:spacing w:after="240"/>
    </w:pPr>
  </w:style>
  <w:style w:type="paragraph" w:customStyle="1" w:styleId="wp-smiley">
    <w:name w:val="wp-smiley"/>
    <w:basedOn w:val="a"/>
    <w:pPr>
      <w:spacing w:after="240"/>
    </w:pPr>
  </w:style>
  <w:style w:type="paragraph" w:customStyle="1" w:styleId="wp-caption-text">
    <w:name w:val="wp-caption-text"/>
    <w:basedOn w:val="a"/>
    <w:pPr>
      <w:spacing w:after="240"/>
    </w:pPr>
  </w:style>
  <w:style w:type="paragraph" w:customStyle="1" w:styleId="main-header">
    <w:name w:val="main-header"/>
    <w:basedOn w:val="a"/>
    <w:pPr>
      <w:spacing w:after="240"/>
    </w:pPr>
  </w:style>
  <w:style w:type="paragraph" w:customStyle="1" w:styleId="entry-header">
    <w:name w:val="entry-header"/>
    <w:basedOn w:val="a"/>
    <w:pPr>
      <w:spacing w:after="240"/>
    </w:pPr>
  </w:style>
  <w:style w:type="paragraph" w:customStyle="1" w:styleId="nav-links">
    <w:name w:val="nav-links"/>
    <w:basedOn w:val="a"/>
    <w:pPr>
      <w:spacing w:after="240"/>
    </w:pPr>
  </w:style>
  <w:style w:type="paragraph" w:customStyle="1" w:styleId="nav-previous">
    <w:name w:val="nav-previous"/>
    <w:basedOn w:val="a"/>
    <w:pPr>
      <w:spacing w:after="240"/>
    </w:pPr>
  </w:style>
  <w:style w:type="paragraph" w:customStyle="1" w:styleId="nav-next">
    <w:name w:val="nav-next"/>
    <w:basedOn w:val="a"/>
    <w:pPr>
      <w:spacing w:after="240"/>
    </w:pPr>
  </w:style>
  <w:style w:type="paragraph" w:customStyle="1" w:styleId="children">
    <w:name w:val="children"/>
    <w:basedOn w:val="a"/>
    <w:pPr>
      <w:spacing w:after="240"/>
    </w:pPr>
  </w:style>
  <w:style w:type="paragraph" w:customStyle="1" w:styleId="reply">
    <w:name w:val="reply"/>
    <w:basedOn w:val="a"/>
    <w:pPr>
      <w:spacing w:after="240"/>
    </w:pPr>
  </w:style>
  <w:style w:type="paragraph" w:customStyle="1" w:styleId="comment-respond">
    <w:name w:val="comment-respond"/>
    <w:basedOn w:val="a"/>
    <w:pPr>
      <w:spacing w:after="240"/>
    </w:pPr>
  </w:style>
  <w:style w:type="paragraph" w:customStyle="1" w:styleId="archive-title">
    <w:name w:val="archive-title"/>
    <w:basedOn w:val="a"/>
    <w:pPr>
      <w:spacing w:after="240"/>
    </w:pPr>
  </w:style>
  <w:style w:type="paragraph" w:customStyle="1" w:styleId="widgettitle">
    <w:name w:val="widgettitle"/>
    <w:basedOn w:val="a"/>
    <w:pPr>
      <w:spacing w:after="240"/>
    </w:pPr>
  </w:style>
  <w:style w:type="paragraph" w:customStyle="1" w:styleId="search-field">
    <w:name w:val="search-field"/>
    <w:basedOn w:val="a"/>
    <w:pPr>
      <w:spacing w:after="240"/>
    </w:pPr>
  </w:style>
  <w:style w:type="paragraph" w:customStyle="1" w:styleId="search-submit">
    <w:name w:val="search-submit"/>
    <w:basedOn w:val="a"/>
    <w:pPr>
      <w:spacing w:after="240"/>
    </w:pPr>
  </w:style>
  <w:style w:type="paragraph" w:customStyle="1" w:styleId="highslide-footer">
    <w:name w:val="highslide-footer"/>
    <w:basedOn w:val="a"/>
    <w:pPr>
      <w:spacing w:after="240"/>
    </w:pPr>
  </w:style>
  <w:style w:type="paragraph" w:customStyle="1" w:styleId="screen-reader-response">
    <w:name w:val="screen-reader-response"/>
    <w:basedOn w:val="a"/>
    <w:pPr>
      <w:spacing w:after="240"/>
    </w:pPr>
  </w:style>
  <w:style w:type="paragraph" w:customStyle="1" w:styleId="ajax-loader">
    <w:name w:val="ajax-loader"/>
    <w:basedOn w:val="a"/>
    <w:pPr>
      <w:spacing w:after="240"/>
    </w:pPr>
  </w:style>
  <w:style w:type="paragraph" w:customStyle="1" w:styleId="placeheld">
    <w:name w:val="placeheld"/>
    <w:basedOn w:val="a"/>
    <w:pPr>
      <w:spacing w:after="240"/>
    </w:pPr>
  </w:style>
  <w:style w:type="paragraph" w:customStyle="1" w:styleId="crayon-button">
    <w:name w:val="crayon-button"/>
    <w:basedOn w:val="a"/>
    <w:pPr>
      <w:spacing w:after="240"/>
    </w:pPr>
  </w:style>
  <w:style w:type="paragraph" w:customStyle="1" w:styleId="ui-spinner-up">
    <w:name w:val="ui-spinner-up"/>
    <w:basedOn w:val="a"/>
    <w:pPr>
      <w:spacing w:after="240"/>
    </w:pPr>
  </w:style>
  <w:style w:type="paragraph" w:customStyle="1" w:styleId="ui-selectmenu-optgroup">
    <w:name w:val="ui-selectmenu-optgroup"/>
    <w:basedOn w:val="a"/>
    <w:pPr>
      <w:spacing w:after="240"/>
    </w:pPr>
  </w:style>
  <w:style w:type="paragraph" w:customStyle="1" w:styleId="ui-tabs-anchor">
    <w:name w:val="ui-tabs-anchor"/>
    <w:basedOn w:val="a"/>
    <w:pPr>
      <w:spacing w:after="240"/>
    </w:pPr>
  </w:style>
  <w:style w:type="paragraph" w:customStyle="1" w:styleId="uitpickertimeinput">
    <w:name w:val="ui_tpicker_time_input"/>
    <w:basedOn w:val="a"/>
    <w:pPr>
      <w:spacing w:after="240"/>
    </w:pPr>
  </w:style>
  <w:style w:type="paragraph" w:customStyle="1" w:styleId="wp-ulike-liker">
    <w:name w:val="wp-ulike-liker"/>
    <w:basedOn w:val="a"/>
    <w:pPr>
      <w:spacing w:after="240"/>
    </w:pPr>
  </w:style>
  <w:style w:type="paragraph" w:customStyle="1" w:styleId="intro">
    <w:name w:val="intro"/>
    <w:basedOn w:val="a"/>
    <w:pPr>
      <w:spacing w:after="240"/>
    </w:pPr>
  </w:style>
  <w:style w:type="paragraph" w:customStyle="1" w:styleId="highslide-resize">
    <w:name w:val="highslide-resize"/>
    <w:basedOn w:val="a"/>
    <w:pPr>
      <w:spacing w:after="240"/>
    </w:pPr>
  </w:style>
  <w:style w:type="paragraph" w:customStyle="1" w:styleId="crayon-button-icon">
    <w:name w:val="crayon-button-icon"/>
    <w:basedOn w:val="a"/>
    <w:pPr>
      <w:spacing w:after="240"/>
    </w:pPr>
  </w:style>
  <w:style w:type="paragraph" w:customStyle="1" w:styleId="field">
    <w:name w:val="field"/>
    <w:basedOn w:val="a"/>
    <w:pPr>
      <w:spacing w:after="240"/>
    </w:pPr>
  </w:style>
  <w:style w:type="paragraph" w:customStyle="1" w:styleId="value">
    <w:name w:val="value"/>
    <w:basedOn w:val="a"/>
    <w:pPr>
      <w:spacing w:after="240"/>
    </w:pPr>
  </w:style>
  <w:style w:type="paragraph" w:customStyle="1" w:styleId="type">
    <w:name w:val="type"/>
    <w:basedOn w:val="a"/>
    <w:pPr>
      <w:spacing w:after="240"/>
    </w:pPr>
  </w:style>
  <w:style w:type="paragraph" w:customStyle="1" w:styleId="crayon-nowrap">
    <w:name w:val="crayon-nowrap"/>
    <w:basedOn w:val="a"/>
    <w:pPr>
      <w:spacing w:after="240"/>
    </w:pPr>
  </w:style>
  <w:style w:type="paragraph" w:customStyle="1" w:styleId="note">
    <w:name w:val="note"/>
    <w:basedOn w:val="a"/>
    <w:pPr>
      <w:spacing w:after="240"/>
    </w:pPr>
  </w:style>
  <w:style w:type="paragraph" w:customStyle="1" w:styleId="adbox3">
    <w:name w:val="adbox_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randpanel">
    <w:name w:val="adbrandpan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tm">
    <w:name w:val="adbt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uyright">
    <w:name w:val="adbuy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wrap">
    <w:name w:val="adb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mright">
    <w:name w:val="adcm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mslide">
    <w:name w:val="adcmsl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all">
    <w:name w:val="adca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aptiontext">
    <w:name w:val="adcaption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ell">
    <w:name w:val="adce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enter">
    <w:name w:val="adcen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enterad">
    <w:name w:val="adcenter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entered">
    <w:name w:val="adcenter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entertile">
    <w:name w:val="adcenterti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hoice">
    <w:name w:val="adchoic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hoicelogo">
    <w:name w:val="adchoicelog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hrome">
    <w:name w:val="adchro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lm">
    <w:name w:val="adcl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lose">
    <w:name w:val="adclos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de">
    <w:name w:val="adco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bgbottom">
    <w:name w:val="adcolbg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umn">
    <w:name w:val="adcolum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umnleft">
    <w:name w:val="adcolumn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umnright">
    <w:name w:val="adcolumn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mponent">
    <w:name w:val="adcompon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">
    <w:name w:val="adco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right">
    <w:name w:val="adcont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top">
    <w:name w:val="adcont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1">
    <w:name w:val="adcontainer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newsleadmid">
    <w:name w:val="adcontainernewsleadmi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rectangle">
    <w:name w:val="adcontainer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side">
    <w:name w:val="adcontainer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125x125">
    <w:name w:val="adcontainer_125x12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728x90">
    <w:name w:val="adcontainer_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g6">
    <w:name w:val="adcontainerg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entad">
    <w:name w:val="adcontent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our">
    <w:name w:val="adcontou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py">
    <w:name w:val="adcop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reative">
    <w:name w:val="adcreativ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s">
    <w:name w:val="adc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ube">
    <w:name w:val="adcub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eclare">
    <w:name w:val="addecl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efrect">
    <w:name w:val="addefrec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ialog">
    <w:name w:val="addialo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ingt">
    <w:name w:val="adding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ivsmall">
    <w:name w:val="addivsma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ominner">
    <w:name w:val="addomi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omoutter">
    <w:name w:val="addomout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rawer">
    <w:name w:val="addraw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mployment">
    <w:name w:val="ademploym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xpanded">
    <w:name w:val="adexpand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xternalpage">
    <w:name w:val="adexternalp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ender3">
    <w:name w:val="adfender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ooterlinks">
    <w:name w:val="adfooterlin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amecontainer">
    <w:name w:val="adframe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amemobile">
    <w:name w:val="adframemobi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ames">
    <w:name w:val="adframe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tr">
    <w:name w:val="adft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uel-label">
    <w:name w:val="adfuel-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ull">
    <w:name w:val="adfu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ullwidth">
    <w:name w:val="adfullwidt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ullwidthbottom">
    <w:name w:val="adfullwidth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ullwidthmiddle">
    <w:name w:val="adfullwidthmidd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lobalheader">
    <w:name w:val="adglobalh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oglebox">
    <w:name w:val="adgogle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oogle">
    <w:name w:val="adgoo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roup">
    <w:name w:val="adgrou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alfpage">
    <w:name w:val="adhalfp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eradbanner">
    <w:name w:val="adheaderad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ertext">
    <w:name w:val="adheader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linesummary">
    <w:name w:val="adheadlinesumma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d">
    <w:name w:val="adh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lder2">
    <w:name w:val="adholder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lderstory">
    <w:name w:val="adholdersto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me300x250">
    <w:name w:val="adhome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risontal">
    <w:name w:val="adhorisont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risontalnoborder">
    <w:name w:val="adhorisontalno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rizontaltextalt">
    <w:name w:val="adhorizontaltextal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placeholder">
    <w:name w:val="adhplace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z">
    <w:name w:val="adhz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mm">
    <w:name w:val="adim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frame">
    <w:name w:val="adifra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framecount">
    <w:name w:val="adiframecou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mgim">
    <w:name w:val="adimgi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article">
    <w:name w:val="adinartic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content">
    <w:name w:val="adin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news">
    <w:name w:val="adinnew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fo">
    <w:name w:val="adinf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folargeleaderboard">
    <w:name w:val="adinfolarge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ner">
    <w:name w:val="adi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nerleftbottom">
    <w:name w:val="adinnerleft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teractive">
    <w:name w:val="adinteractiv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sland">
    <w:name w:val="adisla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">
    <w:name w:val="ad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160x600">
    <w:name w:val="adlabel16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300x250">
    <w:name w:val="adlabel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line">
    <w:name w:val="adlabel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s">
    <w:name w:val="adlabel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rgerec">
    <w:name w:val="adlarge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rgerect">
    <w:name w:val="adlargerec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t">
    <w:name w:val="adla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ader">
    <w:name w:val="adl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aderforum">
    <w:name w:val="adleaderforu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aderboard">
    <w:name w:val="ad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aderboardadcontainer">
    <w:name w:val="adleaderboardad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ft">
    <w:name w:val="ad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e">
    <w:name w:val="ad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e300x100">
    <w:name w:val="adline300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e300x250">
    <w:name w:val="adline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e300x600">
    <w:name w:val="adline30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cnt">
    <w:name w:val="adlinkc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stb">
    <w:name w:val="adlist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oaded">
    <w:name w:val="adload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oader">
    <w:name w:val="adlo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ocal">
    <w:name w:val="adloc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ocation">
    <w:name w:val="adloca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ocation-zerg">
    <w:name w:val="adlocation-zer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pu">
    <w:name w:val="ad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puhome">
    <w:name w:val="admpuho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recholder">
    <w:name w:val="admrec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rker">
    <w:name w:val="admark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rkerblock">
    <w:name w:val="admarker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stheadleft">
    <w:name w:val="admasthead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stheadright">
    <w:name w:val="admasthead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rectbox">
    <w:name w:val="admedrect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rectboxleft">
    <w:name w:val="admedrectbox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iamiddle">
    <w:name w:val="admediamidd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ianet">
    <w:name w:val="admedian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iumrectangle">
    <w:name w:val="admedium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gaboard">
    <w:name w:val="admega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ldguts">
    <w:name w:val="admeldgut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gsbanner">
    <w:name w:val="admgs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initower">
    <w:name w:val="adminitow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inislr">
    <w:name w:val="adminisl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kt2colw">
    <w:name w:val="admkt2col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dule-outer">
    <w:name w:val="admodule-ou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dule300">
    <w:name w:val="admodule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dulead">
    <w:name w:val="admodul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dulesquare2">
    <w:name w:val="admodule_squar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puholder">
    <w:name w:val="admpu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rginbottom">
    <w:name w:val="admrgin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arrow">
    <w:name w:val="adnar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etpromo">
    <w:name w:val="adnetprom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ewschannel">
    <w:name w:val="adnewschann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border">
    <w:name w:val="adno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outline">
    <w:name w:val="adnoout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ne">
    <w:name w:val="adn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te">
    <w:name w:val="adnot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tice">
    <w:name w:val="adnotic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tice90">
    <w:name w:val="adnotice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ticeout">
    <w:name w:val="adnoticeou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tification">
    <w:name w:val="adnotifica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obj">
    <w:name w:val="adobj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one">
    <w:name w:val="ad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outercontainer">
    <w:name w:val="adouter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geborderl">
    <w:name w:val="adpageborder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geborderr">
    <w:name w:val="adpageborder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nelcontent">
    <w:name w:val="adpanel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holder">
    <w:name w:val="adplace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holder35">
    <w:name w:val="adplaceholder3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holder54">
    <w:name w:val="adplaceholder54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holderfoot">
    <w:name w:val="adplaceholder_fo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ition">
    <w:name w:val="adposi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ommend">
    <w:name w:val="adrecomme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ommendright">
    <w:name w:val="adrecommend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">
    <w:name w:val="adrec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angle">
    <w:name w:val="ad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anglebanner">
    <w:name w:val="adrectangle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angleunit">
    <w:name w:val="adrectangleuni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gionselector">
    <w:name w:val="adregionselecto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move">
    <w:name w:val="adremov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portslink">
    <w:name w:val="adreports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sponsive">
    <w:name w:val="adresponsiv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sults">
    <w:name w:val="adresult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side">
    <w:name w:val="adright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ller">
    <w:name w:val="adroll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w">
    <w:name w:val="ad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wtopwrapper">
    <w:name w:val="adrowtop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y">
    <w:name w:val="adsk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homepage">
    <w:name w:val="adsthomep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ction">
    <w:name w:val="adsec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ctionrt">
    <w:name w:val="adsection_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lfserviceadvertiselink">
    <w:name w:val="adselfserviceadvertise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ceimagepush">
    <w:name w:val="adsenceimagepus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">
    <w:name w:val="adsens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pdiv">
    <w:name w:val="adsepdi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rver">
    <w:name w:val="adserv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ven">
    <w:name w:val="adseve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">
    <w:name w:val="ad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203">
    <w:name w:val="adside20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230">
    <w:name w:val="adside23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barbuttons">
    <w:name w:val="adsidebarbutton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tileplus">
    <w:name w:val="adsidetileplu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zemedrec">
    <w:name w:val="adsize_med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zer">
    <w:name w:val="adsiz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in">
    <w:name w:val="adsk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inlayerconfig">
    <w:name w:val="adskinlayerconfi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y600">
    <w:name w:val="adsky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yormpu">
    <w:name w:val="adskyor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yscaper">
    <w:name w:val="adskysca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yscraper">
    <w:name w:val="adskyscra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yscraperholder">
    <w:name w:val="adskyscraper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ce">
    <w:name w:val="adslic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de">
    <w:name w:val="adsl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">
    <w:name w:val="adsl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container">
    <w:name w:val="adslot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ug">
    <w:name w:val="adslu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below">
    <w:name w:val="adspbel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300x250">
    <w:name w:val="adspace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950x90">
    <w:name w:val="adspace950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r">
    <w:name w:val="adspac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ec">
    <w:name w:val="adsp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lash">
    <w:name w:val="adsplas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nsor">
    <w:name w:val="adsponso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nsortext">
    <w:name w:val="adsponsor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t-brought">
    <w:name w:val="adspot-brou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t-mrec">
    <w:name w:val="adspot-m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t-searchad">
    <w:name w:val="adspot-search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t-textbox">
    <w:name w:val="adspot-text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t-textboxgraphicright">
    <w:name w:val="adspot-textboxgraphic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t-twin">
    <w:name w:val="adspot-tw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tisland">
    <w:name w:val="adspotisla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quare">
    <w:name w:val="ad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atementtext">
    <w:name w:val="adstatement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yle">
    <w:name w:val="adsty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yle1">
    <w:name w:val="adstyle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b">
    <w:name w:val="adsu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bcolpod">
    <w:name w:val="adsubcolpo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mmary">
    <w:name w:val="adsumma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perboard">
    <w:name w:val="adsup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pertower">
    <w:name w:val="adsupertow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d">
    <w:name w:val="adt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xtnew">
    <w:name w:val="adtxtne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ab">
    <w:name w:val="adta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ag">
    <w:name w:val="adta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ag-wrap">
    <w:name w:val="adtag-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extpmpt">
    <w:name w:val="adtextpmp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icker">
    <w:name w:val="adtick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ile">
    <w:name w:val="adti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ilewrap">
    <w:name w:val="adtile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iler">
    <w:name w:val="adtil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itler">
    <w:name w:val="adtitl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">
    <w:name w:val="ad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bannernomobile">
    <w:name w:val="adtopbanner_nomobi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bk">
    <w:name w:val="adtopb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float">
    <w:name w:val="adtopfloa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left">
    <w:name w:val="adtop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link">
    <w:name w:val="adtop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right">
    <w:name w:val="adtop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wrapper">
    <w:name w:val="adtop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placement">
    <w:name w:val="adtop_placem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boxright">
    <w:name w:val="adtopbox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ut">
    <w:name w:val="adtou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wer">
    <w:name w:val="adtow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wo">
    <w:name w:val="adtw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xt">
    <w:name w:val="adt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ype2">
    <w:name w:val="adtyp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ltra">
    <w:name w:val="adultr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nit">
    <w:name w:val="aduni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nithorz">
    <w:name w:val="adunithorz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nitvert">
    <w:name w:val="adunitve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nitvertnoimage">
    <w:name w:val="adunitvert_noim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ar">
    <w:name w:val="adv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ertical">
    <w:name w:val="advertic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ideo">
    <w:name w:val="advide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ideo2">
    <w:name w:val="advideo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l">
    <w:name w:val="adv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placeholder">
    <w:name w:val="advplace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arning">
    <w:name w:val="adwarn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ebboard">
    <w:name w:val="adweb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eskyscraper">
    <w:name w:val="adwideskyscra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eskyscraperright">
    <w:name w:val="adwideskyscraper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getblock">
    <w:name w:val="adwidget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getsponsor">
    <w:name w:val="adwidgetsponso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thtab">
    <w:name w:val="adwithta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ord">
    <w:name w:val="adwo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raplg">
    <w:name w:val="adwrapl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rapper">
    <w:name w:val="ad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zone">
    <w:name w:val="adz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zoneright">
    <w:name w:val="adzone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0">
    <w:name w:val="ad_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000x90">
    <w:name w:val="ad_1000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00x100">
    <w:name w:val="ad_100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150290">
    <w:name w:val="ad_1150_2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16091">
    <w:name w:val="ad_1160_9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200">
    <w:name w:val="ad_1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20x60">
    <w:name w:val="ad_120x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20x600">
    <w:name w:val="ad_12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20x90">
    <w:name w:val="ad_120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25">
    <w:name w:val="ad_12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30x90">
    <w:name w:val="ad_130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50x150">
    <w:name w:val="ad_150x1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60600">
    <w:name w:val="ad_160_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76inner">
    <w:name w:val="ad_176_i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80x150">
    <w:name w:val="ad_180x1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1day9">
    <w:name w:val="ad_1day9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00">
    <w:name w:val="ad_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00x200">
    <w:name w:val="ad_200x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34x60">
    <w:name w:val="ad_234x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40">
    <w:name w:val="ad_24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40x400">
    <w:name w:val="ad_240x4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4290top">
    <w:name w:val="ad_242_90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50">
    <w:name w:val="ad_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50x200">
    <w:name w:val="ad_250x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50x250">
    <w:name w:val="ad_25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50x250w">
    <w:name w:val="ad_250x250_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260210">
    <w:name w:val="ad_260_21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">
    <w:name w:val="ad_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250">
    <w:name w:val="ad_300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home">
    <w:name w:val="ad_300ho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side">
    <w:name w:val="ad_300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120">
    <w:name w:val="ad_300_12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2500">
    <w:name w:val="ad_300_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2501">
    <w:name w:val="ad_300_250_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2502">
    <w:name w:val="ad_300_250_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250cpv">
    <w:name w:val="ad_300_250_cp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250wrapper">
    <w:name w:val="ad_300_250_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600">
    <w:name w:val="ad_300_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608">
    <w:name w:val="ad_300_60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s">
    <w:name w:val="ad_300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x100">
    <w:name w:val="ad_300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x240">
    <w:name w:val="ad_300x24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x250">
    <w:name w:val="ad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x250boxright">
    <w:name w:val="ad_300x250_box_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x250live">
    <w:name w:val="ad_300x250_liv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x50">
    <w:name w:val="ad_300x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x500">
    <w:name w:val="ad_300x5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x60">
    <w:name w:val="ad_300x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00x600">
    <w:name w:val="ad_30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20x250async">
    <w:name w:val="ad_320x250_asyn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20x360">
    <w:name w:val="ad_320x3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26x260">
    <w:name w:val="ad_326x2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30x110">
    <w:name w:val="ad_330x11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36">
    <w:name w:val="ad_33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36grwhite">
    <w:name w:val="ad_336_gr_whit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36x280">
    <w:name w:val="ad_336x2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36x90">
    <w:name w:val="ad_336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38282">
    <w:name w:val="ad_338_28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50x100">
    <w:name w:val="ad_350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350x250">
    <w:name w:val="ad_35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4">
    <w:name w:val="ad_4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400x200">
    <w:name w:val="ad_400x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468">
    <w:name w:val="ad_46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468x60">
    <w:name w:val="ad_468x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4row">
    <w:name w:val="ad_4_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5">
    <w:name w:val="ad_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600">
    <w:name w:val="ad_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630x130">
    <w:name w:val="ad_630x13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640">
    <w:name w:val="ad_64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640x90">
    <w:name w:val="ad_640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680x15">
    <w:name w:val="ad_680x1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">
    <w:name w:val="ad_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90">
    <w:name w:val="ad_728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90box">
    <w:name w:val="ad_72890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home">
    <w:name w:val="ad_728ho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900">
    <w:name w:val="ad_728_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901">
    <w:name w:val="ad_728_90_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90top">
    <w:name w:val="ad_728_90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90b">
    <w:name w:val="ad_728_90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in">
    <w:name w:val="ad_728_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top">
    <w:name w:val="ad_728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unit">
    <w:name w:val="ad_728_uni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v2">
    <w:name w:val="ad_728_v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x90-1">
    <w:name w:val="ad_728x90-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x90-2">
    <w:name w:val="ad_728x90-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x90top">
    <w:name w:val="ad_728x90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728x90b">
    <w:name w:val="ad_728x90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88x31">
    <w:name w:val="ad_88x3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90">
    <w:name w:val="ad_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925x90">
    <w:name w:val="ad_925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954-60">
    <w:name w:val="ad_954-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9702">
    <w:name w:val="ad_970_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970x90prog">
    <w:name w:val="ad_970x90_pro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980x260">
    <w:name w:val="ad_980x2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ustomad">
    <w:name w:val="ad_custom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ex">
    <w:name w:val="ad_fle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ft0">
    <w:name w:val="ad_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aption">
    <w:name w:val="ad__cap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entered0">
    <w:name w:val="ad__center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">
    <w:name w:val="ad__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ent">
    <w:name w:val="ad__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esk">
    <w:name w:val="ad__des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apfix">
    <w:name w:val="ad__gapfi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-loop">
    <w:name w:val="ad__in-lo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-loop--desktop">
    <w:name w:val="ad__in-loop--desk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line">
    <w:name w:val="ad__in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tem">
    <w:name w:val="ad__ite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0">
    <w:name w:val="ad__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aderboard0">
    <w:name w:val="ad__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bi">
    <w:name w:val="ad__mobi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pu0">
    <w:name w:val="ad__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holder0">
    <w:name w:val="ad__place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angle0">
    <w:name w:val="ad__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perbanner">
    <w:name w:val="ad__super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th-by-height">
    <w:name w:val="ad__width-by-he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rapper0">
    <w:name w:val="ad__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">
    <w:name w:val="ad_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dinfo">
    <w:name w:val="ad_adinf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d160">
    <w:name w:val="ad_ad_1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d300">
    <w:name w:val="ad_ad_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dblade">
    <w:name w:val="ad_adbla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dsensespacer">
    <w:name w:val="ad_adsense_spac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dv">
    <w:name w:val="ad_ad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mazon">
    <w:name w:val="ad_amaz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rea">
    <w:name w:val="ad_are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reatwo">
    <w:name w:val="ad_area_tw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rticlehead">
    <w:name w:val="ad_article_h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rticleislandnopad">
    <w:name w:val="ad_article_island_nop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rticletopleft">
    <w:name w:val="ad_article_top_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tf300x250">
    <w:name w:val="ad_atf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tf728x90">
    <w:name w:val="ad_atf_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vu300x250">
    <w:name w:val="ad_avu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ck">
    <w:name w:val="ad_ba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ckground">
    <w:name w:val="ad_backgrou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kwrapper">
    <w:name w:val="ad_bank_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">
    <w:name w:val="ad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2">
    <w:name w:val="ad_banner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20">
    <w:name w:val="ad_banner_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234">
    <w:name w:val="ad_banner_234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250x250">
    <w:name w:val="ad_banner_25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468">
    <w:name w:val="ad_banner_46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728x90inner">
    <w:name w:val="ad_banner_728x90_i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border">
    <w:name w:val="ad_banner_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div">
    <w:name w:val="ad_banner_di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r">
    <w:name w:val="ad_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elowcontent">
    <w:name w:val="ad_below_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elowmenu">
    <w:name w:val="ad_belowmen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g">
    <w:name w:val="ad_b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g300x250">
    <w:name w:val="ad_bg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gskin">
    <w:name w:val="ad_bgsk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igbanner">
    <w:name w:val="ad_big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igbox">
    <w:name w:val="ad_big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illboard">
    <w:name w:val="ad_bill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iz">
    <w:name w:val="ad_biz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k">
    <w:name w:val="ad_bl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1">
    <w:name w:val="ad_block_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2">
    <w:name w:val="ad_block_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300x250">
    <w:name w:val="ad_block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336">
    <w:name w:val="ad_block_33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338">
    <w:name w:val="ad_block_33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336d1">
    <w:name w:val="ad_block__336_d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leader2">
    <w:name w:val="ad_block_leader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n">
    <w:name w:val="ad_b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rder">
    <w:name w:val="ad_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rdertrue">
    <w:name w:val="ad_border_tru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banner">
    <w:name w:val="ad_bot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tom728">
    <w:name w:val="ad_bottom_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tomleaderboard">
    <w:name w:val="ad_bottom_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tomleft">
    <w:name w:val="ad_bottom_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tommpu">
    <w:name w:val="ad_bottom_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tomspace">
    <w:name w:val="ad_bottom_spac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tomtitle">
    <w:name w:val="ad_bottom_tit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tomline">
    <w:name w:val="ad_bottom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1">
    <w:name w:val="ad_box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2">
    <w:name w:val="ad_box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300x250">
    <w:name w:val="ad_box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20">
    <w:name w:val="ad_box_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ad">
    <w:name w:val="ad_box_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div">
    <w:name w:val="ad_box_di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new">
    <w:name w:val="ad_box_ne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righ">
    <w:name w:val="ad_box_rig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right120">
    <w:name w:val="ad_box_right_12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spacer">
    <w:name w:val="ad_box_spac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title">
    <w:name w:val="ad_box_tit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top">
    <w:name w:val="ad_box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right1">
    <w:name w:val="ad_boxright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reak">
    <w:name w:val="ad_brea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reakcontainer">
    <w:name w:val="ad_break_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tf">
    <w:name w:val="ad_btf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tf300x250">
    <w:name w:val="ad_btf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tf728x90">
    <w:name w:val="ad_btf_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uttombanner">
    <w:name w:val="ad_buttom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uttons300">
    <w:name w:val="ad_buttons_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uttons320">
    <w:name w:val="ad_buttons_32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">
    <w:name w:val="ad_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allout">
    <w:name w:val="ad_callou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alloutinline">
    <w:name w:val="ad_callout_in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aption0">
    <w:name w:val="ad_cap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enter0">
    <w:name w:val="ad_cen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enterbottom">
    <w:name w:val="ad_center_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entered1">
    <w:name w:val="ad_center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heat">
    <w:name w:val="ad_chea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hoice0">
    <w:name w:val="ad_choic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hoices">
    <w:name w:val="ad_choice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l">
    <w:name w:val="ad_c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laim">
    <w:name w:val="ad_clai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lick">
    <w:name w:val="ad_cli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de0">
    <w:name w:val="ad_co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">
    <w:name w:val="ad_co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a">
    <w:name w:val="ad_col_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umn0">
    <w:name w:val="ad_colum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umnbox">
    <w:name w:val="ad_column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umnhl">
    <w:name w:val="ad_column_h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mmon">
    <w:name w:val="ad_comm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0">
    <w:name w:val="ad_co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footer">
    <w:name w:val="ad_cont_foo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">
    <w:name w:val="ad_conta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300x250">
    <w:name w:val="ad_container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5">
    <w:name w:val="ad_container_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6">
    <w:name w:val="ad_container_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7">
    <w:name w:val="ad_container_7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728x900">
    <w:name w:val="ad_container_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8">
    <w:name w:val="ad_container_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9">
    <w:name w:val="ad_container_9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sidebar">
    <w:name w:val="ad_container__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top">
    <w:name w:val="ad_container_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body">
    <w:name w:val="ad_container_bod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entwide">
    <w:name w:val="ad_content_w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ents">
    <w:name w:val="ad_content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rown">
    <w:name w:val="ad_crow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ustombanner">
    <w:name w:val="ad_custom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b">
    <w:name w:val="ad_d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efault">
    <w:name w:val="ad_defaul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eferrable">
    <w:name w:val="ad_deferrab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escriptor">
    <w:name w:val="ad_descripto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esktop">
    <w:name w:val="ad_desk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isclaimer">
    <w:name w:val="ad_disclaim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ivbanner">
    <w:name w:val="ad_div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ivbox">
    <w:name w:val="ad_div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ivbox2">
    <w:name w:val="ad_div_box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mbed">
    <w:name w:val="ad_emb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niro">
    <w:name w:val="ad_enir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ntrytitleunder">
    <w:name w:val="ad_entry_title_un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ntrylistsend">
    <w:name w:val="ad_entrylists_e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ventmastwrapper">
    <w:name w:val="ad_event_mast_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xternal">
    <w:name w:val="ad_extern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yebrow">
    <w:name w:val="ad_eyeb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eature">
    <w:name w:val="ad_featu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iller">
    <w:name w:val="ad_fill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ash">
    <w:name w:val="ad_flas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at-boxright10">
    <w:name w:val="ad_flat-boxright1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at-boxright6">
    <w:name w:val="ad_flat-boxright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at-boxright9">
    <w:name w:val="ad_flat-boxright9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oat">
    <w:name w:val="ad_floa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oatingbox">
    <w:name w:val="ad_floating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ont">
    <w:name w:val="ad_fo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ooter">
    <w:name w:val="ad_foo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ootersuperbanner">
    <w:name w:val="ad_footer_super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orlayout">
    <w:name w:val="ad_for_layou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ame">
    <w:name w:val="ad_fra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amed">
    <w:name w:val="ad_fram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ontpromo">
    <w:name w:val="ad_front_prom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ullclick">
    <w:name w:val="ad_full_cli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ullwidth0">
    <w:name w:val="ad_fullwidt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al">
    <w:name w:val="ad_g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oogle0">
    <w:name w:val="ad_goo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oogleshhide">
    <w:name w:val="ad_google_shh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pt">
    <w:name w:val="ad_gp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rid">
    <w:name w:val="ad_gri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roup0">
    <w:name w:val="ad_grou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uttertop">
    <w:name w:val="ad_gutter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alfpage0">
    <w:name w:val="ad_half_p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alfpage1">
    <w:name w:val="ad_halfp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at728">
    <w:name w:val="ad_hat_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atbanner300">
    <w:name w:val="ad_hat_banner_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attop">
    <w:name w:val="ad_hat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">
    <w:name w:val="ad_h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wide">
    <w:name w:val="ad_head_w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erlb">
    <w:name w:val="ad_header_l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erleft">
    <w:name w:val="ad_header_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ernoad">
    <w:name w:val="ad_header_no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ing">
    <w:name w:val="ad_head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line">
    <w:name w:val="ad_head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lplink">
    <w:name w:val="ad_help_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lder">
    <w:name w:val="ad_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meblock">
    <w:name w:val="ad_home_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metopbnr">
    <w:name w:val="ad_home_top_bn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ncodelabel">
    <w:name w:val="ad_honcode_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rizontal">
    <w:name w:val="ad_horizont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rizontalmarker">
    <w:name w:val="ad_horizontal_mark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verhref">
    <w:name w:val="ad_hover_href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pm">
    <w:name w:val="ad_hp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r">
    <w:name w:val="ad_h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yperwrap">
    <w:name w:val="ad_hyper_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dentifier">
    <w:name w:val="ad_identifi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frame2">
    <w:name w:val="ad_ifram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frwrap">
    <w:name w:val="ad_ifr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magecontainer">
    <w:name w:val="ad_image_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mgae150">
    <w:name w:val="ad_imgae_1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column">
    <w:name w:val="ad_in_colum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head">
    <w:name w:val="ad_in_h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dex02">
    <w:name w:val="ad_index0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dicator">
    <w:name w:val="ad_indicato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foblock">
    <w:name w:val="ad_info_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line0">
    <w:name w:val="ad_in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set">
    <w:name w:val="ad_ins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sland0">
    <w:name w:val="ad_isla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sland2spacer">
    <w:name w:val="ad_island2_spac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slandfeedback">
    <w:name w:val="ad_island_feedba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slandspacer">
    <w:name w:val="ad_island_spac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solation">
    <w:name w:val="ad_isola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jnaught">
    <w:name w:val="ad_jnau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jsdealtop">
    <w:name w:val="ad_js_deal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keywordsbot">
    <w:name w:val="ad_keywords_b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keywordsbotr">
    <w:name w:val="ad_keywords_bot_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">
    <w:name w:val="ad_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1">
    <w:name w:val="ad_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10">
    <w:name w:val="ad_label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2a">
    <w:name w:val="ad_label2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centered">
    <w:name w:val="ad_label_center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long">
    <w:name w:val="ad_label_lo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method">
    <w:name w:val="ad_label_metho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top">
    <w:name w:val="ad_label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unchpad">
    <w:name w:val="ad_launchp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ader0">
    <w:name w:val="ad_l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aderbottom">
    <w:name w:val="ad_leader_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aderplustop">
    <w:name w:val="ad_leader_plus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aderboardatf">
    <w:name w:val="ad_leaderboard_atf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aderboardtop">
    <w:name w:val="ad_leaderboard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ftcell">
    <w:name w:val="ad_left_ce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ftcolumn">
    <w:name w:val="ad_left_colum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ft">
    <w:name w:val="ad_l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e0">
    <w:name w:val="ad_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e2">
    <w:name w:val="ad_lin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">
    <w:name w:val="ad_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1">
    <w:name w:val="ad_link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468">
    <w:name w:val="ad_link_46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area">
    <w:name w:val="ad_link_are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label">
    <w:name w:val="ad_link_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labelvert">
    <w:name w:val="ad_link_label_ve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s">
    <w:name w:val="ad_lin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unit">
    <w:name w:val="ad_linkuni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nks">
    <w:name w:val="ad_ln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oc">
    <w:name w:val="ad_lo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ong">
    <w:name w:val="ad_lo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rec">
    <w:name w:val="ad_l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t">
    <w:name w:val="ad_l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in">
    <w:name w:val="ad_ma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intopad">
    <w:name w:val="ad_maintop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rgin">
    <w:name w:val="ad_marg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sthead">
    <w:name w:val="ad_masth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">
    <w:name w:val="ad_m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iumrectangle0">
    <w:name w:val="ad_medium_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iumwg">
    <w:name w:val="ad_medium_w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rec">
    <w:name w:val="ad_med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rect">
    <w:name w:val="ad_medrec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gabanner">
    <w:name w:val="ad_mega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ssage">
    <w:name w:val="ad_mess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icrolen">
    <w:name w:val="ad_microle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idpostbody">
    <w:name w:val="ad_mid_post_bod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iddlebanner">
    <w:name w:val="ad_middle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iddlehubpage">
    <w:name w:val="ad_middle_hub_p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nu">
    <w:name w:val="ad_mn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bile">
    <w:name w:val="ad_mobi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d">
    <w:name w:val="ad_mo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dule">
    <w:name w:val="ad_modu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vfocus">
    <w:name w:val="ad_movfocu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p">
    <w:name w:val="ad_m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pu1">
    <w:name w:val="ad_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putop">
    <w:name w:val="ad_mpu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r">
    <w:name w:val="ad_m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rec">
    <w:name w:val="ad_m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rectitlearticle">
    <w:name w:val="ad_mrec_title_artic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rect">
    <w:name w:val="ad_mrec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rectangle">
    <w:name w:val="ad_m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sg">
    <w:name w:val="ad_ms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ative">
    <w:name w:val="ad_nativ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ativexrail">
    <w:name w:val="ad_native_xrai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ewbox01">
    <w:name w:val="ad_new_box0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ewbox02">
    <w:name w:val="ad_new_box0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ews">
    <w:name w:val="ad_new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ewstext">
    <w:name w:val="ad_news_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ewsstream">
    <w:name w:val="ad_newsstrea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border0">
    <w:name w:val="ad_no_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te0">
    <w:name w:val="ad_not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tice0">
    <w:name w:val="ad_notic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srt300250">
    <w:name w:val="ad_nsrt_300_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sbd300250">
    <w:name w:val="ad_nsbd_300_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onarticle">
    <w:name w:val="ad_on_artic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one0">
    <w:name w:val="ad_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overlays">
    <w:name w:val="ad_overlay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360">
    <w:name w:val="ad_p3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gebody">
    <w:name w:val="ad_pagebod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nel">
    <w:name w:val="ad_pan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nel1">
    <w:name w:val="ad_panel_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nel2">
    <w:name w:val="ad_panel_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noramaextra">
    <w:name w:val="ad_panorama_extr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rtner">
    <w:name w:val="ad_part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rtners">
    <w:name w:val="ad_partner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erma-panorama">
    <w:name w:val="ad_perma-panoram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ic">
    <w:name w:val="ad_pi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holder1">
    <w:name w:val="ad_place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ment">
    <w:name w:val="ad_placem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ment300x250">
    <w:name w:val="ad_placement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mentsmall">
    <w:name w:val="ad_placement_sma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ne336">
    <w:name w:val="ad_plane_33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us">
    <w:name w:val="ad_plu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licylinkbr">
    <w:name w:val="ad_policy_link_b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ll">
    <w:name w:val="ad_po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ition0">
    <w:name w:val="ad_posi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t">
    <w:name w:val="ad_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ttop">
    <w:name w:val="ad_post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wer">
    <w:name w:val="ad_pow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rimary">
    <w:name w:val="ad_prima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romo1">
    <w:name w:val="ad_promo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romospacer">
    <w:name w:val="ad_promo_spac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">
    <w:name w:val="ad_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1menu">
    <w:name w:val="ad_r1_men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akuten">
    <w:name w:val="ad_rakute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akutenwrapper">
    <w:name w:val="ad_rakuten_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">
    <w:name w:val="ad_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0">
    <w:name w:val="ad_rec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contr">
    <w:name w:val="ad_rect_cont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angle1">
    <w:name w:val="ad_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angle300250">
    <w:name w:val="ad_rectangle_300_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anglemedium">
    <w:name w:val="ad_rectangle_mediu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angular">
    <w:name w:val="ad_rectangul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gular1">
    <w:name w:val="ad_regular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gular2">
    <w:name w:val="ad_regular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gular3">
    <w:name w:val="ad_regular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minder">
    <w:name w:val="ad_remin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portbtn">
    <w:name w:val="ad_report_bt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hs">
    <w:name w:val="ad_rh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sky">
    <w:name w:val="ad_rightsk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cell">
    <w:name w:val="ad_right_ce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col">
    <w:name w:val="ad_right_co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column">
    <w:name w:val="ad_right_colum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column160">
    <w:name w:val="ad_right_column1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side0">
    <w:name w:val="ad_right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w0">
    <w:name w:val="ad_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wbottomitem">
    <w:name w:val="ad_row_bottom_ite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tg300">
    <w:name w:val="ad_rtg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condary">
    <w:name w:val="ad_seconda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ction300x250">
    <w:name w:val="ad_section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ction728x90">
    <w:name w:val="ad_section_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gment">
    <w:name w:val="ad_segm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01">
    <w:name w:val="ad_sense_0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footercontainer">
    <w:name w:val="ad_sense_footer_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arebox">
    <w:name w:val="ad_share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opingmall">
    <w:name w:val="ad_shopingma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ufflingtext">
    <w:name w:val="ad_shuffling_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0">
    <w:name w:val="ad_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box">
    <w:name w:val="ad_side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rectanglebanner">
    <w:name w:val="ad_side_rectangle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bar">
    <w:name w:val="ad_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barbigbox">
    <w:name w:val="ad_sidebar_big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ze160x600">
    <w:name w:val="ad_size_16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in0">
    <w:name w:val="ad_sk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y0">
    <w:name w:val="ad_sk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yscpr">
    <w:name w:val="ad_skyscp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yscraper0">
    <w:name w:val="ad_skyscra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yscrapper">
    <w:name w:val="ad_skysc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derout">
    <w:name w:val="ad_slider_ou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0">
    <w:name w:val="ad_sl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right">
    <w:name w:val="ad_slot_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ug0">
    <w:name w:val="ad_slu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ugfont">
    <w:name w:val="ad_slug_fo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ughealthgrades">
    <w:name w:val="ad_slug_healthgrade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onar">
    <w:name w:val="ad_son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300250">
    <w:name w:val="ad_space_300_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730">
    <w:name w:val="ad_space_73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holder">
    <w:name w:val="ad_space_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in">
    <w:name w:val="ad_space_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rgt">
    <w:name w:val="ad_space_rg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w300h250">
    <w:name w:val="ad_space_w300_h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r0">
    <w:name w:val="ad_spac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ecialbadge">
    <w:name w:val="ad_special_bad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nsbox">
    <w:name w:val="ad_spons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nsor0">
    <w:name w:val="ad_sponso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nsorfp">
    <w:name w:val="ad_sponsor_f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nsoredlinks">
    <w:name w:val="ad_sponsoredlin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nsoredsection">
    <w:name w:val="ad_sponsoredsec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tb">
    <w:name w:val="ad_spot_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tc">
    <w:name w:val="ad_spot_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tlight">
    <w:name w:val="ad_spotl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quare0">
    <w:name w:val="ad_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quarer">
    <w:name w:val="ad_square_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quarertop">
    <w:name w:val="ad_square_r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quaretop">
    <w:name w:val="ad_square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ation">
    <w:name w:val="ad_sta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ryisland">
    <w:name w:val="ad_story_isla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ream">
    <w:name w:val="ad_strea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reamhd">
    <w:name w:val="ad_stream_h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ripnoline">
    <w:name w:val="ad_strip_no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b0">
    <w:name w:val="ad_su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persize">
    <w:name w:val="ad_supersiz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wf">
    <w:name w:val="ad_swf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ag0">
    <w:name w:val="ad_ta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agmiddle">
    <w:name w:val="ad_tag_midd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extlink">
    <w:name w:val="ad_text_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extlinks">
    <w:name w:val="ad_text_lin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extvertical">
    <w:name w:val="ad_text_vertic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extw">
    <w:name w:val="ad_text_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extlink1">
    <w:name w:val="ad_textlink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extlinkbox">
    <w:name w:val="ad_textlink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humbnailheader">
    <w:name w:val="ad_thumbnail_h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itlesmall">
    <w:name w:val="ad_title_sma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lb">
    <w:name w:val="ad_tl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list">
    <w:name w:val="ad_to_li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0">
    <w:name w:val="ad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1">
    <w:name w:val="ad_top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10">
    <w:name w:val="ad_top_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2">
    <w:name w:val="ad_top_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3">
    <w:name w:val="ad_top_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banner">
    <w:name w:val="ad_top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leaderboard">
    <w:name w:val="ad_top_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left0">
    <w:name w:val="ad_top_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mpu">
    <w:name w:val="ad_top_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right0">
    <w:name w:val="ad_top_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iccontent">
    <w:name w:val="ad_topic_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right1">
    <w:name w:val="ad_top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pshop">
    <w:name w:val="ad_topsh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ower0">
    <w:name w:val="ad_tow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railerheader">
    <w:name w:val="ad_trailer_h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tl">
    <w:name w:val="ad_tt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xt2">
    <w:name w:val="ad_txt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ype1">
    <w:name w:val="ad_type_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ypeadsense">
    <w:name w:val="ad_type_adsens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typedfp">
    <w:name w:val="ad_type_df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nder">
    <w:name w:val="ad_un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nderroyalslider">
    <w:name w:val="ad_under_royal_sli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nit0">
    <w:name w:val="ad_uni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nit300x250">
    <w:name w:val="ad_unit_300_x_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nitrail">
    <w:name w:val="ad_unit_rai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url">
    <w:name w:val="ad_ur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2">
    <w:name w:val="ad_v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3">
    <w:name w:val="ad_v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300">
    <w:name w:val="ad_v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ertisement">
    <w:name w:val="ad_vertisem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viewtop">
    <w:name w:val="ad_view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300i">
    <w:name w:val="ad_w300i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usa300">
    <w:name w:val="ad_w_us_a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arn">
    <w:name w:val="ad_war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arning0">
    <w:name w:val="ad_warn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atermark">
    <w:name w:val="ad_watermar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300">
    <w:name w:val="ad_wid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e">
    <w:name w:val="ad_w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evertical">
    <w:name w:val="ad_wide_vertic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get">
    <w:name w:val="ad_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get200100">
    <w:name w:val="ad_widget_200_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get200200">
    <w:name w:val="ad_widget_200_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getimage">
    <w:name w:val="ad_widget_im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idgettitle">
    <w:name w:val="ad_widget_tit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ord0">
    <w:name w:val="ad_wo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rapperfalse">
    <w:name w:val="ad_wrapper_fals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rapperfixed">
    <w:name w:val="ad_wrapper_fix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rappertop">
    <w:name w:val="ad_wrapper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wrp">
    <w:name w:val="ad_wr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xrail">
    <w:name w:val="ad_xrai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xrailtop">
    <w:name w:val="ad_xrail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zone0">
    <w:name w:val="ad_z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ce-adi-popup-wrapper">
    <w:name w:val="adace-adi-popup-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dded">
    <w:name w:val="adadd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geunicorns">
    <w:name w:val="adageunicorn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mazon0">
    <w:name w:val="adamaz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rea-long">
    <w:name w:val="adarea-lo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article">
    <w:name w:val="adartic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-728x90">
    <w:name w:val="adb-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-enabled">
    <w:name w:val="adb-enabl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ck0">
    <w:name w:val="adba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dge">
    <w:name w:val="adbad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-hold-narrow">
    <w:name w:val="adban-hold-nar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d">
    <w:name w:val="adba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-300-250">
    <w:name w:val="adbanner-300-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-bottom">
    <w:name w:val="adbanner-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1">
    <w:name w:val="adbanner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2nd">
    <w:name w:val="adbanner2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box">
    <w:name w:val="adbanner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iframe">
    <w:name w:val="adbannerifra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right">
    <w:name w:val="adbanner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nnertop">
    <w:name w:val="adbanner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ase">
    <w:name w:val="adbas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box">
    <w:name w:val="adb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ckgrnd">
    <w:name w:val="adbckgr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d-background">
    <w:name w:val="adbd-backgrou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d-message">
    <w:name w:val="adbd-mess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d-wrapper">
    <w:name w:val="adbd-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elowfirstpost">
    <w:name w:val="adbelowfirst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etween">
    <w:name w:val="adbetwee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kgnd">
    <w:name w:val="adbkg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ade">
    <w:name w:val="adbla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ade-container">
    <w:name w:val="adblade-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adeimg">
    <w:name w:val="adbladeim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k0">
    <w:name w:val="adbl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240-400">
    <w:name w:val="adblock-240-4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300-300">
    <w:name w:val="adblock-300-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600-120">
    <w:name w:val="adblock-600-12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bottom">
    <w:name w:val="adblock-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header">
    <w:name w:val="adblock-h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header1">
    <w:name w:val="adblock-header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main">
    <w:name w:val="adblock-ma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modal">
    <w:name w:val="adblock-mod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modal-content">
    <w:name w:val="adblock-modal-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notification-wrapper">
    <w:name w:val="adblock-notification-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popup">
    <w:name w:val="adblock-popu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top">
    <w:name w:val="adblock-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top-left">
    <w:name w:val="adblock-top-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warning-teaser">
    <w:name w:val="adblock-warning-teas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-wide">
    <w:name w:val="adblock-w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300">
    <w:name w:val="adblock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300250">
    <w:name w:val="adblock300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300x250spot1">
    <w:name w:val="adblock300x250spot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728x90">
    <w:name w:val="adblock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overlay">
    <w:name w:val="adblockoverla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detector">
    <w:name w:val="adblock_detecto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enabled">
    <w:name w:val="adblock_enabl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floatingmessage">
    <w:name w:val="adblock_floating_mess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msg">
    <w:name w:val="adblock_ms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noborder">
    <w:name w:val="adblock_no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primary">
    <w:name w:val="adblock_prima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er-message">
    <w:name w:val="adblocker-mess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er-wrap">
    <w:name w:val="adblocker-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locks-topright">
    <w:name w:val="adblocks-top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ard">
    <w:name w:val="ad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rder0">
    <w:name w:val="ad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rderbottom">
    <w:name w:val="adborder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rdertop">
    <w:name w:val="adborder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">
    <w:name w:val="adb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postbit">
    <w:name w:val="adbot_postbi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showthread">
    <w:name w:val="adbot_showthr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ttomright">
    <w:name w:val="adbottom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300x250">
    <w:name w:val="adbox-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468x60">
    <w:name w:val="adbox-468x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border-desk">
    <w:name w:val="adbox-border-des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box">
    <w:name w:val="adbox-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outer">
    <w:name w:val="adbox-ou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rectangle">
    <w:name w:val="adbox-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sidebar">
    <w:name w:val="adbox-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slider">
    <w:name w:val="adbox-sli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title">
    <w:name w:val="adbox-tit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topbanner">
    <w:name w:val="adbox-top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-wrapper">
    <w:name w:val="adbox-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10">
    <w:name w:val="adbox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160">
    <w:name w:val="adbox1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21">
    <w:name w:val="adbox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300">
    <w:name w:val="adbox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300x2500">
    <w:name w:val="adbox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336">
    <w:name w:val="adbox33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600">
    <w:name w:val="adbo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728">
    <w:name w:val="adbox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rightside">
    <w:name w:val="adboxright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topbanner">
    <w:name w:val="adboxtop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vert">
    <w:name w:val="adboxve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300x600">
    <w:name w:val="adbox_30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366x280">
    <w:name w:val="adbox_366x2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468x60">
    <w:name w:val="adbox_468x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border">
    <w:name w:val="adbox_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bottom">
    <w:name w:val="adbox_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br">
    <w:name w:val="adbox_b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cont">
    <w:name w:val="adbox_co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largerect">
    <w:name w:val="adbox_largerec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left">
    <w:name w:val="adbox_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bg">
    <w:name w:val="adboxb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bot">
    <w:name w:val="adboxb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class">
    <w:name w:val="adboxclas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content">
    <w:name w:val="adbox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contentsum">
    <w:name w:val="adboxcontentsu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es">
    <w:name w:val="adboxe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esrow">
    <w:name w:val="adboxes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long">
    <w:name w:val="adboxlo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oxo">
    <w:name w:val="adbox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reak0">
    <w:name w:val="adbrea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rite2">
    <w:name w:val="adbrit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ritepost">
    <w:name w:val="adbrite_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ucks">
    <w:name w:val="adbuc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uddy-protected">
    <w:name w:val="adbuddy-protect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ug">
    <w:name w:val="adbu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utton-block">
    <w:name w:val="adbutton-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uttons">
    <w:name w:val="adbutton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bygoogle">
    <w:name w:val="adbygoo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160">
    <w:name w:val="adc1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336">
    <w:name w:val="adc33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728">
    <w:name w:val="adc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ard">
    <w:name w:val="adc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asing">
    <w:name w:val="adcas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enterrowwrapper">
    <w:name w:val="adcenterrow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hange">
    <w:name w:val="adchan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hoices0">
    <w:name w:val="adchoice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hoices-link">
    <w:name w:val="adchoices-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lass">
    <w:name w:val="adclas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de2">
    <w:name w:val="adcod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decontainer">
    <w:name w:val="adcode_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detop">
    <w:name w:val="adcode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1">
    <w:name w:val="adcol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2">
    <w:name w:val="adcol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lumnwrapper">
    <w:name w:val="adcolumn_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mment">
    <w:name w:val="adcomm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300x250l">
    <w:name w:val="adcontainer300x250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ainer300x250r">
    <w:name w:val="adcontainer300x250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entbox">
    <w:name w:val="adcontent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ontn">
    <w:name w:val="adcont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rt980x250">
    <w:name w:val="adcrt98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ctr">
    <w:name w:val="adct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-box-side">
    <w:name w:val="add-box-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-box-top">
    <w:name w:val="add-box-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-column2">
    <w:name w:val="add-column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-header-area">
    <w:name w:val="add-header-are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-position-right">
    <w:name w:val="add-position-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-sidebar">
    <w:name w:val="add-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300">
    <w:name w:val="add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300top">
    <w:name w:val="add300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300x250">
    <w:name w:val="add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768">
    <w:name w:val="add76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resources">
    <w:name w:val="addresource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300250">
    <w:name w:val="add_300_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300x2500">
    <w:name w:val="add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728x90teckpage">
    <w:name w:val="add_728x90_teckp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baner">
    <w:name w:val="add_ba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topbanner">
    <w:name w:val="add_top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area">
    <w:name w:val="addare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arearight">
    <w:name w:val="addarea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banner">
    <w:name w:val="add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boxright">
    <w:name w:val="addbox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isclaimer0">
    <w:name w:val="addisclaim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ivwhite">
    <w:name w:val="addivwhit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s2">
    <w:name w:val="adds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s300x250">
    <w:name w:val="adds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s620x90">
    <w:name w:val="adds620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title">
    <w:name w:val="addtit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vert">
    <w:name w:val="addve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dwide">
    <w:name w:val="addw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ngageadzone">
    <w:name w:val="adengageadz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nquire">
    <w:name w:val="adenqui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expl">
    <w:name w:val="adexp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tisers">
    <w:name w:val="adf_tiser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box">
    <w:name w:val="adf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eedback">
    <w:name w:val="adfeedba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eeds">
    <w:name w:val="adfeed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ieldbg">
    <w:name w:val="adfieldb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ix">
    <w:name w:val="adfi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ix-300x250">
    <w:name w:val="adfix-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ag">
    <w:name w:val="adfla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exi">
    <w:name w:val="adflexi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iction">
    <w:name w:val="adflic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oatleft">
    <w:name w:val="adfloat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loatright">
    <w:name w:val="adfloat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oot">
    <w:name w:val="adfo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ootbox">
    <w:name w:val="adfoot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ooter0">
    <w:name w:val="adfoo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ormobile">
    <w:name w:val="adformobi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ame2">
    <w:name w:val="adfram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amebanner">
    <w:name w:val="adframe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amerectangle">
    <w:name w:val="adframe_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ont">
    <w:name w:val="adfro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front-head">
    <w:name w:val="adfront-h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-rects">
    <w:name w:val="adg-rect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cell">
    <w:name w:val="adg_ce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nativehome">
    <w:name w:val="adg_native_ho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row">
    <w:name w:val="adg_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table">
    <w:name w:val="adg_tab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tablecell">
    <w:name w:val="adg_table_ce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tablerow">
    <w:name w:val="adg_table_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ear">
    <w:name w:val="adge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ear-bb">
    <w:name w:val="adgear-b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earheader">
    <w:name w:val="adgear_h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eletti-ad-div">
    <w:name w:val="adgeletti-ad-di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googleblock">
    <w:name w:val="adgoogle_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alfhome">
    <w:name w:val="adhalfho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0">
    <w:name w:val="adh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h">
    <w:name w:val="adhead_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hwide">
    <w:name w:val="adhead_h_w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er100">
    <w:name w:val="adheader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er401">
    <w:name w:val="adheader40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ader416">
    <w:name w:val="adheader41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rebox">
    <w:name w:val="adhere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esion-block">
    <w:name w:val="adhesion-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i">
    <w:name w:val="adhi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ide">
    <w:name w:val="adh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int">
    <w:name w:val="adhi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lder-300">
    <w:name w:val="adholder-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lderban">
    <w:name w:val="adholderba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oriz">
    <w:name w:val="adhoriz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hrefboxads">
    <w:name w:val="adhref_box_ad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calcontentad">
    <w:name w:val="adical_content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frame250x250">
    <w:name w:val="adiframe25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jwidget">
    <w:name w:val="adinj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post">
    <w:name w:val="adin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sert">
    <w:name w:val="adinse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sert-bdr">
    <w:name w:val="adinsert-bd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sert160">
    <w:name w:val="adinsert1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side">
    <w:name w:val="adin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text">
    <w:name w:val="adin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text-unten">
    <w:name w:val="adintext-unte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ntro">
    <w:name w:val="adintr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sclaimer">
    <w:name w:val="adisclaim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tionskyscraper">
    <w:name w:val="adition_skyscra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its">
    <w:name w:val="adit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jimage2">
    <w:name w:val="adjimag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jlink">
    <w:name w:val="adj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kicker">
    <w:name w:val="adkick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kingprobanner">
    <w:name w:val="adkingpro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kingprocontainer">
    <w:name w:val="adkingpro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kit-advert">
    <w:name w:val="adkit-adve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kit-lb-footer">
    <w:name w:val="adkit-lb-foo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kitfreehtml">
    <w:name w:val="adkit_free_htm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125">
    <w:name w:val="adl12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-horz">
    <w:name w:val="adlabel-horz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-vert">
    <w:name w:val="adlabel-ve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11">
    <w:name w:val="adlabel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2">
    <w:name w:val="adlabel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3">
    <w:name w:val="adlabel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belleft">
    <w:name w:val="adlabel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rge">
    <w:name w:val="adlar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rger">
    <w:name w:val="adlarg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teral">
    <w:name w:val="adlater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ayer">
    <w:name w:val="adlay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eft1">
    <w:name w:val="adleft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gbox">
    <w:name w:val="adlg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div">
    <w:name w:val="adlinkdi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s0">
    <w:name w:val="adlin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nks-class">
    <w:name w:val="adlinks-clas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st1">
    <w:name w:val="adlist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st2">
    <w:name w:val="adlist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istitem--midstream">
    <w:name w:val="adlist__item--midstrea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nklst">
    <w:name w:val="adlnkl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lsot">
    <w:name w:val="adls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china-banner">
    <w:name w:val="admachina-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n">
    <w:name w:val="adma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niathemead">
    <w:name w:val="admania_them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aster">
    <w:name w:val="admas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iumred">
    <w:name w:val="admediumr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drec0">
    <w:name w:val="admed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ldboxad">
    <w:name w:val="admeldbox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essage0">
    <w:name w:val="admess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iddlesidebar">
    <w:name w:val="admiddle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inister-ad">
    <w:name w:val="administer-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ds">
    <w:name w:val="admod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dule0">
    <w:name w:val="admodu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oduleb">
    <w:name w:val="admodule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pu-small">
    <w:name w:val="admpu-sma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putop0">
    <w:name w:val="admpu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sgmrec">
    <w:name w:val="admsg__m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mz">
    <w:name w:val="admz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spot">
    <w:name w:val="adnsp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spotaa">
    <w:name w:val="adnspota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ame">
    <w:name w:val="adna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ation-banner">
    <w:name w:val="adnation-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et120">
    <w:name w:val="adnet12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etarea">
    <w:name w:val="adnet_are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ewslist">
    <w:name w:val="adnewsli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lzone">
    <w:name w:val="adnl_z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otecenter">
    <w:name w:val="adnotecen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nu">
    <w:name w:val="adn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ocean728x90">
    <w:name w:val="adocean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onmedianama">
    <w:name w:val="adonmedianam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ops">
    <w:name w:val="adop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-adprefix">
    <w:name w:val="adp-adprefi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cks">
    <w:name w:val="adpac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ckscontent">
    <w:name w:val="adpacks_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d300">
    <w:name w:val="adpad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d300spacer">
    <w:name w:val="adpad300spac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dding">
    <w:name w:val="adpadd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dtwodiv">
    <w:name w:val="adpadtwo_di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ane">
    <w:name w:val="adpa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ic0">
    <w:name w:val="adpi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">
    <w:name w:val="adplac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center">
    <w:name w:val="adplace_cen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cement0">
    <w:name w:val="adplacem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late-background">
    <w:name w:val="adplate-backgrou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d">
    <w:name w:val="adpo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-19">
    <w:name w:val="adpos-19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-20">
    <w:name w:val="adpos-2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-25">
    <w:name w:val="adpos-2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-26">
    <w:name w:val="adpos-2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-8">
    <w:name w:val="adpos-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t0">
    <w:name w:val="ad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osterpos">
    <w:name w:val="adposter_po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proxy">
    <w:name w:val="adprox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0">
    <w:name w:val="ad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hts">
    <w:name w:val="adrecht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om-pic">
    <w:name w:val="adrecom-pi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ctwrapper">
    <w:name w:val="adrect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equest-iframe-wrapper">
    <w:name w:val="adrequest-iframe-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265x90">
    <w:name w:val="adright265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300">
    <w:name w:val="adright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sm">
    <w:name w:val="adrights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ghttop">
    <w:name w:val="adright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iverbanner">
    <w:name w:val="adriver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ot">
    <w:name w:val="adro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tate-sponsor">
    <w:name w:val="adrotate-sponso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tatetopbanner">
    <w:name w:val="adrotate_top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tatewidget">
    <w:name w:val="adrotate_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tatewidgets">
    <w:name w:val="adrotate_widget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w-post">
    <w:name w:val="adrow-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w1box1">
    <w:name w:val="adrow1box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w1box3">
    <w:name w:val="adrow1box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ow1box4">
    <w:name w:val="adrow1box4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rr">
    <w:name w:val="adrr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rule">
    <w:name w:val="adru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-bottom-spacing">
    <w:name w:val="ads--bottom-spac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-desktop">
    <w:name w:val="ads--desk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-full">
    <w:name w:val="ads--fu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-menu-principal">
    <w:name w:val="ads--menu-princip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-sidebar">
    <w:name w:val="ads--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-single">
    <w:name w:val="ads--si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-square">
    <w:name w:val="ads--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-top">
    <w:name w:val="ads--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120x600">
    <w:name w:val="ads-12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125">
    <w:name w:val="ads-12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125-widget">
    <w:name w:val="ads-125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160-head">
    <w:name w:val="ads-160-h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160x600">
    <w:name w:val="ads-16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160x600-outer">
    <w:name w:val="ads-160x600-ou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166-70">
    <w:name w:val="ads-166-7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180-65">
    <w:name w:val="ads-180-6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220x90">
    <w:name w:val="ads-220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250">
    <w:name w:val="ads-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290">
    <w:name w:val="ads-2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300">
    <w:name w:val="ads-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300-box">
    <w:name w:val="ads-300-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300x250">
    <w:name w:val="ads-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300x250-sidebar">
    <w:name w:val="ads-300x250-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300x300">
    <w:name w:val="ads-300x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300x600">
    <w:name w:val="ads-30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300x80">
    <w:name w:val="ads-300x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301">
    <w:name w:val="ads-30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336-197-qu">
    <w:name w:val="ads-336-197-q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468">
    <w:name w:val="ads-46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468x60-bordered">
    <w:name w:val="ads-468x60-border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560-65">
    <w:name w:val="ads-560-6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600-box">
    <w:name w:val="ads-600-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728">
    <w:name w:val="ads-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728-90">
    <w:name w:val="ads-728-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728by90">
    <w:name w:val="ads-728by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728x90">
    <w:name w:val="ads-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728x90-wrap">
    <w:name w:val="ads-728x90-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729">
    <w:name w:val="ads-729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above-comments">
    <w:name w:val="ads-above-comment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ad">
    <w:name w:val="ads-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ads-top">
    <w:name w:val="ads-ads-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advertorial">
    <w:name w:val="ads-advertori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article-right">
    <w:name w:val="ads-article-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articlebottom">
    <w:name w:val="ads-article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anner">
    <w:name w:val="ads-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anner-bottom">
    <w:name w:val="ads-banner-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anner-js">
    <w:name w:val="ads-banner-j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anner-middle">
    <w:name w:val="ads-banner-midd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anner-top-right">
    <w:name w:val="ads-banner-top-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eforecontent">
    <w:name w:val="ads-before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elow-content">
    <w:name w:val="ads-below-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elow-home">
    <w:name w:val="ads-below-ho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igbox">
    <w:name w:val="ads-big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ing-belly">
    <w:name w:val="ads-bing-bell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ing-bottom">
    <w:name w:val="ads-bing-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ing-top">
    <w:name w:val="ads-bing-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lock">
    <w:name w:val="ads-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lock-bottom-wrap">
    <w:name w:val="ads-block-bottom-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lock-link-000">
    <w:name w:val="ads-block-link-0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lock-link-text">
    <w:name w:val="ads-block-link-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lock-marketplace-container">
    <w:name w:val="ads-block-marketplace-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lock-menu-center">
    <w:name w:val="ads-block-menu-cen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lock-panel-tipo-1">
    <w:name w:val="ads-block-panel-tipo-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lock-rightside">
    <w:name w:val="ads-block-right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lock-top">
    <w:name w:val="ads-block-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lock-top-right">
    <w:name w:val="ads-block-top-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rder">
    <w:name w:val="ads-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ttom">
    <w:name w:val="ads-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ttom-block">
    <w:name w:val="ads-bottom-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ttom-content">
    <w:name w:val="ads-bottom-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ttom-left">
    <w:name w:val="ads-bottom-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ttom-right">
    <w:name w:val="ads-bottom-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x-border">
    <w:name w:val="ads-box-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x-header">
    <w:name w:val="ads-box-h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x-header-marketplace-right">
    <w:name w:val="ads-box-header-marketplace-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x-header-pb">
    <w:name w:val="ads-box-header-p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x-header-ws">
    <w:name w:val="ads-box-header-w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ox-header-wsl">
    <w:name w:val="ads-box-header-ws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tm">
    <w:name w:val="ads-bt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y">
    <w:name w:val="ads-b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by-google-0">
    <w:name w:val="ads-by-google-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callback">
    <w:name w:val="ads-callba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card">
    <w:name w:val="ads-c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carousel">
    <w:name w:val="ads-carous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cars-larger">
    <w:name w:val="ads-cars-larg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cars-top2">
    <w:name w:val="ads-cars-top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categories-bsa">
    <w:name w:val="ads-categories-bs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code">
    <w:name w:val="ads-co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container-mediumrectangle">
    <w:name w:val="ads-container-medium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containerinner">
    <w:name w:val="ads-container__i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custom">
    <w:name w:val="ads-cus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div">
    <w:name w:val="ads-di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divider">
    <w:name w:val="ads-divi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express">
    <w:name w:val="ads-expres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favicon">
    <w:name w:val="ads-favic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feed">
    <w:name w:val="ads-fe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fieldset">
    <w:name w:val="ads-fields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fif">
    <w:name w:val="ads-fif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flow">
    <w:name w:val="ads-fl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footer-desktop">
    <w:name w:val="ads-footer-desk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full">
    <w:name w:val="ads-fu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google">
    <w:name w:val="ads-goo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google-bottom">
    <w:name w:val="ads-google-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google-top">
    <w:name w:val="ads-google-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half">
    <w:name w:val="ads-half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header-left">
    <w:name w:val="ads-header-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header-right">
    <w:name w:val="ads-header-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here">
    <w:name w:val="ads-he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home-top-buttons-wrap">
    <w:name w:val="ads-home-top-buttons-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horizontal">
    <w:name w:val="ads-horizont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horizontal-banner">
    <w:name w:val="ads-horizontal-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horizontal-icons-wrap">
    <w:name w:val="ads-horizontal-icons-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in-article-view">
    <w:name w:val="ads-in-article-vie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in-content">
    <w:name w:val="ads-in-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inarticle">
    <w:name w:val="ads-inartic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inner">
    <w:name w:val="ads-i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interlinks">
    <w:name w:val="ads-interlin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abel">
    <w:name w:val="ads-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arge">
    <w:name w:val="ads-lar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eaderboard">
    <w:name w:val="ads-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eaderboard-border">
    <w:name w:val="ads-leaderboard-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eaderboard-panel">
    <w:name w:val="ads-leaderboard-pan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eaderbord">
    <w:name w:val="ads-leaderbo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eft">
    <w:name w:val="ads-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eft-side">
    <w:name w:val="ads-left-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ine">
    <w:name w:val="ads-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ink">
    <w:name w:val="ads-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inks-general">
    <w:name w:val="ads-links-gener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oaded">
    <w:name w:val="ads-load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long">
    <w:name w:val="ads-lo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main">
    <w:name w:val="ads-ma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margin">
    <w:name w:val="ads-marg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medium-rect">
    <w:name w:val="ads-medium-rec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middle">
    <w:name w:val="ads-midd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middle-top">
    <w:name w:val="ads-middle-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mini">
    <w:name w:val="ads-mini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module">
    <w:name w:val="ads-modu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movie">
    <w:name w:val="ads-movi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mpu">
    <w:name w:val="ads-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narrow">
    <w:name w:val="ads-nar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native-wrapper">
    <w:name w:val="ads-native-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note">
    <w:name w:val="ads-not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one">
    <w:name w:val="ads-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outer">
    <w:name w:val="ads-ou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panel">
    <w:name w:val="ads-pan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placment">
    <w:name w:val="ads-placm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player-03">
    <w:name w:val="ads-player-0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popup-corner">
    <w:name w:val="ads-popup-cor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post">
    <w:name w:val="ads-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post-closing">
    <w:name w:val="ads-post-clos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post-full">
    <w:name w:val="ads-post-fu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profile">
    <w:name w:val="ads-profi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rail">
    <w:name w:val="ads-rai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rectangle">
    <w:name w:val="ads-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relatedbottom">
    <w:name w:val="ads-related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right-min">
    <w:name w:val="ads-right-m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rotate">
    <w:name w:val="ads-rotat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rpline-com">
    <w:name w:val="ads-rpline-c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croller-box">
    <w:name w:val="ads-scroller-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ide">
    <w:name w:val="ads-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idebar">
    <w:name w:val="ads-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idebar-boxad">
    <w:name w:val="ads-sidebar-box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ingle">
    <w:name w:val="ads-si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ite">
    <w:name w:val="ads-sit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ky">
    <w:name w:val="ads-sk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kyscraper">
    <w:name w:val="ads-skyscra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mall">
    <w:name w:val="ads-sma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martphone">
    <w:name w:val="ads-smartph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ponsors">
    <w:name w:val="ads-sponsor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ponsors-125-left">
    <w:name w:val="ads-sponsors-125-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ponsors-125-right">
    <w:name w:val="ads-sponsors-125-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quare">
    <w:name w:val="ads-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quares">
    <w:name w:val="ads-square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tatic-video-overlay">
    <w:name w:val="ads-static-video-overla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tory">
    <w:name w:val="ads-sto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tripe">
    <w:name w:val="ads-strip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tyled">
    <w:name w:val="ads-styl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superbanner">
    <w:name w:val="ads-super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text">
    <w:name w:val="ads-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tittle">
    <w:name w:val="ads-titt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top-728">
    <w:name w:val="ads-top-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top-content">
    <w:name w:val="ads-top-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top-left">
    <w:name w:val="ads-top-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top-right">
    <w:name w:val="ads-top-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top-spacer">
    <w:name w:val="ads-top-spac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two">
    <w:name w:val="ads-tw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txt">
    <w:name w:val="ads-t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u-1">
    <w:name w:val="ads-u-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ul">
    <w:name w:val="ads-u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vertical-icons-wrap">
    <w:name w:val="ads-vertical-icons-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video-zone-container">
    <w:name w:val="ads-video-zone-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wide">
    <w:name w:val="ads-w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widget">
    <w:name w:val="ads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widget-content">
    <w:name w:val="ads-widget-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widget-content-wrap">
    <w:name w:val="ads-widget-content-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widget-link">
    <w:name w:val="ads-widget-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widget-partner-gallery">
    <w:name w:val="ads-widget-partner-galle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widget-sponsor-gallery">
    <w:name w:val="ads-widget-sponsor-galle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wrap">
    <w:name w:val="ads-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wrapper">
    <w:name w:val="ads-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x1">
    <w:name w:val="ads-x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x1-super">
    <w:name w:val="ads-x1-su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-zone">
    <w:name w:val="ads-z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01">
    <w:name w:val="ads0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02">
    <w:name w:val="ads0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03">
    <w:name w:val="ads0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04">
    <w:name w:val="ads04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05">
    <w:name w:val="ads0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06">
    <w:name w:val="ads0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07">
    <w:name w:val="ads07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08">
    <w:name w:val="ads0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09">
    <w:name w:val="ads09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0">
    <w:name w:val="ads1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000x100">
    <w:name w:val="ads1000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1">
    <w:name w:val="ads1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">
    <w:name w:val="ads1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0600">
    <w:name w:val="ads120_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0600-widget">
    <w:name w:val="ads120_600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080">
    <w:name w:val="ads120_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0x">
    <w:name w:val="ads120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3">
    <w:name w:val="ads12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5">
    <w:name w:val="ads12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5-widget">
    <w:name w:val="ads125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3">
    <w:name w:val="ads1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4">
    <w:name w:val="ads14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5">
    <w:name w:val="ads1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60">
    <w:name w:val="ads1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60-600">
    <w:name w:val="ads160-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60600-widget">
    <w:name w:val="ads160_600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60x600">
    <w:name w:val="ads16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80x150">
    <w:name w:val="ads180x1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50">
    <w:name w:val="ads1_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label">
    <w:name w:val="ads1_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sidebar">
    <w:name w:val="ads1_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2">
    <w:name w:val="ads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24block">
    <w:name w:val="ads24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250">
    <w:name w:val="ads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250-250">
    <w:name w:val="ads250-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25096">
    <w:name w:val="ads250_9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2block">
    <w:name w:val="ads2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">
    <w:name w:val="ads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">
    <w:name w:val="ads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-200">
    <w:name w:val="ads300-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-250">
    <w:name w:val="ads300-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-thumb">
    <w:name w:val="ads300-thum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250">
    <w:name w:val="ads300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2500">
    <w:name w:val="ads300_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250-widget">
    <w:name w:val="ads300_250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600-widget">
    <w:name w:val="ads300_600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box">
    <w:name w:val="ads300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n">
    <w:name w:val="ads300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nb">
    <w:name w:val="ads300n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x">
    <w:name w:val="ads300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x100">
    <w:name w:val="ads300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x250">
    <w:name w:val="ads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x250-thumb">
    <w:name w:val="ads300x250-thum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x600">
    <w:name w:val="ads30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15">
    <w:name w:val="ads31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20x100">
    <w:name w:val="ads320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24-wrapper">
    <w:name w:val="ads324-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24-wrapper2ads">
    <w:name w:val="ads324-wrapper2ad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36280">
    <w:name w:val="ads336_2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36x280">
    <w:name w:val="ads336x2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">
    <w:name w:val="ads4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60">
    <w:name w:val="ads4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60home">
    <w:name w:val="ads460_ho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68">
    <w:name w:val="ads46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68x60">
    <w:name w:val="ads468x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86x100">
    <w:name w:val="ads486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86x100-1">
    <w:name w:val="ads486x100-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598x98">
    <w:name w:val="ads598x9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5blocks">
    <w:name w:val="ads5bloc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600">
    <w:name w:val="ads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600x200">
    <w:name w:val="ads600x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667x100">
    <w:name w:val="ads667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720x90">
    <w:name w:val="ads720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728">
    <w:name w:val="ads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72890">
    <w:name w:val="ads728_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728x90">
    <w:name w:val="ads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728x90-1">
    <w:name w:val="ads728x90-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728x90-thumb">
    <w:name w:val="ads728x90-thum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970">
    <w:name w:val="ads97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rea">
    <w:name w:val="adsare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anner">
    <w:name w:val="ads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elowheadingnormal">
    <w:name w:val="adsbelowheadingnorm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t">
    <w:name w:val="adsb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ttom">
    <w:name w:val="ads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xtop">
    <w:name w:val="adsbox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tj">
    <w:name w:val="adsbytj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ap">
    <w:name w:val="adsc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ategoryicon">
    <w:name w:val="adscategoryic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ategorytitlelink">
    <w:name w:val="adscategorytitle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ell">
    <w:name w:val="adsce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lumn">
    <w:name w:val="adscolum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mbo021">
    <w:name w:val="adscombo02_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mbo022">
    <w:name w:val="adscombo02_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mbo023">
    <w:name w:val="adscombo02_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mbo024">
    <w:name w:val="adscombo02_4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mbo025">
    <w:name w:val="adscombo02_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mbo026">
    <w:name w:val="adscombo02_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mbo027">
    <w:name w:val="adscombo02_7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nfig">
    <w:name w:val="adsconfi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nt">
    <w:name w:val="adsco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ef">
    <w:name w:val="adsdef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etailspage">
    <w:name w:val="adsdetailsp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isclaimer">
    <w:name w:val="adsdisclaim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iv">
    <w:name w:val="adsdi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fixed">
    <w:name w:val="adsfix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full">
    <w:name w:val="adsfu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eader">
    <w:name w:val="adsh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eaderflog">
    <w:name w:val="adsheaderflo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eading">
    <w:name w:val="adshead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mages">
    <w:name w:val="adsimage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nner">
    <w:name w:val="adsi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nsideresultsv3">
    <w:name w:val="adsinsideresults_v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abel">
    <w:name w:val="ads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brary">
    <w:name w:val="adslibra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ne">
    <w:name w:val="ads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pu">
    <w:name w:val="ads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ag">
    <w:name w:val="adsma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iddle">
    <w:name w:val="adsmidd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outer">
    <w:name w:val="adsou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overprimary">
    <w:name w:val="adsoverprima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laceholder">
    <w:name w:val="adsplace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stquare">
    <w:name w:val="adspost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rectanglemedium">
    <w:name w:val="adsrectanglemediu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right">
    <w:name w:val="ads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row">
    <w:name w:val="ads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hield">
    <w:name w:val="adsshiel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pace300x250">
    <w:name w:val="adsspace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pace300x600">
    <w:name w:val="adsspace30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pace650x100">
    <w:name w:val="adsspace650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pacing">
    <w:name w:val="adsspac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tickyleft">
    <w:name w:val="adssticky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tickyright">
    <w:name w:val="adssticky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ableblox">
    <w:name w:val="adstablebl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ag">
    <w:name w:val="adsta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ext">
    <w:name w:val="ads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exthouse">
    <w:name w:val="adstexthous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hema">
    <w:name w:val="adsthem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">
    <w:name w:val="ads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banner">
    <w:name w:val="adstop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cont">
    <w:name w:val="adstopco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wer2">
    <w:name w:val="adstower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werwrap">
    <w:name w:val="adstower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xt">
    <w:name w:val="adst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withus">
    <w:name w:val="adswithu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wrap">
    <w:name w:val="ads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yn">
    <w:name w:val="adsy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zoneblock2">
    <w:name w:val="adszoneblock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">
    <w:name w:val="ads_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0x60">
    <w:name w:val="ads_120x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0x60index">
    <w:name w:val="ads_120x60_inde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25square">
    <w:name w:val="ads_125_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600">
    <w:name w:val="ads_1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180">
    <w:name w:val="ads_1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0">
    <w:name w:val="ads_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250wrapper">
    <w:name w:val="ads_300250_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x1000">
    <w:name w:val="ads_300x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x239">
    <w:name w:val="ads_300x239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x2500">
    <w:name w:val="ads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0x6000">
    <w:name w:val="ads_30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05">
    <w:name w:val="ads_30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20">
    <w:name w:val="ads_32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20100">
    <w:name w:val="ads_320_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30">
    <w:name w:val="ads_33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37x280">
    <w:name w:val="ads_337x2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50">
    <w:name w:val="ads_3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3col">
    <w:name w:val="ads_3co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0">
    <w:name w:val="ads_4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60up">
    <w:name w:val="ads_460u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680">
    <w:name w:val="ads_46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468x600">
    <w:name w:val="ads_468x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600x2000">
    <w:name w:val="ads_600x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672">
    <w:name w:val="ads_67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720x900">
    <w:name w:val="ads_720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7280">
    <w:name w:val="ads_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728x900">
    <w:name w:val="ads_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eader0">
    <w:name w:val="ads__h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yperleaderboard--hyperleaderboard">
    <w:name w:val="ads__hyperleaderboard--hyper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nterstitial">
    <w:name w:val="ads__interstiti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eaderboard--footer">
    <w:name w:val="ads__leaderboard--foo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eaderboard--header">
    <w:name w:val="ads__leaderboard--h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nk">
    <w:name w:val="ads__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sting">
    <w:name w:val="ads__list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sting--innerhorizontalfirst">
    <w:name w:val="ads__listing--inner_horizontal_fir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sting--innerhorizontallast">
    <w:name w:val="ads__listing--inner_horizontal_la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sting--smallcenter">
    <w:name w:val="ads__listing--small_cen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sting--smallleft">
    <w:name w:val="ads__listing--small_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sting--smallright">
    <w:name w:val="ads__listing--small_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bar">
    <w:name w:val="ads__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bar--homecolumn">
    <w:name w:val="ads__sidebar--home_colum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bar--sidebarfirst">
    <w:name w:val="ads__sidebar--sidebar_fir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bar--sidebarfourth">
    <w:name w:val="ads__sidebar--sidebar_fourt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bar--sidebarsecond">
    <w:name w:val="ads__sidebar--sidebar_seco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bar--sidebarthird">
    <w:name w:val="ads__sidebar--sidebar_thi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dbox">
    <w:name w:val="ads_ad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dbox2">
    <w:name w:val="ads_ad_box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dmeld">
    <w:name w:val="ads_admel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dsense1">
    <w:name w:val="ads_adsense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fter">
    <w:name w:val="ads_af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ftermore">
    <w:name w:val="ads_after_mo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mazon">
    <w:name w:val="ads_amaz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mazonouter">
    <w:name w:val="ads_amazon_ou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rea0">
    <w:name w:val="ads_are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rticle">
    <w:name w:val="ads_artic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anner0">
    <w:name w:val="ads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annerbetween">
    <w:name w:val="ads_banner_betwee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annerbetweenstring">
    <w:name w:val="ads_banner_between_str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anniere">
    <w:name w:val="ads_bannie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ar">
    <w:name w:val="ads_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efore">
    <w:name w:val="ads_befo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g">
    <w:name w:val="ads_b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ig">
    <w:name w:val="ads_bi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ig-half">
    <w:name w:val="ads_big-half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igright">
    <w:name w:val="ads_big_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igrightcode">
    <w:name w:val="ads_big_right_co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igrec">
    <w:name w:val="ads_bigre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lock250">
    <w:name w:val="ads_block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rder">
    <w:name w:val="ads_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x">
    <w:name w:val="ads_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xheadline">
    <w:name w:val="ads_box_head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race">
    <w:name w:val="ads_brac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">
    <w:name w:val="ads_b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tico">
    <w:name w:val="ads_by_tic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atdivright">
    <w:name w:val="ads_catdiv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enter">
    <w:name w:val="ads_cen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de">
    <w:name w:val="ads_co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lumn0">
    <w:name w:val="ads_colum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ntainer">
    <w:name w:val="ads_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ntainertop">
    <w:name w:val="ads_container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ntent">
    <w:name w:val="ads_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ss">
    <w:name w:val="ads_cs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er">
    <w:name w:val="ads_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iscanchor">
    <w:name w:val="ads_disc_ancho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iscleader">
    <w:name w:val="ads_disc_l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isclwrsquare">
    <w:name w:val="ads_disc_lwr_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iscrectangle">
    <w:name w:val="ads_disc_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iscskyscraper">
    <w:name w:val="ads_disc_skyscra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iscsquare">
    <w:name w:val="ads_disc_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isclaimer0">
    <w:name w:val="ads_disclaim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trymore">
    <w:name w:val="ads_entrymo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folatleft">
    <w:name w:val="ads_folat_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foot">
    <w:name w:val="ads_fo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footer">
    <w:name w:val="ads_foo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footerad">
    <w:name w:val="ads_footer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framewrapper">
    <w:name w:val="ads_frame_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google">
    <w:name w:val="ads_goo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">
    <w:name w:val="ads_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eader1">
    <w:name w:val="ads_h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eaderbottom">
    <w:name w:val="ads_header_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older">
    <w:name w:val="ads_hol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orizontal">
    <w:name w:val="ads_horizont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nlistautosize">
    <w:name w:val="ads_in_list_autosiz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nfobtns">
    <w:name w:val="ads_infobtn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nline640">
    <w:name w:val="ads_inline_64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nside2">
    <w:name w:val="ads_insid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abel0">
    <w:name w:val="ads_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argeads">
    <w:name w:val="ads_large_ad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ayoutsky">
    <w:name w:val="ads_layout_sk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b">
    <w:name w:val="ads_l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eader">
    <w:name w:val="ads_l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eaderboard">
    <w:name w:val="ads_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eft">
    <w:name w:val="ads_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nkb728">
    <w:name w:val="ads_linkb_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cbottom">
    <w:name w:val="ads_loc_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cside">
    <w:name w:val="ads_loc_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rwrapper">
    <w:name w:val="ads_lr_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rwrapper2">
    <w:name w:val="ads_lr_wrapper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ain">
    <w:name w:val="ads_ma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ainhp">
    <w:name w:val="ads_main_h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edium">
    <w:name w:val="ads_mediu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ediumrectangle">
    <w:name w:val="ads_medium_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edrect">
    <w:name w:val="ads_medrec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erakiwidgetasa">
    <w:name w:val="ads_meraki_widget_as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iddle0">
    <w:name w:val="ads_midd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iddlecontainer">
    <w:name w:val="ads_middle_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pu0">
    <w:name w:val="ads_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pusmall">
    <w:name w:val="ads_mpu_sma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obrazek">
    <w:name w:val="ads_obraze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outer0">
    <w:name w:val="ads_ou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outline">
    <w:name w:val="ads_outli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layer">
    <w:name w:val="ads_play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st">
    <w:name w:val="ads_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stend">
    <w:name w:val="ads_post_e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stendcode">
    <w:name w:val="ads_post_end_co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ststart">
    <w:name w:val="ads_post_sta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oststartcode">
    <w:name w:val="ads_post_start_co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qc1">
    <w:name w:val="ads_qc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qc2">
    <w:name w:val="ads_qc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r">
    <w:name w:val="ads_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rectangle">
    <w:name w:val="ads_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rem">
    <w:name w:val="ads_re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remove">
    <w:name w:val="ads_remov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right0">
    <w:name w:val="ads_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rightbartop">
    <w:name w:val="ads_rightbar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cbl">
    <w:name w:val="ads_sc_b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cbli">
    <w:name w:val="ads_sc_bl_i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clsi">
    <w:name w:val="ads_sc_ls_i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ctb">
    <w:name w:val="ads_sc_t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ctli">
    <w:name w:val="ads_sc_tl_i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ep">
    <w:name w:val="ads_se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howif">
    <w:name w:val="ads_show_if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">
    <w:name w:val="ads_s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ba">
    <w:name w:val="ads_sideb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bar0">
    <w:name w:val="ads_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bar360">
    <w:name w:val="ads_sidebar_36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debar360b">
    <w:name w:val="ads_sidebar_360_b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inglepost">
    <w:name w:val="ads_single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lice">
    <w:name w:val="ads_slic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lot">
    <w:name w:val="ads_sl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mall">
    <w:name w:val="ads_sma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mallrectangle">
    <w:name w:val="ads_small_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pacelong">
    <w:name w:val="ads_space_lo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pacer">
    <w:name w:val="ads_spac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square">
    <w:name w:val="ads_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akeover">
    <w:name w:val="ads_takeov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ext0">
    <w:name w:val="ads_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ickermain">
    <w:name w:val="ads_ticker_ma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it">
    <w:name w:val="ads_ti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itle">
    <w:name w:val="ads_tit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banner0">
    <w:name w:val="ads_top_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both">
    <w:name w:val="ads_top_bot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promo">
    <w:name w:val="ads_top_prom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banner1">
    <w:name w:val="ads_top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ic300">
    <w:name w:val="ads_topic_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icafter">
    <w:name w:val="ads_topic_af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left">
    <w:name w:val="ads_top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pright">
    <w:name w:val="ads_top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ower">
    <w:name w:val="ads_tow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tr">
    <w:name w:val="ads_t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nderfileinfo">
    <w:name w:val="ads_under_fileinf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nderplayer">
    <w:name w:val="ads_under_play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p">
    <w:name w:val="ads_u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pbig2">
    <w:name w:val="ads_up_big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upperrightwrap">
    <w:name w:val="ads_upper_right_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verticalspace">
    <w:name w:val="ads_verticalspac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vtllink">
    <w:name w:val="ads_vtl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vtllist">
    <w:name w:val="ads_vtlli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wide">
    <w:name w:val="ads_w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widesky">
    <w:name w:val="ads_widesk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widget">
    <w:name w:val="ads_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withoutheight">
    <w:name w:val="ads_without_he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wrapperadstop">
    <w:name w:val="ads_wrapperads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fp">
    <w:name w:val="adsaf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me-banner-box">
    <w:name w:val="adsame-banner-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nity-group">
    <w:name w:val="adsanity-grou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anity-single">
    <w:name w:val="adsanity-si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antop">
    <w:name w:val="adsban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ar0">
    <w:name w:val="ads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g300">
    <w:name w:val="adsbg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lock">
    <w:name w:val="ads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lockvert">
    <w:name w:val="adsblockve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nr">
    <w:name w:val="adsbn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dy">
    <w:name w:val="adsbod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rder0">
    <w:name w:val="ads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th">
    <w:name w:val="adsbot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x-square">
    <w:name w:val="adsbox-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xbtn">
    <w:name w:val="adsboxbt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x300x250">
    <w:name w:val="adsbox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oxitem">
    <w:name w:val="adsboxite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ttmpg">
    <w:name w:val="adsbttmp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adop">
    <w:name w:val="adsbyad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circumventioncentral">
    <w:name w:val="adsbycircumventioncentr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google-box">
    <w:name w:val="adsbygoogle-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google2">
    <w:name w:val="adsbygoogl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mahimeta">
    <w:name w:val="adsbymahimet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sinodia">
    <w:name w:val="adsbysinodi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yahoo">
    <w:name w:val="adsbyyahoo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byyottos">
    <w:name w:val="adsbyyotto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">
    <w:name w:val="adsc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aleadvert">
    <w:name w:val="adscaleadve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alep6canvas">
    <w:name w:val="adscalep6_canva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aletop">
    <w:name w:val="adscale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atalog">
    <w:name w:val="adscatalo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lick">
    <w:name w:val="adscli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ntent250">
    <w:name w:val="adscontent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ontentcenter">
    <w:name w:val="adscontentcen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creen">
    <w:name w:val="adscree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shift100">
    <w:name w:val="adsd_shift1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displaygames">
    <w:name w:val="adsdisplaygame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ctiona2">
    <w:name w:val="adsection_a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ctionc2">
    <w:name w:val="adsection_c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ctionc3">
    <w:name w:val="adsection_c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ce-domain">
    <w:name w:val="adsence-domai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">
    <w:name w:val="adsen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250">
    <w:name w:val="adsense-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300x256-widget">
    <w:name w:val="adsense-300x256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300x256-widget-2">
    <w:name w:val="adsense-300x256-widget-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336">
    <w:name w:val="adsense-33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468">
    <w:name w:val="adsense-46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ad">
    <w:name w:val="adsense-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ads">
    <w:name w:val="adsense-ad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afterpost">
    <w:name w:val="adsense-after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area">
    <w:name w:val="adsense-are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article">
    <w:name w:val="adsense-artic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attribution">
    <w:name w:val="adsense-attributio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block">
    <w:name w:val="adsense-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box">
    <w:name w:val="adsense-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category">
    <w:name w:val="adsense-categor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category-bottom">
    <w:name w:val="adsense-category-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center">
    <w:name w:val="adsense-cen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code">
    <w:name w:val="adsense-co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container">
    <w:name w:val="adsense-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content">
    <w:name w:val="adsense-conten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div">
    <w:name w:val="adsense-div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float">
    <w:name w:val="adsense-floa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googleads">
    <w:name w:val="adsense-googlead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heading">
    <w:name w:val="adsense-head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image-detail">
    <w:name w:val="adsense-image-detai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left">
    <w:name w:val="adsense-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links">
    <w:name w:val="adsense-link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links2">
    <w:name w:val="adsense-links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midtext">
    <w:name w:val="adsense-mid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mod-border">
    <w:name w:val="adsense-mod-bor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module">
    <w:name w:val="adsense-modu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overlay">
    <w:name w:val="adsense-overla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post">
    <w:name w:val="adsense-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review">
    <w:name w:val="adsense-revie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reviews-float">
    <w:name w:val="adsense-reviews-floa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right">
    <w:name w:val="adsense-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slot">
    <w:name w:val="adsense-sl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square">
    <w:name w:val="adsense-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sticky-slide">
    <w:name w:val="adsense-sticky-sl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title">
    <w:name w:val="adsense-tit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top">
    <w:name w:val="adsense-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top-bar">
    <w:name w:val="adsense-top-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topics-detail">
    <w:name w:val="adsense-topics-detai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unit">
    <w:name w:val="adsense-uni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wide-background">
    <w:name w:val="adsense-wide-backgroun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widget">
    <w:name w:val="adsense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-widget-horizontal">
    <w:name w:val="adsense-widget-horizonta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1">
    <w:name w:val="adsense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160x600">
    <w:name w:val="adsense16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250">
    <w:name w:val="adsense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3">
    <w:name w:val="adsense3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300">
    <w:name w:val="adsense3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300top">
    <w:name w:val="adsense300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728">
    <w:name w:val="adsense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728x90">
    <w:name w:val="adsense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ads">
    <w:name w:val="adsensead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bannerarea">
    <w:name w:val="adsensebannerare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block">
    <w:name w:val="adsense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container">
    <w:name w:val="adsense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greenbox">
    <w:name w:val="adsensegreen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inpost">
    <w:name w:val="adsenseinpo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largerectangle">
    <w:name w:val="adsenselarge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list">
    <w:name w:val="adsenseli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row">
    <w:name w:val="adsenserow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sky">
    <w:name w:val="adsensesk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wrapper">
    <w:name w:val="adsense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200">
    <w:name w:val="adsense_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200x200">
    <w:name w:val="adsense_200x2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336280">
    <w:name w:val="adsense_336_2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728x15center">
    <w:name w:val="adsense_728x15_cen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ad">
    <w:name w:val="adsense_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afcrelatedart">
    <w:name w:val="adsense_afc_related_a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bdcv2">
    <w:name w:val="adsense_bdc_v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block0">
    <w:name w:val="adsense_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bottom">
    <w:name w:val="adsense_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box01">
    <w:name w:val="adsense_box0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container0">
    <w:name w:val="adsense_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divwrapper">
    <w:name w:val="adsense_div_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fullwidth">
    <w:name w:val="adsense_full_widt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inner">
    <w:name w:val="adsense_i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label">
    <w:name w:val="adsense_lab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leader">
    <w:name w:val="adsense_lea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leftlu">
    <w:name w:val="adsense_left_l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mainbox01">
    <w:name w:val="adsense_mainbox0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managed">
    <w:name w:val="adsense_manag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managed0">
    <w:name w:val="adsense_managed_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media">
    <w:name w:val="adsense_medi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menu">
    <w:name w:val="adsense_men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mpu">
    <w:name w:val="adsense_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rectangle">
    <w:name w:val="adsense_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results">
    <w:name w:val="adsense_result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right">
    <w:name w:val="adsense_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sidebar">
    <w:name w:val="adsense_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sidebartop">
    <w:name w:val="adsense_sidebar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single">
    <w:name w:val="adsense_si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smallsquare">
    <w:name w:val="adsense_small_squa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top">
    <w:name w:val="adsense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topad">
    <w:name w:val="adsense_top_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toplu">
    <w:name w:val="adsense_top_l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unit">
    <w:name w:val="adsense_uni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x88">
    <w:name w:val="adsense_x8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big">
    <w:name w:val="adsensebi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blockbottom">
    <w:name w:val="adsenseblock_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blocktop">
    <w:name w:val="adsenseblock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float">
    <w:name w:val="adsensefloa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format">
    <w:name w:val="adsenseforma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frame">
    <w:name w:val="adsensefram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leaderboard">
    <w:name w:val="adsense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lr">
    <w:name w:val="adsensel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mwidget">
    <w:name w:val="adsensem_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mainpage">
    <w:name w:val="adsensemainp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sq">
    <w:name w:val="adsensesq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sex336">
    <w:name w:val="adsensex336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nvelope">
    <w:name w:val="adsenvelop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p">
    <w:name w:val="adse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parator">
    <w:name w:val="adseparato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rve728">
    <w:name w:val="adserve_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rverzone">
    <w:name w:val="adserver_zon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rverad">
    <w:name w:val="adserver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rving">
    <w:name w:val="adserv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et">
    <w:name w:val="ads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forums">
    <w:name w:val="adsforum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ghori">
    <w:name w:val="adsghori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grd">
    <w:name w:val="adsg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gvert">
    <w:name w:val="adsgver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0">
    <w:name w:val="adsh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l">
    <w:name w:val="adsh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owbig">
    <w:name w:val="adshowbi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owcase">
    <w:name w:val="adshowcas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hp">
    <w:name w:val="adsh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-box-index">
    <w:name w:val="adside-box-inde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-box-single">
    <w:name w:val="adside-box-si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bar0">
    <w:name w:val="adsideba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box0">
    <w:name w:val="adside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der">
    <w:name w:val="adsi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ncs2">
    <w:name w:val="adsincs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ngle">
    <w:name w:val="adsi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tem">
    <w:name w:val="adsite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ize728">
    <w:name w:val="adsize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jx">
    <w:name w:val="adsj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keeperwrap">
    <w:name w:val="adskeeperwra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eaderboard0">
    <w:name w:val="ads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eaderboardbox">
    <w:name w:val="adsleaderboardbox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eff">
    <w:name w:val="adsleff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eft0">
    <w:name w:val="ads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eftblock">
    <w:name w:val="adsleftbloc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braryarticle">
    <w:name w:val="adslibraryartic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der">
    <w:name w:val="adslid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nk0">
    <w:name w:val="adslink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st">
    <w:name w:val="adslis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sting0">
    <w:name w:val="adslistin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istingz">
    <w:name w:val="adslistingz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gan">
    <w:name w:val="adsloga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-area">
    <w:name w:val="adslot-area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-banner">
    <w:name w:val="adslot-ban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-billboard">
    <w:name w:val="adslot-bill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-feature">
    <w:name w:val="adslot-featur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-inline-wide">
    <w:name w:val="adslot-inline-wid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-mpu">
    <w:name w:val="adslot-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-rectangle">
    <w:name w:val="adslot-rectangl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-widget">
    <w:name w:val="adslot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mid">
    <w:name w:val="adslotmi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728">
    <w:name w:val="adslot_728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ad-container">
    <w:name w:val="adslot__ad-contain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ad-wrapper">
    <w:name w:val="adslot__ad-wrap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bot300x250">
    <w:name w:val="adslot_bot_300x25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popup">
    <w:name w:val="adslot_popu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side1">
    <w:name w:val="adslot_side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head">
    <w:name w:val="adslothea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left">
    <w:name w:val="adslotlef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otright0">
    <w:name w:val="adslot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x-bottom2015">
    <w:name w:val="adslx-bottom201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lx2015">
    <w:name w:val="adslx2015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all">
    <w:name w:val="adsma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aller">
    <w:name w:val="adsmall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alltext">
    <w:name w:val="adsmalltex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anag">
    <w:name w:val="adsmanag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body">
    <w:name w:val="adsmbody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edrect0">
    <w:name w:val="adsmedrec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edrectright">
    <w:name w:val="adsmedrectrigh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message">
    <w:name w:val="adsmessag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nippetwidget">
    <w:name w:val="adsnippet_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ns">
    <w:name w:val="adsns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onar-after">
    <w:name w:val="adsonar-aft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onofftrigger">
    <w:name w:val="adsonofftrigg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optimal-slot">
    <w:name w:val="adsoptimal-slo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-300x600">
    <w:name w:val="adspace-30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-336x280">
    <w:name w:val="adspace-336x2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-728x90">
    <w:name w:val="adspace-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-mr">
    <w:name w:val="adspace-m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-leaderboard">
    <w:name w:val="adspace-leaderboar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-mpu">
    <w:name w:val="adspace-mpu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-widget">
    <w:name w:val="adspace-widge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1">
    <w:name w:val="adspace1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180">
    <w:name w:val="adspace18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2">
    <w:name w:val="adspace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728x90">
    <w:name w:val="adspace728x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20">
    <w:name w:val="adspace_2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bottom">
    <w:name w:val="adspace_bottom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buysell">
    <w:name w:val="adspace_buysel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rotate">
    <w:name w:val="adspace_rotate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skyscraper">
    <w:name w:val="adspace_skyscraper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cetop">
    <w:name w:val="adspace_top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n">
    <w:name w:val="adspan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anel">
    <w:name w:val="adspanel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ecial390">
    <w:name w:val="adspecial39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eed">
    <w:name w:val="adspeed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lash-160x600">
    <w:name w:val="adsplash-160x600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adsplat">
    <w:name w:val="adsplat"/>
    <w:basedOn w:val="a"/>
    <w:pPr>
      <w:shd w:val="clear" w:color="auto" w:fill="A489DC"/>
      <w:spacing w:after="240"/>
    </w:pPr>
    <w:rPr>
      <w:vanish/>
      <w:color w:val="755BB4"/>
    </w:rPr>
  </w:style>
  <w:style w:type="paragraph" w:customStyle="1" w:styleId="crayon-placeholder">
    <w:name w:val="crayon-placeholder"/>
    <w:basedOn w:val="a"/>
    <w:pPr>
      <w:spacing w:after="240"/>
    </w:pPr>
  </w:style>
  <w:style w:type="paragraph" w:customStyle="1" w:styleId="crayon-disabled">
    <w:name w:val="crayon-disabled"/>
    <w:basedOn w:val="a"/>
    <w:pPr>
      <w:shd w:val="clear" w:color="auto" w:fill="EEEEEE"/>
      <w:spacing w:after="240"/>
    </w:pPr>
  </w:style>
  <w:style w:type="paragraph" w:customStyle="1" w:styleId="mcecrayontinymce">
    <w:name w:val="mce_crayon_tinymce"/>
    <w:basedOn w:val="a"/>
    <w:pPr>
      <w:spacing w:before="30" w:after="30"/>
      <w:ind w:left="45" w:right="45"/>
    </w:pPr>
  </w:style>
  <w:style w:type="paragraph" w:customStyle="1" w:styleId="mce-i-crayontinymce">
    <w:name w:val="mce-i-crayon_tinymce"/>
    <w:basedOn w:val="a"/>
    <w:pPr>
      <w:spacing w:after="240"/>
    </w:pPr>
  </w:style>
  <w:style w:type="paragraph" w:customStyle="1" w:styleId="crayon-setting-changed">
    <w:name w:val="crayon-setting-changed"/>
    <w:basedOn w:val="a"/>
    <w:pPr>
      <w:shd w:val="clear" w:color="auto" w:fill="FFFAAD"/>
      <w:spacing w:after="240"/>
    </w:pPr>
  </w:style>
  <w:style w:type="paragraph" w:customStyle="1" w:styleId="crayon-setting-selected">
    <w:name w:val="crayon-setting-selected"/>
    <w:basedOn w:val="a"/>
    <w:pPr>
      <w:shd w:val="clear" w:color="auto" w:fill="FFFAAD"/>
      <w:spacing w:after="240"/>
    </w:pPr>
  </w:style>
  <w:style w:type="paragraph" w:customStyle="1" w:styleId="crayon-te-info">
    <w:name w:val="crayon-te-info"/>
    <w:basedOn w:val="a"/>
    <w:pPr>
      <w:spacing w:before="30" w:after="30"/>
    </w:pPr>
  </w:style>
  <w:style w:type="paragraph" w:customStyle="1" w:styleId="crayon-theme-vs2012-black">
    <w:name w:val="crayon-theme-vs2012-black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363232"/>
      <w:spacing w:after="240"/>
    </w:pPr>
  </w:style>
  <w:style w:type="paragraph" w:customStyle="1" w:styleId="crayon-theme-vs2012-black-inline">
    <w:name w:val="crayon-theme-vs2012-black-inlin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1B5B89"/>
      <w:spacing w:after="240"/>
    </w:pPr>
  </w:style>
  <w:style w:type="paragraph" w:customStyle="1" w:styleId="mostlikedusers">
    <w:name w:val="most_liked_users"/>
    <w:basedOn w:val="a"/>
    <w:pPr>
      <w:spacing w:before="150" w:after="150"/>
    </w:pPr>
  </w:style>
  <w:style w:type="paragraph" w:customStyle="1" w:styleId="crayon-invisible">
    <w:name w:val="crayon-invisible"/>
    <w:basedOn w:val="a"/>
    <w:pPr>
      <w:spacing w:after="240"/>
    </w:pPr>
  </w:style>
  <w:style w:type="paragraph" w:customStyle="1" w:styleId="crayon-plain-wrap">
    <w:name w:val="crayon-plain-wrap"/>
    <w:basedOn w:val="a"/>
    <w:pPr>
      <w:spacing w:after="240"/>
    </w:pPr>
  </w:style>
  <w:style w:type="paragraph" w:customStyle="1" w:styleId="qtcrayonhighlight">
    <w:name w:val="qt_crayon_highlight"/>
    <w:basedOn w:val="a"/>
    <w:pPr>
      <w:spacing w:after="240"/>
    </w:pPr>
  </w:style>
  <w:style w:type="paragraph" w:customStyle="1" w:styleId="crayon-striped-line">
    <w:name w:val="crayon-striped-line"/>
    <w:basedOn w:val="a"/>
    <w:pPr>
      <w:spacing w:after="240"/>
    </w:pPr>
  </w:style>
  <w:style w:type="paragraph" w:customStyle="1" w:styleId="crayon-striped-num">
    <w:name w:val="crayon-striped-num"/>
    <w:basedOn w:val="a"/>
    <w:pPr>
      <w:spacing w:after="240"/>
    </w:pPr>
  </w:style>
  <w:style w:type="paragraph" w:customStyle="1" w:styleId="crayon-marked-line">
    <w:name w:val="crayon-marked-line"/>
    <w:basedOn w:val="a"/>
    <w:pPr>
      <w:spacing w:after="240"/>
    </w:pPr>
  </w:style>
  <w:style w:type="paragraph" w:customStyle="1" w:styleId="crayon-marked-num">
    <w:name w:val="crayon-marked-num"/>
    <w:basedOn w:val="a"/>
    <w:pPr>
      <w:spacing w:after="240"/>
    </w:pPr>
  </w:style>
  <w:style w:type="paragraph" w:customStyle="1" w:styleId="crayon-title">
    <w:name w:val="crayon-title"/>
    <w:basedOn w:val="a"/>
    <w:pPr>
      <w:spacing w:after="240"/>
    </w:pPr>
  </w:style>
  <w:style w:type="paragraph" w:customStyle="1" w:styleId="crayon-language">
    <w:name w:val="crayon-language"/>
    <w:basedOn w:val="a"/>
    <w:pPr>
      <w:spacing w:after="240"/>
    </w:pPr>
  </w:style>
  <w:style w:type="paragraph" w:customStyle="1" w:styleId="crayon-nums">
    <w:name w:val="crayon-nums"/>
    <w:basedOn w:val="a"/>
    <w:pPr>
      <w:spacing w:after="240"/>
    </w:pPr>
  </w:style>
  <w:style w:type="paragraph" w:customStyle="1" w:styleId="crayon-c">
    <w:name w:val="crayon-c"/>
    <w:basedOn w:val="a"/>
    <w:pPr>
      <w:spacing w:after="240"/>
    </w:pPr>
  </w:style>
  <w:style w:type="paragraph" w:customStyle="1" w:styleId="crayon-s">
    <w:name w:val="crayon-s"/>
    <w:basedOn w:val="a"/>
    <w:pPr>
      <w:spacing w:after="240"/>
    </w:pPr>
  </w:style>
  <w:style w:type="paragraph" w:customStyle="1" w:styleId="crayon-p">
    <w:name w:val="crayon-p"/>
    <w:basedOn w:val="a"/>
    <w:pPr>
      <w:spacing w:after="240"/>
    </w:pPr>
  </w:style>
  <w:style w:type="paragraph" w:customStyle="1" w:styleId="crayon-ta">
    <w:name w:val="crayon-ta"/>
    <w:basedOn w:val="a"/>
    <w:pPr>
      <w:spacing w:after="240"/>
    </w:pPr>
  </w:style>
  <w:style w:type="paragraph" w:customStyle="1" w:styleId="crayon-k">
    <w:name w:val="crayon-k"/>
    <w:basedOn w:val="a"/>
    <w:pPr>
      <w:spacing w:after="240"/>
    </w:pPr>
  </w:style>
  <w:style w:type="paragraph" w:customStyle="1" w:styleId="crayon-st">
    <w:name w:val="crayon-st"/>
    <w:basedOn w:val="a"/>
    <w:pPr>
      <w:spacing w:after="240"/>
    </w:pPr>
  </w:style>
  <w:style w:type="paragraph" w:customStyle="1" w:styleId="crayon-r">
    <w:name w:val="crayon-r"/>
    <w:basedOn w:val="a"/>
    <w:pPr>
      <w:spacing w:after="240"/>
    </w:pPr>
  </w:style>
  <w:style w:type="paragraph" w:customStyle="1" w:styleId="crayon-t">
    <w:name w:val="crayon-t"/>
    <w:basedOn w:val="a"/>
    <w:pPr>
      <w:spacing w:after="240"/>
    </w:pPr>
  </w:style>
  <w:style w:type="paragraph" w:customStyle="1" w:styleId="crayon-m">
    <w:name w:val="crayon-m"/>
    <w:basedOn w:val="a"/>
    <w:pPr>
      <w:spacing w:after="240"/>
    </w:pPr>
  </w:style>
  <w:style w:type="paragraph" w:customStyle="1" w:styleId="crayon-i">
    <w:name w:val="crayon-i"/>
    <w:basedOn w:val="a"/>
    <w:pPr>
      <w:spacing w:after="240"/>
    </w:pPr>
  </w:style>
  <w:style w:type="paragraph" w:customStyle="1" w:styleId="crayon-e">
    <w:name w:val="crayon-e"/>
    <w:basedOn w:val="a"/>
    <w:pPr>
      <w:spacing w:after="240"/>
    </w:pPr>
  </w:style>
  <w:style w:type="paragraph" w:customStyle="1" w:styleId="crayon-v">
    <w:name w:val="crayon-v"/>
    <w:basedOn w:val="a"/>
    <w:pPr>
      <w:spacing w:after="240"/>
    </w:pPr>
  </w:style>
  <w:style w:type="paragraph" w:customStyle="1" w:styleId="crayon-cn">
    <w:name w:val="crayon-cn"/>
    <w:basedOn w:val="a"/>
    <w:pPr>
      <w:spacing w:after="240"/>
    </w:pPr>
  </w:style>
  <w:style w:type="paragraph" w:customStyle="1" w:styleId="crayon-o">
    <w:name w:val="crayon-o"/>
    <w:basedOn w:val="a"/>
    <w:pPr>
      <w:spacing w:after="240"/>
    </w:pPr>
  </w:style>
  <w:style w:type="paragraph" w:customStyle="1" w:styleId="crayon-sy">
    <w:name w:val="crayon-sy"/>
    <w:basedOn w:val="a"/>
    <w:pPr>
      <w:spacing w:after="240"/>
    </w:pPr>
  </w:style>
  <w:style w:type="paragraph" w:customStyle="1" w:styleId="crayon-n">
    <w:name w:val="crayon-n"/>
    <w:basedOn w:val="a"/>
    <w:pPr>
      <w:spacing w:after="240"/>
    </w:pPr>
  </w:style>
  <w:style w:type="paragraph" w:customStyle="1" w:styleId="crayon-f">
    <w:name w:val="crayon-f"/>
    <w:basedOn w:val="a"/>
    <w:pPr>
      <w:spacing w:after="240"/>
    </w:pPr>
  </w:style>
  <w:style w:type="paragraph" w:customStyle="1" w:styleId="crayon-h">
    <w:name w:val="crayon-h"/>
    <w:basedOn w:val="a"/>
    <w:pPr>
      <w:spacing w:after="240"/>
    </w:pPr>
  </w:style>
  <w:style w:type="paragraph" w:customStyle="1" w:styleId="crayon-minimize">
    <w:name w:val="crayon-minimize"/>
    <w:basedOn w:val="a"/>
    <w:pPr>
      <w:spacing w:after="240"/>
    </w:pPr>
  </w:style>
  <w:style w:type="character" w:customStyle="1" w:styleId="wpcf7-not-valid-tip">
    <w:name w:val="wpcf7-not-valid-tip"/>
    <w:basedOn w:val="a0"/>
    <w:rPr>
      <w:b w:val="0"/>
      <w:bCs w:val="0"/>
      <w:vanish w:val="0"/>
      <w:webHidden w:val="0"/>
      <w:color w:val="FF0000"/>
      <w:sz w:val="24"/>
      <w:szCs w:val="24"/>
      <w:specVanish w:val="0"/>
    </w:rPr>
  </w:style>
  <w:style w:type="character" w:customStyle="1" w:styleId="wpcf7-list-item">
    <w:name w:val="wpcf7-list-item"/>
    <w:basedOn w:val="a0"/>
  </w:style>
  <w:style w:type="character" w:customStyle="1" w:styleId="filemessageboxinner">
    <w:name w:val="file_messagebox_inner"/>
    <w:basedOn w:val="a0"/>
    <w:rPr>
      <w:vanish w:val="0"/>
      <w:webHidden w:val="0"/>
      <w:color w:val="000000"/>
      <w:sz w:val="24"/>
      <w:szCs w:val="24"/>
      <w:bdr w:val="single" w:sz="6" w:space="8" w:color="D3D3D3" w:frame="1"/>
      <w:shd w:val="clear" w:color="auto" w:fill="F5F5F5"/>
      <w:specVanish w:val="0"/>
    </w:rPr>
  </w:style>
  <w:style w:type="character" w:customStyle="1" w:styleId="current">
    <w:name w:val="current"/>
    <w:basedOn w:val="a0"/>
  </w:style>
  <w:style w:type="character" w:customStyle="1" w:styleId="mcecrayontinymce1">
    <w:name w:val="mce_crayon_tinymce1"/>
    <w:basedOn w:val="a0"/>
  </w:style>
  <w:style w:type="paragraph" w:customStyle="1" w:styleId="yarpphelpmsg1">
    <w:name w:val="yarpp_help_msg1"/>
    <w:basedOn w:val="a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240"/>
      <w:jc w:val="both"/>
    </w:pPr>
  </w:style>
  <w:style w:type="paragraph" w:customStyle="1" w:styleId="cboxphoto1">
    <w:name w:val="cboxphoto1"/>
    <w:basedOn w:val="a"/>
    <w:pPr>
      <w:spacing w:before="100" w:beforeAutospacing="1" w:after="100" w:afterAutospacing="1"/>
    </w:pPr>
  </w:style>
  <w:style w:type="paragraph" w:customStyle="1" w:styleId="cboxiframe1">
    <w:name w:val="cboxiframe1"/>
    <w:basedOn w:val="a"/>
    <w:pPr>
      <w:shd w:val="clear" w:color="auto" w:fill="FFFFFF"/>
      <w:spacing w:after="240"/>
    </w:pPr>
  </w:style>
  <w:style w:type="paragraph" w:customStyle="1" w:styleId="not-parsed1">
    <w:name w:val="not-parsed1"/>
    <w:basedOn w:val="a"/>
    <w:pPr>
      <w:spacing w:after="240"/>
    </w:pPr>
    <w:rPr>
      <w:color w:val="FF0000"/>
    </w:rPr>
  </w:style>
  <w:style w:type="paragraph" w:customStyle="1" w:styleId="parsed-with-errors1">
    <w:name w:val="parsed-with-errors1"/>
    <w:basedOn w:val="a"/>
    <w:pPr>
      <w:spacing w:after="240"/>
    </w:pPr>
    <w:rPr>
      <w:color w:val="FF9900"/>
    </w:rPr>
  </w:style>
  <w:style w:type="paragraph" w:customStyle="1" w:styleId="successfully-parsed1">
    <w:name w:val="successfully-parsed1"/>
    <w:basedOn w:val="a"/>
    <w:pPr>
      <w:spacing w:after="240"/>
    </w:pPr>
    <w:rPr>
      <w:color w:val="77A000"/>
    </w:rPr>
  </w:style>
  <w:style w:type="paragraph" w:customStyle="1" w:styleId="crayon-admin-button1">
    <w:name w:val="crayon-admin-button1"/>
    <w:basedOn w:val="a"/>
    <w:pPr>
      <w:spacing w:after="240"/>
      <w:ind w:left="75"/>
      <w:jc w:val="center"/>
    </w:pPr>
  </w:style>
  <w:style w:type="paragraph" w:customStyle="1" w:styleId="field1">
    <w:name w:val="field1"/>
    <w:basedOn w:val="a"/>
    <w:pPr>
      <w:spacing w:after="240"/>
      <w:ind w:left="75"/>
    </w:pPr>
    <w:rPr>
      <w:b/>
      <w:bCs/>
    </w:rPr>
  </w:style>
  <w:style w:type="paragraph" w:customStyle="1" w:styleId="value1">
    <w:name w:val="value1"/>
    <w:basedOn w:val="a"/>
    <w:pPr>
      <w:spacing w:after="240"/>
      <w:ind w:left="75"/>
    </w:pPr>
  </w:style>
  <w:style w:type="paragraph" w:customStyle="1" w:styleId="type1">
    <w:name w:val="type1"/>
    <w:basedOn w:val="a"/>
    <w:pPr>
      <w:pBdr>
        <w:right w:val="single" w:sz="6" w:space="4" w:color="CCCCCC"/>
      </w:pBdr>
      <w:spacing w:after="240"/>
      <w:jc w:val="center"/>
    </w:pPr>
    <w:rPr>
      <w:b/>
      <w:bCs/>
    </w:rPr>
  </w:style>
  <w:style w:type="paragraph" w:customStyle="1" w:styleId="note1">
    <w:name w:val="note1"/>
    <w:basedOn w:val="a"/>
    <w:pPr>
      <w:spacing w:after="240"/>
    </w:pPr>
    <w:rPr>
      <w:i/>
      <w:iCs/>
      <w:color w:val="999999"/>
    </w:rPr>
  </w:style>
  <w:style w:type="paragraph" w:customStyle="1" w:styleId="crayon-main1">
    <w:name w:val="crayon-main1"/>
    <w:basedOn w:val="a"/>
  </w:style>
  <w:style w:type="paragraph" w:customStyle="1" w:styleId="crayon-toolbar1">
    <w:name w:val="crayon-toolbar1"/>
    <w:basedOn w:val="a"/>
    <w:pPr>
      <w:spacing w:after="240"/>
    </w:pPr>
  </w:style>
  <w:style w:type="paragraph" w:customStyle="1" w:styleId="crayon-info1">
    <w:name w:val="crayon-info1"/>
    <w:basedOn w:val="a"/>
    <w:pPr>
      <w:spacing w:after="240" w:line="270" w:lineRule="atLeast"/>
    </w:pPr>
    <w:rPr>
      <w:vanish/>
    </w:rPr>
  </w:style>
  <w:style w:type="paragraph" w:customStyle="1" w:styleId="crayon-plain1">
    <w:name w:val="crayon-plain1"/>
    <w:basedOn w:val="a"/>
    <w:pPr>
      <w:shd w:val="clear" w:color="auto" w:fill="FFFFFF"/>
    </w:pPr>
    <w:rPr>
      <w:color w:val="000000"/>
    </w:rPr>
  </w:style>
  <w:style w:type="paragraph" w:customStyle="1" w:styleId="crayon-code1">
    <w:name w:val="crayon-code1"/>
    <w:basedOn w:val="a"/>
    <w:pPr>
      <w:spacing w:after="240"/>
    </w:pPr>
  </w:style>
  <w:style w:type="paragraph" w:customStyle="1" w:styleId="crayon-table1">
    <w:name w:val="crayon-table1"/>
    <w:basedOn w:val="a"/>
    <w:rPr>
      <w:sz w:val="18"/>
      <w:szCs w:val="18"/>
    </w:rPr>
  </w:style>
  <w:style w:type="paragraph" w:customStyle="1" w:styleId="crayon-invisible1">
    <w:name w:val="crayon-invisible1"/>
    <w:basedOn w:val="a"/>
    <w:pPr>
      <w:spacing w:after="240"/>
    </w:pPr>
    <w:rPr>
      <w:vanish/>
    </w:rPr>
  </w:style>
  <w:style w:type="paragraph" w:customStyle="1" w:styleId="crayon-plain2">
    <w:name w:val="crayon-plain2"/>
    <w:basedOn w:val="a"/>
    <w:pPr>
      <w:spacing w:after="240"/>
    </w:pPr>
  </w:style>
  <w:style w:type="paragraph" w:customStyle="1" w:styleId="crayon-num1">
    <w:name w:val="crayon-num1"/>
    <w:basedOn w:val="a"/>
    <w:pPr>
      <w:jc w:val="center"/>
    </w:pPr>
  </w:style>
  <w:style w:type="paragraph" w:customStyle="1" w:styleId="crayon-button1">
    <w:name w:val="crayon-button1"/>
    <w:basedOn w:val="a"/>
    <w:pPr>
      <w:spacing w:after="240" w:line="225" w:lineRule="atLeast"/>
    </w:pPr>
  </w:style>
  <w:style w:type="paragraph" w:customStyle="1" w:styleId="crayon-language1">
    <w:name w:val="crayon-language1"/>
    <w:basedOn w:val="a"/>
    <w:pPr>
      <w:spacing w:after="240"/>
    </w:pPr>
  </w:style>
  <w:style w:type="paragraph" w:customStyle="1" w:styleId="crayon-pre1">
    <w:name w:val="crayon-pre1"/>
    <w:basedOn w:val="a"/>
    <w:rPr>
      <w:color w:val="000000"/>
    </w:rPr>
  </w:style>
  <w:style w:type="paragraph" w:customStyle="1" w:styleId="crayon-line1">
    <w:name w:val="crayon-line1"/>
    <w:basedOn w:val="a"/>
    <w:pPr>
      <w:spacing w:after="240"/>
    </w:pPr>
  </w:style>
  <w:style w:type="paragraph" w:customStyle="1" w:styleId="crayon-pre2">
    <w:name w:val="crayon-pre2"/>
    <w:basedOn w:val="a"/>
    <w:pPr>
      <w:spacing w:after="240"/>
    </w:pPr>
  </w:style>
  <w:style w:type="paragraph" w:customStyle="1" w:styleId="crayon-pre3">
    <w:name w:val="crayon-pre3"/>
    <w:basedOn w:val="a"/>
    <w:pPr>
      <w:spacing w:after="240"/>
    </w:pPr>
  </w:style>
  <w:style w:type="paragraph" w:customStyle="1" w:styleId="crayon-nums-content1">
    <w:name w:val="crayon-nums-content1"/>
    <w:basedOn w:val="a"/>
    <w:pPr>
      <w:spacing w:after="240"/>
    </w:pPr>
  </w:style>
  <w:style w:type="paragraph" w:customStyle="1" w:styleId="crayon-button-icon1">
    <w:name w:val="crayon-button-icon1"/>
    <w:basedOn w:val="a"/>
    <w:pPr>
      <w:spacing w:after="240"/>
    </w:pPr>
  </w:style>
  <w:style w:type="paragraph" w:customStyle="1" w:styleId="crayon-toolbar2">
    <w:name w:val="crayon-toolbar2"/>
    <w:basedOn w:val="a"/>
    <w:pPr>
      <w:spacing w:after="240"/>
    </w:pPr>
  </w:style>
  <w:style w:type="paragraph" w:customStyle="1" w:styleId="crayon-plain-wrap1">
    <w:name w:val="crayon-plain-wrap1"/>
    <w:basedOn w:val="a"/>
  </w:style>
  <w:style w:type="paragraph" w:customStyle="1" w:styleId="crayon-syntax1">
    <w:name w:val="crayon-syntax1"/>
    <w:basedOn w:val="a"/>
    <w:rPr>
      <w:rFonts w:ascii="Courier New" w:hAnsi="Courier New" w:cs="Courier New"/>
    </w:rPr>
  </w:style>
  <w:style w:type="paragraph" w:customStyle="1" w:styleId="crayon-minimize1">
    <w:name w:val="crayon-minimize1"/>
    <w:basedOn w:val="a"/>
    <w:pPr>
      <w:spacing w:after="240"/>
    </w:pPr>
  </w:style>
  <w:style w:type="paragraph" w:customStyle="1" w:styleId="crayon-nowrap1">
    <w:name w:val="crayon-nowrap1"/>
    <w:basedOn w:val="a"/>
    <w:pPr>
      <w:spacing w:after="240"/>
    </w:pPr>
  </w:style>
  <w:style w:type="paragraph" w:customStyle="1" w:styleId="crayon-te-section1">
    <w:name w:val="crayon-te-section1"/>
    <w:basedOn w:val="a"/>
    <w:pPr>
      <w:spacing w:after="240"/>
    </w:pPr>
  </w:style>
  <w:style w:type="character" w:customStyle="1" w:styleId="mcecrayontinymce2">
    <w:name w:val="mce_crayon_tinymce2"/>
    <w:basedOn w:val="a0"/>
  </w:style>
  <w:style w:type="paragraph" w:customStyle="1" w:styleId="crayon-nums1">
    <w:name w:val="crayon-nums1"/>
    <w:basedOn w:val="a"/>
    <w:pPr>
      <w:shd w:val="clear" w:color="auto" w:fill="363232"/>
      <w:spacing w:after="240"/>
    </w:pPr>
    <w:rPr>
      <w:color w:val="1BA2C6"/>
    </w:rPr>
  </w:style>
  <w:style w:type="paragraph" w:customStyle="1" w:styleId="crayon-striped-line1">
    <w:name w:val="crayon-striped-line1"/>
    <w:basedOn w:val="a"/>
    <w:pPr>
      <w:shd w:val="clear" w:color="auto" w:fill="363232"/>
      <w:spacing w:after="240"/>
    </w:pPr>
  </w:style>
  <w:style w:type="paragraph" w:customStyle="1" w:styleId="crayon-striped-num1">
    <w:name w:val="crayon-striped-num1"/>
    <w:basedOn w:val="a"/>
    <w:pPr>
      <w:shd w:val="clear" w:color="auto" w:fill="363232"/>
      <w:spacing w:after="240"/>
    </w:pPr>
    <w:rPr>
      <w:color w:val="1BA2C6"/>
    </w:rPr>
  </w:style>
  <w:style w:type="paragraph" w:customStyle="1" w:styleId="crayon-marked-line1">
    <w:name w:val="crayon-marked-line1"/>
    <w:basedOn w:val="a"/>
    <w:pPr>
      <w:shd w:val="clear" w:color="auto" w:fill="1B5B89"/>
      <w:spacing w:after="240"/>
    </w:pPr>
  </w:style>
  <w:style w:type="paragraph" w:customStyle="1" w:styleId="crayon-marked-num1">
    <w:name w:val="crayon-marked-num1"/>
    <w:basedOn w:val="a"/>
    <w:pPr>
      <w:shd w:val="clear" w:color="auto" w:fill="363232"/>
      <w:spacing w:after="240"/>
    </w:pPr>
    <w:rPr>
      <w:color w:val="1BA2C6"/>
    </w:rPr>
  </w:style>
  <w:style w:type="paragraph" w:customStyle="1" w:styleId="crayon-info2">
    <w:name w:val="crayon-info2"/>
    <w:basedOn w:val="a"/>
    <w:pPr>
      <w:pBdr>
        <w:bottom w:val="single" w:sz="6" w:space="0" w:color="B1AF5E"/>
      </w:pBdr>
      <w:shd w:val="clear" w:color="auto" w:fill="FAF9D7"/>
      <w:spacing w:after="240"/>
    </w:pPr>
    <w:rPr>
      <w:color w:val="7E7D34"/>
    </w:rPr>
  </w:style>
  <w:style w:type="paragraph" w:customStyle="1" w:styleId="crayon-toolbar3">
    <w:name w:val="crayon-toolbar3"/>
    <w:basedOn w:val="a"/>
    <w:pPr>
      <w:pBdr>
        <w:bottom w:val="single" w:sz="6" w:space="0" w:color="BBBBBB"/>
      </w:pBdr>
      <w:shd w:val="clear" w:color="auto" w:fill="DDDDDD"/>
      <w:spacing w:after="240"/>
    </w:pPr>
  </w:style>
  <w:style w:type="paragraph" w:customStyle="1" w:styleId="crayon-title1">
    <w:name w:val="crayon-title1"/>
    <w:basedOn w:val="a"/>
    <w:pPr>
      <w:spacing w:after="240"/>
    </w:pPr>
    <w:rPr>
      <w:color w:val="333333"/>
    </w:rPr>
  </w:style>
  <w:style w:type="paragraph" w:customStyle="1" w:styleId="crayon-language2">
    <w:name w:val="crayon-language2"/>
    <w:basedOn w:val="a"/>
    <w:pPr>
      <w:spacing w:after="240"/>
    </w:pPr>
    <w:rPr>
      <w:color w:val="999999"/>
    </w:rPr>
  </w:style>
  <w:style w:type="paragraph" w:customStyle="1" w:styleId="crayon-c1">
    <w:name w:val="crayon-c1"/>
    <w:basedOn w:val="a"/>
    <w:pPr>
      <w:spacing w:after="240"/>
    </w:pPr>
    <w:rPr>
      <w:color w:val="458B45"/>
    </w:rPr>
  </w:style>
  <w:style w:type="paragraph" w:customStyle="1" w:styleId="crayon-s1">
    <w:name w:val="crayon-s1"/>
    <w:basedOn w:val="a"/>
    <w:pPr>
      <w:spacing w:after="240"/>
    </w:pPr>
    <w:rPr>
      <w:color w:val="B78686"/>
    </w:rPr>
  </w:style>
  <w:style w:type="paragraph" w:customStyle="1" w:styleId="crayon-p1">
    <w:name w:val="crayon-p1"/>
    <w:basedOn w:val="a"/>
    <w:pPr>
      <w:spacing w:after="240"/>
    </w:pPr>
    <w:rPr>
      <w:color w:val="7F7C79"/>
    </w:rPr>
  </w:style>
  <w:style w:type="paragraph" w:customStyle="1" w:styleId="crayon-ta1">
    <w:name w:val="crayon-ta1"/>
    <w:basedOn w:val="a"/>
    <w:pPr>
      <w:spacing w:after="240"/>
    </w:pPr>
    <w:rPr>
      <w:color w:val="FF0000"/>
    </w:rPr>
  </w:style>
  <w:style w:type="paragraph" w:customStyle="1" w:styleId="crayon-k1">
    <w:name w:val="crayon-k1"/>
    <w:basedOn w:val="a"/>
    <w:pPr>
      <w:spacing w:after="240"/>
    </w:pPr>
    <w:rPr>
      <w:color w:val="94CCFD"/>
    </w:rPr>
  </w:style>
  <w:style w:type="paragraph" w:customStyle="1" w:styleId="crayon-st1">
    <w:name w:val="crayon-st1"/>
    <w:basedOn w:val="a"/>
    <w:pPr>
      <w:spacing w:after="240"/>
    </w:pPr>
    <w:rPr>
      <w:color w:val="94CCFD"/>
    </w:rPr>
  </w:style>
  <w:style w:type="paragraph" w:customStyle="1" w:styleId="crayon-r1">
    <w:name w:val="crayon-r1"/>
    <w:basedOn w:val="a"/>
    <w:pPr>
      <w:spacing w:after="240"/>
    </w:pPr>
    <w:rPr>
      <w:color w:val="94CCFD"/>
    </w:rPr>
  </w:style>
  <w:style w:type="paragraph" w:customStyle="1" w:styleId="crayon-t1">
    <w:name w:val="crayon-t1"/>
    <w:basedOn w:val="a"/>
    <w:pPr>
      <w:spacing w:after="240"/>
    </w:pPr>
    <w:rPr>
      <w:color w:val="94CCFD"/>
    </w:rPr>
  </w:style>
  <w:style w:type="paragraph" w:customStyle="1" w:styleId="crayon-m1">
    <w:name w:val="crayon-m1"/>
    <w:basedOn w:val="a"/>
    <w:pPr>
      <w:spacing w:after="240"/>
    </w:pPr>
    <w:rPr>
      <w:color w:val="94CCFD"/>
    </w:rPr>
  </w:style>
  <w:style w:type="paragraph" w:customStyle="1" w:styleId="crayon-i1">
    <w:name w:val="crayon-i1"/>
    <w:basedOn w:val="a"/>
    <w:pPr>
      <w:spacing w:after="240"/>
    </w:pPr>
    <w:rPr>
      <w:color w:val="6BDACC"/>
    </w:rPr>
  </w:style>
  <w:style w:type="paragraph" w:customStyle="1" w:styleId="crayon-e1">
    <w:name w:val="crayon-e1"/>
    <w:basedOn w:val="a"/>
    <w:pPr>
      <w:spacing w:after="240"/>
    </w:pPr>
    <w:rPr>
      <w:color w:val="FFFFFF"/>
    </w:rPr>
  </w:style>
  <w:style w:type="paragraph" w:customStyle="1" w:styleId="crayon-v1">
    <w:name w:val="crayon-v1"/>
    <w:basedOn w:val="a"/>
    <w:pPr>
      <w:spacing w:after="240"/>
    </w:pPr>
    <w:rPr>
      <w:color w:val="E3E8EA"/>
    </w:rPr>
  </w:style>
  <w:style w:type="paragraph" w:customStyle="1" w:styleId="crayon-cn1">
    <w:name w:val="crayon-cn1"/>
    <w:basedOn w:val="a"/>
    <w:pPr>
      <w:spacing w:after="240"/>
    </w:pPr>
    <w:rPr>
      <w:color w:val="FFFFFF"/>
    </w:rPr>
  </w:style>
  <w:style w:type="paragraph" w:customStyle="1" w:styleId="crayon-o1">
    <w:name w:val="crayon-o1"/>
    <w:basedOn w:val="a"/>
    <w:pPr>
      <w:spacing w:after="240"/>
    </w:pPr>
    <w:rPr>
      <w:color w:val="FFFFFF"/>
    </w:rPr>
  </w:style>
  <w:style w:type="paragraph" w:customStyle="1" w:styleId="crayon-sy1">
    <w:name w:val="crayon-sy1"/>
    <w:basedOn w:val="a"/>
    <w:pPr>
      <w:spacing w:after="240"/>
    </w:pPr>
    <w:rPr>
      <w:color w:val="FFFFFF"/>
    </w:rPr>
  </w:style>
  <w:style w:type="paragraph" w:customStyle="1" w:styleId="crayon-n1">
    <w:name w:val="crayon-n1"/>
    <w:basedOn w:val="a"/>
    <w:pPr>
      <w:spacing w:after="240"/>
    </w:pPr>
    <w:rPr>
      <w:i/>
      <w:iCs/>
      <w:color w:val="666666"/>
    </w:rPr>
  </w:style>
  <w:style w:type="paragraph" w:customStyle="1" w:styleId="crayon-f1">
    <w:name w:val="crayon-f1"/>
    <w:basedOn w:val="a"/>
    <w:pPr>
      <w:spacing w:after="240"/>
    </w:pPr>
    <w:rPr>
      <w:color w:val="FFFFFF"/>
    </w:rPr>
  </w:style>
  <w:style w:type="paragraph" w:customStyle="1" w:styleId="crayon-h1">
    <w:name w:val="crayon-h1"/>
    <w:basedOn w:val="a"/>
    <w:pPr>
      <w:spacing w:after="240"/>
    </w:pPr>
    <w:rPr>
      <w:color w:val="006FE0"/>
    </w:rPr>
  </w:style>
  <w:style w:type="paragraph" w:customStyle="1" w:styleId="crayon-pre4">
    <w:name w:val="crayon-pre4"/>
    <w:basedOn w:val="a"/>
    <w:pPr>
      <w:spacing w:after="240"/>
    </w:pPr>
    <w:rPr>
      <w:color w:val="FFFFFF"/>
    </w:rPr>
  </w:style>
  <w:style w:type="paragraph" w:customStyle="1" w:styleId="screen-reader-response1">
    <w:name w:val="screen-reader-response1"/>
    <w:basedOn w:val="a"/>
  </w:style>
  <w:style w:type="character" w:customStyle="1" w:styleId="wpcf7-not-valid-tip1">
    <w:name w:val="wpcf7-not-valid-tip1"/>
    <w:basedOn w:val="a0"/>
    <w:rPr>
      <w:b w:val="0"/>
      <w:bCs w:val="0"/>
      <w:vanish w:val="0"/>
      <w:webHidden w:val="0"/>
      <w:color w:val="FF0000"/>
      <w:sz w:val="24"/>
      <w:szCs w:val="24"/>
      <w:bdr w:val="single" w:sz="6" w:space="2" w:color="FF0000" w:frame="1"/>
      <w:shd w:val="clear" w:color="auto" w:fill="FFFFFF"/>
      <w:specVanish w:val="0"/>
    </w:rPr>
  </w:style>
  <w:style w:type="paragraph" w:customStyle="1" w:styleId="ajax-loader1">
    <w:name w:val="ajax-loader1"/>
    <w:basedOn w:val="a"/>
    <w:pPr>
      <w:ind w:left="60"/>
      <w:textAlignment w:val="center"/>
    </w:pPr>
  </w:style>
  <w:style w:type="paragraph" w:customStyle="1" w:styleId="placeheld1">
    <w:name w:val="placeheld1"/>
    <w:basedOn w:val="a"/>
    <w:pPr>
      <w:spacing w:after="240"/>
    </w:pPr>
    <w:rPr>
      <w:color w:val="888888"/>
    </w:rPr>
  </w:style>
  <w:style w:type="paragraph" w:customStyle="1" w:styleId="download-title1">
    <w:name w:val="download-title1"/>
    <w:basedOn w:val="a"/>
    <w:pPr>
      <w:spacing w:after="240"/>
    </w:pPr>
  </w:style>
  <w:style w:type="paragraph" w:customStyle="1" w:styleId="ui-accordion-header1">
    <w:name w:val="ui-accordion-header1"/>
    <w:basedOn w:val="a"/>
    <w:pPr>
      <w:spacing w:before="30"/>
    </w:pPr>
  </w:style>
  <w:style w:type="paragraph" w:customStyle="1" w:styleId="ui-accordion-content1">
    <w:name w:val="ui-accordion-content1"/>
    <w:basedOn w:val="a"/>
    <w:pPr>
      <w:spacing w:after="240"/>
    </w:pPr>
  </w:style>
  <w:style w:type="paragraph" w:customStyle="1" w:styleId="ui-menu-item1">
    <w:name w:val="ui-menu-item1"/>
    <w:basedOn w:val="a"/>
  </w:style>
  <w:style w:type="paragraph" w:customStyle="1" w:styleId="ui-menu-item-wrapper1">
    <w:name w:val="ui-menu-item-wrapper1"/>
    <w:basedOn w:val="a"/>
    <w:pPr>
      <w:spacing w:after="240"/>
    </w:pPr>
  </w:style>
  <w:style w:type="paragraph" w:customStyle="1" w:styleId="ui-menu-divider1">
    <w:name w:val="ui-menu-divider1"/>
    <w:basedOn w:val="a"/>
    <w:pPr>
      <w:spacing w:before="75" w:after="75" w:line="0" w:lineRule="auto"/>
    </w:pPr>
    <w:rPr>
      <w:sz w:val="2"/>
      <w:szCs w:val="2"/>
    </w:rPr>
  </w:style>
  <w:style w:type="paragraph" w:customStyle="1" w:styleId="ui-state-focus1">
    <w:name w:val="ui-state-focus1"/>
    <w:basedOn w:val="a"/>
    <w:pPr>
      <w:ind w:left="-15" w:right="-15"/>
    </w:pPr>
  </w:style>
  <w:style w:type="paragraph" w:customStyle="1" w:styleId="ui-state-active1">
    <w:name w:val="ui-state-active1"/>
    <w:basedOn w:val="a"/>
    <w:pPr>
      <w:ind w:left="-15" w:right="-15"/>
    </w:pPr>
  </w:style>
  <w:style w:type="paragraph" w:customStyle="1" w:styleId="ui-menu-item-wrapper2">
    <w:name w:val="ui-menu-item-wrapper2"/>
    <w:basedOn w:val="a"/>
    <w:pPr>
      <w:spacing w:after="240"/>
    </w:pPr>
  </w:style>
  <w:style w:type="paragraph" w:customStyle="1" w:styleId="ui-icon1">
    <w:name w:val="ui-icon1"/>
    <w:basedOn w:val="a"/>
    <w:pPr>
      <w:spacing w:before="100" w:beforeAutospacing="1" w:after="100" w:afterAutospacing="1"/>
      <w:ind w:firstLine="7343"/>
      <w:textAlignment w:val="center"/>
    </w:pPr>
  </w:style>
  <w:style w:type="paragraph" w:customStyle="1" w:styleId="ui-icon2">
    <w:name w:val="ui-icon2"/>
    <w:basedOn w:val="a"/>
    <w:pPr>
      <w:spacing w:after="240"/>
      <w:ind w:left="-120" w:firstLine="7343"/>
      <w:textAlignment w:val="center"/>
    </w:pPr>
  </w:style>
  <w:style w:type="paragraph" w:customStyle="1" w:styleId="ui-controlgroup-label1">
    <w:name w:val="ui-controlgroup-label1"/>
    <w:basedOn w:val="a"/>
    <w:pPr>
      <w:spacing w:after="240"/>
    </w:pPr>
  </w:style>
  <w:style w:type="paragraph" w:customStyle="1" w:styleId="ui-spinner-up1">
    <w:name w:val="ui-spinner-up1"/>
    <w:basedOn w:val="a"/>
    <w:pPr>
      <w:pBdr>
        <w:top w:val="single" w:sz="24" w:space="0" w:color="auto"/>
      </w:pBdr>
      <w:spacing w:after="240"/>
    </w:pPr>
  </w:style>
  <w:style w:type="paragraph" w:customStyle="1" w:styleId="ui-icon-background1">
    <w:name w:val="ui-icon-background1"/>
    <w:basedOn w:val="a"/>
    <w:pPr>
      <w:shd w:val="clear" w:color="auto" w:fill="FFFFFF"/>
      <w:spacing w:after="240"/>
    </w:pPr>
  </w:style>
  <w:style w:type="paragraph" w:customStyle="1" w:styleId="ui-icon-background2">
    <w:name w:val="ui-icon-background2"/>
    <w:basedOn w:val="a"/>
    <w:pPr>
      <w:shd w:val="clear" w:color="auto" w:fill="FFFFFF"/>
      <w:spacing w:after="240"/>
    </w:pPr>
  </w:style>
  <w:style w:type="paragraph" w:customStyle="1" w:styleId="ui-datepicker-header1">
    <w:name w:val="ui-datepicker-header1"/>
    <w:basedOn w:val="a"/>
    <w:pPr>
      <w:spacing w:after="240"/>
    </w:pPr>
  </w:style>
  <w:style w:type="paragraph" w:customStyle="1" w:styleId="ui-datepicker-prev1">
    <w:name w:val="ui-datepicker-prev1"/>
    <w:basedOn w:val="a"/>
    <w:pPr>
      <w:spacing w:after="240"/>
    </w:pPr>
  </w:style>
  <w:style w:type="paragraph" w:customStyle="1" w:styleId="ui-datepicker-next1">
    <w:name w:val="ui-datepicker-next1"/>
    <w:basedOn w:val="a"/>
    <w:pPr>
      <w:spacing w:after="240"/>
    </w:pPr>
  </w:style>
  <w:style w:type="paragraph" w:customStyle="1" w:styleId="ui-datepicker-title1">
    <w:name w:val="ui-datepicker-title1"/>
    <w:basedOn w:val="a"/>
    <w:pPr>
      <w:spacing w:line="432" w:lineRule="atLeast"/>
      <w:ind w:left="552" w:right="552"/>
      <w:jc w:val="center"/>
    </w:pPr>
  </w:style>
  <w:style w:type="paragraph" w:customStyle="1" w:styleId="ui-datepicker-buttonpane1">
    <w:name w:val="ui-datepicker-buttonpane1"/>
    <w:basedOn w:val="a"/>
    <w:pPr>
      <w:spacing w:before="168"/>
    </w:pPr>
  </w:style>
  <w:style w:type="paragraph" w:customStyle="1" w:styleId="ui-datepicker-group1">
    <w:name w:val="ui-datepicker-group1"/>
    <w:basedOn w:val="a"/>
    <w:pPr>
      <w:spacing w:after="240"/>
    </w:pPr>
  </w:style>
  <w:style w:type="paragraph" w:customStyle="1" w:styleId="ui-datepicker-group2">
    <w:name w:val="ui-datepicker-group2"/>
    <w:basedOn w:val="a"/>
    <w:pPr>
      <w:spacing w:after="240"/>
    </w:pPr>
  </w:style>
  <w:style w:type="paragraph" w:customStyle="1" w:styleId="ui-datepicker-group3">
    <w:name w:val="ui-datepicker-group3"/>
    <w:basedOn w:val="a"/>
    <w:pPr>
      <w:spacing w:after="240"/>
    </w:pPr>
  </w:style>
  <w:style w:type="paragraph" w:customStyle="1" w:styleId="ui-datepicker-header2">
    <w:name w:val="ui-datepicker-header2"/>
    <w:basedOn w:val="a"/>
    <w:pPr>
      <w:spacing w:after="240"/>
    </w:pPr>
  </w:style>
  <w:style w:type="paragraph" w:customStyle="1" w:styleId="ui-datepicker-header3">
    <w:name w:val="ui-datepicker-header3"/>
    <w:basedOn w:val="a"/>
    <w:pPr>
      <w:spacing w:after="240"/>
    </w:pPr>
  </w:style>
  <w:style w:type="paragraph" w:customStyle="1" w:styleId="ui-datepicker-buttonpane2">
    <w:name w:val="ui-datepicker-buttonpane2"/>
    <w:basedOn w:val="a"/>
    <w:pPr>
      <w:spacing w:after="240"/>
    </w:pPr>
  </w:style>
  <w:style w:type="paragraph" w:customStyle="1" w:styleId="ui-datepicker-buttonpane3">
    <w:name w:val="ui-datepicker-buttonpane3"/>
    <w:basedOn w:val="a"/>
    <w:pPr>
      <w:spacing w:after="240"/>
    </w:pPr>
  </w:style>
  <w:style w:type="paragraph" w:customStyle="1" w:styleId="ui-datepicker-header4">
    <w:name w:val="ui-datepicker-header4"/>
    <w:basedOn w:val="a"/>
    <w:pPr>
      <w:spacing w:after="240"/>
    </w:pPr>
  </w:style>
  <w:style w:type="paragraph" w:customStyle="1" w:styleId="ui-datepicker-header5">
    <w:name w:val="ui-datepicker-header5"/>
    <w:basedOn w:val="a"/>
    <w:pPr>
      <w:spacing w:after="240"/>
    </w:pPr>
  </w:style>
  <w:style w:type="paragraph" w:customStyle="1" w:styleId="ui-icon3">
    <w:name w:val="ui-icon3"/>
    <w:basedOn w:val="a"/>
    <w:pPr>
      <w:spacing w:after="240"/>
      <w:ind w:firstLine="7343"/>
      <w:textAlignment w:val="center"/>
    </w:pPr>
  </w:style>
  <w:style w:type="paragraph" w:customStyle="1" w:styleId="ui-dialog-titlebar1">
    <w:name w:val="ui-dialog-titlebar1"/>
    <w:basedOn w:val="a"/>
    <w:pPr>
      <w:spacing w:after="240"/>
    </w:pPr>
  </w:style>
  <w:style w:type="paragraph" w:customStyle="1" w:styleId="ui-dialog-title1">
    <w:name w:val="ui-dialog-title1"/>
    <w:basedOn w:val="a"/>
    <w:pPr>
      <w:spacing w:before="24" w:after="24"/>
    </w:pPr>
  </w:style>
  <w:style w:type="paragraph" w:customStyle="1" w:styleId="ui-dialog-titlebar-close1">
    <w:name w:val="ui-dialog-titlebar-close1"/>
    <w:basedOn w:val="a"/>
  </w:style>
  <w:style w:type="paragraph" w:customStyle="1" w:styleId="ui-dialog-content1">
    <w:name w:val="ui-dialog-content1"/>
    <w:basedOn w:val="a"/>
    <w:pPr>
      <w:spacing w:after="240"/>
    </w:pPr>
  </w:style>
  <w:style w:type="paragraph" w:customStyle="1" w:styleId="ui-dialog-buttonpane1">
    <w:name w:val="ui-dialog-buttonpane1"/>
    <w:basedOn w:val="a"/>
    <w:pPr>
      <w:spacing w:before="120" w:after="240"/>
    </w:pPr>
  </w:style>
  <w:style w:type="paragraph" w:customStyle="1" w:styleId="ui-resizable-n1">
    <w:name w:val="ui-resizable-n1"/>
    <w:basedOn w:val="a"/>
    <w:pPr>
      <w:spacing w:after="240"/>
    </w:pPr>
  </w:style>
  <w:style w:type="paragraph" w:customStyle="1" w:styleId="ui-resizable-e1">
    <w:name w:val="ui-resizable-e1"/>
    <w:basedOn w:val="a"/>
    <w:pPr>
      <w:spacing w:after="240"/>
    </w:pPr>
  </w:style>
  <w:style w:type="paragraph" w:customStyle="1" w:styleId="ui-resizable-s1">
    <w:name w:val="ui-resizable-s1"/>
    <w:basedOn w:val="a"/>
    <w:pPr>
      <w:spacing w:after="240"/>
    </w:pPr>
  </w:style>
  <w:style w:type="paragraph" w:customStyle="1" w:styleId="ui-resizable-w1">
    <w:name w:val="ui-resizable-w1"/>
    <w:basedOn w:val="a"/>
    <w:pPr>
      <w:spacing w:after="240"/>
    </w:pPr>
  </w:style>
  <w:style w:type="paragraph" w:customStyle="1" w:styleId="ui-resizable-se1">
    <w:name w:val="ui-resizable-se1"/>
    <w:basedOn w:val="a"/>
    <w:pPr>
      <w:spacing w:after="240"/>
    </w:pPr>
  </w:style>
  <w:style w:type="paragraph" w:customStyle="1" w:styleId="ui-resizable-sw1">
    <w:name w:val="ui-resizable-sw1"/>
    <w:basedOn w:val="a"/>
    <w:pPr>
      <w:spacing w:after="240"/>
    </w:pPr>
  </w:style>
  <w:style w:type="paragraph" w:customStyle="1" w:styleId="ui-resizable-ne1">
    <w:name w:val="ui-resizable-ne1"/>
    <w:basedOn w:val="a"/>
    <w:pPr>
      <w:spacing w:after="240"/>
    </w:pPr>
  </w:style>
  <w:style w:type="paragraph" w:customStyle="1" w:styleId="ui-resizable-nw1">
    <w:name w:val="ui-resizable-nw1"/>
    <w:basedOn w:val="a"/>
    <w:pPr>
      <w:spacing w:after="240"/>
    </w:pPr>
  </w:style>
  <w:style w:type="paragraph" w:customStyle="1" w:styleId="ui-resizable-handle1">
    <w:name w:val="ui-resizable-handle1"/>
    <w:basedOn w:val="a"/>
    <w:pPr>
      <w:spacing w:after="240"/>
    </w:pPr>
    <w:rPr>
      <w:vanish/>
      <w:sz w:val="2"/>
      <w:szCs w:val="2"/>
    </w:rPr>
  </w:style>
  <w:style w:type="paragraph" w:customStyle="1" w:styleId="ui-resizable-handle2">
    <w:name w:val="ui-resizable-handle2"/>
    <w:basedOn w:val="a"/>
    <w:pPr>
      <w:spacing w:after="240"/>
    </w:pPr>
    <w:rPr>
      <w:vanish/>
      <w:sz w:val="2"/>
      <w:szCs w:val="2"/>
    </w:rPr>
  </w:style>
  <w:style w:type="paragraph" w:customStyle="1" w:styleId="ui-progressbar-value1">
    <w:name w:val="ui-progressbar-value1"/>
    <w:basedOn w:val="a"/>
    <w:pPr>
      <w:ind w:left="-15" w:right="-15"/>
    </w:pPr>
  </w:style>
  <w:style w:type="paragraph" w:customStyle="1" w:styleId="ui-progressbar-overlay1">
    <w:name w:val="ui-progressbar-overlay1"/>
    <w:basedOn w:val="a"/>
    <w:pPr>
      <w:spacing w:after="240"/>
    </w:pPr>
  </w:style>
  <w:style w:type="paragraph" w:customStyle="1" w:styleId="ui-progressbar-value2">
    <w:name w:val="ui-progressbar-value2"/>
    <w:basedOn w:val="a"/>
    <w:pPr>
      <w:spacing w:after="240"/>
    </w:pPr>
  </w:style>
  <w:style w:type="paragraph" w:customStyle="1" w:styleId="ui-menu1">
    <w:name w:val="ui-menu1"/>
    <w:basedOn w:val="a"/>
  </w:style>
  <w:style w:type="paragraph" w:customStyle="1" w:styleId="ui-selectmenu-optgroup1">
    <w:name w:val="ui-selectmenu-optgroup1"/>
    <w:basedOn w:val="a"/>
    <w:pPr>
      <w:spacing w:before="120"/>
    </w:pPr>
    <w:rPr>
      <w:b/>
      <w:bCs/>
    </w:rPr>
  </w:style>
  <w:style w:type="paragraph" w:customStyle="1" w:styleId="ui-slider-handle1">
    <w:name w:val="ui-slider-handle1"/>
    <w:basedOn w:val="a"/>
    <w:pPr>
      <w:spacing w:after="240"/>
    </w:pPr>
  </w:style>
  <w:style w:type="paragraph" w:customStyle="1" w:styleId="ui-slider-range1">
    <w:name w:val="ui-slider-range1"/>
    <w:basedOn w:val="a"/>
    <w:pPr>
      <w:spacing w:after="240"/>
    </w:pPr>
    <w:rPr>
      <w:sz w:val="17"/>
      <w:szCs w:val="17"/>
    </w:rPr>
  </w:style>
  <w:style w:type="paragraph" w:customStyle="1" w:styleId="ui-slider-handle2">
    <w:name w:val="ui-slider-handle2"/>
    <w:basedOn w:val="a"/>
    <w:pPr>
      <w:spacing w:after="240"/>
      <w:ind w:left="-144"/>
    </w:pPr>
  </w:style>
  <w:style w:type="paragraph" w:customStyle="1" w:styleId="ui-slider-handle3">
    <w:name w:val="ui-slider-handle3"/>
    <w:basedOn w:val="a"/>
  </w:style>
  <w:style w:type="paragraph" w:customStyle="1" w:styleId="ui-slider-range2">
    <w:name w:val="ui-slider-range2"/>
    <w:basedOn w:val="a"/>
    <w:pPr>
      <w:spacing w:after="240"/>
    </w:pPr>
  </w:style>
  <w:style w:type="paragraph" w:customStyle="1" w:styleId="ui-tabs-nav1">
    <w:name w:val="ui-tabs-nav1"/>
    <w:basedOn w:val="a"/>
  </w:style>
  <w:style w:type="paragraph" w:customStyle="1" w:styleId="ui-tabs-anchor1">
    <w:name w:val="ui-tabs-anchor1"/>
    <w:basedOn w:val="a"/>
    <w:pPr>
      <w:spacing w:after="240"/>
    </w:pPr>
  </w:style>
  <w:style w:type="paragraph" w:customStyle="1" w:styleId="ui-tabs-panel1">
    <w:name w:val="ui-tabs-panel1"/>
    <w:basedOn w:val="a"/>
    <w:pPr>
      <w:spacing w:after="240"/>
    </w:pPr>
  </w:style>
  <w:style w:type="paragraph" w:customStyle="1" w:styleId="ui-tooltip1">
    <w:name w:val="ui-tooltip1"/>
    <w:basedOn w:val="a"/>
    <w:pPr>
      <w:spacing w:after="240"/>
    </w:pPr>
  </w:style>
  <w:style w:type="paragraph" w:customStyle="1" w:styleId="ui-widget1">
    <w:name w:val="ui-widget1"/>
    <w:basedOn w:val="a"/>
    <w:pPr>
      <w:spacing w:after="240"/>
    </w:pPr>
    <w:rPr>
      <w:rFonts w:ascii="Arial" w:hAnsi="Arial" w:cs="Arial"/>
    </w:rPr>
  </w:style>
  <w:style w:type="paragraph" w:customStyle="1" w:styleId="ui-icon-background3">
    <w:name w:val="ui-icon-background3"/>
    <w:basedOn w:val="a"/>
    <w:pPr>
      <w:shd w:val="clear" w:color="auto" w:fill="FFFFFF"/>
      <w:spacing w:after="240"/>
    </w:pPr>
  </w:style>
  <w:style w:type="paragraph" w:customStyle="1" w:styleId="ui-state-highlight1">
    <w:name w:val="ui-state-highlight1"/>
    <w:basedOn w:val="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  <w:rPr>
      <w:color w:val="777620"/>
    </w:rPr>
  </w:style>
  <w:style w:type="paragraph" w:customStyle="1" w:styleId="ui-state-highlight2">
    <w:name w:val="ui-state-highlight2"/>
    <w:basedOn w:val="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  <w:rPr>
      <w:color w:val="777620"/>
    </w:rPr>
  </w:style>
  <w:style w:type="paragraph" w:customStyle="1" w:styleId="ui-state-error1">
    <w:name w:val="ui-state-error1"/>
    <w:basedOn w:val="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240"/>
    </w:pPr>
    <w:rPr>
      <w:color w:val="5F3F3F"/>
    </w:rPr>
  </w:style>
  <w:style w:type="paragraph" w:customStyle="1" w:styleId="ui-state-error2">
    <w:name w:val="ui-state-error2"/>
    <w:basedOn w:val="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240"/>
    </w:pPr>
    <w:rPr>
      <w:color w:val="5F3F3F"/>
    </w:rPr>
  </w:style>
  <w:style w:type="paragraph" w:customStyle="1" w:styleId="ui-state-error-text1">
    <w:name w:val="ui-state-error-text1"/>
    <w:basedOn w:val="a"/>
    <w:pPr>
      <w:spacing w:after="240"/>
    </w:pPr>
    <w:rPr>
      <w:color w:val="5F3F3F"/>
    </w:rPr>
  </w:style>
  <w:style w:type="paragraph" w:customStyle="1" w:styleId="ui-state-error-text2">
    <w:name w:val="ui-state-error-text2"/>
    <w:basedOn w:val="a"/>
    <w:pPr>
      <w:spacing w:after="240"/>
    </w:pPr>
    <w:rPr>
      <w:color w:val="5F3F3F"/>
    </w:rPr>
  </w:style>
  <w:style w:type="paragraph" w:customStyle="1" w:styleId="ui-priority-primary1">
    <w:name w:val="ui-priority-primary1"/>
    <w:basedOn w:val="a"/>
    <w:pPr>
      <w:spacing w:after="240"/>
    </w:pPr>
    <w:rPr>
      <w:b/>
      <w:bCs/>
    </w:rPr>
  </w:style>
  <w:style w:type="paragraph" w:customStyle="1" w:styleId="ui-priority-primary2">
    <w:name w:val="ui-priority-primary2"/>
    <w:basedOn w:val="a"/>
    <w:pPr>
      <w:spacing w:after="240"/>
    </w:pPr>
    <w:rPr>
      <w:b/>
      <w:bCs/>
    </w:rPr>
  </w:style>
  <w:style w:type="paragraph" w:customStyle="1" w:styleId="ui-priority-secondary1">
    <w:name w:val="ui-priority-secondary1"/>
    <w:basedOn w:val="a"/>
    <w:pPr>
      <w:spacing w:after="240"/>
    </w:pPr>
  </w:style>
  <w:style w:type="paragraph" w:customStyle="1" w:styleId="ui-priority-secondary2">
    <w:name w:val="ui-priority-secondary2"/>
    <w:basedOn w:val="a"/>
    <w:pPr>
      <w:spacing w:after="240"/>
    </w:pPr>
  </w:style>
  <w:style w:type="paragraph" w:customStyle="1" w:styleId="ui-state-disabled1">
    <w:name w:val="ui-state-disabled1"/>
    <w:basedOn w:val="a"/>
    <w:pPr>
      <w:spacing w:after="240"/>
    </w:pPr>
  </w:style>
  <w:style w:type="paragraph" w:customStyle="1" w:styleId="ui-state-disabled2">
    <w:name w:val="ui-state-disabled2"/>
    <w:basedOn w:val="a"/>
    <w:pPr>
      <w:spacing w:after="240"/>
    </w:pPr>
  </w:style>
  <w:style w:type="paragraph" w:customStyle="1" w:styleId="ui-icon4">
    <w:name w:val="ui-icon4"/>
    <w:basedOn w:val="a"/>
    <w:pPr>
      <w:spacing w:after="240"/>
      <w:ind w:firstLine="7343"/>
      <w:textAlignment w:val="center"/>
    </w:pPr>
  </w:style>
  <w:style w:type="paragraph" w:customStyle="1" w:styleId="ui-icon5">
    <w:name w:val="ui-icon5"/>
    <w:basedOn w:val="a"/>
    <w:pPr>
      <w:spacing w:after="240"/>
      <w:ind w:firstLine="7343"/>
      <w:textAlignment w:val="center"/>
    </w:pPr>
  </w:style>
  <w:style w:type="paragraph" w:customStyle="1" w:styleId="ui-icon6">
    <w:name w:val="ui-icon6"/>
    <w:basedOn w:val="a"/>
    <w:pPr>
      <w:spacing w:after="240"/>
      <w:ind w:firstLine="7343"/>
      <w:textAlignment w:val="center"/>
    </w:pPr>
  </w:style>
  <w:style w:type="paragraph" w:customStyle="1" w:styleId="ui-icon7">
    <w:name w:val="ui-icon7"/>
    <w:basedOn w:val="a"/>
    <w:pPr>
      <w:spacing w:after="240"/>
      <w:ind w:firstLine="7343"/>
      <w:textAlignment w:val="center"/>
    </w:pPr>
  </w:style>
  <w:style w:type="paragraph" w:customStyle="1" w:styleId="ui-icon8">
    <w:name w:val="ui-icon8"/>
    <w:basedOn w:val="a"/>
    <w:pPr>
      <w:spacing w:after="240"/>
      <w:ind w:firstLine="7343"/>
      <w:textAlignment w:val="center"/>
    </w:pPr>
  </w:style>
  <w:style w:type="paragraph" w:customStyle="1" w:styleId="ui-widget-header1">
    <w:name w:val="ui-widget-header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9E9E9"/>
      <w:spacing w:after="120"/>
    </w:pPr>
    <w:rPr>
      <w:b/>
      <w:bCs/>
      <w:color w:val="333333"/>
    </w:rPr>
  </w:style>
  <w:style w:type="paragraph" w:customStyle="1" w:styleId="uitpickerunithide1">
    <w:name w:val="ui_tpicker_unit_hide1"/>
    <w:basedOn w:val="a"/>
    <w:pPr>
      <w:spacing w:after="240"/>
    </w:pPr>
    <w:rPr>
      <w:vanish/>
    </w:rPr>
  </w:style>
  <w:style w:type="paragraph" w:customStyle="1" w:styleId="uitpickertimeinput1">
    <w:name w:val="ui_tpicker_time_input1"/>
    <w:basedOn w:val="a"/>
    <w:pPr>
      <w:pBdr>
        <w:bottom w:val="single" w:sz="6" w:space="0" w:color="555555"/>
      </w:pBdr>
      <w:spacing w:after="240"/>
    </w:pPr>
  </w:style>
  <w:style w:type="paragraph" w:customStyle="1" w:styleId="wpulikebtn1">
    <w:name w:val="wp_ulike_btn1"/>
    <w:basedOn w:val="a"/>
    <w:pPr>
      <w:jc w:val="center"/>
      <w:textAlignment w:val="center"/>
    </w:pPr>
  </w:style>
  <w:style w:type="paragraph" w:customStyle="1" w:styleId="wpulikeputtext1">
    <w:name w:val="wp_ulike_put_text1"/>
    <w:basedOn w:val="a"/>
    <w:pPr>
      <w:spacing w:after="240" w:line="420" w:lineRule="atLeast"/>
    </w:pPr>
    <w:rPr>
      <w:b/>
      <w:bCs/>
      <w:sz w:val="21"/>
      <w:szCs w:val="21"/>
    </w:rPr>
  </w:style>
  <w:style w:type="paragraph" w:customStyle="1" w:styleId="wpulikebtn2">
    <w:name w:val="wp_ulike_btn2"/>
    <w:basedOn w:val="a"/>
    <w:pPr>
      <w:jc w:val="center"/>
      <w:textAlignment w:val="center"/>
    </w:pPr>
  </w:style>
  <w:style w:type="paragraph" w:customStyle="1" w:styleId="wpulikebtn3">
    <w:name w:val="wp_ulike_btn3"/>
    <w:basedOn w:val="a"/>
    <w:pPr>
      <w:shd w:val="clear" w:color="auto" w:fill="E0E0E0"/>
      <w:spacing w:after="240"/>
    </w:pPr>
    <w:rPr>
      <w:color w:val="616161"/>
    </w:rPr>
  </w:style>
  <w:style w:type="paragraph" w:customStyle="1" w:styleId="wpulikebtn4">
    <w:name w:val="wp_ulike_btn4"/>
    <w:basedOn w:val="a"/>
    <w:pPr>
      <w:shd w:val="clear" w:color="auto" w:fill="E0E0E0"/>
      <w:spacing w:after="240"/>
    </w:pPr>
    <w:rPr>
      <w:color w:val="757575"/>
    </w:rPr>
  </w:style>
  <w:style w:type="paragraph" w:customStyle="1" w:styleId="count-box1">
    <w:name w:val="count-box1"/>
    <w:basedOn w:val="a"/>
    <w:pPr>
      <w:shd w:val="clear" w:color="auto" w:fill="FFFFFF"/>
      <w:spacing w:after="240" w:line="420" w:lineRule="atLeast"/>
      <w:ind w:left="120"/>
      <w:jc w:val="center"/>
      <w:textAlignment w:val="center"/>
    </w:pPr>
    <w:rPr>
      <w:color w:val="616161"/>
      <w:sz w:val="18"/>
      <w:szCs w:val="18"/>
    </w:rPr>
  </w:style>
  <w:style w:type="paragraph" w:customStyle="1" w:styleId="wpulike1">
    <w:name w:val="wpulike1"/>
    <w:basedOn w:val="a"/>
    <w:pPr>
      <w:textAlignment w:val="center"/>
    </w:pPr>
  </w:style>
  <w:style w:type="paragraph" w:customStyle="1" w:styleId="wpulike2">
    <w:name w:val="wpulike2"/>
    <w:basedOn w:val="a"/>
    <w:pPr>
      <w:textAlignment w:val="center"/>
    </w:pPr>
  </w:style>
  <w:style w:type="paragraph" w:customStyle="1" w:styleId="wpulikebtn5">
    <w:name w:val="wp_ulike_btn5"/>
    <w:basedOn w:val="a"/>
    <w:pPr>
      <w:shd w:val="clear" w:color="auto" w:fill="FFFFFF"/>
      <w:spacing w:after="240"/>
    </w:pPr>
    <w:rPr>
      <w:color w:val="616161"/>
    </w:rPr>
  </w:style>
  <w:style w:type="paragraph" w:customStyle="1" w:styleId="wpulikebtn6">
    <w:name w:val="wp_ulike_btn6"/>
    <w:basedOn w:val="a"/>
    <w:pPr>
      <w:shd w:val="clear" w:color="auto" w:fill="FFFFFF"/>
      <w:spacing w:after="240"/>
    </w:pPr>
    <w:rPr>
      <w:color w:val="616161"/>
    </w:rPr>
  </w:style>
  <w:style w:type="paragraph" w:customStyle="1" w:styleId="wp-ulike-liker1">
    <w:name w:val="wp-ulike-liker1"/>
    <w:basedOn w:val="a"/>
    <w:pPr>
      <w:spacing w:after="240"/>
    </w:pPr>
  </w:style>
  <w:style w:type="paragraph" w:customStyle="1" w:styleId="wpulikegeneralclass1">
    <w:name w:val="wp_ulike_general_class1"/>
    <w:basedOn w:val="a"/>
    <w:pPr>
      <w:spacing w:after="240"/>
    </w:pPr>
  </w:style>
  <w:style w:type="paragraph" w:customStyle="1" w:styleId="wpulikeputtext2">
    <w:name w:val="wp_ulike_put_text2"/>
    <w:basedOn w:val="a"/>
    <w:pPr>
      <w:spacing w:after="240"/>
    </w:pPr>
    <w:rPr>
      <w:b/>
      <w:bCs/>
      <w:caps/>
      <w:color w:val="757575"/>
    </w:rPr>
  </w:style>
  <w:style w:type="paragraph" w:customStyle="1" w:styleId="wpulikeputimage1">
    <w:name w:val="wp_ulike_put_image1"/>
    <w:basedOn w:val="a"/>
    <w:pPr>
      <w:spacing w:after="240"/>
    </w:pPr>
  </w:style>
  <w:style w:type="paragraph" w:customStyle="1" w:styleId="count-box2">
    <w:name w:val="count-box2"/>
    <w:basedOn w:val="a"/>
    <w:pPr>
      <w:spacing w:after="240" w:line="420" w:lineRule="atLeast"/>
      <w:jc w:val="center"/>
      <w:textAlignment w:val="center"/>
    </w:pPr>
    <w:rPr>
      <w:b/>
      <w:bCs/>
      <w:color w:val="616161"/>
      <w:sz w:val="21"/>
      <w:szCs w:val="21"/>
    </w:rPr>
  </w:style>
  <w:style w:type="paragraph" w:customStyle="1" w:styleId="wpulikebtn7">
    <w:name w:val="wp_ulike_btn7"/>
    <w:basedOn w:val="a"/>
    <w:pPr>
      <w:spacing w:after="240"/>
    </w:pPr>
  </w:style>
  <w:style w:type="paragraph" w:customStyle="1" w:styleId="wpulikeputimage2">
    <w:name w:val="wp_ulike_put_image2"/>
    <w:basedOn w:val="a"/>
    <w:pPr>
      <w:spacing w:after="240"/>
    </w:pPr>
  </w:style>
  <w:style w:type="paragraph" w:customStyle="1" w:styleId="wpulikegeneralclass2">
    <w:name w:val="wp_ulike_general_class2"/>
    <w:basedOn w:val="a"/>
  </w:style>
  <w:style w:type="paragraph" w:customStyle="1" w:styleId="count-box3">
    <w:name w:val="count-box3"/>
    <w:basedOn w:val="a"/>
    <w:pPr>
      <w:spacing w:after="240"/>
      <w:textAlignment w:val="center"/>
    </w:pPr>
    <w:rPr>
      <w:b/>
      <w:bCs/>
    </w:rPr>
  </w:style>
  <w:style w:type="paragraph" w:customStyle="1" w:styleId="wpulikebtn8">
    <w:name w:val="wp_ulike_btn8"/>
    <w:basedOn w:val="a"/>
    <w:pPr>
      <w:spacing w:after="240"/>
    </w:pPr>
    <w:rPr>
      <w:vanish/>
    </w:rPr>
  </w:style>
  <w:style w:type="paragraph" w:customStyle="1" w:styleId="wpulikebtn9">
    <w:name w:val="wp_ulike_btn9"/>
    <w:basedOn w:val="a"/>
    <w:pPr>
      <w:shd w:val="clear" w:color="auto" w:fill="FFFFFF"/>
      <w:spacing w:after="240"/>
    </w:pPr>
  </w:style>
  <w:style w:type="paragraph" w:customStyle="1" w:styleId="wpulike-svg-heart1">
    <w:name w:val="wpulike-svg-heart1"/>
    <w:basedOn w:val="a"/>
    <w:pPr>
      <w:spacing w:after="240"/>
    </w:pPr>
  </w:style>
  <w:style w:type="paragraph" w:customStyle="1" w:styleId="wpulike-svg-heart-pop1">
    <w:name w:val="wpulike-svg-heart-pop1"/>
    <w:basedOn w:val="a"/>
    <w:pPr>
      <w:spacing w:after="240"/>
    </w:pPr>
  </w:style>
  <w:style w:type="paragraph" w:customStyle="1" w:styleId="count-box4">
    <w:name w:val="count-box4"/>
    <w:basedOn w:val="a"/>
    <w:pPr>
      <w:ind w:left="225" w:right="225"/>
      <w:textAlignment w:val="center"/>
    </w:pPr>
    <w:rPr>
      <w:color w:val="FF6F63"/>
    </w:rPr>
  </w:style>
  <w:style w:type="paragraph" w:customStyle="1" w:styleId="wpulikebtn10">
    <w:name w:val="wp_ulike_btn10"/>
    <w:basedOn w:val="a"/>
    <w:pPr>
      <w:shd w:val="clear" w:color="auto" w:fill="FFFFFF"/>
      <w:spacing w:after="240"/>
    </w:pPr>
  </w:style>
  <w:style w:type="paragraph" w:customStyle="1" w:styleId="tiles1">
    <w:name w:val="tiles1"/>
    <w:basedOn w:val="a"/>
  </w:style>
  <w:style w:type="paragraph" w:customStyle="1" w:styleId="wp-ulike-likers-list1">
    <w:name w:val="wp-ulike-likers-list1"/>
    <w:basedOn w:val="a"/>
  </w:style>
  <w:style w:type="paragraph" w:customStyle="1" w:styleId="wp-ulike-liker2">
    <w:name w:val="wp-ulike-liker2"/>
    <w:basedOn w:val="a"/>
  </w:style>
  <w:style w:type="paragraph" w:customStyle="1" w:styleId="wp-ulike-liker3">
    <w:name w:val="wp-ulike-liker3"/>
    <w:basedOn w:val="a"/>
  </w:style>
  <w:style w:type="paragraph" w:customStyle="1" w:styleId="avatar1">
    <w:name w:val="avatar1"/>
    <w:basedOn w:val="a"/>
    <w:pPr>
      <w:ind w:right="150"/>
      <w:textAlignment w:val="center"/>
    </w:pPr>
  </w:style>
  <w:style w:type="paragraph" w:customStyle="1" w:styleId="wpcounterspan1">
    <w:name w:val="wp_counter_span1"/>
    <w:basedOn w:val="a"/>
    <w:pPr>
      <w:spacing w:before="30" w:line="255" w:lineRule="atLeast"/>
      <w:ind w:left="30"/>
      <w:textAlignment w:val="center"/>
    </w:pPr>
    <w:rPr>
      <w:color w:val="333333"/>
      <w:sz w:val="14"/>
      <w:szCs w:val="14"/>
    </w:rPr>
  </w:style>
  <w:style w:type="paragraph" w:customStyle="1" w:styleId="wpulike-message1">
    <w:name w:val="wpulike-message1"/>
    <w:basedOn w:val="a"/>
    <w:pPr>
      <w:shd w:val="clear" w:color="auto" w:fill="00BCD4"/>
      <w:spacing w:after="90"/>
    </w:pPr>
    <w:rPr>
      <w:color w:val="FFFFFF"/>
      <w:sz w:val="21"/>
      <w:szCs w:val="21"/>
    </w:rPr>
  </w:style>
  <w:style w:type="paragraph" w:customStyle="1" w:styleId="count-box5">
    <w:name w:val="count-box5"/>
    <w:basedOn w:val="a"/>
    <w:pPr>
      <w:shd w:val="clear" w:color="auto" w:fill="FFFFFF"/>
      <w:spacing w:after="240" w:line="420" w:lineRule="atLeast"/>
      <w:ind w:left="120" w:right="120"/>
      <w:jc w:val="center"/>
      <w:textAlignment w:val="center"/>
    </w:pPr>
    <w:rPr>
      <w:color w:val="616161"/>
      <w:sz w:val="18"/>
      <w:szCs w:val="18"/>
    </w:rPr>
  </w:style>
  <w:style w:type="paragraph" w:customStyle="1" w:styleId="wpulikethumbnail1">
    <w:name w:val="wp_ulike_thumbnail1"/>
    <w:basedOn w:val="a"/>
    <w:pPr>
      <w:ind w:left="150"/>
      <w:textAlignment w:val="center"/>
    </w:pPr>
  </w:style>
  <w:style w:type="paragraph" w:customStyle="1" w:styleId="avatar2">
    <w:name w:val="avatar2"/>
    <w:basedOn w:val="a"/>
    <w:pPr>
      <w:ind w:left="150"/>
      <w:textAlignment w:val="center"/>
    </w:pPr>
  </w:style>
  <w:style w:type="paragraph" w:customStyle="1" w:styleId="wpcounterspan2">
    <w:name w:val="wp_counter_span2"/>
    <w:basedOn w:val="a"/>
    <w:pPr>
      <w:spacing w:before="30" w:line="255" w:lineRule="atLeast"/>
      <w:ind w:right="30"/>
      <w:textAlignment w:val="center"/>
    </w:pPr>
    <w:rPr>
      <w:color w:val="333333"/>
      <w:sz w:val="14"/>
      <w:szCs w:val="14"/>
    </w:rPr>
  </w:style>
  <w:style w:type="paragraph" w:customStyle="1" w:styleId="wpulike-message2">
    <w:name w:val="wpulike-message2"/>
    <w:basedOn w:val="a"/>
    <w:pPr>
      <w:shd w:val="clear" w:color="auto" w:fill="00BCD4"/>
      <w:spacing w:after="90"/>
    </w:pPr>
    <w:rPr>
      <w:color w:val="FFFFFF"/>
      <w:sz w:val="21"/>
      <w:szCs w:val="21"/>
    </w:rPr>
  </w:style>
  <w:style w:type="paragraph" w:customStyle="1" w:styleId="intro1">
    <w:name w:val="intro1"/>
    <w:basedOn w:val="a"/>
    <w:pPr>
      <w:spacing w:before="450" w:after="720"/>
    </w:pPr>
    <w:rPr>
      <w:b/>
      <w:bCs/>
      <w:spacing w:val="-11"/>
    </w:rPr>
  </w:style>
  <w:style w:type="paragraph" w:customStyle="1" w:styleId="byline1">
    <w:name w:val="byline1"/>
    <w:basedOn w:val="a"/>
    <w:pPr>
      <w:spacing w:after="240"/>
    </w:pPr>
  </w:style>
  <w:style w:type="paragraph" w:customStyle="1" w:styleId="byline2">
    <w:name w:val="byline2"/>
    <w:basedOn w:val="a"/>
    <w:pPr>
      <w:spacing w:after="240"/>
    </w:pPr>
  </w:style>
  <w:style w:type="paragraph" w:customStyle="1" w:styleId="entry-content1">
    <w:name w:val="entry-content1"/>
    <w:basedOn w:val="a"/>
    <w:pPr>
      <w:spacing w:after="240"/>
    </w:pPr>
    <w:rPr>
      <w:sz w:val="23"/>
      <w:szCs w:val="23"/>
    </w:rPr>
  </w:style>
  <w:style w:type="paragraph" w:customStyle="1" w:styleId="thumbnail1">
    <w:name w:val="thumbnail1"/>
    <w:basedOn w:val="a"/>
    <w:pPr>
      <w:spacing w:before="120" w:after="225"/>
    </w:pPr>
  </w:style>
  <w:style w:type="character" w:customStyle="1" w:styleId="current1">
    <w:name w:val="current1"/>
    <w:basedOn w:val="a0"/>
    <w:rPr>
      <w:color w:val="333333"/>
      <w:sz w:val="24"/>
      <w:szCs w:val="24"/>
      <w:u w:val="single"/>
      <w:bdr w:val="single" w:sz="6" w:space="0" w:color="EAEAEA" w:frame="1"/>
      <w:shd w:val="clear" w:color="auto" w:fill="FFFFFF"/>
    </w:rPr>
  </w:style>
  <w:style w:type="paragraph" w:customStyle="1" w:styleId="wp-smiley1">
    <w:name w:val="wp-smiley1"/>
    <w:basedOn w:val="a"/>
  </w:style>
  <w:style w:type="paragraph" w:customStyle="1" w:styleId="wp-smiley2">
    <w:name w:val="wp-smiley2"/>
    <w:basedOn w:val="a"/>
  </w:style>
  <w:style w:type="paragraph" w:customStyle="1" w:styleId="wp-smiley3">
    <w:name w:val="wp-smiley3"/>
    <w:basedOn w:val="a"/>
  </w:style>
  <w:style w:type="paragraph" w:customStyle="1" w:styleId="wp-caption-text1">
    <w:name w:val="wp-caption-text1"/>
    <w:basedOn w:val="a"/>
    <w:pPr>
      <w:spacing w:before="150" w:after="300"/>
      <w:jc w:val="center"/>
    </w:pPr>
    <w:rPr>
      <w:i/>
      <w:iCs/>
      <w:color w:val="CB2027"/>
    </w:rPr>
  </w:style>
  <w:style w:type="paragraph" w:customStyle="1" w:styleId="main-header1">
    <w:name w:val="main-header1"/>
    <w:basedOn w:val="a"/>
    <w:pPr>
      <w:shd w:val="clear" w:color="auto" w:fill="FFFFFF"/>
      <w:spacing w:after="240"/>
    </w:pPr>
  </w:style>
  <w:style w:type="paragraph" w:customStyle="1" w:styleId="arrow-menu1">
    <w:name w:val="arrow-menu1"/>
    <w:basedOn w:val="a"/>
    <w:pPr>
      <w:spacing w:after="240"/>
      <w:jc w:val="center"/>
    </w:pPr>
  </w:style>
  <w:style w:type="paragraph" w:customStyle="1" w:styleId="arrow-menu2">
    <w:name w:val="arrow-menu2"/>
    <w:basedOn w:val="a"/>
    <w:pPr>
      <w:spacing w:before="165" w:after="240"/>
      <w:jc w:val="center"/>
    </w:pPr>
  </w:style>
  <w:style w:type="paragraph" w:customStyle="1" w:styleId="arrow-menu3">
    <w:name w:val="arrow-menu3"/>
    <w:basedOn w:val="a"/>
    <w:pPr>
      <w:spacing w:after="240"/>
    </w:pPr>
    <w:rPr>
      <w:vanish/>
    </w:rPr>
  </w:style>
  <w:style w:type="paragraph" w:customStyle="1" w:styleId="arrow-menu4">
    <w:name w:val="arrow-menu4"/>
    <w:basedOn w:val="a"/>
    <w:pPr>
      <w:spacing w:after="240"/>
    </w:pPr>
    <w:rPr>
      <w:vanish/>
    </w:rPr>
  </w:style>
  <w:style w:type="paragraph" w:customStyle="1" w:styleId="entry-header1">
    <w:name w:val="entry-header1"/>
    <w:basedOn w:val="a"/>
    <w:pPr>
      <w:spacing w:after="375"/>
    </w:pPr>
  </w:style>
  <w:style w:type="paragraph" w:customStyle="1" w:styleId="entry-footer1">
    <w:name w:val="entry-footer1"/>
    <w:basedOn w:val="a"/>
    <w:pPr>
      <w:spacing w:before="225" w:after="600"/>
    </w:pPr>
  </w:style>
  <w:style w:type="paragraph" w:customStyle="1" w:styleId="nav-links1">
    <w:name w:val="nav-links1"/>
    <w:basedOn w:val="a"/>
    <w:pPr>
      <w:spacing w:after="240"/>
    </w:pPr>
  </w:style>
  <w:style w:type="paragraph" w:customStyle="1" w:styleId="nav-previous1">
    <w:name w:val="nav-previous1"/>
    <w:basedOn w:val="a"/>
    <w:pPr>
      <w:spacing w:after="240"/>
    </w:pPr>
  </w:style>
  <w:style w:type="paragraph" w:customStyle="1" w:styleId="nav-next1">
    <w:name w:val="nav-next1"/>
    <w:basedOn w:val="a"/>
    <w:pPr>
      <w:spacing w:after="240"/>
    </w:pPr>
  </w:style>
  <w:style w:type="paragraph" w:customStyle="1" w:styleId="avatar3">
    <w:name w:val="avatar3"/>
    <w:basedOn w:val="a"/>
    <w:pPr>
      <w:spacing w:before="75" w:after="240"/>
      <w:ind w:right="300"/>
    </w:pPr>
  </w:style>
  <w:style w:type="paragraph" w:customStyle="1" w:styleId="children1">
    <w:name w:val="children1"/>
    <w:basedOn w:val="a"/>
    <w:pPr>
      <w:spacing w:before="375"/>
    </w:pPr>
  </w:style>
  <w:style w:type="paragraph" w:customStyle="1" w:styleId="reply1">
    <w:name w:val="reply1"/>
    <w:basedOn w:val="a"/>
    <w:pPr>
      <w:spacing w:after="240"/>
    </w:pPr>
  </w:style>
  <w:style w:type="paragraph" w:customStyle="1" w:styleId="comment-respond1">
    <w:name w:val="comment-respond1"/>
    <w:basedOn w:val="a"/>
    <w:pPr>
      <w:spacing w:before="375" w:after="240"/>
    </w:pPr>
  </w:style>
  <w:style w:type="paragraph" w:customStyle="1" w:styleId="archive-title1">
    <w:name w:val="archive-title1"/>
    <w:basedOn w:val="a"/>
    <w:rPr>
      <w:sz w:val="33"/>
      <w:szCs w:val="33"/>
    </w:rPr>
  </w:style>
  <w:style w:type="paragraph" w:customStyle="1" w:styleId="page-title1">
    <w:name w:val="page-title1"/>
    <w:basedOn w:val="a"/>
    <w:rPr>
      <w:sz w:val="33"/>
      <w:szCs w:val="33"/>
    </w:rPr>
  </w:style>
  <w:style w:type="paragraph" w:customStyle="1" w:styleId="widgettitle1">
    <w:name w:val="widgettitle1"/>
    <w:basedOn w:val="a"/>
    <w:pPr>
      <w:spacing w:before="450" w:after="240"/>
    </w:pPr>
    <w:rPr>
      <w:sz w:val="36"/>
      <w:szCs w:val="36"/>
    </w:rPr>
  </w:style>
  <w:style w:type="paragraph" w:customStyle="1" w:styleId="search-form1">
    <w:name w:val="search-form1"/>
    <w:basedOn w:val="a"/>
  </w:style>
  <w:style w:type="paragraph" w:customStyle="1" w:styleId="widget1">
    <w:name w:val="widget1"/>
    <w:basedOn w:val="a"/>
    <w:pPr>
      <w:shd w:val="clear" w:color="auto" w:fill="FFFFFF"/>
      <w:spacing w:after="450"/>
    </w:pPr>
  </w:style>
  <w:style w:type="paragraph" w:customStyle="1" w:styleId="search-field1">
    <w:name w:val="search-field1"/>
    <w:basedOn w:val="a"/>
    <w:pPr>
      <w:pBdr>
        <w:top w:val="single" w:sz="6" w:space="6" w:color="EAEAEA"/>
        <w:left w:val="single" w:sz="6" w:space="11" w:color="EAEAEA"/>
        <w:bottom w:val="single" w:sz="6" w:space="6" w:color="EAEAEA"/>
        <w:right w:val="single" w:sz="6" w:space="11" w:color="EAEAEA"/>
      </w:pBdr>
      <w:spacing w:after="240" w:line="690" w:lineRule="atLeast"/>
    </w:pPr>
  </w:style>
  <w:style w:type="paragraph" w:customStyle="1" w:styleId="search-submit1">
    <w:name w:val="search-submit1"/>
    <w:basedOn w:val="a"/>
    <w:pPr>
      <w:spacing w:line="690" w:lineRule="atLeast"/>
    </w:pPr>
    <w:rPr>
      <w:sz w:val="2"/>
      <w:szCs w:val="2"/>
    </w:rPr>
  </w:style>
  <w:style w:type="paragraph" w:customStyle="1" w:styleId="highslide-html-content1">
    <w:name w:val="highslide-html-content1"/>
    <w:basedOn w:val="a"/>
    <w:pPr>
      <w:spacing w:after="240"/>
    </w:pPr>
    <w:rPr>
      <w:vanish/>
    </w:rPr>
  </w:style>
  <w:style w:type="paragraph" w:customStyle="1" w:styleId="highslide-footer1">
    <w:name w:val="highslide-footer1"/>
    <w:basedOn w:val="a"/>
    <w:pPr>
      <w:spacing w:after="240"/>
    </w:pPr>
  </w:style>
  <w:style w:type="paragraph" w:customStyle="1" w:styleId="highslide-resize1">
    <w:name w:val="highslide-resize1"/>
    <w:basedOn w:val="a"/>
    <w:pPr>
      <w:spacing w:after="240"/>
    </w:pPr>
  </w:style>
  <w:style w:type="character" w:customStyle="1" w:styleId="menu-toggle1">
    <w:name w:val="menu-toggle1"/>
    <w:basedOn w:val="a0"/>
    <w:rPr>
      <w:vanish/>
      <w:webHidden w:val="0"/>
      <w:specVanish w:val="0"/>
    </w:rPr>
  </w:style>
  <w:style w:type="character" w:customStyle="1" w:styleId="meta-date">
    <w:name w:val="meta-date"/>
    <w:basedOn w:val="a0"/>
  </w:style>
  <w:style w:type="character" w:customStyle="1" w:styleId="meta-author">
    <w:name w:val="meta-author"/>
    <w:basedOn w:val="a0"/>
  </w:style>
  <w:style w:type="character" w:customStyle="1" w:styleId="meta-prefix">
    <w:name w:val="meta-prefix"/>
    <w:basedOn w:val="a0"/>
  </w:style>
  <w:style w:type="character" w:customStyle="1" w:styleId="author">
    <w:name w:val="author"/>
    <w:basedOn w:val="a0"/>
  </w:style>
  <w:style w:type="character" w:customStyle="1" w:styleId="meta-category">
    <w:name w:val="meta-category"/>
    <w:basedOn w:val="a0"/>
  </w:style>
  <w:style w:type="character" w:customStyle="1" w:styleId="crayon-title2">
    <w:name w:val="crayon-title2"/>
    <w:basedOn w:val="a0"/>
  </w:style>
  <w:style w:type="character" w:customStyle="1" w:styleId="crayon-language3">
    <w:name w:val="crayon-language3"/>
    <w:basedOn w:val="a0"/>
  </w:style>
  <w:style w:type="character" w:customStyle="1" w:styleId="crayon-m2">
    <w:name w:val="crayon-m2"/>
    <w:basedOn w:val="a0"/>
  </w:style>
  <w:style w:type="character" w:customStyle="1" w:styleId="crayon-h2">
    <w:name w:val="crayon-h2"/>
    <w:basedOn w:val="a0"/>
  </w:style>
  <w:style w:type="character" w:customStyle="1" w:styleId="crayon-e2">
    <w:name w:val="crayon-e2"/>
    <w:basedOn w:val="a0"/>
  </w:style>
  <w:style w:type="character" w:customStyle="1" w:styleId="crayon-t2">
    <w:name w:val="crayon-t2"/>
    <w:basedOn w:val="a0"/>
  </w:style>
  <w:style w:type="character" w:customStyle="1" w:styleId="crayon-v2">
    <w:name w:val="crayon-v2"/>
    <w:basedOn w:val="a0"/>
  </w:style>
  <w:style w:type="character" w:customStyle="1" w:styleId="crayon-o2">
    <w:name w:val="crayon-o2"/>
    <w:basedOn w:val="a0"/>
  </w:style>
  <w:style w:type="character" w:customStyle="1" w:styleId="crayon-sy2">
    <w:name w:val="crayon-sy2"/>
    <w:basedOn w:val="a0"/>
  </w:style>
  <w:style w:type="character" w:customStyle="1" w:styleId="crayon-c2">
    <w:name w:val="crayon-c2"/>
    <w:basedOn w:val="a0"/>
  </w:style>
  <w:style w:type="character" w:customStyle="1" w:styleId="crayon-r2">
    <w:name w:val="crayon-r2"/>
    <w:basedOn w:val="a0"/>
  </w:style>
  <w:style w:type="character" w:customStyle="1" w:styleId="crayon-i2">
    <w:name w:val="crayon-i2"/>
    <w:basedOn w:val="a0"/>
  </w:style>
  <w:style w:type="character" w:customStyle="1" w:styleId="crayon-cn2">
    <w:name w:val="crayon-cn2"/>
    <w:basedOn w:val="a0"/>
  </w:style>
  <w:style w:type="character" w:customStyle="1" w:styleId="crayon-st2">
    <w:name w:val="crayon-st2"/>
    <w:basedOn w:val="a0"/>
  </w:style>
  <w:style w:type="character" w:customStyle="1" w:styleId="crayon-s2">
    <w:name w:val="crayon-s2"/>
    <w:basedOn w:val="a0"/>
  </w:style>
  <w:style w:type="character" w:customStyle="1" w:styleId="count-box6">
    <w:name w:val="count-box6"/>
    <w:basedOn w:val="a0"/>
  </w:style>
  <w:style w:type="character" w:customStyle="1" w:styleId="says">
    <w:name w:val="says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customStyle="1" w:styleId="comment-notes">
    <w:name w:val="comment-notes"/>
    <w:basedOn w:val="a"/>
    <w:pPr>
      <w:spacing w:after="240"/>
    </w:pPr>
  </w:style>
  <w:style w:type="character" w:customStyle="1" w:styleId="required">
    <w:name w:val="required"/>
    <w:basedOn w:val="a0"/>
  </w:style>
  <w:style w:type="paragraph" w:customStyle="1" w:styleId="comment-form-author">
    <w:name w:val="comment-form-author"/>
    <w:basedOn w:val="a"/>
    <w:pPr>
      <w:spacing w:after="240"/>
    </w:pPr>
  </w:style>
  <w:style w:type="paragraph" w:customStyle="1" w:styleId="comment-form-email">
    <w:name w:val="comment-form-email"/>
    <w:basedOn w:val="a"/>
    <w:pPr>
      <w:spacing w:after="240"/>
    </w:pPr>
  </w:style>
  <w:style w:type="paragraph" w:customStyle="1" w:styleId="comment-form-url">
    <w:name w:val="comment-form-url"/>
    <w:basedOn w:val="a"/>
    <w:pPr>
      <w:spacing w:after="240"/>
    </w:p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customStyle="1" w:styleId="akismetcommentformprivacynotice">
    <w:name w:val="akismet_comment_form_privacy_notice"/>
    <w:basedOn w:val="a"/>
    <w:pPr>
      <w:spacing w:after="240"/>
    </w:pPr>
  </w:style>
  <w:style w:type="character" w:customStyle="1" w:styleId="back-to-top1">
    <w:name w:val="back-to-top1"/>
    <w:basedOn w:val="a0"/>
    <w:rPr>
      <w:color w:val="FFFFFF"/>
      <w:sz w:val="24"/>
      <w:szCs w:val="24"/>
      <w:shd w:val="clear" w:color="auto" w:fill="CB2027"/>
    </w:rPr>
  </w:style>
  <w:style w:type="paragraph" w:customStyle="1" w:styleId="yarpp-related">
    <w:name w:val="yarpp-related"/>
    <w:basedOn w:val="a"/>
    <w:pPr>
      <w:spacing w:before="240" w:after="240"/>
    </w:pPr>
  </w:style>
  <w:style w:type="paragraph" w:customStyle="1" w:styleId="yarpp-thumbnail-title">
    <w:name w:val="yarpp-thumbnail-title"/>
    <w:basedOn w:val="a"/>
    <w:pPr>
      <w:spacing w:after="240"/>
    </w:pPr>
  </w:style>
  <w:style w:type="paragraph" w:customStyle="1" w:styleId="yarpp-promote">
    <w:name w:val="yarpp-promote"/>
    <w:basedOn w:val="a"/>
    <w:pPr>
      <w:spacing w:after="240"/>
    </w:pPr>
  </w:style>
  <w:style w:type="character" w:customStyle="1" w:styleId="mcecrayontinymce3">
    <w:name w:val="mce_crayon_tinymce3"/>
    <w:basedOn w:val="a0"/>
  </w:style>
  <w:style w:type="paragraph" w:customStyle="1" w:styleId="yarpphelpmsg2">
    <w:name w:val="yarpp_help_msg2"/>
    <w:basedOn w:val="a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240"/>
      <w:jc w:val="both"/>
    </w:pPr>
  </w:style>
  <w:style w:type="paragraph" w:customStyle="1" w:styleId="cboxphoto2">
    <w:name w:val="cboxphoto2"/>
    <w:basedOn w:val="a"/>
    <w:pPr>
      <w:spacing w:before="100" w:beforeAutospacing="1" w:after="100" w:afterAutospacing="1"/>
    </w:pPr>
  </w:style>
  <w:style w:type="paragraph" w:customStyle="1" w:styleId="cboxiframe2">
    <w:name w:val="cboxiframe2"/>
    <w:basedOn w:val="a"/>
    <w:pPr>
      <w:shd w:val="clear" w:color="auto" w:fill="FFFFFF"/>
      <w:spacing w:after="240"/>
    </w:pPr>
  </w:style>
  <w:style w:type="paragraph" w:customStyle="1" w:styleId="not-parsed2">
    <w:name w:val="not-parsed2"/>
    <w:basedOn w:val="a"/>
    <w:pPr>
      <w:spacing w:after="240"/>
    </w:pPr>
    <w:rPr>
      <w:color w:val="FF0000"/>
    </w:rPr>
  </w:style>
  <w:style w:type="paragraph" w:customStyle="1" w:styleId="parsed-with-errors2">
    <w:name w:val="parsed-with-errors2"/>
    <w:basedOn w:val="a"/>
    <w:pPr>
      <w:spacing w:after="240"/>
    </w:pPr>
    <w:rPr>
      <w:color w:val="FF9900"/>
    </w:rPr>
  </w:style>
  <w:style w:type="paragraph" w:customStyle="1" w:styleId="successfully-parsed2">
    <w:name w:val="successfully-parsed2"/>
    <w:basedOn w:val="a"/>
    <w:pPr>
      <w:spacing w:after="240"/>
    </w:pPr>
    <w:rPr>
      <w:color w:val="77A000"/>
    </w:rPr>
  </w:style>
  <w:style w:type="paragraph" w:customStyle="1" w:styleId="crayon-admin-button2">
    <w:name w:val="crayon-admin-button2"/>
    <w:basedOn w:val="a"/>
    <w:pPr>
      <w:spacing w:after="240"/>
      <w:ind w:left="75"/>
      <w:jc w:val="center"/>
    </w:pPr>
  </w:style>
  <w:style w:type="paragraph" w:customStyle="1" w:styleId="field2">
    <w:name w:val="field2"/>
    <w:basedOn w:val="a"/>
    <w:pPr>
      <w:spacing w:after="240"/>
      <w:ind w:left="75"/>
    </w:pPr>
    <w:rPr>
      <w:b/>
      <w:bCs/>
    </w:rPr>
  </w:style>
  <w:style w:type="paragraph" w:customStyle="1" w:styleId="value2">
    <w:name w:val="value2"/>
    <w:basedOn w:val="a"/>
    <w:pPr>
      <w:spacing w:after="240"/>
      <w:ind w:left="75"/>
    </w:pPr>
  </w:style>
  <w:style w:type="paragraph" w:customStyle="1" w:styleId="type2">
    <w:name w:val="type2"/>
    <w:basedOn w:val="a"/>
    <w:pPr>
      <w:pBdr>
        <w:right w:val="single" w:sz="6" w:space="4" w:color="CCCCCC"/>
      </w:pBdr>
      <w:spacing w:after="240"/>
      <w:jc w:val="center"/>
    </w:pPr>
    <w:rPr>
      <w:b/>
      <w:bCs/>
    </w:rPr>
  </w:style>
  <w:style w:type="paragraph" w:customStyle="1" w:styleId="note2">
    <w:name w:val="note2"/>
    <w:basedOn w:val="a"/>
    <w:pPr>
      <w:spacing w:after="240"/>
    </w:pPr>
    <w:rPr>
      <w:i/>
      <w:iCs/>
      <w:color w:val="999999"/>
    </w:rPr>
  </w:style>
  <w:style w:type="paragraph" w:customStyle="1" w:styleId="crayon-main2">
    <w:name w:val="crayon-main2"/>
    <w:basedOn w:val="a"/>
  </w:style>
  <w:style w:type="paragraph" w:customStyle="1" w:styleId="crayon-toolbar4">
    <w:name w:val="crayon-toolbar4"/>
    <w:basedOn w:val="a"/>
    <w:pPr>
      <w:spacing w:after="240"/>
    </w:pPr>
  </w:style>
  <w:style w:type="paragraph" w:customStyle="1" w:styleId="crayon-info3">
    <w:name w:val="crayon-info3"/>
    <w:basedOn w:val="a"/>
    <w:pPr>
      <w:spacing w:after="240" w:line="270" w:lineRule="atLeast"/>
    </w:pPr>
    <w:rPr>
      <w:vanish/>
    </w:rPr>
  </w:style>
  <w:style w:type="paragraph" w:customStyle="1" w:styleId="crayon-plain3">
    <w:name w:val="crayon-plain3"/>
    <w:basedOn w:val="a"/>
    <w:pPr>
      <w:shd w:val="clear" w:color="auto" w:fill="FFFFFF"/>
    </w:pPr>
    <w:rPr>
      <w:color w:val="000000"/>
    </w:rPr>
  </w:style>
  <w:style w:type="paragraph" w:customStyle="1" w:styleId="crayon-code2">
    <w:name w:val="crayon-code2"/>
    <w:basedOn w:val="a"/>
    <w:pPr>
      <w:spacing w:after="240"/>
    </w:pPr>
  </w:style>
  <w:style w:type="paragraph" w:customStyle="1" w:styleId="crayon-table2">
    <w:name w:val="crayon-table2"/>
    <w:basedOn w:val="a"/>
    <w:rPr>
      <w:sz w:val="18"/>
      <w:szCs w:val="18"/>
    </w:rPr>
  </w:style>
  <w:style w:type="paragraph" w:customStyle="1" w:styleId="crayon-invisible2">
    <w:name w:val="crayon-invisible2"/>
    <w:basedOn w:val="a"/>
    <w:pPr>
      <w:spacing w:after="240"/>
    </w:pPr>
    <w:rPr>
      <w:vanish/>
    </w:rPr>
  </w:style>
  <w:style w:type="paragraph" w:customStyle="1" w:styleId="crayon-plain4">
    <w:name w:val="crayon-plain4"/>
    <w:basedOn w:val="a"/>
    <w:pPr>
      <w:spacing w:after="240"/>
    </w:pPr>
  </w:style>
  <w:style w:type="paragraph" w:customStyle="1" w:styleId="crayon-num2">
    <w:name w:val="crayon-num2"/>
    <w:basedOn w:val="a"/>
    <w:pPr>
      <w:jc w:val="center"/>
    </w:pPr>
  </w:style>
  <w:style w:type="paragraph" w:customStyle="1" w:styleId="crayon-button2">
    <w:name w:val="crayon-button2"/>
    <w:basedOn w:val="a"/>
    <w:pPr>
      <w:spacing w:after="240" w:line="225" w:lineRule="atLeast"/>
    </w:pPr>
  </w:style>
  <w:style w:type="paragraph" w:customStyle="1" w:styleId="crayon-language4">
    <w:name w:val="crayon-language4"/>
    <w:basedOn w:val="a"/>
    <w:pPr>
      <w:spacing w:after="240"/>
    </w:pPr>
  </w:style>
  <w:style w:type="paragraph" w:customStyle="1" w:styleId="crayon-pre5">
    <w:name w:val="crayon-pre5"/>
    <w:basedOn w:val="a"/>
    <w:rPr>
      <w:color w:val="000000"/>
    </w:rPr>
  </w:style>
  <w:style w:type="paragraph" w:customStyle="1" w:styleId="crayon-line2">
    <w:name w:val="crayon-line2"/>
    <w:basedOn w:val="a"/>
    <w:pPr>
      <w:spacing w:after="240"/>
    </w:pPr>
  </w:style>
  <w:style w:type="paragraph" w:customStyle="1" w:styleId="crayon-pre6">
    <w:name w:val="crayon-pre6"/>
    <w:basedOn w:val="a"/>
    <w:pPr>
      <w:spacing w:after="240"/>
    </w:pPr>
  </w:style>
  <w:style w:type="paragraph" w:customStyle="1" w:styleId="crayon-pre7">
    <w:name w:val="crayon-pre7"/>
    <w:basedOn w:val="a"/>
    <w:pPr>
      <w:spacing w:after="240"/>
    </w:pPr>
  </w:style>
  <w:style w:type="paragraph" w:customStyle="1" w:styleId="crayon-nums-content2">
    <w:name w:val="crayon-nums-content2"/>
    <w:basedOn w:val="a"/>
    <w:pPr>
      <w:spacing w:after="240"/>
    </w:pPr>
  </w:style>
  <w:style w:type="paragraph" w:customStyle="1" w:styleId="crayon-button-icon2">
    <w:name w:val="crayon-button-icon2"/>
    <w:basedOn w:val="a"/>
    <w:pPr>
      <w:spacing w:after="240"/>
    </w:pPr>
  </w:style>
  <w:style w:type="paragraph" w:customStyle="1" w:styleId="crayon-toolbar5">
    <w:name w:val="crayon-toolbar5"/>
    <w:basedOn w:val="a"/>
    <w:pPr>
      <w:spacing w:after="240"/>
    </w:pPr>
  </w:style>
  <w:style w:type="paragraph" w:customStyle="1" w:styleId="crayon-plain-wrap2">
    <w:name w:val="crayon-plain-wrap2"/>
    <w:basedOn w:val="a"/>
  </w:style>
  <w:style w:type="paragraph" w:customStyle="1" w:styleId="crayon-syntax2">
    <w:name w:val="crayon-syntax2"/>
    <w:basedOn w:val="a"/>
    <w:rPr>
      <w:rFonts w:ascii="Courier New" w:hAnsi="Courier New" w:cs="Courier New"/>
    </w:rPr>
  </w:style>
  <w:style w:type="paragraph" w:customStyle="1" w:styleId="crayon-minimize2">
    <w:name w:val="crayon-minimize2"/>
    <w:basedOn w:val="a"/>
    <w:pPr>
      <w:spacing w:after="240"/>
    </w:pPr>
  </w:style>
  <w:style w:type="paragraph" w:customStyle="1" w:styleId="crayon-nowrap2">
    <w:name w:val="crayon-nowrap2"/>
    <w:basedOn w:val="a"/>
    <w:pPr>
      <w:spacing w:after="240"/>
    </w:pPr>
  </w:style>
  <w:style w:type="paragraph" w:customStyle="1" w:styleId="crayon-te-section2">
    <w:name w:val="crayon-te-section2"/>
    <w:basedOn w:val="a"/>
    <w:pPr>
      <w:spacing w:after="240"/>
    </w:pPr>
  </w:style>
  <w:style w:type="character" w:customStyle="1" w:styleId="mcecrayontinymce4">
    <w:name w:val="mce_crayon_tinymce4"/>
    <w:basedOn w:val="a0"/>
  </w:style>
  <w:style w:type="paragraph" w:customStyle="1" w:styleId="crayon-nums2">
    <w:name w:val="crayon-nums2"/>
    <w:basedOn w:val="a"/>
    <w:pPr>
      <w:shd w:val="clear" w:color="auto" w:fill="363232"/>
      <w:spacing w:after="240"/>
    </w:pPr>
    <w:rPr>
      <w:color w:val="1BA2C6"/>
    </w:rPr>
  </w:style>
  <w:style w:type="paragraph" w:customStyle="1" w:styleId="crayon-striped-line2">
    <w:name w:val="crayon-striped-line2"/>
    <w:basedOn w:val="a"/>
    <w:pPr>
      <w:shd w:val="clear" w:color="auto" w:fill="363232"/>
      <w:spacing w:after="240"/>
    </w:pPr>
  </w:style>
  <w:style w:type="paragraph" w:customStyle="1" w:styleId="crayon-striped-num2">
    <w:name w:val="crayon-striped-num2"/>
    <w:basedOn w:val="a"/>
    <w:pPr>
      <w:shd w:val="clear" w:color="auto" w:fill="363232"/>
      <w:spacing w:after="240"/>
    </w:pPr>
    <w:rPr>
      <w:color w:val="1BA2C6"/>
    </w:rPr>
  </w:style>
  <w:style w:type="paragraph" w:customStyle="1" w:styleId="crayon-marked-line2">
    <w:name w:val="crayon-marked-line2"/>
    <w:basedOn w:val="a"/>
    <w:pPr>
      <w:shd w:val="clear" w:color="auto" w:fill="1B5B89"/>
      <w:spacing w:after="240"/>
    </w:pPr>
  </w:style>
  <w:style w:type="paragraph" w:customStyle="1" w:styleId="crayon-marked-num2">
    <w:name w:val="crayon-marked-num2"/>
    <w:basedOn w:val="a"/>
    <w:pPr>
      <w:shd w:val="clear" w:color="auto" w:fill="363232"/>
      <w:spacing w:after="240"/>
    </w:pPr>
    <w:rPr>
      <w:color w:val="1BA2C6"/>
    </w:rPr>
  </w:style>
  <w:style w:type="paragraph" w:customStyle="1" w:styleId="crayon-info4">
    <w:name w:val="crayon-info4"/>
    <w:basedOn w:val="a"/>
    <w:pPr>
      <w:pBdr>
        <w:bottom w:val="single" w:sz="6" w:space="0" w:color="B1AF5E"/>
      </w:pBdr>
      <w:shd w:val="clear" w:color="auto" w:fill="FAF9D7"/>
      <w:spacing w:after="240"/>
    </w:pPr>
    <w:rPr>
      <w:color w:val="7E7D34"/>
    </w:rPr>
  </w:style>
  <w:style w:type="paragraph" w:customStyle="1" w:styleId="crayon-toolbar6">
    <w:name w:val="crayon-toolbar6"/>
    <w:basedOn w:val="a"/>
    <w:pPr>
      <w:pBdr>
        <w:bottom w:val="single" w:sz="6" w:space="0" w:color="BBBBBB"/>
      </w:pBdr>
      <w:shd w:val="clear" w:color="auto" w:fill="DDDDDD"/>
      <w:spacing w:after="240"/>
    </w:pPr>
  </w:style>
  <w:style w:type="paragraph" w:customStyle="1" w:styleId="crayon-title3">
    <w:name w:val="crayon-title3"/>
    <w:basedOn w:val="a"/>
    <w:pPr>
      <w:spacing w:after="240"/>
    </w:pPr>
    <w:rPr>
      <w:color w:val="333333"/>
    </w:rPr>
  </w:style>
  <w:style w:type="paragraph" w:customStyle="1" w:styleId="crayon-language5">
    <w:name w:val="crayon-language5"/>
    <w:basedOn w:val="a"/>
    <w:pPr>
      <w:spacing w:after="240"/>
    </w:pPr>
    <w:rPr>
      <w:color w:val="999999"/>
    </w:rPr>
  </w:style>
  <w:style w:type="paragraph" w:customStyle="1" w:styleId="crayon-c3">
    <w:name w:val="crayon-c3"/>
    <w:basedOn w:val="a"/>
    <w:pPr>
      <w:spacing w:after="240"/>
    </w:pPr>
    <w:rPr>
      <w:color w:val="458B45"/>
    </w:rPr>
  </w:style>
  <w:style w:type="paragraph" w:customStyle="1" w:styleId="crayon-s3">
    <w:name w:val="crayon-s3"/>
    <w:basedOn w:val="a"/>
    <w:pPr>
      <w:spacing w:after="240"/>
    </w:pPr>
    <w:rPr>
      <w:color w:val="B78686"/>
    </w:rPr>
  </w:style>
  <w:style w:type="paragraph" w:customStyle="1" w:styleId="crayon-p2">
    <w:name w:val="crayon-p2"/>
    <w:basedOn w:val="a"/>
    <w:pPr>
      <w:spacing w:after="240"/>
    </w:pPr>
    <w:rPr>
      <w:color w:val="7F7C79"/>
    </w:rPr>
  </w:style>
  <w:style w:type="paragraph" w:customStyle="1" w:styleId="crayon-ta2">
    <w:name w:val="crayon-ta2"/>
    <w:basedOn w:val="a"/>
    <w:pPr>
      <w:spacing w:after="240"/>
    </w:pPr>
    <w:rPr>
      <w:color w:val="FF0000"/>
    </w:rPr>
  </w:style>
  <w:style w:type="paragraph" w:customStyle="1" w:styleId="crayon-k2">
    <w:name w:val="crayon-k2"/>
    <w:basedOn w:val="a"/>
    <w:pPr>
      <w:spacing w:after="240"/>
    </w:pPr>
    <w:rPr>
      <w:color w:val="94CCFD"/>
    </w:rPr>
  </w:style>
  <w:style w:type="paragraph" w:customStyle="1" w:styleId="crayon-st3">
    <w:name w:val="crayon-st3"/>
    <w:basedOn w:val="a"/>
    <w:pPr>
      <w:spacing w:after="240"/>
    </w:pPr>
    <w:rPr>
      <w:color w:val="94CCFD"/>
    </w:rPr>
  </w:style>
  <w:style w:type="paragraph" w:customStyle="1" w:styleId="crayon-r3">
    <w:name w:val="crayon-r3"/>
    <w:basedOn w:val="a"/>
    <w:pPr>
      <w:spacing w:after="240"/>
    </w:pPr>
    <w:rPr>
      <w:color w:val="94CCFD"/>
    </w:rPr>
  </w:style>
  <w:style w:type="paragraph" w:customStyle="1" w:styleId="crayon-t3">
    <w:name w:val="crayon-t3"/>
    <w:basedOn w:val="a"/>
    <w:pPr>
      <w:spacing w:after="240"/>
    </w:pPr>
    <w:rPr>
      <w:color w:val="94CCFD"/>
    </w:rPr>
  </w:style>
  <w:style w:type="paragraph" w:customStyle="1" w:styleId="crayon-m3">
    <w:name w:val="crayon-m3"/>
    <w:basedOn w:val="a"/>
    <w:pPr>
      <w:spacing w:after="240"/>
    </w:pPr>
    <w:rPr>
      <w:color w:val="94CCFD"/>
    </w:rPr>
  </w:style>
  <w:style w:type="paragraph" w:customStyle="1" w:styleId="crayon-i3">
    <w:name w:val="crayon-i3"/>
    <w:basedOn w:val="a"/>
    <w:pPr>
      <w:spacing w:after="240"/>
    </w:pPr>
    <w:rPr>
      <w:color w:val="6BDACC"/>
    </w:rPr>
  </w:style>
  <w:style w:type="paragraph" w:customStyle="1" w:styleId="crayon-e3">
    <w:name w:val="crayon-e3"/>
    <w:basedOn w:val="a"/>
    <w:pPr>
      <w:spacing w:after="240"/>
    </w:pPr>
    <w:rPr>
      <w:color w:val="FFFFFF"/>
    </w:rPr>
  </w:style>
  <w:style w:type="paragraph" w:customStyle="1" w:styleId="crayon-v3">
    <w:name w:val="crayon-v3"/>
    <w:basedOn w:val="a"/>
    <w:pPr>
      <w:spacing w:after="240"/>
    </w:pPr>
    <w:rPr>
      <w:color w:val="E3E8EA"/>
    </w:rPr>
  </w:style>
  <w:style w:type="paragraph" w:customStyle="1" w:styleId="crayon-cn3">
    <w:name w:val="crayon-cn3"/>
    <w:basedOn w:val="a"/>
    <w:pPr>
      <w:spacing w:after="240"/>
    </w:pPr>
    <w:rPr>
      <w:color w:val="FFFFFF"/>
    </w:rPr>
  </w:style>
  <w:style w:type="paragraph" w:customStyle="1" w:styleId="crayon-o3">
    <w:name w:val="crayon-o3"/>
    <w:basedOn w:val="a"/>
    <w:pPr>
      <w:spacing w:after="240"/>
    </w:pPr>
    <w:rPr>
      <w:color w:val="FFFFFF"/>
    </w:rPr>
  </w:style>
  <w:style w:type="paragraph" w:customStyle="1" w:styleId="crayon-sy3">
    <w:name w:val="crayon-sy3"/>
    <w:basedOn w:val="a"/>
    <w:pPr>
      <w:spacing w:after="240"/>
    </w:pPr>
    <w:rPr>
      <w:color w:val="FFFFFF"/>
    </w:rPr>
  </w:style>
  <w:style w:type="paragraph" w:customStyle="1" w:styleId="crayon-n2">
    <w:name w:val="crayon-n2"/>
    <w:basedOn w:val="a"/>
    <w:pPr>
      <w:spacing w:after="240"/>
    </w:pPr>
    <w:rPr>
      <w:i/>
      <w:iCs/>
      <w:color w:val="666666"/>
    </w:rPr>
  </w:style>
  <w:style w:type="paragraph" w:customStyle="1" w:styleId="crayon-f2">
    <w:name w:val="crayon-f2"/>
    <w:basedOn w:val="a"/>
    <w:pPr>
      <w:spacing w:after="240"/>
    </w:pPr>
    <w:rPr>
      <w:color w:val="FFFFFF"/>
    </w:rPr>
  </w:style>
  <w:style w:type="paragraph" w:customStyle="1" w:styleId="crayon-h3">
    <w:name w:val="crayon-h3"/>
    <w:basedOn w:val="a"/>
    <w:pPr>
      <w:spacing w:after="240"/>
    </w:pPr>
    <w:rPr>
      <w:color w:val="006FE0"/>
    </w:rPr>
  </w:style>
  <w:style w:type="paragraph" w:customStyle="1" w:styleId="crayon-pre8">
    <w:name w:val="crayon-pre8"/>
    <w:basedOn w:val="a"/>
    <w:pPr>
      <w:spacing w:after="240"/>
    </w:pPr>
    <w:rPr>
      <w:color w:val="FFFFFF"/>
    </w:rPr>
  </w:style>
  <w:style w:type="paragraph" w:customStyle="1" w:styleId="screen-reader-response2">
    <w:name w:val="screen-reader-response2"/>
    <w:basedOn w:val="a"/>
  </w:style>
  <w:style w:type="character" w:customStyle="1" w:styleId="wpcf7-not-valid-tip2">
    <w:name w:val="wpcf7-not-valid-tip2"/>
    <w:basedOn w:val="a0"/>
    <w:rPr>
      <w:b w:val="0"/>
      <w:bCs w:val="0"/>
      <w:vanish w:val="0"/>
      <w:webHidden w:val="0"/>
      <w:color w:val="FF0000"/>
      <w:sz w:val="24"/>
      <w:szCs w:val="24"/>
      <w:bdr w:val="single" w:sz="6" w:space="2" w:color="FF0000" w:frame="1"/>
      <w:shd w:val="clear" w:color="auto" w:fill="FFFFFF"/>
      <w:specVanish w:val="0"/>
    </w:rPr>
  </w:style>
  <w:style w:type="paragraph" w:customStyle="1" w:styleId="ajax-loader2">
    <w:name w:val="ajax-loader2"/>
    <w:basedOn w:val="a"/>
    <w:pPr>
      <w:ind w:left="60"/>
      <w:textAlignment w:val="center"/>
    </w:pPr>
  </w:style>
  <w:style w:type="paragraph" w:customStyle="1" w:styleId="placeheld2">
    <w:name w:val="placeheld2"/>
    <w:basedOn w:val="a"/>
    <w:pPr>
      <w:spacing w:after="240"/>
    </w:pPr>
    <w:rPr>
      <w:color w:val="888888"/>
    </w:rPr>
  </w:style>
  <w:style w:type="paragraph" w:customStyle="1" w:styleId="download-title2">
    <w:name w:val="download-title2"/>
    <w:basedOn w:val="a"/>
    <w:pPr>
      <w:spacing w:after="240"/>
    </w:pPr>
  </w:style>
  <w:style w:type="paragraph" w:customStyle="1" w:styleId="ui-accordion-header2">
    <w:name w:val="ui-accordion-header2"/>
    <w:basedOn w:val="a"/>
    <w:pPr>
      <w:spacing w:before="30"/>
    </w:pPr>
  </w:style>
  <w:style w:type="paragraph" w:customStyle="1" w:styleId="ui-accordion-content2">
    <w:name w:val="ui-accordion-content2"/>
    <w:basedOn w:val="a"/>
    <w:pPr>
      <w:spacing w:after="240"/>
    </w:pPr>
  </w:style>
  <w:style w:type="paragraph" w:customStyle="1" w:styleId="ui-menu-item2">
    <w:name w:val="ui-menu-item2"/>
    <w:basedOn w:val="a"/>
  </w:style>
  <w:style w:type="paragraph" w:customStyle="1" w:styleId="ui-menu-item-wrapper3">
    <w:name w:val="ui-menu-item-wrapper3"/>
    <w:basedOn w:val="a"/>
    <w:pPr>
      <w:spacing w:after="240"/>
    </w:pPr>
  </w:style>
  <w:style w:type="paragraph" w:customStyle="1" w:styleId="ui-menu-divider2">
    <w:name w:val="ui-menu-divider2"/>
    <w:basedOn w:val="a"/>
    <w:pPr>
      <w:spacing w:before="75" w:after="75" w:line="0" w:lineRule="auto"/>
    </w:pPr>
    <w:rPr>
      <w:sz w:val="2"/>
      <w:szCs w:val="2"/>
    </w:rPr>
  </w:style>
  <w:style w:type="paragraph" w:customStyle="1" w:styleId="ui-state-focus2">
    <w:name w:val="ui-state-focus2"/>
    <w:basedOn w:val="a"/>
    <w:pPr>
      <w:ind w:left="-15" w:right="-15"/>
    </w:pPr>
  </w:style>
  <w:style w:type="paragraph" w:customStyle="1" w:styleId="ui-state-active2">
    <w:name w:val="ui-state-active2"/>
    <w:basedOn w:val="a"/>
    <w:pPr>
      <w:ind w:left="-15" w:right="-15"/>
    </w:pPr>
  </w:style>
  <w:style w:type="paragraph" w:customStyle="1" w:styleId="ui-menu-item-wrapper4">
    <w:name w:val="ui-menu-item-wrapper4"/>
    <w:basedOn w:val="a"/>
    <w:pPr>
      <w:spacing w:after="240"/>
    </w:pPr>
  </w:style>
  <w:style w:type="paragraph" w:customStyle="1" w:styleId="ui-icon9">
    <w:name w:val="ui-icon9"/>
    <w:basedOn w:val="a"/>
    <w:pPr>
      <w:spacing w:before="100" w:beforeAutospacing="1" w:after="100" w:afterAutospacing="1"/>
      <w:ind w:firstLine="7343"/>
      <w:textAlignment w:val="center"/>
    </w:pPr>
  </w:style>
  <w:style w:type="paragraph" w:customStyle="1" w:styleId="ui-icon10">
    <w:name w:val="ui-icon10"/>
    <w:basedOn w:val="a"/>
    <w:pPr>
      <w:spacing w:after="240"/>
      <w:ind w:left="-120" w:firstLine="7343"/>
      <w:textAlignment w:val="center"/>
    </w:pPr>
  </w:style>
  <w:style w:type="paragraph" w:customStyle="1" w:styleId="ui-controlgroup-label2">
    <w:name w:val="ui-controlgroup-label2"/>
    <w:basedOn w:val="a"/>
    <w:pPr>
      <w:spacing w:after="240"/>
    </w:pPr>
  </w:style>
  <w:style w:type="paragraph" w:customStyle="1" w:styleId="ui-spinner-up2">
    <w:name w:val="ui-spinner-up2"/>
    <w:basedOn w:val="a"/>
    <w:pPr>
      <w:pBdr>
        <w:top w:val="single" w:sz="24" w:space="0" w:color="auto"/>
      </w:pBdr>
      <w:spacing w:after="240"/>
    </w:pPr>
  </w:style>
  <w:style w:type="paragraph" w:customStyle="1" w:styleId="ui-icon-background4">
    <w:name w:val="ui-icon-background4"/>
    <w:basedOn w:val="a"/>
    <w:pPr>
      <w:shd w:val="clear" w:color="auto" w:fill="FFFFFF"/>
      <w:spacing w:after="240"/>
    </w:pPr>
  </w:style>
  <w:style w:type="paragraph" w:customStyle="1" w:styleId="ui-icon-background5">
    <w:name w:val="ui-icon-background5"/>
    <w:basedOn w:val="a"/>
    <w:pPr>
      <w:shd w:val="clear" w:color="auto" w:fill="FFFFFF"/>
      <w:spacing w:after="240"/>
    </w:pPr>
  </w:style>
  <w:style w:type="paragraph" w:customStyle="1" w:styleId="ui-datepicker-header6">
    <w:name w:val="ui-datepicker-header6"/>
    <w:basedOn w:val="a"/>
    <w:pPr>
      <w:spacing w:after="240"/>
    </w:pPr>
  </w:style>
  <w:style w:type="paragraph" w:customStyle="1" w:styleId="ui-datepicker-prev2">
    <w:name w:val="ui-datepicker-prev2"/>
    <w:basedOn w:val="a"/>
    <w:pPr>
      <w:spacing w:after="240"/>
    </w:pPr>
  </w:style>
  <w:style w:type="paragraph" w:customStyle="1" w:styleId="ui-datepicker-next2">
    <w:name w:val="ui-datepicker-next2"/>
    <w:basedOn w:val="a"/>
    <w:pPr>
      <w:spacing w:after="240"/>
    </w:pPr>
  </w:style>
  <w:style w:type="paragraph" w:customStyle="1" w:styleId="ui-datepicker-title2">
    <w:name w:val="ui-datepicker-title2"/>
    <w:basedOn w:val="a"/>
    <w:pPr>
      <w:spacing w:line="432" w:lineRule="atLeast"/>
      <w:ind w:left="552" w:right="552"/>
      <w:jc w:val="center"/>
    </w:pPr>
  </w:style>
  <w:style w:type="paragraph" w:customStyle="1" w:styleId="ui-datepicker-buttonpane4">
    <w:name w:val="ui-datepicker-buttonpane4"/>
    <w:basedOn w:val="a"/>
    <w:pPr>
      <w:spacing w:before="168"/>
    </w:pPr>
  </w:style>
  <w:style w:type="paragraph" w:customStyle="1" w:styleId="ui-datepicker-group4">
    <w:name w:val="ui-datepicker-group4"/>
    <w:basedOn w:val="a"/>
    <w:pPr>
      <w:spacing w:after="240"/>
    </w:pPr>
  </w:style>
  <w:style w:type="paragraph" w:customStyle="1" w:styleId="ui-datepicker-group5">
    <w:name w:val="ui-datepicker-group5"/>
    <w:basedOn w:val="a"/>
    <w:pPr>
      <w:spacing w:after="240"/>
    </w:pPr>
  </w:style>
  <w:style w:type="paragraph" w:customStyle="1" w:styleId="ui-datepicker-group6">
    <w:name w:val="ui-datepicker-group6"/>
    <w:basedOn w:val="a"/>
    <w:pPr>
      <w:spacing w:after="240"/>
    </w:pPr>
  </w:style>
  <w:style w:type="paragraph" w:customStyle="1" w:styleId="ui-datepicker-header7">
    <w:name w:val="ui-datepicker-header7"/>
    <w:basedOn w:val="a"/>
    <w:pPr>
      <w:spacing w:after="240"/>
    </w:pPr>
  </w:style>
  <w:style w:type="paragraph" w:customStyle="1" w:styleId="ui-datepicker-header8">
    <w:name w:val="ui-datepicker-header8"/>
    <w:basedOn w:val="a"/>
    <w:pPr>
      <w:spacing w:after="240"/>
    </w:pPr>
  </w:style>
  <w:style w:type="paragraph" w:customStyle="1" w:styleId="ui-datepicker-buttonpane5">
    <w:name w:val="ui-datepicker-buttonpane5"/>
    <w:basedOn w:val="a"/>
    <w:pPr>
      <w:spacing w:after="240"/>
    </w:pPr>
  </w:style>
  <w:style w:type="paragraph" w:customStyle="1" w:styleId="ui-datepicker-buttonpane6">
    <w:name w:val="ui-datepicker-buttonpane6"/>
    <w:basedOn w:val="a"/>
    <w:pPr>
      <w:spacing w:after="240"/>
    </w:pPr>
  </w:style>
  <w:style w:type="paragraph" w:customStyle="1" w:styleId="ui-datepicker-header9">
    <w:name w:val="ui-datepicker-header9"/>
    <w:basedOn w:val="a"/>
    <w:pPr>
      <w:spacing w:after="240"/>
    </w:pPr>
  </w:style>
  <w:style w:type="paragraph" w:customStyle="1" w:styleId="ui-datepicker-header10">
    <w:name w:val="ui-datepicker-header10"/>
    <w:basedOn w:val="a"/>
    <w:pPr>
      <w:spacing w:after="240"/>
    </w:pPr>
  </w:style>
  <w:style w:type="paragraph" w:customStyle="1" w:styleId="ui-icon11">
    <w:name w:val="ui-icon11"/>
    <w:basedOn w:val="a"/>
    <w:pPr>
      <w:spacing w:after="240"/>
      <w:ind w:firstLine="7343"/>
      <w:textAlignment w:val="center"/>
    </w:pPr>
  </w:style>
  <w:style w:type="paragraph" w:customStyle="1" w:styleId="ui-dialog-titlebar2">
    <w:name w:val="ui-dialog-titlebar2"/>
    <w:basedOn w:val="a"/>
    <w:pPr>
      <w:spacing w:after="240"/>
    </w:pPr>
  </w:style>
  <w:style w:type="paragraph" w:customStyle="1" w:styleId="ui-dialog-title2">
    <w:name w:val="ui-dialog-title2"/>
    <w:basedOn w:val="a"/>
    <w:pPr>
      <w:spacing w:before="24" w:after="24"/>
    </w:pPr>
  </w:style>
  <w:style w:type="paragraph" w:customStyle="1" w:styleId="ui-dialog-titlebar-close2">
    <w:name w:val="ui-dialog-titlebar-close2"/>
    <w:basedOn w:val="a"/>
  </w:style>
  <w:style w:type="paragraph" w:customStyle="1" w:styleId="ui-dialog-content2">
    <w:name w:val="ui-dialog-content2"/>
    <w:basedOn w:val="a"/>
    <w:pPr>
      <w:spacing w:after="240"/>
    </w:pPr>
  </w:style>
  <w:style w:type="paragraph" w:customStyle="1" w:styleId="ui-dialog-buttonpane2">
    <w:name w:val="ui-dialog-buttonpane2"/>
    <w:basedOn w:val="a"/>
    <w:pPr>
      <w:spacing w:before="120" w:after="240"/>
    </w:pPr>
  </w:style>
  <w:style w:type="paragraph" w:customStyle="1" w:styleId="ui-resizable-n2">
    <w:name w:val="ui-resizable-n2"/>
    <w:basedOn w:val="a"/>
    <w:pPr>
      <w:spacing w:after="240"/>
    </w:pPr>
  </w:style>
  <w:style w:type="paragraph" w:customStyle="1" w:styleId="ui-resizable-e2">
    <w:name w:val="ui-resizable-e2"/>
    <w:basedOn w:val="a"/>
    <w:pPr>
      <w:spacing w:after="240"/>
    </w:pPr>
  </w:style>
  <w:style w:type="paragraph" w:customStyle="1" w:styleId="ui-resizable-s2">
    <w:name w:val="ui-resizable-s2"/>
    <w:basedOn w:val="a"/>
    <w:pPr>
      <w:spacing w:after="240"/>
    </w:pPr>
  </w:style>
  <w:style w:type="paragraph" w:customStyle="1" w:styleId="ui-resizable-w2">
    <w:name w:val="ui-resizable-w2"/>
    <w:basedOn w:val="a"/>
    <w:pPr>
      <w:spacing w:after="240"/>
    </w:pPr>
  </w:style>
  <w:style w:type="paragraph" w:customStyle="1" w:styleId="ui-resizable-se2">
    <w:name w:val="ui-resizable-se2"/>
    <w:basedOn w:val="a"/>
    <w:pPr>
      <w:spacing w:after="240"/>
    </w:pPr>
  </w:style>
  <w:style w:type="paragraph" w:customStyle="1" w:styleId="ui-resizable-sw2">
    <w:name w:val="ui-resizable-sw2"/>
    <w:basedOn w:val="a"/>
    <w:pPr>
      <w:spacing w:after="240"/>
    </w:pPr>
  </w:style>
  <w:style w:type="paragraph" w:customStyle="1" w:styleId="ui-resizable-ne2">
    <w:name w:val="ui-resizable-ne2"/>
    <w:basedOn w:val="a"/>
    <w:pPr>
      <w:spacing w:after="240"/>
    </w:pPr>
  </w:style>
  <w:style w:type="paragraph" w:customStyle="1" w:styleId="ui-resizable-nw2">
    <w:name w:val="ui-resizable-nw2"/>
    <w:basedOn w:val="a"/>
    <w:pPr>
      <w:spacing w:after="240"/>
    </w:pPr>
  </w:style>
  <w:style w:type="paragraph" w:customStyle="1" w:styleId="ui-resizable-handle3">
    <w:name w:val="ui-resizable-handle3"/>
    <w:basedOn w:val="a"/>
    <w:pPr>
      <w:spacing w:after="240"/>
    </w:pPr>
    <w:rPr>
      <w:vanish/>
      <w:sz w:val="2"/>
      <w:szCs w:val="2"/>
    </w:rPr>
  </w:style>
  <w:style w:type="paragraph" w:customStyle="1" w:styleId="ui-resizable-handle4">
    <w:name w:val="ui-resizable-handle4"/>
    <w:basedOn w:val="a"/>
    <w:pPr>
      <w:spacing w:after="240"/>
    </w:pPr>
    <w:rPr>
      <w:vanish/>
      <w:sz w:val="2"/>
      <w:szCs w:val="2"/>
    </w:rPr>
  </w:style>
  <w:style w:type="paragraph" w:customStyle="1" w:styleId="ui-progressbar-value3">
    <w:name w:val="ui-progressbar-value3"/>
    <w:basedOn w:val="a"/>
    <w:pPr>
      <w:ind w:left="-15" w:right="-15"/>
    </w:pPr>
  </w:style>
  <w:style w:type="paragraph" w:customStyle="1" w:styleId="ui-progressbar-overlay2">
    <w:name w:val="ui-progressbar-overlay2"/>
    <w:basedOn w:val="a"/>
    <w:pPr>
      <w:spacing w:after="240"/>
    </w:pPr>
  </w:style>
  <w:style w:type="paragraph" w:customStyle="1" w:styleId="ui-progressbar-value4">
    <w:name w:val="ui-progressbar-value4"/>
    <w:basedOn w:val="a"/>
    <w:pPr>
      <w:spacing w:after="240"/>
    </w:pPr>
  </w:style>
  <w:style w:type="paragraph" w:customStyle="1" w:styleId="ui-menu2">
    <w:name w:val="ui-menu2"/>
    <w:basedOn w:val="a"/>
  </w:style>
  <w:style w:type="paragraph" w:customStyle="1" w:styleId="ui-selectmenu-optgroup2">
    <w:name w:val="ui-selectmenu-optgroup2"/>
    <w:basedOn w:val="a"/>
    <w:pPr>
      <w:spacing w:before="120"/>
    </w:pPr>
    <w:rPr>
      <w:b/>
      <w:bCs/>
    </w:rPr>
  </w:style>
  <w:style w:type="paragraph" w:customStyle="1" w:styleId="ui-slider-handle4">
    <w:name w:val="ui-slider-handle4"/>
    <w:basedOn w:val="a"/>
    <w:pPr>
      <w:spacing w:after="240"/>
    </w:pPr>
  </w:style>
  <w:style w:type="paragraph" w:customStyle="1" w:styleId="ui-slider-range3">
    <w:name w:val="ui-slider-range3"/>
    <w:basedOn w:val="a"/>
    <w:pPr>
      <w:spacing w:after="240"/>
    </w:pPr>
    <w:rPr>
      <w:sz w:val="17"/>
      <w:szCs w:val="17"/>
    </w:rPr>
  </w:style>
  <w:style w:type="paragraph" w:customStyle="1" w:styleId="ui-slider-handle5">
    <w:name w:val="ui-slider-handle5"/>
    <w:basedOn w:val="a"/>
    <w:pPr>
      <w:spacing w:after="240"/>
      <w:ind w:left="-144"/>
    </w:pPr>
  </w:style>
  <w:style w:type="paragraph" w:customStyle="1" w:styleId="ui-slider-handle6">
    <w:name w:val="ui-slider-handle6"/>
    <w:basedOn w:val="a"/>
  </w:style>
  <w:style w:type="paragraph" w:customStyle="1" w:styleId="ui-slider-range4">
    <w:name w:val="ui-slider-range4"/>
    <w:basedOn w:val="a"/>
    <w:pPr>
      <w:spacing w:after="240"/>
    </w:pPr>
  </w:style>
  <w:style w:type="paragraph" w:customStyle="1" w:styleId="ui-tabs-nav2">
    <w:name w:val="ui-tabs-nav2"/>
    <w:basedOn w:val="a"/>
  </w:style>
  <w:style w:type="paragraph" w:customStyle="1" w:styleId="ui-tabs-anchor2">
    <w:name w:val="ui-tabs-anchor2"/>
    <w:basedOn w:val="a"/>
    <w:pPr>
      <w:spacing w:after="240"/>
    </w:pPr>
  </w:style>
  <w:style w:type="paragraph" w:customStyle="1" w:styleId="ui-tabs-panel2">
    <w:name w:val="ui-tabs-panel2"/>
    <w:basedOn w:val="a"/>
    <w:pPr>
      <w:spacing w:after="240"/>
    </w:pPr>
  </w:style>
  <w:style w:type="paragraph" w:customStyle="1" w:styleId="ui-tooltip2">
    <w:name w:val="ui-tooltip2"/>
    <w:basedOn w:val="a"/>
    <w:pPr>
      <w:spacing w:after="240"/>
    </w:pPr>
  </w:style>
  <w:style w:type="paragraph" w:customStyle="1" w:styleId="ui-widget2">
    <w:name w:val="ui-widget2"/>
    <w:basedOn w:val="a"/>
    <w:pPr>
      <w:spacing w:after="240"/>
    </w:pPr>
    <w:rPr>
      <w:rFonts w:ascii="Arial" w:hAnsi="Arial" w:cs="Arial"/>
    </w:rPr>
  </w:style>
  <w:style w:type="paragraph" w:customStyle="1" w:styleId="ui-icon-background6">
    <w:name w:val="ui-icon-background6"/>
    <w:basedOn w:val="a"/>
    <w:pPr>
      <w:shd w:val="clear" w:color="auto" w:fill="FFFFFF"/>
      <w:spacing w:after="240"/>
    </w:pPr>
  </w:style>
  <w:style w:type="paragraph" w:customStyle="1" w:styleId="ui-state-highlight3">
    <w:name w:val="ui-state-highlight3"/>
    <w:basedOn w:val="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  <w:rPr>
      <w:color w:val="777620"/>
    </w:rPr>
  </w:style>
  <w:style w:type="paragraph" w:customStyle="1" w:styleId="ui-state-highlight4">
    <w:name w:val="ui-state-highlight4"/>
    <w:basedOn w:val="a"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  <w:rPr>
      <w:color w:val="777620"/>
    </w:rPr>
  </w:style>
  <w:style w:type="paragraph" w:customStyle="1" w:styleId="ui-state-error3">
    <w:name w:val="ui-state-error3"/>
    <w:basedOn w:val="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240"/>
    </w:pPr>
    <w:rPr>
      <w:color w:val="5F3F3F"/>
    </w:rPr>
  </w:style>
  <w:style w:type="paragraph" w:customStyle="1" w:styleId="ui-state-error4">
    <w:name w:val="ui-state-error4"/>
    <w:basedOn w:val="a"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240"/>
    </w:pPr>
    <w:rPr>
      <w:color w:val="5F3F3F"/>
    </w:rPr>
  </w:style>
  <w:style w:type="paragraph" w:customStyle="1" w:styleId="ui-state-error-text3">
    <w:name w:val="ui-state-error-text3"/>
    <w:basedOn w:val="a"/>
    <w:pPr>
      <w:spacing w:after="240"/>
    </w:pPr>
    <w:rPr>
      <w:color w:val="5F3F3F"/>
    </w:rPr>
  </w:style>
  <w:style w:type="paragraph" w:customStyle="1" w:styleId="ui-state-error-text4">
    <w:name w:val="ui-state-error-text4"/>
    <w:basedOn w:val="a"/>
    <w:pPr>
      <w:spacing w:after="240"/>
    </w:pPr>
    <w:rPr>
      <w:color w:val="5F3F3F"/>
    </w:rPr>
  </w:style>
  <w:style w:type="paragraph" w:customStyle="1" w:styleId="ui-priority-primary3">
    <w:name w:val="ui-priority-primary3"/>
    <w:basedOn w:val="a"/>
    <w:pPr>
      <w:spacing w:after="240"/>
    </w:pPr>
    <w:rPr>
      <w:b/>
      <w:bCs/>
    </w:rPr>
  </w:style>
  <w:style w:type="paragraph" w:customStyle="1" w:styleId="ui-priority-primary4">
    <w:name w:val="ui-priority-primary4"/>
    <w:basedOn w:val="a"/>
    <w:pPr>
      <w:spacing w:after="240"/>
    </w:pPr>
    <w:rPr>
      <w:b/>
      <w:bCs/>
    </w:rPr>
  </w:style>
  <w:style w:type="paragraph" w:customStyle="1" w:styleId="ui-priority-secondary3">
    <w:name w:val="ui-priority-secondary3"/>
    <w:basedOn w:val="a"/>
    <w:pPr>
      <w:spacing w:after="240"/>
    </w:pPr>
  </w:style>
  <w:style w:type="paragraph" w:customStyle="1" w:styleId="ui-priority-secondary4">
    <w:name w:val="ui-priority-secondary4"/>
    <w:basedOn w:val="a"/>
    <w:pPr>
      <w:spacing w:after="240"/>
    </w:pPr>
  </w:style>
  <w:style w:type="paragraph" w:customStyle="1" w:styleId="ui-state-disabled3">
    <w:name w:val="ui-state-disabled3"/>
    <w:basedOn w:val="a"/>
    <w:pPr>
      <w:spacing w:after="240"/>
    </w:pPr>
  </w:style>
  <w:style w:type="paragraph" w:customStyle="1" w:styleId="ui-state-disabled4">
    <w:name w:val="ui-state-disabled4"/>
    <w:basedOn w:val="a"/>
    <w:pPr>
      <w:spacing w:after="240"/>
    </w:pPr>
  </w:style>
  <w:style w:type="paragraph" w:customStyle="1" w:styleId="ui-icon12">
    <w:name w:val="ui-icon12"/>
    <w:basedOn w:val="a"/>
    <w:pPr>
      <w:spacing w:after="240"/>
      <w:ind w:firstLine="7343"/>
      <w:textAlignment w:val="center"/>
    </w:pPr>
  </w:style>
  <w:style w:type="paragraph" w:customStyle="1" w:styleId="ui-icon13">
    <w:name w:val="ui-icon13"/>
    <w:basedOn w:val="a"/>
    <w:pPr>
      <w:spacing w:after="240"/>
      <w:ind w:firstLine="7343"/>
      <w:textAlignment w:val="center"/>
    </w:pPr>
  </w:style>
  <w:style w:type="paragraph" w:customStyle="1" w:styleId="ui-icon14">
    <w:name w:val="ui-icon14"/>
    <w:basedOn w:val="a"/>
    <w:pPr>
      <w:spacing w:after="240"/>
      <w:ind w:firstLine="7343"/>
      <w:textAlignment w:val="center"/>
    </w:pPr>
  </w:style>
  <w:style w:type="paragraph" w:customStyle="1" w:styleId="ui-icon15">
    <w:name w:val="ui-icon15"/>
    <w:basedOn w:val="a"/>
    <w:pPr>
      <w:spacing w:after="240"/>
      <w:ind w:firstLine="7343"/>
      <w:textAlignment w:val="center"/>
    </w:pPr>
  </w:style>
  <w:style w:type="paragraph" w:customStyle="1" w:styleId="ui-icon16">
    <w:name w:val="ui-icon16"/>
    <w:basedOn w:val="a"/>
    <w:pPr>
      <w:spacing w:after="240"/>
      <w:ind w:firstLine="7343"/>
      <w:textAlignment w:val="center"/>
    </w:pPr>
  </w:style>
  <w:style w:type="paragraph" w:customStyle="1" w:styleId="ui-widget-header2">
    <w:name w:val="ui-widget-header2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9E9E9"/>
      <w:spacing w:after="120"/>
    </w:pPr>
    <w:rPr>
      <w:b/>
      <w:bCs/>
      <w:color w:val="333333"/>
    </w:rPr>
  </w:style>
  <w:style w:type="paragraph" w:customStyle="1" w:styleId="uitpickerunithide2">
    <w:name w:val="ui_tpicker_unit_hide2"/>
    <w:basedOn w:val="a"/>
    <w:pPr>
      <w:spacing w:after="240"/>
    </w:pPr>
    <w:rPr>
      <w:vanish/>
    </w:rPr>
  </w:style>
  <w:style w:type="paragraph" w:customStyle="1" w:styleId="uitpickertimeinput2">
    <w:name w:val="ui_tpicker_time_input2"/>
    <w:basedOn w:val="a"/>
    <w:pPr>
      <w:pBdr>
        <w:bottom w:val="single" w:sz="6" w:space="0" w:color="555555"/>
      </w:pBdr>
      <w:spacing w:after="240"/>
    </w:pPr>
  </w:style>
  <w:style w:type="paragraph" w:customStyle="1" w:styleId="wpulikebtn11">
    <w:name w:val="wp_ulike_btn11"/>
    <w:basedOn w:val="a"/>
    <w:pPr>
      <w:jc w:val="center"/>
      <w:textAlignment w:val="center"/>
    </w:pPr>
  </w:style>
  <w:style w:type="paragraph" w:customStyle="1" w:styleId="wpulikeputtext3">
    <w:name w:val="wp_ulike_put_text3"/>
    <w:basedOn w:val="a"/>
    <w:pPr>
      <w:spacing w:after="240" w:line="420" w:lineRule="atLeast"/>
    </w:pPr>
    <w:rPr>
      <w:b/>
      <w:bCs/>
      <w:sz w:val="21"/>
      <w:szCs w:val="21"/>
    </w:rPr>
  </w:style>
  <w:style w:type="paragraph" w:customStyle="1" w:styleId="wpulikebtn12">
    <w:name w:val="wp_ulike_btn12"/>
    <w:basedOn w:val="a"/>
    <w:pPr>
      <w:jc w:val="center"/>
      <w:textAlignment w:val="center"/>
    </w:pPr>
  </w:style>
  <w:style w:type="paragraph" w:customStyle="1" w:styleId="wpulikebtn13">
    <w:name w:val="wp_ulike_btn13"/>
    <w:basedOn w:val="a"/>
    <w:pPr>
      <w:shd w:val="clear" w:color="auto" w:fill="E0E0E0"/>
      <w:spacing w:after="240"/>
    </w:pPr>
    <w:rPr>
      <w:color w:val="616161"/>
    </w:rPr>
  </w:style>
  <w:style w:type="paragraph" w:customStyle="1" w:styleId="wpulikebtn14">
    <w:name w:val="wp_ulike_btn14"/>
    <w:basedOn w:val="a"/>
    <w:pPr>
      <w:shd w:val="clear" w:color="auto" w:fill="E0E0E0"/>
      <w:spacing w:after="240"/>
    </w:pPr>
    <w:rPr>
      <w:color w:val="757575"/>
    </w:rPr>
  </w:style>
  <w:style w:type="paragraph" w:customStyle="1" w:styleId="count-box7">
    <w:name w:val="count-box7"/>
    <w:basedOn w:val="a"/>
    <w:pPr>
      <w:shd w:val="clear" w:color="auto" w:fill="FFFFFF"/>
      <w:spacing w:after="240" w:line="420" w:lineRule="atLeast"/>
      <w:ind w:left="120"/>
      <w:jc w:val="center"/>
      <w:textAlignment w:val="center"/>
    </w:pPr>
    <w:rPr>
      <w:color w:val="616161"/>
      <w:sz w:val="18"/>
      <w:szCs w:val="18"/>
    </w:rPr>
  </w:style>
  <w:style w:type="paragraph" w:customStyle="1" w:styleId="wpulike3">
    <w:name w:val="wpulike3"/>
    <w:basedOn w:val="a"/>
    <w:pPr>
      <w:textAlignment w:val="center"/>
    </w:pPr>
  </w:style>
  <w:style w:type="paragraph" w:customStyle="1" w:styleId="wpulike4">
    <w:name w:val="wpulike4"/>
    <w:basedOn w:val="a"/>
    <w:pPr>
      <w:textAlignment w:val="center"/>
    </w:pPr>
  </w:style>
  <w:style w:type="paragraph" w:customStyle="1" w:styleId="wpulikebtn15">
    <w:name w:val="wp_ulike_btn15"/>
    <w:basedOn w:val="a"/>
    <w:pPr>
      <w:shd w:val="clear" w:color="auto" w:fill="FFFFFF"/>
      <w:spacing w:after="240"/>
    </w:pPr>
    <w:rPr>
      <w:color w:val="616161"/>
    </w:rPr>
  </w:style>
  <w:style w:type="paragraph" w:customStyle="1" w:styleId="wpulikebtn16">
    <w:name w:val="wp_ulike_btn16"/>
    <w:basedOn w:val="a"/>
    <w:pPr>
      <w:shd w:val="clear" w:color="auto" w:fill="FFFFFF"/>
      <w:spacing w:after="240"/>
    </w:pPr>
    <w:rPr>
      <w:color w:val="616161"/>
    </w:rPr>
  </w:style>
  <w:style w:type="paragraph" w:customStyle="1" w:styleId="wp-ulike-liker4">
    <w:name w:val="wp-ulike-liker4"/>
    <w:basedOn w:val="a"/>
    <w:pPr>
      <w:spacing w:after="240"/>
    </w:pPr>
  </w:style>
  <w:style w:type="paragraph" w:customStyle="1" w:styleId="wpulikegeneralclass3">
    <w:name w:val="wp_ulike_general_class3"/>
    <w:basedOn w:val="a"/>
    <w:pPr>
      <w:spacing w:after="240"/>
    </w:pPr>
  </w:style>
  <w:style w:type="paragraph" w:customStyle="1" w:styleId="wpulikeputtext4">
    <w:name w:val="wp_ulike_put_text4"/>
    <w:basedOn w:val="a"/>
    <w:pPr>
      <w:spacing w:after="240"/>
    </w:pPr>
    <w:rPr>
      <w:b/>
      <w:bCs/>
      <w:caps/>
      <w:color w:val="757575"/>
    </w:rPr>
  </w:style>
  <w:style w:type="paragraph" w:customStyle="1" w:styleId="wpulikeputimage3">
    <w:name w:val="wp_ulike_put_image3"/>
    <w:basedOn w:val="a"/>
    <w:pPr>
      <w:spacing w:after="240"/>
    </w:pPr>
  </w:style>
  <w:style w:type="paragraph" w:customStyle="1" w:styleId="count-box8">
    <w:name w:val="count-box8"/>
    <w:basedOn w:val="a"/>
    <w:pPr>
      <w:spacing w:after="240" w:line="420" w:lineRule="atLeast"/>
      <w:jc w:val="center"/>
      <w:textAlignment w:val="center"/>
    </w:pPr>
    <w:rPr>
      <w:b/>
      <w:bCs/>
      <w:color w:val="616161"/>
      <w:sz w:val="21"/>
      <w:szCs w:val="21"/>
    </w:rPr>
  </w:style>
  <w:style w:type="paragraph" w:customStyle="1" w:styleId="wpulikebtn17">
    <w:name w:val="wp_ulike_btn17"/>
    <w:basedOn w:val="a"/>
    <w:pPr>
      <w:spacing w:after="240"/>
    </w:pPr>
  </w:style>
  <w:style w:type="paragraph" w:customStyle="1" w:styleId="wpulikeputimage4">
    <w:name w:val="wp_ulike_put_image4"/>
    <w:basedOn w:val="a"/>
    <w:pPr>
      <w:spacing w:after="240"/>
    </w:pPr>
  </w:style>
  <w:style w:type="paragraph" w:customStyle="1" w:styleId="wpulikegeneralclass4">
    <w:name w:val="wp_ulike_general_class4"/>
    <w:basedOn w:val="a"/>
  </w:style>
  <w:style w:type="paragraph" w:customStyle="1" w:styleId="count-box9">
    <w:name w:val="count-box9"/>
    <w:basedOn w:val="a"/>
    <w:pPr>
      <w:spacing w:after="240"/>
      <w:textAlignment w:val="center"/>
    </w:pPr>
    <w:rPr>
      <w:b/>
      <w:bCs/>
    </w:rPr>
  </w:style>
  <w:style w:type="paragraph" w:customStyle="1" w:styleId="wpulikebtn18">
    <w:name w:val="wp_ulike_btn18"/>
    <w:basedOn w:val="a"/>
    <w:pPr>
      <w:spacing w:after="240"/>
    </w:pPr>
    <w:rPr>
      <w:vanish/>
    </w:rPr>
  </w:style>
  <w:style w:type="paragraph" w:customStyle="1" w:styleId="wpulikebtn19">
    <w:name w:val="wp_ulike_btn19"/>
    <w:basedOn w:val="a"/>
    <w:pPr>
      <w:shd w:val="clear" w:color="auto" w:fill="FFFFFF"/>
      <w:spacing w:after="240"/>
    </w:pPr>
  </w:style>
  <w:style w:type="paragraph" w:customStyle="1" w:styleId="wpulike-svg-heart2">
    <w:name w:val="wpulike-svg-heart2"/>
    <w:basedOn w:val="a"/>
    <w:pPr>
      <w:spacing w:after="240"/>
    </w:pPr>
  </w:style>
  <w:style w:type="paragraph" w:customStyle="1" w:styleId="wpulike-svg-heart-pop2">
    <w:name w:val="wpulike-svg-heart-pop2"/>
    <w:basedOn w:val="a"/>
    <w:pPr>
      <w:spacing w:after="240"/>
    </w:pPr>
  </w:style>
  <w:style w:type="paragraph" w:customStyle="1" w:styleId="count-box10">
    <w:name w:val="count-box10"/>
    <w:basedOn w:val="a"/>
    <w:pPr>
      <w:ind w:left="225" w:right="225"/>
      <w:textAlignment w:val="center"/>
    </w:pPr>
    <w:rPr>
      <w:color w:val="FF6F63"/>
    </w:rPr>
  </w:style>
  <w:style w:type="paragraph" w:customStyle="1" w:styleId="wpulikebtn20">
    <w:name w:val="wp_ulike_btn20"/>
    <w:basedOn w:val="a"/>
    <w:pPr>
      <w:shd w:val="clear" w:color="auto" w:fill="FFFFFF"/>
      <w:spacing w:after="240"/>
    </w:pPr>
  </w:style>
  <w:style w:type="paragraph" w:customStyle="1" w:styleId="tiles2">
    <w:name w:val="tiles2"/>
    <w:basedOn w:val="a"/>
  </w:style>
  <w:style w:type="paragraph" w:customStyle="1" w:styleId="wp-ulike-likers-list2">
    <w:name w:val="wp-ulike-likers-list2"/>
    <w:basedOn w:val="a"/>
  </w:style>
  <w:style w:type="paragraph" w:customStyle="1" w:styleId="wp-ulike-liker5">
    <w:name w:val="wp-ulike-liker5"/>
    <w:basedOn w:val="a"/>
  </w:style>
  <w:style w:type="paragraph" w:customStyle="1" w:styleId="wp-ulike-liker6">
    <w:name w:val="wp-ulike-liker6"/>
    <w:basedOn w:val="a"/>
  </w:style>
  <w:style w:type="paragraph" w:customStyle="1" w:styleId="avatar4">
    <w:name w:val="avatar4"/>
    <w:basedOn w:val="a"/>
    <w:pPr>
      <w:ind w:right="150"/>
      <w:textAlignment w:val="center"/>
    </w:pPr>
  </w:style>
  <w:style w:type="paragraph" w:customStyle="1" w:styleId="wpcounterspan3">
    <w:name w:val="wp_counter_span3"/>
    <w:basedOn w:val="a"/>
    <w:pPr>
      <w:spacing w:before="30" w:line="255" w:lineRule="atLeast"/>
      <w:ind w:left="30"/>
      <w:textAlignment w:val="center"/>
    </w:pPr>
    <w:rPr>
      <w:color w:val="333333"/>
      <w:sz w:val="14"/>
      <w:szCs w:val="14"/>
    </w:rPr>
  </w:style>
  <w:style w:type="paragraph" w:customStyle="1" w:styleId="wpulike-message3">
    <w:name w:val="wpulike-message3"/>
    <w:basedOn w:val="a"/>
    <w:pPr>
      <w:shd w:val="clear" w:color="auto" w:fill="00BCD4"/>
      <w:spacing w:after="90"/>
    </w:pPr>
    <w:rPr>
      <w:color w:val="FFFFFF"/>
      <w:sz w:val="21"/>
      <w:szCs w:val="21"/>
    </w:rPr>
  </w:style>
  <w:style w:type="paragraph" w:customStyle="1" w:styleId="count-box11">
    <w:name w:val="count-box11"/>
    <w:basedOn w:val="a"/>
    <w:pPr>
      <w:shd w:val="clear" w:color="auto" w:fill="FFFFFF"/>
      <w:spacing w:after="240" w:line="420" w:lineRule="atLeast"/>
      <w:ind w:left="120" w:right="120"/>
      <w:jc w:val="center"/>
      <w:textAlignment w:val="center"/>
    </w:pPr>
    <w:rPr>
      <w:color w:val="616161"/>
      <w:sz w:val="18"/>
      <w:szCs w:val="18"/>
    </w:rPr>
  </w:style>
  <w:style w:type="paragraph" w:customStyle="1" w:styleId="wpulikethumbnail2">
    <w:name w:val="wp_ulike_thumbnail2"/>
    <w:basedOn w:val="a"/>
    <w:pPr>
      <w:ind w:left="150"/>
      <w:textAlignment w:val="center"/>
    </w:pPr>
  </w:style>
  <w:style w:type="paragraph" w:customStyle="1" w:styleId="avatar5">
    <w:name w:val="avatar5"/>
    <w:basedOn w:val="a"/>
    <w:pPr>
      <w:ind w:left="150"/>
      <w:textAlignment w:val="center"/>
    </w:pPr>
  </w:style>
  <w:style w:type="paragraph" w:customStyle="1" w:styleId="wpcounterspan4">
    <w:name w:val="wp_counter_span4"/>
    <w:basedOn w:val="a"/>
    <w:pPr>
      <w:spacing w:before="30" w:line="255" w:lineRule="atLeast"/>
      <w:ind w:right="30"/>
      <w:textAlignment w:val="center"/>
    </w:pPr>
    <w:rPr>
      <w:color w:val="333333"/>
      <w:sz w:val="14"/>
      <w:szCs w:val="14"/>
    </w:rPr>
  </w:style>
  <w:style w:type="paragraph" w:customStyle="1" w:styleId="wpulike-message4">
    <w:name w:val="wpulike-message4"/>
    <w:basedOn w:val="a"/>
    <w:pPr>
      <w:shd w:val="clear" w:color="auto" w:fill="00BCD4"/>
      <w:spacing w:after="90"/>
    </w:pPr>
    <w:rPr>
      <w:color w:val="FFFFFF"/>
      <w:sz w:val="21"/>
      <w:szCs w:val="21"/>
    </w:rPr>
  </w:style>
  <w:style w:type="paragraph" w:customStyle="1" w:styleId="intro2">
    <w:name w:val="intro2"/>
    <w:basedOn w:val="a"/>
    <w:pPr>
      <w:spacing w:before="450" w:after="720"/>
    </w:pPr>
    <w:rPr>
      <w:b/>
      <w:bCs/>
      <w:spacing w:val="-11"/>
    </w:rPr>
  </w:style>
  <w:style w:type="paragraph" w:customStyle="1" w:styleId="byline3">
    <w:name w:val="byline3"/>
    <w:basedOn w:val="a"/>
    <w:pPr>
      <w:spacing w:after="240"/>
    </w:pPr>
  </w:style>
  <w:style w:type="paragraph" w:customStyle="1" w:styleId="byline4">
    <w:name w:val="byline4"/>
    <w:basedOn w:val="a"/>
    <w:pPr>
      <w:spacing w:after="240"/>
    </w:pPr>
  </w:style>
  <w:style w:type="paragraph" w:customStyle="1" w:styleId="entry-content2">
    <w:name w:val="entry-content2"/>
    <w:basedOn w:val="a"/>
    <w:pPr>
      <w:spacing w:after="240"/>
    </w:pPr>
    <w:rPr>
      <w:sz w:val="23"/>
      <w:szCs w:val="23"/>
    </w:rPr>
  </w:style>
  <w:style w:type="paragraph" w:customStyle="1" w:styleId="thumbnail2">
    <w:name w:val="thumbnail2"/>
    <w:basedOn w:val="a"/>
    <w:pPr>
      <w:spacing w:before="120" w:after="225"/>
    </w:pPr>
  </w:style>
  <w:style w:type="character" w:customStyle="1" w:styleId="current2">
    <w:name w:val="current2"/>
    <w:basedOn w:val="a0"/>
    <w:rPr>
      <w:color w:val="333333"/>
      <w:sz w:val="24"/>
      <w:szCs w:val="24"/>
      <w:u w:val="single"/>
      <w:bdr w:val="single" w:sz="6" w:space="0" w:color="EAEAEA" w:frame="1"/>
      <w:shd w:val="clear" w:color="auto" w:fill="FFFFFF"/>
    </w:rPr>
  </w:style>
  <w:style w:type="paragraph" w:customStyle="1" w:styleId="wp-smiley4">
    <w:name w:val="wp-smiley4"/>
    <w:basedOn w:val="a"/>
  </w:style>
  <w:style w:type="paragraph" w:customStyle="1" w:styleId="wp-smiley5">
    <w:name w:val="wp-smiley5"/>
    <w:basedOn w:val="a"/>
  </w:style>
  <w:style w:type="paragraph" w:customStyle="1" w:styleId="wp-smiley6">
    <w:name w:val="wp-smiley6"/>
    <w:basedOn w:val="a"/>
  </w:style>
  <w:style w:type="paragraph" w:customStyle="1" w:styleId="wp-caption-text2">
    <w:name w:val="wp-caption-text2"/>
    <w:basedOn w:val="a"/>
    <w:pPr>
      <w:spacing w:before="150" w:after="300"/>
      <w:jc w:val="center"/>
    </w:pPr>
    <w:rPr>
      <w:i/>
      <w:iCs/>
      <w:color w:val="CB2027"/>
    </w:rPr>
  </w:style>
  <w:style w:type="paragraph" w:customStyle="1" w:styleId="main-header2">
    <w:name w:val="main-header2"/>
    <w:basedOn w:val="a"/>
    <w:pPr>
      <w:shd w:val="clear" w:color="auto" w:fill="FFFFFF"/>
      <w:spacing w:after="240"/>
    </w:pPr>
  </w:style>
  <w:style w:type="paragraph" w:customStyle="1" w:styleId="arrow-menu5">
    <w:name w:val="arrow-menu5"/>
    <w:basedOn w:val="a"/>
    <w:pPr>
      <w:spacing w:after="240"/>
      <w:jc w:val="center"/>
    </w:pPr>
  </w:style>
  <w:style w:type="paragraph" w:customStyle="1" w:styleId="arrow-menu6">
    <w:name w:val="arrow-menu6"/>
    <w:basedOn w:val="a"/>
    <w:pPr>
      <w:spacing w:before="165" w:after="240"/>
      <w:jc w:val="center"/>
    </w:pPr>
  </w:style>
  <w:style w:type="paragraph" w:customStyle="1" w:styleId="arrow-menu7">
    <w:name w:val="arrow-menu7"/>
    <w:basedOn w:val="a"/>
    <w:pPr>
      <w:spacing w:after="240"/>
    </w:pPr>
    <w:rPr>
      <w:vanish/>
    </w:rPr>
  </w:style>
  <w:style w:type="paragraph" w:customStyle="1" w:styleId="arrow-menu8">
    <w:name w:val="arrow-menu8"/>
    <w:basedOn w:val="a"/>
    <w:pPr>
      <w:spacing w:after="240"/>
    </w:pPr>
    <w:rPr>
      <w:vanish/>
    </w:rPr>
  </w:style>
  <w:style w:type="paragraph" w:customStyle="1" w:styleId="entry-header2">
    <w:name w:val="entry-header2"/>
    <w:basedOn w:val="a"/>
    <w:pPr>
      <w:spacing w:after="375"/>
    </w:pPr>
  </w:style>
  <w:style w:type="paragraph" w:customStyle="1" w:styleId="entry-footer2">
    <w:name w:val="entry-footer2"/>
    <w:basedOn w:val="a"/>
    <w:pPr>
      <w:spacing w:before="225" w:after="600"/>
    </w:pPr>
  </w:style>
  <w:style w:type="paragraph" w:customStyle="1" w:styleId="nav-links2">
    <w:name w:val="nav-links2"/>
    <w:basedOn w:val="a"/>
    <w:pPr>
      <w:spacing w:after="240"/>
    </w:pPr>
  </w:style>
  <w:style w:type="paragraph" w:customStyle="1" w:styleId="nav-previous2">
    <w:name w:val="nav-previous2"/>
    <w:basedOn w:val="a"/>
    <w:pPr>
      <w:spacing w:after="240"/>
    </w:pPr>
  </w:style>
  <w:style w:type="paragraph" w:customStyle="1" w:styleId="nav-next2">
    <w:name w:val="nav-next2"/>
    <w:basedOn w:val="a"/>
    <w:pPr>
      <w:spacing w:after="240"/>
    </w:pPr>
  </w:style>
  <w:style w:type="paragraph" w:customStyle="1" w:styleId="avatar6">
    <w:name w:val="avatar6"/>
    <w:basedOn w:val="a"/>
    <w:pPr>
      <w:spacing w:before="75" w:after="240"/>
      <w:ind w:right="300"/>
    </w:pPr>
  </w:style>
  <w:style w:type="paragraph" w:customStyle="1" w:styleId="children2">
    <w:name w:val="children2"/>
    <w:basedOn w:val="a"/>
    <w:pPr>
      <w:spacing w:before="375"/>
    </w:pPr>
  </w:style>
  <w:style w:type="paragraph" w:customStyle="1" w:styleId="reply2">
    <w:name w:val="reply2"/>
    <w:basedOn w:val="a"/>
    <w:pPr>
      <w:spacing w:after="240"/>
    </w:pPr>
  </w:style>
  <w:style w:type="paragraph" w:customStyle="1" w:styleId="comment-respond2">
    <w:name w:val="comment-respond2"/>
    <w:basedOn w:val="a"/>
    <w:pPr>
      <w:spacing w:before="375" w:after="240"/>
    </w:pPr>
  </w:style>
  <w:style w:type="paragraph" w:customStyle="1" w:styleId="archive-title2">
    <w:name w:val="archive-title2"/>
    <w:basedOn w:val="a"/>
    <w:rPr>
      <w:sz w:val="33"/>
      <w:szCs w:val="33"/>
    </w:rPr>
  </w:style>
  <w:style w:type="paragraph" w:customStyle="1" w:styleId="page-title2">
    <w:name w:val="page-title2"/>
    <w:basedOn w:val="a"/>
    <w:rPr>
      <w:sz w:val="33"/>
      <w:szCs w:val="33"/>
    </w:rPr>
  </w:style>
  <w:style w:type="paragraph" w:customStyle="1" w:styleId="widgettitle2">
    <w:name w:val="widgettitle2"/>
    <w:basedOn w:val="a"/>
    <w:pPr>
      <w:spacing w:before="450" w:after="240"/>
    </w:pPr>
    <w:rPr>
      <w:sz w:val="36"/>
      <w:szCs w:val="36"/>
    </w:rPr>
  </w:style>
  <w:style w:type="paragraph" w:customStyle="1" w:styleId="search-form2">
    <w:name w:val="search-form2"/>
    <w:basedOn w:val="a"/>
  </w:style>
  <w:style w:type="paragraph" w:customStyle="1" w:styleId="widget2">
    <w:name w:val="widget2"/>
    <w:basedOn w:val="a"/>
    <w:pPr>
      <w:shd w:val="clear" w:color="auto" w:fill="FFFFFF"/>
      <w:spacing w:after="450"/>
    </w:pPr>
  </w:style>
  <w:style w:type="paragraph" w:customStyle="1" w:styleId="search-field2">
    <w:name w:val="search-field2"/>
    <w:basedOn w:val="a"/>
    <w:pPr>
      <w:pBdr>
        <w:top w:val="single" w:sz="6" w:space="6" w:color="EAEAEA"/>
        <w:left w:val="single" w:sz="6" w:space="11" w:color="EAEAEA"/>
        <w:bottom w:val="single" w:sz="6" w:space="6" w:color="EAEAEA"/>
        <w:right w:val="single" w:sz="6" w:space="11" w:color="EAEAEA"/>
      </w:pBdr>
      <w:spacing w:after="240" w:line="690" w:lineRule="atLeast"/>
    </w:pPr>
  </w:style>
  <w:style w:type="paragraph" w:customStyle="1" w:styleId="search-submit2">
    <w:name w:val="search-submit2"/>
    <w:basedOn w:val="a"/>
    <w:pPr>
      <w:spacing w:line="690" w:lineRule="atLeast"/>
    </w:pPr>
    <w:rPr>
      <w:sz w:val="2"/>
      <w:szCs w:val="2"/>
    </w:rPr>
  </w:style>
  <w:style w:type="paragraph" w:customStyle="1" w:styleId="highslide-html-content2">
    <w:name w:val="highslide-html-content2"/>
    <w:basedOn w:val="a"/>
    <w:pPr>
      <w:spacing w:after="240"/>
    </w:pPr>
    <w:rPr>
      <w:vanish/>
    </w:rPr>
  </w:style>
  <w:style w:type="paragraph" w:customStyle="1" w:styleId="highslide-footer2">
    <w:name w:val="highslide-footer2"/>
    <w:basedOn w:val="a"/>
    <w:pPr>
      <w:spacing w:after="240"/>
    </w:pPr>
  </w:style>
  <w:style w:type="paragraph" w:customStyle="1" w:styleId="highslide-resize2">
    <w:name w:val="highslide-resize2"/>
    <w:basedOn w:val="a"/>
    <w:pPr>
      <w:spacing w:after="240"/>
    </w:pPr>
  </w:style>
  <w:style w:type="paragraph" w:customStyle="1" w:styleId="yarpp-thumbnail-title1">
    <w:name w:val="yarpp-thumbnail-title1"/>
    <w:basedOn w:val="a"/>
    <w:pPr>
      <w:spacing w:after="240"/>
    </w:pPr>
    <w:rPr>
      <w:b/>
      <w:bCs/>
      <w:sz w:val="23"/>
      <w:szCs w:val="23"/>
    </w:rPr>
  </w:style>
  <w:style w:type="paragraph" w:customStyle="1" w:styleId="yarpp-promote1">
    <w:name w:val="yarpp-promote1"/>
    <w:basedOn w:val="a"/>
    <w:pPr>
      <w:spacing w:after="240"/>
      <w:ind w:hanging="15000"/>
    </w:pPr>
    <w:rPr>
      <w:color w:val="666666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5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750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30" w:color="F2F2F2"/>
                        <w:left w:val="single" w:sz="6" w:space="30" w:color="F2F2F2"/>
                        <w:bottom w:val="single" w:sz="6" w:space="30" w:color="F2F2F2"/>
                        <w:right w:val="single" w:sz="6" w:space="30" w:color="F2F2F2"/>
                      </w:divBdr>
                      <w:divsChild>
                        <w:div w:id="157735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6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554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65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0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7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79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19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82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7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3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4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65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9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6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44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9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53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58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26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31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15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0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1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85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02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25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65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58627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1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3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6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60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01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02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82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03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1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66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53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84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2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3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3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97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5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39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34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34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03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8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4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9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55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21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8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23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0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24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48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436213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7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86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29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7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52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4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32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8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84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94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45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12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1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86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2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65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1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53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17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2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8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15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6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0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8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79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8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98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3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6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1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2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90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2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2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26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2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72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42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34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1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57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7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87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978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299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83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574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0703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541</Words>
  <Characters>3868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Игра «Печатная машинка» на С# | Примеры программ на языке C#</vt:lpstr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Игра «Печатная машинка» на С# | Примеры программ на языке C#</dc:title>
  <dc:subject/>
  <dc:creator>user</dc:creator>
  <cp:keywords/>
  <dc:description/>
  <cp:lastModifiedBy>user</cp:lastModifiedBy>
  <cp:revision>3</cp:revision>
  <dcterms:created xsi:type="dcterms:W3CDTF">2019-10-27T18:04:00Z</dcterms:created>
  <dcterms:modified xsi:type="dcterms:W3CDTF">2019-10-27T18:04:00Z</dcterms:modified>
</cp:coreProperties>
</file>