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D313" w14:textId="77777777" w:rsidR="00326F86" w:rsidRDefault="00A80E4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3F26787" wp14:editId="157A87E7">
            <wp:simplePos x="0" y="0"/>
            <wp:positionH relativeFrom="column">
              <wp:posOffset>-591451</wp:posOffset>
            </wp:positionH>
            <wp:positionV relativeFrom="paragraph">
              <wp:posOffset>152</wp:posOffset>
            </wp:positionV>
            <wp:extent cx="3157870" cy="5074295"/>
            <wp:effectExtent l="0" t="0" r="4445" b="0"/>
            <wp:wrapTight wrapText="bothSides">
              <wp:wrapPolygon edited="0">
                <wp:start x="0" y="0"/>
                <wp:lineTo x="0" y="21489"/>
                <wp:lineTo x="21500" y="21489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'activité Activ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84" cy="507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C64F0" wp14:editId="0E7911A0">
                <wp:simplePos x="0" y="0"/>
                <wp:positionH relativeFrom="column">
                  <wp:posOffset>2810717</wp:posOffset>
                </wp:positionH>
                <wp:positionV relativeFrom="paragraph">
                  <wp:posOffset>-654700</wp:posOffset>
                </wp:positionV>
                <wp:extent cx="85061" cy="10685721"/>
                <wp:effectExtent l="0" t="0" r="2984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" cy="10685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F4B7A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pt,-51.55pt" to="228pt,7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5A5D0B6" wp14:editId="5544A8B0">
            <wp:simplePos x="0" y="0"/>
            <wp:positionH relativeFrom="column">
              <wp:posOffset>3182590</wp:posOffset>
            </wp:positionH>
            <wp:positionV relativeFrom="paragraph">
              <wp:posOffset>488</wp:posOffset>
            </wp:positionV>
            <wp:extent cx="3153524" cy="4267643"/>
            <wp:effectExtent l="0" t="0" r="8890" b="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d'activité Activit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524" cy="426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42"/>
    <w:rsid w:val="00314547"/>
    <w:rsid w:val="00326F86"/>
    <w:rsid w:val="00A80E42"/>
    <w:rsid w:val="00F1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75D8"/>
  <w15:chartTrackingRefBased/>
  <w15:docId w15:val="{205EAE6B-58A6-4F92-BE7C-F1D00AE4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Layouni Zoubir</cp:lastModifiedBy>
  <cp:revision>2</cp:revision>
  <dcterms:created xsi:type="dcterms:W3CDTF">2023-04-15T00:07:00Z</dcterms:created>
  <dcterms:modified xsi:type="dcterms:W3CDTF">2023-04-15T00:07:00Z</dcterms:modified>
</cp:coreProperties>
</file>