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8AF3" w14:textId="77777777" w:rsidR="00B42FDB" w:rsidRPr="00B42FDB" w:rsidRDefault="00B42FDB" w:rsidP="00B42FDB">
      <w:pPr>
        <w:pStyle w:val="Heading1"/>
      </w:pPr>
      <w:r>
        <w:t>Hackathon</w:t>
      </w:r>
    </w:p>
    <w:p w14:paraId="23938AF4" w14:textId="77777777" w:rsidR="00EC3B23" w:rsidRDefault="001B1443" w:rsidP="00CE1EC3">
      <w:pPr>
        <w:pStyle w:val="Heading2"/>
      </w:pPr>
      <w:r>
        <w:t>Meta</w:t>
      </w:r>
    </w:p>
    <w:p w14:paraId="23938AF5" w14:textId="77777777" w:rsidR="00EC3B23" w:rsidRDefault="00EC3B23" w:rsidP="00EC3B23">
      <w:pPr>
        <w:pStyle w:val="NoSpacing"/>
      </w:pPr>
      <w:r>
        <w:t xml:space="preserve">This </w:t>
      </w:r>
      <w:r w:rsidR="00132FF4">
        <w:t>challenge</w:t>
      </w:r>
      <w:r>
        <w:t xml:space="preserve"> is designed to test your skills as a hands-on </w:t>
      </w:r>
      <w:r w:rsidR="00490347">
        <w:t xml:space="preserve">solver and </w:t>
      </w:r>
      <w:r>
        <w:t>leader of real-world data science problems.</w:t>
      </w:r>
      <w:r w:rsidR="009E0D64">
        <w:t xml:space="preserve">  </w:t>
      </w:r>
      <w:r w:rsidR="007327D0">
        <w:t xml:space="preserve">There are coding, writing and interactive components to the challenge. </w:t>
      </w:r>
      <w:r w:rsidR="009E0D64">
        <w:t>Part of this c</w:t>
      </w:r>
      <w:r w:rsidR="00132FF4">
        <w:t>hallenge</w:t>
      </w:r>
      <w:r w:rsidR="009E0D64">
        <w:t xml:space="preserve"> is to see how you code, and </w:t>
      </w:r>
      <w:r w:rsidR="00132FF4">
        <w:t xml:space="preserve">part is to </w:t>
      </w:r>
      <w:r w:rsidR="009E0D64">
        <w:t xml:space="preserve">structure requests for the code of those who report to you.  </w:t>
      </w:r>
      <w:r w:rsidR="00132FF4">
        <w:t>Finally, p</w:t>
      </w:r>
      <w:r w:rsidR="009E0D64">
        <w:t>art of it is to see how you organize a large, complicated project involving seve</w:t>
      </w:r>
      <w:r w:rsidR="00420A7B">
        <w:t>ral people with different roles as well as a cast of stakeholders with differing priorities.</w:t>
      </w:r>
    </w:p>
    <w:p w14:paraId="23938AF6" w14:textId="2EFF0781" w:rsidR="009E0D64" w:rsidRDefault="009E0D64" w:rsidP="00EC3B23">
      <w:pPr>
        <w:pStyle w:val="NoSpacing"/>
      </w:pPr>
      <w:r>
        <w:br/>
        <w:t>We ex</w:t>
      </w:r>
      <w:r w:rsidR="00420A7B">
        <w:t xml:space="preserve">pect this will take you about 5 </w:t>
      </w:r>
      <w:r>
        <w:t>hours to complete, not c</w:t>
      </w:r>
      <w:r w:rsidR="00420A7B">
        <w:t xml:space="preserve">ounting computer running time or the dialogue component of the case.  </w:t>
      </w:r>
    </w:p>
    <w:p w14:paraId="23938AF7" w14:textId="77777777" w:rsidR="00CE1EC3" w:rsidRDefault="00903955" w:rsidP="00EC3B23">
      <w:pPr>
        <w:pStyle w:val="Heading2"/>
      </w:pPr>
      <w:r>
        <w:t>Your Task</w:t>
      </w:r>
    </w:p>
    <w:p w14:paraId="23938AF8" w14:textId="77777777" w:rsidR="00F70AF8" w:rsidRDefault="001C5CCB" w:rsidP="007557C9">
      <w:r>
        <w:t>A superstore is experiencing a rise in returned orders. As returned orders incur cost that cannot be recovered, it is causing huge losses. Hence</w:t>
      </w:r>
      <w:r w:rsidR="007557C9">
        <w:t>,</w:t>
      </w:r>
      <w:r>
        <w:t xml:space="preserve"> the superstore wants to know beforehand the orders that has a propensity to </w:t>
      </w:r>
      <w:r w:rsidR="007557C9">
        <w:t xml:space="preserve">be </w:t>
      </w:r>
      <w:r>
        <w:t>return</w:t>
      </w:r>
      <w:r w:rsidR="007557C9">
        <w:t>ed</w:t>
      </w:r>
      <w:r>
        <w:t xml:space="preserve">. </w:t>
      </w:r>
      <w:r w:rsidR="007557C9">
        <w:t xml:space="preserve">You are required to help the superstore to suggest ways of identifying orders that will be returned and steps to be taken to reduce the return rate. </w:t>
      </w:r>
    </w:p>
    <w:p w14:paraId="23938AF9" w14:textId="77777777" w:rsidR="00F70AF8" w:rsidRPr="00F70AF8" w:rsidRDefault="00F70AF8" w:rsidP="00F70AF8"/>
    <w:p w14:paraId="23938AFA" w14:textId="77777777" w:rsidR="007557C9" w:rsidRDefault="007557C9" w:rsidP="007557C9">
      <w:r>
        <w:t xml:space="preserve">Looking at the Superstore data, create a predictive models to understand which orders will be returned. The task is: </w:t>
      </w:r>
    </w:p>
    <w:p w14:paraId="23938AFB" w14:textId="77777777" w:rsidR="007557C9" w:rsidRDefault="007557C9" w:rsidP="007557C9">
      <w:pPr>
        <w:pStyle w:val="ListParagraph"/>
        <w:numPr>
          <w:ilvl w:val="0"/>
          <w:numId w:val="7"/>
        </w:numPr>
      </w:pPr>
      <w:r>
        <w:t>Understand the data and identify patterns</w:t>
      </w:r>
    </w:p>
    <w:p w14:paraId="23938AFC" w14:textId="77777777" w:rsidR="007557C9" w:rsidRDefault="007557C9" w:rsidP="007557C9">
      <w:pPr>
        <w:pStyle w:val="ListParagraph"/>
        <w:numPr>
          <w:ilvl w:val="0"/>
          <w:numId w:val="7"/>
        </w:numPr>
      </w:pPr>
      <w:r>
        <w:t>Build a predictive model to identify orders that will be returned and provide suggestions to reduce the return rate</w:t>
      </w:r>
    </w:p>
    <w:p w14:paraId="23938AFD" w14:textId="77777777" w:rsidR="00054A20" w:rsidRDefault="00054A20"/>
    <w:p w14:paraId="23938AFE" w14:textId="77777777" w:rsidR="00054A20" w:rsidRDefault="00054A20"/>
    <w:sectPr w:rsidR="00054A20" w:rsidSect="0094577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38B01" w14:textId="77777777" w:rsidR="000A563F" w:rsidRDefault="000A563F" w:rsidP="00132FF4">
      <w:r>
        <w:separator/>
      </w:r>
    </w:p>
  </w:endnote>
  <w:endnote w:type="continuationSeparator" w:id="0">
    <w:p w14:paraId="23938B02" w14:textId="77777777" w:rsidR="000A563F" w:rsidRDefault="000A563F" w:rsidP="0013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8B03" w14:textId="77777777" w:rsidR="00132FF4" w:rsidRDefault="000A563F">
    <w:pPr>
      <w:pStyle w:val="Footer"/>
    </w:pPr>
    <w:fldSimple w:instr=" DOCVARIABLE dcuFooter  ">
      <w:r w:rsidR="00132FF4">
        <w:t xml:space="preserve">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8AFF" w14:textId="77777777" w:rsidR="000A563F" w:rsidRDefault="000A563F" w:rsidP="00132FF4">
      <w:r>
        <w:separator/>
      </w:r>
    </w:p>
  </w:footnote>
  <w:footnote w:type="continuationSeparator" w:id="0">
    <w:p w14:paraId="23938B00" w14:textId="77777777" w:rsidR="000A563F" w:rsidRDefault="000A563F" w:rsidP="0013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E57"/>
    <w:multiLevelType w:val="hybridMultilevel"/>
    <w:tmpl w:val="A1662C92"/>
    <w:lvl w:ilvl="0" w:tplc="5FEA1AAC">
      <w:start w:val="37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382B"/>
    <w:multiLevelType w:val="hybridMultilevel"/>
    <w:tmpl w:val="090E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33FDC"/>
    <w:multiLevelType w:val="hybridMultilevel"/>
    <w:tmpl w:val="46B6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00637"/>
    <w:multiLevelType w:val="hybridMultilevel"/>
    <w:tmpl w:val="D24088D0"/>
    <w:lvl w:ilvl="0" w:tplc="C4D26226">
      <w:start w:val="37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033A9"/>
    <w:multiLevelType w:val="hybridMultilevel"/>
    <w:tmpl w:val="083E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D32D4"/>
    <w:multiLevelType w:val="hybridMultilevel"/>
    <w:tmpl w:val="B5343364"/>
    <w:lvl w:ilvl="0" w:tplc="3DF07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454595">
    <w:abstractNumId w:val="0"/>
  </w:num>
  <w:num w:numId="2" w16cid:durableId="1103955522">
    <w:abstractNumId w:val="1"/>
  </w:num>
  <w:num w:numId="3" w16cid:durableId="1152212387">
    <w:abstractNumId w:val="3"/>
  </w:num>
  <w:num w:numId="4" w16cid:durableId="368534609">
    <w:abstractNumId w:val="5"/>
  </w:num>
  <w:num w:numId="5" w16cid:durableId="1694379297">
    <w:abstractNumId w:val="4"/>
  </w:num>
  <w:num w:numId="6" w16cid:durableId="1607082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9056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cuFooter" w:val=" "/>
  </w:docVars>
  <w:rsids>
    <w:rsidRoot w:val="00CE1EC3"/>
    <w:rsid w:val="00003E5A"/>
    <w:rsid w:val="00054A20"/>
    <w:rsid w:val="000A563F"/>
    <w:rsid w:val="000C7E1A"/>
    <w:rsid w:val="00132FF4"/>
    <w:rsid w:val="001B1443"/>
    <w:rsid w:val="001C5CCB"/>
    <w:rsid w:val="002D6544"/>
    <w:rsid w:val="003605A3"/>
    <w:rsid w:val="004168F2"/>
    <w:rsid w:val="00420A7B"/>
    <w:rsid w:val="00490347"/>
    <w:rsid w:val="004A1201"/>
    <w:rsid w:val="005274CD"/>
    <w:rsid w:val="005F21C7"/>
    <w:rsid w:val="00662BA3"/>
    <w:rsid w:val="00693D90"/>
    <w:rsid w:val="007327D0"/>
    <w:rsid w:val="007557C9"/>
    <w:rsid w:val="00817AA3"/>
    <w:rsid w:val="00834914"/>
    <w:rsid w:val="00881864"/>
    <w:rsid w:val="008B4F5B"/>
    <w:rsid w:val="00903955"/>
    <w:rsid w:val="009100B1"/>
    <w:rsid w:val="009361EF"/>
    <w:rsid w:val="00942707"/>
    <w:rsid w:val="0094577D"/>
    <w:rsid w:val="009A0C36"/>
    <w:rsid w:val="009E0D64"/>
    <w:rsid w:val="00A85976"/>
    <w:rsid w:val="00B26111"/>
    <w:rsid w:val="00B42FDB"/>
    <w:rsid w:val="00B81986"/>
    <w:rsid w:val="00BD1E16"/>
    <w:rsid w:val="00C52DFD"/>
    <w:rsid w:val="00CE1EC3"/>
    <w:rsid w:val="00E52589"/>
    <w:rsid w:val="00E664BF"/>
    <w:rsid w:val="00EC3A30"/>
    <w:rsid w:val="00EC3B23"/>
    <w:rsid w:val="00EE3BD0"/>
    <w:rsid w:val="00EF36BA"/>
    <w:rsid w:val="00F70AF8"/>
    <w:rsid w:val="00F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38AF3"/>
  <w14:defaultImageDpi w14:val="300"/>
  <w15:docId w15:val="{05545645-9DEC-4823-BE62-19F54B62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E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E1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3B23"/>
  </w:style>
  <w:style w:type="character" w:styleId="CommentReference">
    <w:name w:val="annotation reference"/>
    <w:basedOn w:val="DefaultParagraphFont"/>
    <w:uiPriority w:val="99"/>
    <w:semiHidden/>
    <w:unhideWhenUsed/>
    <w:rsid w:val="00FF23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3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3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3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3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3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1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FF4"/>
  </w:style>
  <w:style w:type="paragraph" w:styleId="Footer">
    <w:name w:val="footer"/>
    <w:basedOn w:val="Normal"/>
    <w:link w:val="FooterChar"/>
    <w:uiPriority w:val="99"/>
    <w:unhideWhenUsed/>
    <w:rsid w:val="00132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Capital One</dc:creator>
  <cp:lastModifiedBy>Anupam Das</cp:lastModifiedBy>
  <cp:revision>3</cp:revision>
  <dcterms:created xsi:type="dcterms:W3CDTF">2016-09-30T03:30:00Z</dcterms:created>
  <dcterms:modified xsi:type="dcterms:W3CDTF">2023-01-04T16:01:00Z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