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F163" w14:textId="57C3933B" w:rsidR="009942AF" w:rsidRDefault="00594A97"/>
    <w:p w14:paraId="6D5B7210" w14:textId="6833D449" w:rsidR="00D10A76" w:rsidRDefault="00D10A76"/>
    <w:p w14:paraId="2763D3C1" w14:textId="1D5B0E97" w:rsidR="00D10A76" w:rsidRDefault="00594A97">
      <w:hyperlink r:id="rId4" w:history="1">
        <w:r w:rsidR="00D10A76" w:rsidRPr="00DE6836">
          <w:rPr>
            <w:rStyle w:val="Lienhypertexte"/>
          </w:rPr>
          <w:t>https://developer.mozilla.org/fr/docs/Web/Accessibility/Mobile_accessibility_checklist</w:t>
        </w:r>
      </w:hyperlink>
    </w:p>
    <w:p w14:paraId="1B986171" w14:textId="276B853E" w:rsidR="00D10A76" w:rsidRDefault="00594A97">
      <w:hyperlink r:id="rId5" w:history="1">
        <w:r w:rsidR="00D10A76" w:rsidRPr="00DE6836">
          <w:rPr>
            <w:rStyle w:val="Lienhypertexte"/>
          </w:rPr>
          <w:t>https://developer.mozilla.org/fr/docs/Web/HTML/Element/Label</w:t>
        </w:r>
      </w:hyperlink>
    </w:p>
    <w:p w14:paraId="6D650302" w14:textId="00BE24CE" w:rsidR="00D10A76" w:rsidRDefault="00594A97">
      <w:pPr>
        <w:rPr>
          <w:rStyle w:val="Lienhypertexte"/>
        </w:rPr>
      </w:pPr>
      <w:hyperlink r:id="rId6" w:history="1">
        <w:r w:rsidR="00D10A76" w:rsidRPr="00DE6836">
          <w:rPr>
            <w:rStyle w:val="Lienhypertexte"/>
          </w:rPr>
          <w:t>https://developer.mozilla.org/fr/docs/Web/HTML/Global_attributes/accesskey</w:t>
        </w:r>
      </w:hyperlink>
    </w:p>
    <w:p w14:paraId="199693CF" w14:textId="5C13E3C9" w:rsidR="000909DA" w:rsidRDefault="000909DA">
      <w:hyperlink r:id="rId7" w:history="1">
        <w:r w:rsidRPr="00FF627E">
          <w:rPr>
            <w:rStyle w:val="Lienhypertexte"/>
          </w:rPr>
          <w:t>https://developer.mozilla.org/fr/docs/Web/HTML/Element/Label</w:t>
        </w:r>
      </w:hyperlink>
    </w:p>
    <w:p w14:paraId="32CB015B" w14:textId="77777777" w:rsidR="000909DA" w:rsidRDefault="000909DA"/>
    <w:p w14:paraId="1D097398" w14:textId="77777777" w:rsidR="00D10A76" w:rsidRDefault="00D10A76"/>
    <w:sectPr w:rsidR="00D10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7"/>
    <w:rsid w:val="000909DA"/>
    <w:rsid w:val="00231DA7"/>
    <w:rsid w:val="00495992"/>
    <w:rsid w:val="00594A97"/>
    <w:rsid w:val="005B1016"/>
    <w:rsid w:val="00D1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F4C0"/>
  <w15:chartTrackingRefBased/>
  <w15:docId w15:val="{67022574-BC4E-4D51-88A5-8593F1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0A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9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fr/docs/Web/HTML/Element/Lab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HTML/Global_attributes/accesskey" TargetMode="External"/><Relationship Id="rId5" Type="http://schemas.openxmlformats.org/officeDocument/2006/relationships/hyperlink" Target="https://developer.mozilla.org/fr/docs/Web/HTML/Element/Label" TargetMode="External"/><Relationship Id="rId4" Type="http://schemas.openxmlformats.org/officeDocument/2006/relationships/hyperlink" Target="https://developer.mozilla.org/fr/docs/Web/Accessibility/Mobile_accessibility_check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5</cp:revision>
  <dcterms:created xsi:type="dcterms:W3CDTF">2022-12-29T09:56:00Z</dcterms:created>
  <dcterms:modified xsi:type="dcterms:W3CDTF">2022-12-30T19:48:00Z</dcterms:modified>
</cp:coreProperties>
</file>