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B4BC" w14:textId="02549324" w:rsidR="009942AF" w:rsidRDefault="00883BCD" w:rsidP="00883BCD">
      <w:pPr>
        <w:pStyle w:val="Paragraphedeliste"/>
        <w:numPr>
          <w:ilvl w:val="0"/>
          <w:numId w:val="1"/>
        </w:numPr>
        <w:rPr>
          <w:rStyle w:val="wave5element"/>
        </w:rPr>
      </w:pPr>
      <w:r>
        <w:t>Modifier le langage « </w:t>
      </w:r>
      <w:r>
        <w:rPr>
          <w:rStyle w:val="wave5element"/>
        </w:rPr>
        <w:t>&lt;html</w:t>
      </w:r>
      <w:r>
        <w:rPr>
          <w:rStyle w:val="wave5attribute"/>
        </w:rPr>
        <w:t xml:space="preserve"> lang="</w:t>
      </w:r>
      <w:r>
        <w:rPr>
          <w:rStyle w:val="wave5value"/>
        </w:rPr>
        <w:t>Default</w:t>
      </w:r>
      <w:r>
        <w:rPr>
          <w:rStyle w:val="wave5attribute"/>
        </w:rPr>
        <w:t>"</w:t>
      </w:r>
      <w:r>
        <w:rPr>
          <w:rStyle w:val="wave5element"/>
        </w:rPr>
        <w:t>&gt; mettre FR</w:t>
      </w:r>
    </w:p>
    <w:p w14:paraId="79D73DB7" w14:textId="7752443D" w:rsidR="00883BCD" w:rsidRDefault="00883BCD" w:rsidP="00883BCD">
      <w:pPr>
        <w:pStyle w:val="Paragraphedeliste"/>
        <w:numPr>
          <w:ilvl w:val="0"/>
          <w:numId w:val="1"/>
        </w:numPr>
      </w:pPr>
      <w:r>
        <w:t>Meta name keywords les réduire et rationnaliser éviter les doublons triplons</w:t>
      </w:r>
    </w:p>
    <w:p w14:paraId="662246E7" w14:textId="7AF21CBE" w:rsidR="00883BCD" w:rsidRDefault="00883BCD" w:rsidP="00883BCD">
      <w:pPr>
        <w:pStyle w:val="Paragraphedeliste"/>
        <w:numPr>
          <w:ilvl w:val="0"/>
          <w:numId w:val="1"/>
        </w:numPr>
        <w:rPr>
          <w:rStyle w:val="wave5element"/>
        </w:rPr>
      </w:pPr>
      <w:r>
        <w:t xml:space="preserve">Meta description :« faire une </w:t>
      </w:r>
      <w:r w:rsidR="00403F6C">
        <w:t>brève</w:t>
      </w:r>
      <w:r>
        <w:t xml:space="preserve"> présentation du site (c’est ce qui apparaîtra sur les moteurs de recherches » </w:t>
      </w:r>
      <w:r>
        <w:rPr>
          <w:rStyle w:val="wave5element"/>
        </w:rPr>
        <w:t xml:space="preserve">entre 70 et 320 caractères resté dans </w:t>
      </w:r>
      <w:r w:rsidR="00403F6C">
        <w:rPr>
          <w:rStyle w:val="wave5element"/>
        </w:rPr>
        <w:t>le même champ</w:t>
      </w:r>
      <w:r>
        <w:rPr>
          <w:rStyle w:val="wave5element"/>
        </w:rPr>
        <w:t xml:space="preserve"> lexicale</w:t>
      </w:r>
    </w:p>
    <w:p w14:paraId="0AC5751D" w14:textId="3BAF602D" w:rsidR="00883BCD" w:rsidRDefault="00883BCD" w:rsidP="00883BCD">
      <w:pPr>
        <w:pStyle w:val="Paragraphedeliste"/>
        <w:numPr>
          <w:ilvl w:val="0"/>
          <w:numId w:val="1"/>
        </w:numPr>
        <w:rPr>
          <w:rStyle w:val="wave5element"/>
        </w:rPr>
      </w:pPr>
      <w:r>
        <w:rPr>
          <w:rStyle w:val="wave5element"/>
        </w:rPr>
        <w:t>Meta name =robots content « all » instruction donnée à Google pour afficher le site sans restriction</w:t>
      </w:r>
    </w:p>
    <w:p w14:paraId="52097E08" w14:textId="3D3F6A72" w:rsidR="00883BCD" w:rsidRDefault="00883BCD" w:rsidP="00883BCD">
      <w:pPr>
        <w:pStyle w:val="Paragraphedeliste"/>
        <w:numPr>
          <w:ilvl w:val="0"/>
          <w:numId w:val="1"/>
        </w:numPr>
        <w:rPr>
          <w:rStyle w:val="wave5element"/>
        </w:rPr>
      </w:pPr>
      <w:r>
        <w:rPr>
          <w:rStyle w:val="wave5element"/>
        </w:rPr>
        <w:t xml:space="preserve">Balise title : </w:t>
      </w:r>
      <w:r w:rsidR="00403F6C">
        <w:rPr>
          <w:rStyle w:val="wave5element"/>
        </w:rPr>
        <w:t>Intégré</w:t>
      </w:r>
      <w:r>
        <w:rPr>
          <w:rStyle w:val="wave5element"/>
        </w:rPr>
        <w:t xml:space="preserve"> un titre</w:t>
      </w:r>
    </w:p>
    <w:p w14:paraId="0A94A05B" w14:textId="16DA1F68" w:rsidR="00883BCD" w:rsidRDefault="00883BCD" w:rsidP="00883BCD">
      <w:pPr>
        <w:pStyle w:val="Paragraphedeliste"/>
        <w:numPr>
          <w:ilvl w:val="0"/>
          <w:numId w:val="1"/>
        </w:numPr>
        <w:rPr>
          <w:rStyle w:val="wave5element"/>
        </w:rPr>
      </w:pPr>
      <w:r>
        <w:rPr>
          <w:rStyle w:val="wave5element"/>
        </w:rPr>
        <w:t xml:space="preserve">Image éviter le format BMP au profit du JPEG </w:t>
      </w:r>
      <w:r w:rsidR="00403F6C">
        <w:rPr>
          <w:rStyle w:val="wave5element"/>
        </w:rPr>
        <w:t>c</w:t>
      </w:r>
      <w:r>
        <w:rPr>
          <w:rStyle w:val="wave5element"/>
        </w:rPr>
        <w:t xml:space="preserve">ela </w:t>
      </w:r>
      <w:r w:rsidR="00403F6C">
        <w:rPr>
          <w:rStyle w:val="wave5element"/>
        </w:rPr>
        <w:t>réduira</w:t>
      </w:r>
      <w:r>
        <w:rPr>
          <w:rStyle w:val="wave5element"/>
        </w:rPr>
        <w:t xml:space="preserve"> considérablement la durée de chargement de la page critère important en matière de référencement </w:t>
      </w:r>
    </w:p>
    <w:p w14:paraId="29229448" w14:textId="632B9D42" w:rsidR="00883BCD" w:rsidRDefault="00883BCD" w:rsidP="00883BCD">
      <w:pPr>
        <w:pStyle w:val="Paragraphedelist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995FAA" wp14:editId="70BEF206">
            <wp:simplePos x="0" y="0"/>
            <wp:positionH relativeFrom="column">
              <wp:posOffset>3054985</wp:posOffset>
            </wp:positionH>
            <wp:positionV relativeFrom="paragraph">
              <wp:posOffset>-1270</wp:posOffset>
            </wp:positionV>
            <wp:extent cx="2638425" cy="1628775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EDE7D12" wp14:editId="38710723">
            <wp:extent cx="1733550" cy="1704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5425" w14:textId="57D8C384" w:rsidR="00883BCD" w:rsidRDefault="00883BCD" w:rsidP="00883BCD">
      <w:pPr>
        <w:pStyle w:val="Paragraphedeliste"/>
      </w:pPr>
    </w:p>
    <w:p w14:paraId="31D18202" w14:textId="72D5C1E8" w:rsidR="00883BCD" w:rsidRDefault="00883BCD" w:rsidP="00883BCD">
      <w:pPr>
        <w:pStyle w:val="Paragraphedeliste"/>
        <w:numPr>
          <w:ilvl w:val="0"/>
          <w:numId w:val="1"/>
        </w:numPr>
      </w:pPr>
      <w:r>
        <w:t>Maillage incohérent</w:t>
      </w:r>
      <w:r w:rsidR="00403F6C">
        <w:t xml:space="preserve"> lien vide erreur d’exploitation 404 (supprimer)</w:t>
      </w:r>
    </w:p>
    <w:p w14:paraId="244118B8" w14:textId="73723CE1" w:rsidR="00883BCD" w:rsidRDefault="00883BCD" w:rsidP="00883BCD">
      <w:pPr>
        <w:pStyle w:val="Paragraphedeliste"/>
        <w:numPr>
          <w:ilvl w:val="0"/>
          <w:numId w:val="1"/>
        </w:numPr>
      </w:pPr>
      <w:r>
        <w:t xml:space="preserve">Structure HTML incohérent </w:t>
      </w:r>
      <w:r w:rsidR="00403F6C">
        <w:t>uniquement</w:t>
      </w:r>
      <w:r>
        <w:t xml:space="preserve"> des DIV </w:t>
      </w:r>
      <w:r w:rsidR="00403F6C">
        <w:t>ajouter des sections aside et footer</w:t>
      </w:r>
    </w:p>
    <w:p w14:paraId="00966D04" w14:textId="45015D5A" w:rsidR="00403F6C" w:rsidRDefault="00403F6C" w:rsidP="00883BCD">
      <w:pPr>
        <w:pStyle w:val="Paragraphedeliste"/>
        <w:numPr>
          <w:ilvl w:val="0"/>
          <w:numId w:val="1"/>
        </w:numPr>
      </w:pPr>
      <w:r>
        <w:t>Footer bcp trop de lien à supprimer</w:t>
      </w:r>
    </w:p>
    <w:p w14:paraId="2E3ABEC5" w14:textId="1470D964" w:rsidR="00403F6C" w:rsidRDefault="00403F6C" w:rsidP="00883BCD">
      <w:pPr>
        <w:pStyle w:val="Paragraphedeliste"/>
        <w:numPr>
          <w:ilvl w:val="0"/>
          <w:numId w:val="1"/>
        </w:numPr>
      </w:pPr>
      <w:r>
        <w:t>Accentuer les contrastes</w:t>
      </w:r>
    </w:p>
    <w:p w14:paraId="48508B53" w14:textId="2AD01D83" w:rsidR="005A028E" w:rsidRDefault="005A028E" w:rsidP="00883BCD">
      <w:pPr>
        <w:pStyle w:val="Paragraphedeliste"/>
        <w:numPr>
          <w:ilvl w:val="0"/>
          <w:numId w:val="1"/>
        </w:numPr>
      </w:pPr>
      <w:r>
        <w:t>Ajuster la page à la taille de l’écran (dépassemement)</w:t>
      </w:r>
    </w:p>
    <w:p w14:paraId="30E0DE84" w14:textId="71E37D67" w:rsidR="00403F6C" w:rsidRDefault="00403F6C" w:rsidP="00883BCD">
      <w:pPr>
        <w:pStyle w:val="Paragraphedeliste"/>
        <w:numPr>
          <w:ilvl w:val="0"/>
          <w:numId w:val="1"/>
        </w:numPr>
      </w:pPr>
      <w:r>
        <w:t>Absence de responsive et media queries(trafic sur le mobile supérieur au dekstop)</w:t>
      </w:r>
    </w:p>
    <w:p w14:paraId="5E5BF0E0" w14:textId="77777777" w:rsidR="00403F6C" w:rsidRDefault="00403F6C" w:rsidP="00403F6C">
      <w:pPr>
        <w:pStyle w:val="Paragraphedeliste"/>
      </w:pPr>
    </w:p>
    <w:sectPr w:rsidR="00403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F63AB"/>
    <w:multiLevelType w:val="hybridMultilevel"/>
    <w:tmpl w:val="9AE857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CD"/>
    <w:rsid w:val="00403F6C"/>
    <w:rsid w:val="00495992"/>
    <w:rsid w:val="005A028E"/>
    <w:rsid w:val="005B1016"/>
    <w:rsid w:val="0088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4DFE"/>
  <w15:chartTrackingRefBased/>
  <w15:docId w15:val="{9EE6221A-8D97-4502-86C5-BF66FD78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BCD"/>
    <w:pPr>
      <w:ind w:left="720"/>
      <w:contextualSpacing/>
    </w:pPr>
  </w:style>
  <w:style w:type="character" w:customStyle="1" w:styleId="wave5element">
    <w:name w:val="wave5element"/>
    <w:basedOn w:val="Policepardfaut"/>
    <w:rsid w:val="00883BCD"/>
  </w:style>
  <w:style w:type="character" w:customStyle="1" w:styleId="wave5attribute">
    <w:name w:val="wave5attribute"/>
    <w:basedOn w:val="Policepardfaut"/>
    <w:rsid w:val="00883BCD"/>
  </w:style>
  <w:style w:type="character" w:customStyle="1" w:styleId="wave5value">
    <w:name w:val="wave5value"/>
    <w:basedOn w:val="Policepardfaut"/>
    <w:rsid w:val="00883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BOUGOUFA</dc:creator>
  <cp:keywords/>
  <dc:description/>
  <cp:lastModifiedBy>Anissa BOUGOUFA</cp:lastModifiedBy>
  <cp:revision>2</cp:revision>
  <dcterms:created xsi:type="dcterms:W3CDTF">2022-12-17T11:23:00Z</dcterms:created>
  <dcterms:modified xsi:type="dcterms:W3CDTF">2022-12-17T11:41:00Z</dcterms:modified>
</cp:coreProperties>
</file>