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4913" w:rsidRDefault="00CF6300">
      <w:r>
        <w:t>Gdfkgkdlfjgklmd f</w:t>
      </w:r>
    </w:p>
    <w:p w:rsidR="00CF6300" w:rsidRDefault="00CF6300"/>
    <w:p w:rsidR="00CF6300" w:rsidRDefault="00CF6300"/>
    <w:p w:rsidR="00CF6300" w:rsidRDefault="00CF6300"/>
    <w:p w:rsidR="00CF6300" w:rsidRDefault="00CF6300"/>
    <w:p w:rsidR="00CF6300" w:rsidRDefault="00596229">
      <w:r>
        <w:t>Mklflkdfgkbsdsbchsdbkj</w:t>
      </w:r>
    </w:p>
    <w:p w:rsidR="00CF6300" w:rsidRDefault="00CF6300"/>
    <w:sectPr w:rsidR="00CF6300" w:rsidSect="007E49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CF6300"/>
    <w:rsid w:val="00596229"/>
    <w:rsid w:val="007E4913"/>
    <w:rsid w:val="00CF63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49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</dc:creator>
  <cp:keywords/>
  <dc:description/>
  <cp:lastModifiedBy>Meenu</cp:lastModifiedBy>
  <cp:revision>3</cp:revision>
  <dcterms:created xsi:type="dcterms:W3CDTF">2017-10-25T05:59:00Z</dcterms:created>
  <dcterms:modified xsi:type="dcterms:W3CDTF">2017-10-25T04:48:00Z</dcterms:modified>
</cp:coreProperties>
</file>