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8A1F" w14:textId="6B897A9D" w:rsidR="00AE7D08" w:rsidRDefault="00B5679A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E6ECFE8" wp14:editId="4B85FEE1">
            <wp:simplePos x="0" y="0"/>
            <wp:positionH relativeFrom="column">
              <wp:posOffset>457200</wp:posOffset>
            </wp:positionH>
            <wp:positionV relativeFrom="paragraph">
              <wp:posOffset>422910</wp:posOffset>
            </wp:positionV>
            <wp:extent cx="3534410" cy="2811780"/>
            <wp:effectExtent l="0" t="0" r="889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D08" w:rsidRPr="00AE7D08">
        <w:rPr>
          <w:rFonts w:ascii="Times New Roman" w:hAnsi="Times New Roman" w:cs="Times New Roman"/>
          <w:sz w:val="36"/>
          <w:szCs w:val="36"/>
        </w:rPr>
        <w:t xml:space="preserve">Expriment Name : </w:t>
      </w:r>
      <w:r>
        <w:rPr>
          <w:rFonts w:ascii="Times New Roman" w:hAnsi="Times New Roman" w:cs="Times New Roman"/>
          <w:sz w:val="36"/>
          <w:szCs w:val="36"/>
        </w:rPr>
        <w:t>Access the item in tuple</w:t>
      </w:r>
    </w:p>
    <w:p w14:paraId="17D66B13" w14:textId="42225467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0596FD2" w14:textId="21C7A94A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27C837" w14:textId="194F739E" w:rsidR="00AE7D08" w:rsidRDefault="00B5679A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004FBAA7" wp14:editId="3D2B2663">
            <wp:simplePos x="0" y="0"/>
            <wp:positionH relativeFrom="column">
              <wp:posOffset>428312</wp:posOffset>
            </wp:positionH>
            <wp:positionV relativeFrom="paragraph">
              <wp:posOffset>445770</wp:posOffset>
            </wp:positionV>
            <wp:extent cx="5592445" cy="3042920"/>
            <wp:effectExtent l="0" t="0" r="8255" b="508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D08" w:rsidRPr="00AE7D08">
        <w:rPr>
          <w:rFonts w:ascii="Times New Roman" w:hAnsi="Times New Roman" w:cs="Times New Roman"/>
          <w:sz w:val="36"/>
          <w:szCs w:val="36"/>
        </w:rPr>
        <w:t xml:space="preserve">Expriment Name : </w:t>
      </w:r>
      <w:r>
        <w:rPr>
          <w:rFonts w:ascii="Times New Roman" w:hAnsi="Times New Roman" w:cs="Times New Roman"/>
          <w:sz w:val="36"/>
          <w:szCs w:val="36"/>
        </w:rPr>
        <w:t>Delete tuple</w:t>
      </w:r>
    </w:p>
    <w:p w14:paraId="4EE8AB0D" w14:textId="7FABE361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8B41079" w14:textId="6BD8CB7D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74CCB0B" w14:textId="643B8576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sectPr w:rsidR="00AE7D08" w:rsidRPr="00AE7D08" w:rsidSect="00347EF9">
      <w:pgSz w:w="11909" w:h="16834" w:code="9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65163"/>
    <w:multiLevelType w:val="hybridMultilevel"/>
    <w:tmpl w:val="2CCC0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246AA"/>
    <w:multiLevelType w:val="hybridMultilevel"/>
    <w:tmpl w:val="776C0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373A3"/>
    <w:multiLevelType w:val="hybridMultilevel"/>
    <w:tmpl w:val="329AA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901492">
    <w:abstractNumId w:val="2"/>
  </w:num>
  <w:num w:numId="2" w16cid:durableId="1751389852">
    <w:abstractNumId w:val="0"/>
  </w:num>
  <w:num w:numId="3" w16cid:durableId="56992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7F"/>
    <w:rsid w:val="0016667F"/>
    <w:rsid w:val="001F18F8"/>
    <w:rsid w:val="002E3000"/>
    <w:rsid w:val="002E7221"/>
    <w:rsid w:val="00347EF9"/>
    <w:rsid w:val="003A2A36"/>
    <w:rsid w:val="005C4F35"/>
    <w:rsid w:val="005E36FA"/>
    <w:rsid w:val="0066345F"/>
    <w:rsid w:val="00761961"/>
    <w:rsid w:val="007768A0"/>
    <w:rsid w:val="007D2165"/>
    <w:rsid w:val="00937E74"/>
    <w:rsid w:val="00AE7D08"/>
    <w:rsid w:val="00B5679A"/>
    <w:rsid w:val="00B80EF9"/>
    <w:rsid w:val="00CE1106"/>
    <w:rsid w:val="00D7536A"/>
    <w:rsid w:val="00EA591D"/>
    <w:rsid w:val="00F00DB1"/>
    <w:rsid w:val="00F0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42B6"/>
  <w15:chartTrackingRefBased/>
  <w15:docId w15:val="{9533B6C0-39EF-4FCB-905F-E6C67D4B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khan</dc:creator>
  <cp:keywords/>
  <dc:description/>
  <cp:lastModifiedBy>Anis khan</cp:lastModifiedBy>
  <cp:revision>8</cp:revision>
  <cp:lastPrinted>2025-11-16T19:30:00Z</cp:lastPrinted>
  <dcterms:created xsi:type="dcterms:W3CDTF">2025-11-16T19:07:00Z</dcterms:created>
  <dcterms:modified xsi:type="dcterms:W3CDTF">2025-11-25T23:33:00Z</dcterms:modified>
</cp:coreProperties>
</file>