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e35g11apv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MODULAR MONOLITH ARCHITECTURE (FINAL STRUCTURE)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 ├── auth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 ├── users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├── catalog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 ├── cart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├── orders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├── inventory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├── payments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├── promotions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├── cms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├── reviews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 ├── notifications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 ├── reporting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├── database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├── guards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├── interceptors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├── utils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main.ts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qzfmsep7q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2. AUTH MODULE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mh1sytxv2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identity, login, security, roles.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xx8utulkv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/ Login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 (optional)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cujvpdxxu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   /auth/register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   /auth/login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   /auth/logout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   /auth/refresh-token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  /auth/forgot-password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  /auth/reset-password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07bt5uz6w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3. USERS MODULE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tpee5kv3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profile + addresses (NOT auth)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o38srbvgr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addresses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zs8levjo0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    /users/me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PUT    /users/me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POST   /users/address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GET    /users/address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PUT    /users/address/:id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DELETE /users/address/:id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si944hwxl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🛍️ 4. CATALOG MODULE (MOST IMPORTANT)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do1kx5geo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product-related.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exxz3imlz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media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63b9z4s7q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products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attributes system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tree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generation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r4kzmagvv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13wvwwj1r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GET    /categories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POST   /categories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PUT    /categories/:id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DELETE /categories/:id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vto38djl1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    /products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    /products/:slug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   /products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PUT    /products/:id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DELETE /products/:id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9ft5omz4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 (Dynamic system)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GET    /attributes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POST   /attributes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PUT    /attributes/:id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 /attributes/:id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j5f0xuqpa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Variants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POST   /products/:id/variants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PUT    /variants/:id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DELETE /variants/:id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upgv34sb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5. CART MODULE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2i7oorwh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cart (guest + logged-in users)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tz4yjdmz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cart (guest_id)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cart merge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update/remove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snapshot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8sklbmohl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    /cart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POST   /cart/items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PUT    /cart/items/:id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DELETE /cart/items/:id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POST   /cart/merge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cj6lb1p4z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6. ORDER MODULE (CORE BUSINESS ENGINE)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fgniohtrk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lifecycle management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yczgrmk89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creation from cart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tracking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kp9ko3chl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POST   /orders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GET    /orders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GET    /orders/:id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POST   /orders/:id/cancel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POST   /orders/:id/return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PATCH  /orders/:id/status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zmfe3ywrw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Status Flow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PACKED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SHIPPED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3l5bq5qgh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7. INVENTORY MODULE (CRITICAL)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dmeu7x93v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management + reservation system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n2p07widj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tracking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reservation (checkout hold)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deduction on payment success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release on failure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zvo17d8pe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GET    /inventory/:productId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POST   /inventory/stock-in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POST   /inventory/stock-out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POST   /inventory/reserve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POST   /inventory/release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vmpvl8yad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8. PAYMENT MODULE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qk8o4avwd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payment gateway operations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pa3spkai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initiation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integration (bKash, Nagad, SSLCommerz)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handling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rhq1xezk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POST   /payments/initiate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POST   /payments/callback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GET    /payments/status/:orderId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POST   /payments/refund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yzghll38d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9. PROMOTION MODULE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z8z4p3bsx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marketing &amp; discount logic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0zmwnnyv9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sales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rules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ac7a3958o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   /coupons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POST   /coupons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POST   /coupons/validate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GET    /flash-sales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POST   /flash-sales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znu4ebree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10. CMS MODULE (HOMEPAGE BUILDER)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1lyzcnbg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 + banners + popups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xh01n3amd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layout builder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management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system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ordering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thubzkg9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GET    /cms/homepage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PUT    /cms/homepage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GET    /cms/banners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POST   /cms/banners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GET    /cms/popups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POST   /cms/popups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e6d8uwbw0b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REVIEWS MODULE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zcki8wxb1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social proof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pwxukfslk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wiis133n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GET    /products/:id/reviews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POST   /products/:id/reviews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PATCH  /reviews/:id/approve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agzlqu7pg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🔔 12. NOTIFICATIONS MODULE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5m9utn994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 system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zyk97vdof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sending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sending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94efi7lwt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POST   /notifications/email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POST   /notifications/sms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POST   /notifications/push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GET    /notifications/templates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heqgrc29w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13. REPORTING MODULE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m52p3jpg1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Responsibility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&amp; business insights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y19fjgsve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tracking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performance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analytics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awpv296u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GET    /reports/sales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GET    /reports/products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GET    /reports/users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GET    /reports/inventory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b7xpqdj2l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HOW MODULES INTERACT (IMPORTANT)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monolith, treat modules like independent services.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alklg4x9dn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Creation Flow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Cart Module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Order Module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Inventory Module (reserve stock)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Payment Module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Notification Module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lunkbxfm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RULES FOR MODULE DESIGN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bpbcpp2kl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direct database access between modules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service-to-service calls.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n2w9tjnsq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Each module owns its own tables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catalog_products → Catalog module only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→ Order module only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qa396dd37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internal services only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cross-module logic inside controllers.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6ots6gsz0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Keep modules independent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later you can extract them into microservices easily.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x6ojhqqng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ARCHITECTURE SUMMARY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Frontend (Web / Mobile / Admin)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NestJS Modular Monolith API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Auth | Users | Catalog | Cart | Orders | Payment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Inventory | Promotions | CMS | Reviews | Reports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PostgreSQL (single DB, schema-separated per module)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Redis (cache + queue)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