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83" w:rsidRPr="007B3FA3" w:rsidRDefault="007D13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3FA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3FA3">
        <w:rPr>
          <w:rFonts w:ascii="Times New Roman" w:hAnsi="Times New Roman" w:cs="Times New Roman"/>
          <w:sz w:val="24"/>
          <w:szCs w:val="24"/>
        </w:rPr>
        <w:t xml:space="preserve"> Anita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Siagian</w:t>
      </w:r>
      <w:proofErr w:type="spellEnd"/>
    </w:p>
    <w:p w:rsidR="007D13AF" w:rsidRPr="007B3FA3" w:rsidRDefault="007D13AF" w:rsidP="007D1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sz w:val="24"/>
          <w:szCs w:val="24"/>
        </w:rPr>
        <w:t>Quality Engineer</w:t>
      </w:r>
    </w:p>
    <w:p w:rsidR="007D13AF" w:rsidRPr="007B3FA3" w:rsidRDefault="007D13AF" w:rsidP="007D13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3AF" w:rsidRPr="007B3FA3" w:rsidRDefault="007D13AF" w:rsidP="007D13AF">
      <w:pPr>
        <w:pStyle w:val="ListParagraph"/>
        <w:numPr>
          <w:ilvl w:val="0"/>
          <w:numId w:val="2"/>
        </w:numPr>
        <w:spacing w:after="160" w:line="259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3FA3">
        <w:rPr>
          <w:rFonts w:ascii="Times New Roman" w:hAnsi="Times New Roman" w:cs="Times New Roman"/>
          <w:b/>
          <w:bCs/>
          <w:sz w:val="24"/>
          <w:szCs w:val="24"/>
        </w:rPr>
        <w:t>Linux Commands Structure</w:t>
      </w:r>
    </w:p>
    <w:p w:rsidR="007D13AF" w:rsidRPr="007B3FA3" w:rsidRDefault="007D13AF" w:rsidP="007D13AF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ls</w:t>
      </w:r>
      <w:bookmarkStart w:id="0" w:name="_GoBack"/>
      <w:bookmarkEnd w:id="0"/>
      <w:proofErr w:type="spellEnd"/>
    </w:p>
    <w:p w:rsidR="007D13AF" w:rsidRPr="007B3FA3" w:rsidRDefault="00E34D05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4C7C3" wp14:editId="72B03AD6">
            <wp:extent cx="3070860" cy="69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AF" w:rsidRPr="007B3FA3" w:rsidRDefault="007D13AF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13AF" w:rsidRPr="007B3FA3" w:rsidRDefault="00125B96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3FA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D13AF" w:rsidRPr="007B3FA3" w:rsidRDefault="007D13AF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13AF" w:rsidRPr="007B3FA3" w:rsidRDefault="007D13AF" w:rsidP="007D13AF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–a </w:t>
      </w:r>
    </w:p>
    <w:p w:rsidR="007D13AF" w:rsidRPr="007B3FA3" w:rsidRDefault="00E34D05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E0A04" wp14:editId="14633969">
            <wp:extent cx="3619500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AF" w:rsidRPr="007B3FA3" w:rsidRDefault="007D13AF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13AF" w:rsidRPr="007B3FA3" w:rsidRDefault="00125B96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–al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D13AF" w:rsidRPr="007B3FA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(.)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7D13AF" w:rsidRPr="007B3FA3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7D13AF" w:rsidRPr="007B3FA3">
        <w:rPr>
          <w:rFonts w:ascii="Times New Roman" w:hAnsi="Times New Roman" w:cs="Times New Roman"/>
          <w:sz w:val="24"/>
          <w:szCs w:val="24"/>
        </w:rPr>
        <w:t>.</w:t>
      </w:r>
    </w:p>
    <w:p w:rsidR="007D13AF" w:rsidRPr="007B3FA3" w:rsidRDefault="007D13AF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13AF" w:rsidRPr="007B3FA3" w:rsidRDefault="007D13AF" w:rsidP="007D13AF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–l </w:t>
      </w:r>
    </w:p>
    <w:p w:rsidR="00E34D05" w:rsidRPr="007B3FA3" w:rsidRDefault="00E34D05" w:rsidP="00E34D05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E31A9" wp14:editId="78E3E2ED">
            <wp:extent cx="4648200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AF" w:rsidRPr="007B3FA3" w:rsidRDefault="007D13AF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13AF" w:rsidRPr="007B3FA3" w:rsidRDefault="00125B96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D05" w:rsidRPr="007B3FA3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E34D05" w:rsidRPr="007B3FA3">
        <w:rPr>
          <w:rFonts w:ascii="Times New Roman" w:hAnsi="Times New Roman" w:cs="Times New Roman"/>
          <w:sz w:val="24"/>
          <w:szCs w:val="24"/>
        </w:rPr>
        <w:t xml:space="preserve"> -l </w:t>
      </w:r>
      <w:proofErr w:type="spellStart"/>
      <w:r w:rsidR="00E34D05" w:rsidRPr="007B3FA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E34D05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D05" w:rsidRPr="007B3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4D05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D05" w:rsidRPr="007B3FA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34D05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D05" w:rsidRPr="007B3FA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E34D05" w:rsidRPr="007B3FA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E34D05" w:rsidRPr="007B3F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4D05" w:rsidRPr="007B3FA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E34D05" w:rsidRPr="007B3FA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34D05" w:rsidRPr="007B3FA3">
        <w:rPr>
          <w:rFonts w:ascii="Times New Roman" w:hAnsi="Times New Roman" w:cs="Times New Roman"/>
          <w:sz w:val="24"/>
          <w:szCs w:val="24"/>
        </w:rPr>
        <w:t>.</w:t>
      </w:r>
    </w:p>
    <w:p w:rsidR="00E34D05" w:rsidRPr="007B3FA3" w:rsidRDefault="00E34D05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D05" w:rsidRPr="007B3FA3" w:rsidRDefault="00E34D05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D05" w:rsidRPr="007B3FA3" w:rsidRDefault="00E34D05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D05" w:rsidRPr="007B3FA3" w:rsidRDefault="00E34D05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D05" w:rsidRPr="007B3FA3" w:rsidRDefault="00E34D05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D05" w:rsidRPr="007B3FA3" w:rsidRDefault="00E34D05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D05" w:rsidRPr="007B3FA3" w:rsidRDefault="00E34D05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D05" w:rsidRPr="007B3FA3" w:rsidRDefault="00E34D05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D05" w:rsidRPr="007B3FA3" w:rsidRDefault="00E34D05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D05" w:rsidRPr="007B3FA3" w:rsidRDefault="00E34D05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D05" w:rsidRPr="007B3FA3" w:rsidRDefault="00E34D05" w:rsidP="007D13A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13AF" w:rsidRPr="007B3FA3" w:rsidRDefault="00E34D05" w:rsidP="00E34D0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lastRenderedPageBreak/>
        <w:t>ls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–l /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usr</w:t>
      </w:r>
      <w:proofErr w:type="spellEnd"/>
    </w:p>
    <w:p w:rsidR="00E34D05" w:rsidRPr="007B3FA3" w:rsidRDefault="00E34D05" w:rsidP="00E34D05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5A9B0" wp14:editId="77CBAE0F">
            <wp:extent cx="3954780" cy="2575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96" w:rsidRPr="007B3FA3" w:rsidRDefault="00125B96" w:rsidP="00E34D05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5B96" w:rsidRPr="007B3FA3" w:rsidRDefault="00125B96" w:rsidP="00E34D05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–l </w:t>
      </w:r>
      <w:r w:rsidR="007E3121" w:rsidRPr="007B3F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E3121" w:rsidRPr="007B3FA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7E3121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121" w:rsidRPr="007B3FA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E3121"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121" w:rsidRPr="007B3FA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E3121" w:rsidRPr="007B3FA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7E3121" w:rsidRPr="007B3F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3121" w:rsidRPr="007B3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B96" w:rsidRPr="007B3FA3" w:rsidRDefault="00125B96" w:rsidP="00E34D05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D05" w:rsidRPr="007B3FA3" w:rsidRDefault="00E34D05" w:rsidP="00E34D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4D05" w:rsidRPr="007B3FA3" w:rsidRDefault="00E34D05" w:rsidP="00E34D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4D05" w:rsidRPr="007B3FA3" w:rsidRDefault="00E34D05" w:rsidP="00E34D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4D05" w:rsidRPr="007B3FA3" w:rsidRDefault="00E34D05" w:rsidP="00E34D05">
      <w:pPr>
        <w:pStyle w:val="ListParagraph"/>
        <w:numPr>
          <w:ilvl w:val="0"/>
          <w:numId w:val="2"/>
        </w:numPr>
        <w:spacing w:after="160" w:line="259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3FA3">
        <w:rPr>
          <w:rFonts w:ascii="Times New Roman" w:hAnsi="Times New Roman" w:cs="Times New Roman"/>
          <w:b/>
          <w:bCs/>
          <w:sz w:val="24"/>
          <w:szCs w:val="24"/>
        </w:rPr>
        <w:t>Basic Commands</w:t>
      </w:r>
    </w:p>
    <w:p w:rsidR="00E34D05" w:rsidRPr="007B3FA3" w:rsidRDefault="00A0561D" w:rsidP="00E34D0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c</w:t>
      </w:r>
      <w:r w:rsidR="00E34D05" w:rsidRPr="007B3FA3">
        <w:rPr>
          <w:rFonts w:ascii="Times New Roman" w:hAnsi="Times New Roman" w:cs="Times New Roman"/>
          <w:bCs/>
          <w:sz w:val="24"/>
          <w:szCs w:val="24"/>
        </w:rPr>
        <w:t>al</w:t>
      </w:r>
      <w:proofErr w:type="spellEnd"/>
    </w:p>
    <w:p w:rsidR="00E34D05" w:rsidRPr="007B3FA3" w:rsidRDefault="00E34D05" w:rsidP="00E34D05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16F95" wp14:editId="728283D0">
            <wp:extent cx="3352800" cy="198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21" w:rsidRPr="007B3FA3" w:rsidRDefault="007E3121" w:rsidP="00E34D05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cal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B3FA3">
        <w:rPr>
          <w:rFonts w:ascii="Times New Roman" w:hAnsi="Times New Roman" w:cs="Times New Roman"/>
          <w:bCs/>
          <w:sz w:val="24"/>
          <w:szCs w:val="24"/>
        </w:rPr>
        <w:t>kalender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7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Maret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2022 yang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dibuatnya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>.</w:t>
      </w:r>
    </w:p>
    <w:p w:rsidR="00E34D05" w:rsidRPr="007B3FA3" w:rsidRDefault="00E34D05" w:rsidP="00E34D05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34D05" w:rsidRPr="007B3FA3" w:rsidRDefault="00A0561D" w:rsidP="00E34D0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3FA3">
        <w:rPr>
          <w:rFonts w:ascii="Times New Roman" w:hAnsi="Times New Roman" w:cs="Times New Roman"/>
          <w:bCs/>
          <w:sz w:val="24"/>
          <w:szCs w:val="24"/>
        </w:rPr>
        <w:t>d</w:t>
      </w:r>
      <w:r w:rsidR="00E34D05" w:rsidRPr="007B3FA3">
        <w:rPr>
          <w:rFonts w:ascii="Times New Roman" w:hAnsi="Times New Roman" w:cs="Times New Roman"/>
          <w:bCs/>
          <w:sz w:val="24"/>
          <w:szCs w:val="24"/>
        </w:rPr>
        <w:t xml:space="preserve">ate </w:t>
      </w:r>
    </w:p>
    <w:p w:rsidR="00E34D05" w:rsidRPr="007B3FA3" w:rsidRDefault="00E34D05" w:rsidP="00E34D05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7B6DB" wp14:editId="06FE9F71">
            <wp:extent cx="320040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1D" w:rsidRPr="007B3FA3" w:rsidRDefault="00A0561D" w:rsidP="00E34D05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34D05" w:rsidRPr="007B3FA3" w:rsidRDefault="007E3121" w:rsidP="007E3121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date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detail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>.</w:t>
      </w:r>
    </w:p>
    <w:p w:rsidR="00E34D05" w:rsidRPr="007B3FA3" w:rsidRDefault="00A0561D" w:rsidP="00E34D0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3FA3">
        <w:rPr>
          <w:rFonts w:ascii="Times New Roman" w:hAnsi="Times New Roman" w:cs="Times New Roman"/>
          <w:bCs/>
          <w:sz w:val="24"/>
          <w:szCs w:val="24"/>
        </w:rPr>
        <w:lastRenderedPageBreak/>
        <w:t>cat</w:t>
      </w:r>
    </w:p>
    <w:p w:rsidR="00E34D05" w:rsidRPr="007B3FA3" w:rsidRDefault="00A0561D" w:rsidP="00E34D05">
      <w:pPr>
        <w:spacing w:after="160" w:line="259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76825" wp14:editId="75A3592F">
            <wp:extent cx="3977640" cy="9372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21" w:rsidRPr="007B3FA3" w:rsidRDefault="007E3121" w:rsidP="00E34D05">
      <w:pPr>
        <w:spacing w:after="160" w:line="259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cat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</w:t>
      </w:r>
      <w:r w:rsidR="00315DCE" w:rsidRPr="007B3FA3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daftar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konten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standard output (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sdout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). </w:t>
      </w:r>
      <w:proofErr w:type="gram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Dari 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comman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my-script.sh 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“!</w:t>
      </w:r>
      <w:proofErr w:type="gram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 xml:space="preserve"> /bin/</w:t>
      </w:r>
      <w:proofErr w:type="spellStart"/>
      <w:r w:rsidR="00315DCE" w:rsidRPr="007B3FA3">
        <w:rPr>
          <w:rFonts w:ascii="Times New Roman" w:hAnsi="Times New Roman" w:cs="Times New Roman"/>
          <w:bCs/>
          <w:sz w:val="24"/>
          <w:szCs w:val="24"/>
        </w:rPr>
        <w:t>sh</w:t>
      </w:r>
      <w:proofErr w:type="spellEnd"/>
      <w:r w:rsidR="00315DCE" w:rsidRPr="007B3FA3">
        <w:rPr>
          <w:rFonts w:ascii="Times New Roman" w:hAnsi="Times New Roman" w:cs="Times New Roman"/>
          <w:bCs/>
          <w:sz w:val="24"/>
          <w:szCs w:val="24"/>
        </w:rPr>
        <w:t>”, “echo hello world”.</w:t>
      </w:r>
    </w:p>
    <w:p w:rsidR="00A0561D" w:rsidRPr="007B3FA3" w:rsidRDefault="00A0561D" w:rsidP="00E34D05">
      <w:pPr>
        <w:spacing w:after="160" w:line="259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0561D" w:rsidRPr="007B3FA3" w:rsidRDefault="00A0561D" w:rsidP="00A0561D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cp</w:t>
      </w:r>
      <w:proofErr w:type="spellEnd"/>
    </w:p>
    <w:p w:rsidR="00506839" w:rsidRPr="007B3FA3" w:rsidRDefault="00506839" w:rsidP="005068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1691F" wp14:editId="494A8647">
            <wp:extent cx="5623560" cy="274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CE" w:rsidRPr="007B3FA3" w:rsidRDefault="00315DCE" w:rsidP="005068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cp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difunakan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menyalin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direktori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>.</w:t>
      </w:r>
    </w:p>
    <w:p w:rsidR="00315DCE" w:rsidRPr="007B3FA3" w:rsidRDefault="00315DCE" w:rsidP="005068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06839" w:rsidRPr="007B3FA3" w:rsidRDefault="00506839" w:rsidP="00A0561D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3FA3">
        <w:rPr>
          <w:rFonts w:ascii="Times New Roman" w:hAnsi="Times New Roman" w:cs="Times New Roman"/>
          <w:bCs/>
          <w:sz w:val="24"/>
          <w:szCs w:val="24"/>
        </w:rPr>
        <w:t xml:space="preserve">mv </w:t>
      </w:r>
    </w:p>
    <w:p w:rsidR="00506839" w:rsidRPr="007B3FA3" w:rsidRDefault="00506839" w:rsidP="005068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0E3E97" wp14:editId="7C83F6CD">
            <wp:extent cx="5737860" cy="594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9" w:rsidRPr="007B3FA3" w:rsidRDefault="00506839" w:rsidP="005068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00F68" wp14:editId="307BE911">
            <wp:extent cx="5775960" cy="1432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CE" w:rsidRPr="007B3FA3" w:rsidRDefault="00315DCE" w:rsidP="005068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15DCE" w:rsidRPr="007B3FA3" w:rsidRDefault="00315DCE" w:rsidP="005068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mv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memindahkan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direktori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direktori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direktori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file latihan.txt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B3FA3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memindahkan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folder tugassection9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mengetikkan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3FA3">
        <w:rPr>
          <w:rFonts w:ascii="Times New Roman" w:hAnsi="Times New Roman" w:cs="Times New Roman"/>
          <w:b/>
          <w:bCs/>
          <w:sz w:val="24"/>
          <w:szCs w:val="24"/>
        </w:rPr>
        <w:t>“mv latihan.txt /home/</w:t>
      </w:r>
      <w:proofErr w:type="spellStart"/>
      <w:r w:rsidRPr="007B3FA3">
        <w:rPr>
          <w:rFonts w:ascii="Times New Roman" w:hAnsi="Times New Roman" w:cs="Times New Roman"/>
          <w:b/>
          <w:bCs/>
          <w:sz w:val="24"/>
          <w:szCs w:val="24"/>
        </w:rPr>
        <w:t>anita</w:t>
      </w:r>
      <w:proofErr w:type="spellEnd"/>
      <w:r w:rsidRPr="007B3FA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B3FA3">
        <w:rPr>
          <w:rFonts w:ascii="Times New Roman" w:hAnsi="Times New Roman" w:cs="Times New Roman"/>
          <w:b/>
          <w:bCs/>
          <w:sz w:val="24"/>
          <w:szCs w:val="24"/>
        </w:rPr>
        <w:t>anita</w:t>
      </w:r>
      <w:proofErr w:type="spellEnd"/>
      <w:r w:rsidRPr="007B3FA3">
        <w:rPr>
          <w:rFonts w:ascii="Times New Roman" w:hAnsi="Times New Roman" w:cs="Times New Roman"/>
          <w:b/>
          <w:bCs/>
          <w:sz w:val="24"/>
          <w:szCs w:val="24"/>
        </w:rPr>
        <w:t xml:space="preserve">/tugassection9/.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command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B3FA3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memindahkan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latihan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folder section 9,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file latihan.txt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terpindah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bCs/>
          <w:sz w:val="24"/>
          <w:szCs w:val="24"/>
        </w:rPr>
        <w:t>direktori</w:t>
      </w:r>
      <w:proofErr w:type="spellEnd"/>
      <w:r w:rsidRPr="007B3FA3">
        <w:rPr>
          <w:rFonts w:ascii="Times New Roman" w:hAnsi="Times New Roman" w:cs="Times New Roman"/>
          <w:bCs/>
          <w:sz w:val="24"/>
          <w:szCs w:val="24"/>
        </w:rPr>
        <w:t xml:space="preserve"> tugasection9</w:t>
      </w:r>
    </w:p>
    <w:p w:rsidR="00A0561D" w:rsidRPr="007B3FA3" w:rsidRDefault="00A0561D" w:rsidP="00A0561D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D13AF" w:rsidRPr="007B3FA3" w:rsidRDefault="00506839" w:rsidP="005068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DCE" w:rsidRPr="007B3FA3" w:rsidRDefault="00506839" w:rsidP="00315D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8F464" wp14:editId="18B4512F">
            <wp:extent cx="5821680" cy="12344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CE" w:rsidRPr="007B3FA3" w:rsidRDefault="00315DCE" w:rsidP="00315D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FA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proofErr w:type="gramEnd"/>
      <w:r w:rsidRPr="007B3FA3">
        <w:rPr>
          <w:rFonts w:ascii="Times New Roman" w:hAnsi="Times New Roman" w:cs="Times New Roman"/>
          <w:sz w:val="24"/>
          <w:szCs w:val="24"/>
        </w:rPr>
        <w:t xml:space="preserve"> rm.</w:t>
      </w:r>
    </w:p>
    <w:p w:rsidR="00506839" w:rsidRPr="007B3FA3" w:rsidRDefault="00506839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B3C08" wp14:editId="565AF571">
            <wp:extent cx="4091940" cy="6019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CE" w:rsidRPr="007B3FA3" w:rsidRDefault="00315DCE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adalqah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–r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FA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B3FA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>.</w:t>
      </w:r>
    </w:p>
    <w:p w:rsidR="00506839" w:rsidRPr="007B3FA3" w:rsidRDefault="00506839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6D786" wp14:editId="220729F7">
            <wp:extent cx="5943600" cy="1278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9" w:rsidRPr="007B3FA3" w:rsidRDefault="00506839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6839" w:rsidRPr="007B3FA3" w:rsidRDefault="00506839" w:rsidP="005068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:rsidR="00315DCE" w:rsidRPr="007B3FA3" w:rsidRDefault="00315DCE" w:rsidP="007B3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1ACFE" wp14:editId="77B651F4">
            <wp:extent cx="4511040" cy="3581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CE" w:rsidRPr="007B3FA3" w:rsidRDefault="007B3FA3" w:rsidP="007B3F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FA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file section 9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folderbaru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enter.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folder tugassection9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folderbaru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>.</w:t>
      </w:r>
    </w:p>
    <w:p w:rsidR="00506839" w:rsidRPr="007B3FA3" w:rsidRDefault="00506839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2FAFF" wp14:editId="5E13DE21">
            <wp:extent cx="5943600" cy="15024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9" w:rsidRPr="007B3FA3" w:rsidRDefault="00506839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6839" w:rsidRPr="007B3FA3" w:rsidRDefault="00506839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6839" w:rsidRPr="007B3FA3" w:rsidRDefault="00506839" w:rsidP="005068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sz w:val="24"/>
          <w:szCs w:val="24"/>
        </w:rPr>
        <w:t xml:space="preserve">cd </w:t>
      </w:r>
    </w:p>
    <w:p w:rsidR="007B3FA3" w:rsidRPr="007B3FA3" w:rsidRDefault="00506839" w:rsidP="007B3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D7B7E" wp14:editId="40B77301">
            <wp:extent cx="4587240" cy="3886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A3" w:rsidRPr="007B3FA3" w:rsidRDefault="007B3FA3" w:rsidP="007B3FA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FA3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r w:rsidRPr="007B3FA3">
        <w:rPr>
          <w:rFonts w:ascii="Times New Roman" w:hAnsi="Times New Roman" w:cs="Times New Roman"/>
          <w:b/>
          <w:sz w:val="24"/>
          <w:szCs w:val="24"/>
        </w:rPr>
        <w:t xml:space="preserve">“cd </w:t>
      </w:r>
      <w:proofErr w:type="spellStart"/>
      <w:r w:rsidRPr="007B3FA3">
        <w:rPr>
          <w:rFonts w:ascii="Times New Roman" w:hAnsi="Times New Roman" w:cs="Times New Roman"/>
          <w:b/>
          <w:sz w:val="24"/>
          <w:szCs w:val="24"/>
        </w:rPr>
        <w:t>folderbaru</w:t>
      </w:r>
      <w:proofErr w:type="spellEnd"/>
      <w:r w:rsidRPr="007B3FA3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folderbaru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>.</w:t>
      </w:r>
    </w:p>
    <w:p w:rsidR="007B3FA3" w:rsidRPr="007B3FA3" w:rsidRDefault="007B3FA3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FA3" w:rsidRPr="007B3FA3" w:rsidRDefault="007B3FA3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FA3" w:rsidRPr="007B3FA3" w:rsidRDefault="007B3FA3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FA3" w:rsidRPr="007B3FA3" w:rsidRDefault="007B3FA3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6839" w:rsidRPr="007B3FA3" w:rsidRDefault="00506839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6839" w:rsidRPr="007B3FA3" w:rsidRDefault="00506839" w:rsidP="005068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839" w:rsidRPr="007B3FA3" w:rsidRDefault="00506839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3CC39" wp14:editId="6A7E7EE5">
            <wp:extent cx="4777740" cy="4724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9" w:rsidRPr="007B3FA3" w:rsidRDefault="007B3FA3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FA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839" w:rsidRPr="007B3FA3" w:rsidRDefault="00506839" w:rsidP="00506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6839" w:rsidRPr="007B3FA3" w:rsidRDefault="00506839" w:rsidP="00506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b/>
          <w:sz w:val="24"/>
          <w:szCs w:val="24"/>
        </w:rPr>
        <w:t>Processes Control Commands</w:t>
      </w:r>
    </w:p>
    <w:p w:rsidR="00506839" w:rsidRPr="007B3FA3" w:rsidRDefault="00506839" w:rsidP="0050683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06839" w:rsidRPr="007B3FA3" w:rsidRDefault="00506839" w:rsidP="005068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sz w:val="24"/>
          <w:szCs w:val="24"/>
        </w:rPr>
        <w:t>top</w:t>
      </w:r>
    </w:p>
    <w:p w:rsidR="00506839" w:rsidRDefault="00506839" w:rsidP="00506839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70F61" wp14:editId="0275BD35">
            <wp:extent cx="5943600" cy="1809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9" w:rsidRPr="007B3FA3" w:rsidRDefault="007B3FA3" w:rsidP="007B3FA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performance Linux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CPU, </w:t>
      </w:r>
      <w:proofErr w:type="gramStart"/>
      <w:r>
        <w:rPr>
          <w:rFonts w:ascii="Times New Roman" w:hAnsi="Times New Roman" w:cs="Times New Roman"/>
          <w:sz w:val="24"/>
          <w:szCs w:val="24"/>
        </w:rPr>
        <w:t>Memory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PR, NI, VIRT, RES, %CPU, %MEM+</w:t>
      </w:r>
    </w:p>
    <w:p w:rsidR="00506839" w:rsidRPr="007B3FA3" w:rsidRDefault="00506839" w:rsidP="005068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sz w:val="24"/>
          <w:szCs w:val="24"/>
        </w:rPr>
        <w:t>clear</w:t>
      </w:r>
    </w:p>
    <w:p w:rsidR="00AF1A55" w:rsidRPr="007B3FA3" w:rsidRDefault="00AF1A55" w:rsidP="00AF1A55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839DF" wp14:editId="5D0112E1">
            <wp:extent cx="4549140" cy="1952825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9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55" w:rsidRDefault="00AF1A55" w:rsidP="00AF1A55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E1DAE" wp14:editId="23054AD2">
            <wp:extent cx="4335780" cy="38862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A3" w:rsidRPr="007B3FA3" w:rsidRDefault="007B3FA3" w:rsidP="007B3FA3">
      <w:pPr>
        <w:rPr>
          <w:rFonts w:ascii="Times New Roman" w:hAnsi="Times New Roman" w:cs="Times New Roman"/>
          <w:sz w:val="24"/>
          <w:szCs w:val="24"/>
        </w:rPr>
      </w:pPr>
    </w:p>
    <w:p w:rsidR="00AF1A55" w:rsidRPr="007B3FA3" w:rsidRDefault="007B3FA3" w:rsidP="007B3F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command/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F1A55" w:rsidRPr="007B3FA3" w:rsidRDefault="00AF1A55" w:rsidP="00AF1A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sz w:val="24"/>
          <w:szCs w:val="24"/>
        </w:rPr>
        <w:t xml:space="preserve">history </w:t>
      </w:r>
    </w:p>
    <w:p w:rsidR="00AF1A55" w:rsidRPr="007B3FA3" w:rsidRDefault="00AF1A55" w:rsidP="00AF1A55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:rsidR="00506839" w:rsidRDefault="00AF1A55" w:rsidP="00506839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40D05" wp14:editId="25442B2C">
            <wp:extent cx="3131820" cy="37771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7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A3" w:rsidRDefault="007B3FA3" w:rsidP="00506839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:rsidR="007B3FA3" w:rsidRPr="007B3FA3" w:rsidRDefault="007B3FA3" w:rsidP="00506839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bash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1A55" w:rsidRPr="007B3FA3" w:rsidRDefault="00AF1A55" w:rsidP="00506839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:rsidR="00AF1A55" w:rsidRPr="007B3FA3" w:rsidRDefault="00AF1A55" w:rsidP="00AF1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A55" w:rsidRPr="007B3FA3" w:rsidRDefault="00AF1A55" w:rsidP="00AF1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A55" w:rsidRPr="007B3FA3" w:rsidRDefault="00AF1A55" w:rsidP="00AF1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A55" w:rsidRDefault="00AF1A55" w:rsidP="00AF1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FA3" w:rsidRDefault="007B3FA3" w:rsidP="00AF1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FA3" w:rsidRDefault="007B3FA3" w:rsidP="00AF1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FA3" w:rsidRDefault="007B3FA3" w:rsidP="00AF1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FA3" w:rsidRDefault="007B3FA3" w:rsidP="00AF1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FA3" w:rsidRDefault="007B3FA3" w:rsidP="00AF1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FA3" w:rsidRDefault="007B3FA3" w:rsidP="00AF1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FA3" w:rsidRDefault="007B3FA3" w:rsidP="00AF1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FA3" w:rsidRPr="007B3FA3" w:rsidRDefault="007B3FA3" w:rsidP="00AF1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A55" w:rsidRPr="007B3FA3" w:rsidRDefault="00AF1A55" w:rsidP="00AF1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A55" w:rsidRPr="007B3FA3" w:rsidRDefault="00AF1A55" w:rsidP="00AF1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b/>
          <w:sz w:val="24"/>
          <w:szCs w:val="24"/>
        </w:rPr>
        <w:lastRenderedPageBreak/>
        <w:t>Utilities Program Commands</w:t>
      </w:r>
    </w:p>
    <w:p w:rsidR="00AF1A55" w:rsidRPr="007B3FA3" w:rsidRDefault="00AF1A55" w:rsidP="00AF1A5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F1A55" w:rsidRPr="007B3FA3" w:rsidRDefault="00AF1A55" w:rsidP="00AF1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AF1A55" w:rsidRDefault="00AF1A55" w:rsidP="00AF1A5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8ECDC" wp14:editId="79E37E66">
            <wp:extent cx="3642360" cy="670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68" w:rsidRPr="00051268" w:rsidRDefault="00051268" w:rsidP="000512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1268">
        <w:rPr>
          <w:rFonts w:ascii="Times New Roman" w:hAnsi="Times New Roman" w:cs="Times New Roman"/>
          <w:sz w:val="24"/>
          <w:szCs w:val="24"/>
        </w:rPr>
        <w:t>Unix</w:t>
      </w:r>
      <w:proofErr w:type="gramEnd"/>
      <w:r w:rsidRPr="00051268">
        <w:rPr>
          <w:rFonts w:ascii="Times New Roman" w:hAnsi="Times New Roman" w:cs="Times New Roman"/>
          <w:sz w:val="24"/>
          <w:szCs w:val="24"/>
        </w:rPr>
        <w:t>.</w:t>
      </w:r>
    </w:p>
    <w:p w:rsidR="00AF1A55" w:rsidRPr="007B3FA3" w:rsidRDefault="00AF1A55" w:rsidP="00AF1A5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F1A55" w:rsidRPr="007B3FA3" w:rsidRDefault="00AF1A55" w:rsidP="00AF1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sz w:val="24"/>
          <w:szCs w:val="24"/>
        </w:rPr>
        <w:t xml:space="preserve">which </w:t>
      </w:r>
    </w:p>
    <w:p w:rsidR="00AF1A55" w:rsidRPr="007B3FA3" w:rsidRDefault="00AF1A55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4FE06" wp14:editId="4E420678">
            <wp:extent cx="4061460" cy="6553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96" w:rsidRPr="007B3FA3" w:rsidRDefault="00125B96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125B96" w:rsidRPr="00051268" w:rsidRDefault="00125B96" w:rsidP="000512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126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which </w:t>
      </w:r>
      <w:proofErr w:type="spellStart"/>
      <w:r w:rsidR="000512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268">
        <w:rPr>
          <w:rFonts w:ascii="Times New Roman" w:hAnsi="Times New Roman" w:cs="Times New Roman"/>
          <w:sz w:val="24"/>
          <w:szCs w:val="24"/>
        </w:rPr>
        <w:t>mencarinya</w:t>
      </w:r>
      <w:proofErr w:type="spellEnd"/>
      <w:r w:rsidRPr="000512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A55" w:rsidRPr="007B3FA3" w:rsidRDefault="00AF1A55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AF1A55" w:rsidRPr="007B3FA3" w:rsidRDefault="00AF1A55" w:rsidP="00AF1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:rsidR="00051268" w:rsidRDefault="00AF1A55" w:rsidP="00051268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269F9" wp14:editId="50783FDC">
            <wp:extent cx="3992880" cy="84582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68" w:rsidRPr="00051268" w:rsidRDefault="00051268" w:rsidP="000512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(root</w:t>
      </w:r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1A55" w:rsidRDefault="00AF1A55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563D9E" w:rsidRDefault="00563D9E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563D9E" w:rsidRDefault="00563D9E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563D9E" w:rsidRDefault="00563D9E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563D9E" w:rsidRDefault="00563D9E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563D9E" w:rsidRDefault="00563D9E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563D9E" w:rsidRDefault="00563D9E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563D9E" w:rsidRDefault="00563D9E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563D9E" w:rsidRDefault="00563D9E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563D9E" w:rsidRPr="007B3FA3" w:rsidRDefault="00563D9E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AF1A55" w:rsidRPr="007B3FA3" w:rsidRDefault="00AF1A55" w:rsidP="00AF1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sz w:val="24"/>
          <w:szCs w:val="24"/>
        </w:rPr>
        <w:lastRenderedPageBreak/>
        <w:t xml:space="preserve">find </w:t>
      </w:r>
    </w:p>
    <w:p w:rsidR="00563D9E" w:rsidRDefault="00AF1A55" w:rsidP="00563D9E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6BAE19" wp14:editId="4A030086">
            <wp:extent cx="4632960" cy="12877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9E" w:rsidRPr="00563D9E" w:rsidRDefault="00563D9E" w:rsidP="00563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761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0637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61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063761">
        <w:rPr>
          <w:rFonts w:ascii="Times New Roman" w:hAnsi="Times New Roman" w:cs="Times New Roman"/>
          <w:sz w:val="24"/>
          <w:szCs w:val="24"/>
        </w:rPr>
        <w:t>.</w:t>
      </w:r>
    </w:p>
    <w:p w:rsidR="00563D9E" w:rsidRPr="007B3FA3" w:rsidRDefault="00563D9E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AF1A55" w:rsidRPr="007B3FA3" w:rsidRDefault="00AF1A55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AF1A55" w:rsidRPr="007B3FA3" w:rsidRDefault="00AF1A55" w:rsidP="00AF1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chmod</w:t>
      </w:r>
      <w:proofErr w:type="spellEnd"/>
    </w:p>
    <w:p w:rsidR="00AF1A55" w:rsidRPr="007B3FA3" w:rsidRDefault="00125B96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7B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2C512" wp14:editId="743F2FA8">
            <wp:extent cx="4046220" cy="533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96" w:rsidRPr="007B3FA3" w:rsidRDefault="00125B96" w:rsidP="00AF1A55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proofErr w:type="spellStart"/>
      <w:r w:rsidRPr="007B3FA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proofErr w:type="gramStart"/>
      <w:r w:rsidRPr="007B3FA3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A3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7B3FA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95A51" w:rsidRDefault="00695A51" w:rsidP="00695A51">
      <w:pPr>
        <w:rPr>
          <w:rFonts w:ascii="Times New Roman" w:hAnsi="Times New Roman" w:cs="Times New Roman"/>
          <w:sz w:val="24"/>
          <w:szCs w:val="24"/>
        </w:rPr>
      </w:pPr>
    </w:p>
    <w:p w:rsidR="00695A51" w:rsidRDefault="00695A51" w:rsidP="00695A51">
      <w:pPr>
        <w:rPr>
          <w:rFonts w:ascii="Times New Roman" w:hAnsi="Times New Roman" w:cs="Times New Roman"/>
          <w:sz w:val="24"/>
          <w:szCs w:val="24"/>
        </w:rPr>
      </w:pPr>
      <w:r w:rsidRPr="00695A51">
        <w:rPr>
          <w:rFonts w:ascii="Times New Roman" w:hAnsi="Times New Roman" w:cs="Times New Roman"/>
          <w:sz w:val="24"/>
          <w:szCs w:val="24"/>
        </w:rPr>
        <w:t>TUGAS NO 2</w:t>
      </w:r>
    </w:p>
    <w:p w:rsidR="00695A51" w:rsidRDefault="00110E38" w:rsidP="00695A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10E38" w:rsidRDefault="00110E38" w:rsidP="00110E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Anita </w:t>
      </w:r>
    </w:p>
    <w:p w:rsidR="00110E38" w:rsidRDefault="00110E38" w:rsidP="00110E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911EA2" wp14:editId="1C29300C">
            <wp:extent cx="4480560" cy="4114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38" w:rsidRDefault="00110E38" w:rsidP="00110E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0E38" w:rsidRDefault="00110E38" w:rsidP="00110E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anita</w:t>
      </w:r>
      <w:proofErr w:type="spellEnd"/>
    </w:p>
    <w:p w:rsidR="00110E38" w:rsidRDefault="00110E38" w:rsidP="00110E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DCB15" wp14:editId="3914BD7F">
            <wp:extent cx="5143500" cy="190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38" w:rsidRDefault="00110E38" w:rsidP="00110E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0E38" w:rsidRDefault="00110E38" w:rsidP="00110E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TugasNo2.sh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tugassection9</w:t>
      </w:r>
    </w:p>
    <w:p w:rsidR="00110E38" w:rsidRDefault="00110E38" w:rsidP="00110E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4DB680" wp14:editId="7F5F2F7A">
            <wp:extent cx="5867400" cy="304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38" w:rsidRDefault="00110E38" w:rsidP="00110E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code </w:t>
      </w:r>
    </w:p>
    <w:p w:rsidR="00110E38" w:rsidRDefault="00110E38" w:rsidP="00110E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1E6099" wp14:editId="2E6C9F08">
            <wp:extent cx="3352800" cy="2895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38" w:rsidRDefault="00110E38" w:rsidP="00110E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CC2298" wp14:editId="46DC36DE">
            <wp:extent cx="4089400" cy="1772947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7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38" w:rsidRDefault="00110E38" w:rsidP="00110E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</w:p>
    <w:p w:rsidR="00110E38" w:rsidRPr="00110E38" w:rsidRDefault="00110E38" w:rsidP="00110E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5A51" w:rsidRDefault="00695A51" w:rsidP="00695A51">
      <w:pPr>
        <w:pStyle w:val="ListParagraph"/>
        <w:ind w:left="92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C7B5C2" wp14:editId="1CC36052">
            <wp:extent cx="4808220" cy="257517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57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38" w:rsidRDefault="00110E38" w:rsidP="00110E38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110E38" w:rsidRDefault="00110E38" w:rsidP="00110E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</w:p>
    <w:p w:rsidR="00110E38" w:rsidRDefault="00110E38" w:rsidP="00110E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687BC" wp14:editId="3CA56E12">
            <wp:extent cx="3665220" cy="2438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38" w:rsidRPr="00110E38" w:rsidRDefault="00110E38" w:rsidP="00110E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0E38" w:rsidRDefault="00110E38" w:rsidP="00110E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</w:p>
    <w:p w:rsidR="00110E38" w:rsidRPr="007B3FA3" w:rsidRDefault="00110E38" w:rsidP="00110E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FB8777" wp14:editId="0638A835">
            <wp:extent cx="4358640" cy="2255520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E38" w:rsidRPr="007B3FA3" w:rsidSect="0005126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CE6" w:rsidRDefault="00FB3CE6" w:rsidP="007D13AF">
      <w:pPr>
        <w:spacing w:after="0" w:line="240" w:lineRule="auto"/>
      </w:pPr>
      <w:r>
        <w:separator/>
      </w:r>
    </w:p>
  </w:endnote>
  <w:endnote w:type="continuationSeparator" w:id="0">
    <w:p w:rsidR="00FB3CE6" w:rsidRDefault="00FB3CE6" w:rsidP="007D1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CE6" w:rsidRDefault="00FB3CE6" w:rsidP="007D13AF">
      <w:pPr>
        <w:spacing w:after="0" w:line="240" w:lineRule="auto"/>
      </w:pPr>
      <w:r>
        <w:separator/>
      </w:r>
    </w:p>
  </w:footnote>
  <w:footnote w:type="continuationSeparator" w:id="0">
    <w:p w:rsidR="00FB3CE6" w:rsidRDefault="00FB3CE6" w:rsidP="007D1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0.8pt;height:10.8pt" o:bullet="t">
        <v:imagedata r:id="rId1" o:title="mso7EF1"/>
      </v:shape>
    </w:pict>
  </w:numPicBullet>
  <w:abstractNum w:abstractNumId="0">
    <w:nsid w:val="06675532"/>
    <w:multiLevelType w:val="hybridMultilevel"/>
    <w:tmpl w:val="4900D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A2628D"/>
    <w:multiLevelType w:val="hybridMultilevel"/>
    <w:tmpl w:val="CF9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9360E"/>
    <w:multiLevelType w:val="hybridMultilevel"/>
    <w:tmpl w:val="F2AA0190"/>
    <w:lvl w:ilvl="0" w:tplc="6BFC0F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D327F"/>
    <w:multiLevelType w:val="hybridMultilevel"/>
    <w:tmpl w:val="5D4EF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8E78F5"/>
    <w:multiLevelType w:val="hybridMultilevel"/>
    <w:tmpl w:val="FE742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96AB6"/>
    <w:multiLevelType w:val="hybridMultilevel"/>
    <w:tmpl w:val="87E4A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32B39"/>
    <w:multiLevelType w:val="hybridMultilevel"/>
    <w:tmpl w:val="3AAAF904"/>
    <w:lvl w:ilvl="0" w:tplc="DBE22DC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43C2565"/>
    <w:multiLevelType w:val="hybridMultilevel"/>
    <w:tmpl w:val="7A56A572"/>
    <w:lvl w:ilvl="0" w:tplc="32A69AD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31D96"/>
    <w:multiLevelType w:val="hybridMultilevel"/>
    <w:tmpl w:val="72CA16FE"/>
    <w:lvl w:ilvl="0" w:tplc="8ADED7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AF"/>
    <w:rsid w:val="00011CCB"/>
    <w:rsid w:val="00035644"/>
    <w:rsid w:val="00044281"/>
    <w:rsid w:val="00050C1F"/>
    <w:rsid w:val="00051268"/>
    <w:rsid w:val="00063761"/>
    <w:rsid w:val="0006711A"/>
    <w:rsid w:val="00077CE8"/>
    <w:rsid w:val="00095ED6"/>
    <w:rsid w:val="000B3D87"/>
    <w:rsid w:val="000E27DD"/>
    <w:rsid w:val="00104471"/>
    <w:rsid w:val="00110E38"/>
    <w:rsid w:val="00114E5A"/>
    <w:rsid w:val="00121424"/>
    <w:rsid w:val="001246FB"/>
    <w:rsid w:val="00125B96"/>
    <w:rsid w:val="0012643F"/>
    <w:rsid w:val="0016059D"/>
    <w:rsid w:val="00182F2B"/>
    <w:rsid w:val="00186445"/>
    <w:rsid w:val="00196745"/>
    <w:rsid w:val="001A5667"/>
    <w:rsid w:val="001B1576"/>
    <w:rsid w:val="001B2A43"/>
    <w:rsid w:val="001C33BC"/>
    <w:rsid w:val="001D2321"/>
    <w:rsid w:val="001F5EB3"/>
    <w:rsid w:val="001F798E"/>
    <w:rsid w:val="00232E57"/>
    <w:rsid w:val="00233817"/>
    <w:rsid w:val="00237EBA"/>
    <w:rsid w:val="00242BF6"/>
    <w:rsid w:val="00253F89"/>
    <w:rsid w:val="0025549C"/>
    <w:rsid w:val="00257498"/>
    <w:rsid w:val="00265591"/>
    <w:rsid w:val="00267AB9"/>
    <w:rsid w:val="00270925"/>
    <w:rsid w:val="00282A65"/>
    <w:rsid w:val="00290B29"/>
    <w:rsid w:val="00297CFB"/>
    <w:rsid w:val="002A5B68"/>
    <w:rsid w:val="002B3939"/>
    <w:rsid w:val="002C6CF0"/>
    <w:rsid w:val="002F4E6C"/>
    <w:rsid w:val="00301DE1"/>
    <w:rsid w:val="00310C82"/>
    <w:rsid w:val="00313403"/>
    <w:rsid w:val="003158A9"/>
    <w:rsid w:val="00315DCE"/>
    <w:rsid w:val="00327229"/>
    <w:rsid w:val="00327F56"/>
    <w:rsid w:val="00347481"/>
    <w:rsid w:val="00352919"/>
    <w:rsid w:val="003542D5"/>
    <w:rsid w:val="003750A4"/>
    <w:rsid w:val="00383AF0"/>
    <w:rsid w:val="00392DE8"/>
    <w:rsid w:val="003A00D8"/>
    <w:rsid w:val="003A369B"/>
    <w:rsid w:val="003B50F1"/>
    <w:rsid w:val="003C0715"/>
    <w:rsid w:val="003E3BBF"/>
    <w:rsid w:val="00406D4E"/>
    <w:rsid w:val="00416045"/>
    <w:rsid w:val="004172F5"/>
    <w:rsid w:val="00430607"/>
    <w:rsid w:val="004578A6"/>
    <w:rsid w:val="0048216C"/>
    <w:rsid w:val="004838CE"/>
    <w:rsid w:val="004850BB"/>
    <w:rsid w:val="0048688C"/>
    <w:rsid w:val="004910B8"/>
    <w:rsid w:val="004B528C"/>
    <w:rsid w:val="004C21AB"/>
    <w:rsid w:val="004C5152"/>
    <w:rsid w:val="004F2E96"/>
    <w:rsid w:val="0050056C"/>
    <w:rsid w:val="00506839"/>
    <w:rsid w:val="005461AA"/>
    <w:rsid w:val="0056058F"/>
    <w:rsid w:val="00563D9E"/>
    <w:rsid w:val="0058030A"/>
    <w:rsid w:val="00592290"/>
    <w:rsid w:val="0059354E"/>
    <w:rsid w:val="00593E47"/>
    <w:rsid w:val="005A7560"/>
    <w:rsid w:val="005B176F"/>
    <w:rsid w:val="005B7423"/>
    <w:rsid w:val="005D043B"/>
    <w:rsid w:val="005D594C"/>
    <w:rsid w:val="005E11F0"/>
    <w:rsid w:val="006037B8"/>
    <w:rsid w:val="00607B08"/>
    <w:rsid w:val="00617760"/>
    <w:rsid w:val="006266A3"/>
    <w:rsid w:val="0063127E"/>
    <w:rsid w:val="00636965"/>
    <w:rsid w:val="006370E9"/>
    <w:rsid w:val="006415CB"/>
    <w:rsid w:val="00646A6A"/>
    <w:rsid w:val="00653D57"/>
    <w:rsid w:val="00672D95"/>
    <w:rsid w:val="00695A51"/>
    <w:rsid w:val="006A1113"/>
    <w:rsid w:val="006A1634"/>
    <w:rsid w:val="006A7347"/>
    <w:rsid w:val="006A7C00"/>
    <w:rsid w:val="006B1AD6"/>
    <w:rsid w:val="006B1E85"/>
    <w:rsid w:val="006C04A9"/>
    <w:rsid w:val="006D036A"/>
    <w:rsid w:val="006F0105"/>
    <w:rsid w:val="006F383E"/>
    <w:rsid w:val="00700F4D"/>
    <w:rsid w:val="00717DCA"/>
    <w:rsid w:val="0072144A"/>
    <w:rsid w:val="00733F0A"/>
    <w:rsid w:val="00757F1D"/>
    <w:rsid w:val="00761D57"/>
    <w:rsid w:val="00785F51"/>
    <w:rsid w:val="007869C4"/>
    <w:rsid w:val="00787AB3"/>
    <w:rsid w:val="007A39A2"/>
    <w:rsid w:val="007B3FA3"/>
    <w:rsid w:val="007C2605"/>
    <w:rsid w:val="007D13AF"/>
    <w:rsid w:val="007E1D02"/>
    <w:rsid w:val="007E3121"/>
    <w:rsid w:val="007E39EB"/>
    <w:rsid w:val="007E6117"/>
    <w:rsid w:val="007F4E6B"/>
    <w:rsid w:val="007F54E6"/>
    <w:rsid w:val="00801FB2"/>
    <w:rsid w:val="00802D2C"/>
    <w:rsid w:val="00813683"/>
    <w:rsid w:val="00824E41"/>
    <w:rsid w:val="00827267"/>
    <w:rsid w:val="008661B4"/>
    <w:rsid w:val="008753C7"/>
    <w:rsid w:val="00884716"/>
    <w:rsid w:val="008A6ED9"/>
    <w:rsid w:val="008C08A6"/>
    <w:rsid w:val="008C2887"/>
    <w:rsid w:val="008F77A4"/>
    <w:rsid w:val="00907951"/>
    <w:rsid w:val="0096087C"/>
    <w:rsid w:val="00967085"/>
    <w:rsid w:val="0098048C"/>
    <w:rsid w:val="009812B6"/>
    <w:rsid w:val="009A3621"/>
    <w:rsid w:val="009B4375"/>
    <w:rsid w:val="009C51F2"/>
    <w:rsid w:val="009E41DA"/>
    <w:rsid w:val="00A0561D"/>
    <w:rsid w:val="00A116C3"/>
    <w:rsid w:val="00A12F9E"/>
    <w:rsid w:val="00A15DA3"/>
    <w:rsid w:val="00A27E06"/>
    <w:rsid w:val="00A46DC6"/>
    <w:rsid w:val="00A54956"/>
    <w:rsid w:val="00A600AD"/>
    <w:rsid w:val="00A628B6"/>
    <w:rsid w:val="00A7000B"/>
    <w:rsid w:val="00A700B6"/>
    <w:rsid w:val="00A82E68"/>
    <w:rsid w:val="00AA2021"/>
    <w:rsid w:val="00AA32C5"/>
    <w:rsid w:val="00AA3E29"/>
    <w:rsid w:val="00AC72B7"/>
    <w:rsid w:val="00AD2F26"/>
    <w:rsid w:val="00AF1A55"/>
    <w:rsid w:val="00AF6674"/>
    <w:rsid w:val="00B30220"/>
    <w:rsid w:val="00B61075"/>
    <w:rsid w:val="00B63967"/>
    <w:rsid w:val="00B74F90"/>
    <w:rsid w:val="00B80B05"/>
    <w:rsid w:val="00B868B6"/>
    <w:rsid w:val="00BA453F"/>
    <w:rsid w:val="00BB7302"/>
    <w:rsid w:val="00BD1BD8"/>
    <w:rsid w:val="00BD63F5"/>
    <w:rsid w:val="00BD725A"/>
    <w:rsid w:val="00BD7F81"/>
    <w:rsid w:val="00C00C3C"/>
    <w:rsid w:val="00C20353"/>
    <w:rsid w:val="00C27A2E"/>
    <w:rsid w:val="00C4072C"/>
    <w:rsid w:val="00C44788"/>
    <w:rsid w:val="00C716DF"/>
    <w:rsid w:val="00C8055F"/>
    <w:rsid w:val="00CB2F6B"/>
    <w:rsid w:val="00CD09E1"/>
    <w:rsid w:val="00CD0CFA"/>
    <w:rsid w:val="00CF5ACB"/>
    <w:rsid w:val="00D0571F"/>
    <w:rsid w:val="00D27183"/>
    <w:rsid w:val="00D37C56"/>
    <w:rsid w:val="00D42AC6"/>
    <w:rsid w:val="00D51C86"/>
    <w:rsid w:val="00D62BA7"/>
    <w:rsid w:val="00D64AE0"/>
    <w:rsid w:val="00D841F7"/>
    <w:rsid w:val="00D87459"/>
    <w:rsid w:val="00D92BAA"/>
    <w:rsid w:val="00D93882"/>
    <w:rsid w:val="00D94BBC"/>
    <w:rsid w:val="00DA2B60"/>
    <w:rsid w:val="00DB1DEC"/>
    <w:rsid w:val="00DC3C5E"/>
    <w:rsid w:val="00E107BB"/>
    <w:rsid w:val="00E17A03"/>
    <w:rsid w:val="00E34D05"/>
    <w:rsid w:val="00E47FB7"/>
    <w:rsid w:val="00E619B5"/>
    <w:rsid w:val="00E67221"/>
    <w:rsid w:val="00E76325"/>
    <w:rsid w:val="00EB0FAA"/>
    <w:rsid w:val="00EB743A"/>
    <w:rsid w:val="00EC13A1"/>
    <w:rsid w:val="00EC44D4"/>
    <w:rsid w:val="00ED4AF2"/>
    <w:rsid w:val="00EF4A88"/>
    <w:rsid w:val="00EF7B3F"/>
    <w:rsid w:val="00F014B2"/>
    <w:rsid w:val="00F10E78"/>
    <w:rsid w:val="00F235D8"/>
    <w:rsid w:val="00F23BCA"/>
    <w:rsid w:val="00F37C94"/>
    <w:rsid w:val="00F531FA"/>
    <w:rsid w:val="00F60731"/>
    <w:rsid w:val="00F65FA8"/>
    <w:rsid w:val="00F67B03"/>
    <w:rsid w:val="00F72F1F"/>
    <w:rsid w:val="00F8675F"/>
    <w:rsid w:val="00F92CF3"/>
    <w:rsid w:val="00FA456F"/>
    <w:rsid w:val="00FB3CE6"/>
    <w:rsid w:val="00FB4C8E"/>
    <w:rsid w:val="00FB5807"/>
    <w:rsid w:val="00FC71F7"/>
    <w:rsid w:val="00FD3371"/>
    <w:rsid w:val="00FF262F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AF"/>
    <w:pPr>
      <w:ind w:left="720"/>
      <w:contextualSpacing/>
    </w:pPr>
  </w:style>
  <w:style w:type="table" w:styleId="TableGrid">
    <w:name w:val="Table Grid"/>
    <w:basedOn w:val="TableNormal"/>
    <w:uiPriority w:val="39"/>
    <w:rsid w:val="007D1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AF"/>
    <w:pPr>
      <w:ind w:left="720"/>
      <w:contextualSpacing/>
    </w:pPr>
  </w:style>
  <w:style w:type="table" w:styleId="TableGrid">
    <w:name w:val="Table Grid"/>
    <w:basedOn w:val="TableNormal"/>
    <w:uiPriority w:val="39"/>
    <w:rsid w:val="007D1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2022-03-07T04:50:00Z</dcterms:created>
  <dcterms:modified xsi:type="dcterms:W3CDTF">2022-03-07T09:10:00Z</dcterms:modified>
</cp:coreProperties>
</file>