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150.53955078125" w:firstLine="0"/>
        <w:jc w:val="right"/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72.06468200683594"/>
          <w:szCs w:val="72.0646820068359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72.06468200683594"/>
          <w:szCs w:val="72.06468200683594"/>
          <w:u w:val="none"/>
          <w:shd w:fill="auto" w:val="clear"/>
          <w:vertAlign w:val="baseline"/>
          <w:rtl w:val="0"/>
        </w:rPr>
        <w:t xml:space="preserve">mentoring_chatbot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8541259765625" w:line="240" w:lineRule="auto"/>
        <w:ind w:left="0" w:right="4322.3590087890625" w:firstLine="0"/>
        <w:jc w:val="right"/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31.528297424316406"/>
          <w:szCs w:val="31.528297424316406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1"/>
          <w:smallCaps w:val="0"/>
          <w:strike w:val="0"/>
          <w:color w:val="333333"/>
          <w:sz w:val="31.528297424316406"/>
          <w:szCs w:val="31.528297424316406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31.528297424316406"/>
          <w:szCs w:val="31.528297424316406"/>
          <w:u w:val="none"/>
          <w:shd w:fill="auto" w:val="clear"/>
          <w:vertAlign w:val="baseline"/>
          <w:rtl w:val="0"/>
        </w:rPr>
        <w:t xml:space="preserve">Amit Kumar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28.074951171875" w:line="240" w:lineRule="auto"/>
        <w:ind w:left="689.7763824462891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21.01886558532715"/>
          <w:szCs w:val="21.01886558532715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333333"/>
          <w:sz w:val="21.01886558532715"/>
          <w:szCs w:val="21.01886558532715"/>
          <w:u w:val="none"/>
          <w:shd w:fill="auto" w:val="clear"/>
          <w:vertAlign w:val="baseline"/>
          <w:rtl w:val="0"/>
        </w:rPr>
        <w:t xml:space="preserve">Submission date: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21.01886558532715"/>
          <w:szCs w:val="21.01886558532715"/>
          <w:u w:val="none"/>
          <w:shd w:fill="auto" w:val="clear"/>
          <w:vertAlign w:val="baseline"/>
          <w:rtl w:val="0"/>
        </w:rPr>
        <w:t xml:space="preserve">16-Nov-2022 10:56AM (UTC+0530)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01861572265625" w:line="240" w:lineRule="auto"/>
        <w:ind w:left="689.7763824462891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21.01886558532715"/>
          <w:szCs w:val="21.01886558532715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333333"/>
          <w:sz w:val="21.01886558532715"/>
          <w:szCs w:val="21.01886558532715"/>
          <w:u w:val="none"/>
          <w:shd w:fill="auto" w:val="clear"/>
          <w:vertAlign w:val="baseline"/>
          <w:rtl w:val="0"/>
        </w:rPr>
        <w:t xml:space="preserve">Submission ID: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21.01886558532715"/>
          <w:szCs w:val="21.01886558532715"/>
          <w:u w:val="none"/>
          <w:shd w:fill="auto" w:val="clear"/>
          <w:vertAlign w:val="baseline"/>
          <w:rtl w:val="0"/>
        </w:rPr>
        <w:t xml:space="preserve">1955546471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01998901367188" w:line="240" w:lineRule="auto"/>
        <w:ind w:left="699.0247344970703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21.01886558532715"/>
          <w:szCs w:val="21.01886558532715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333333"/>
          <w:sz w:val="21.01886558532715"/>
          <w:szCs w:val="21.01886558532715"/>
          <w:u w:val="none"/>
          <w:shd w:fill="auto" w:val="clear"/>
          <w:vertAlign w:val="baseline"/>
          <w:rtl w:val="0"/>
        </w:rPr>
        <w:t xml:space="preserve">File name: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21.01886558532715"/>
          <w:szCs w:val="21.01886558532715"/>
          <w:u w:val="none"/>
          <w:shd w:fill="auto" w:val="clear"/>
          <w:vertAlign w:val="baseline"/>
          <w:rtl w:val="0"/>
        </w:rPr>
        <w:t xml:space="preserve">MENTORING_CHATBOT.docx (77.85K)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01998901367188" w:line="240" w:lineRule="auto"/>
        <w:ind w:left="680.1077270507812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21.01886558532715"/>
          <w:szCs w:val="21.01886558532715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333333"/>
          <w:sz w:val="21.01886558532715"/>
          <w:szCs w:val="21.01886558532715"/>
          <w:u w:val="none"/>
          <w:shd w:fill="auto" w:val="clear"/>
          <w:vertAlign w:val="baseline"/>
          <w:rtl w:val="0"/>
        </w:rPr>
        <w:t xml:space="preserve">Word count: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21.01886558532715"/>
          <w:szCs w:val="21.01886558532715"/>
          <w:u w:val="none"/>
          <w:shd w:fill="auto" w:val="clear"/>
          <w:vertAlign w:val="baseline"/>
          <w:rtl w:val="0"/>
        </w:rPr>
        <w:t xml:space="preserve">2530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01998901367188" w:line="240" w:lineRule="auto"/>
        <w:ind w:left="692.2986602783203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21.01886558532715"/>
          <w:szCs w:val="21.01886558532715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333333"/>
          <w:sz w:val="21.01886558532715"/>
          <w:szCs w:val="21.01886558532715"/>
          <w:u w:val="none"/>
          <w:shd w:fill="auto" w:val="clear"/>
          <w:vertAlign w:val="baseline"/>
          <w:rtl w:val="0"/>
        </w:rPr>
        <w:t xml:space="preserve">Character count: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21.01886558532715"/>
          <w:szCs w:val="21.01886558532715"/>
          <w:u w:val="none"/>
          <w:shd w:fill="auto" w:val="clear"/>
          <w:vertAlign w:val="baseline"/>
          <w:rtl w:val="0"/>
        </w:rPr>
        <w:t xml:space="preserve">13368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1.09130859375" w:line="409.8335552215576" w:lineRule="auto"/>
        <w:ind w:left="1816.4332580566406" w:right="3819.6905517578125" w:firstLine="719.5036315917969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3.478533744812012"/>
          <w:szCs w:val="13.47853374481201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22.46422290802002"/>
          <w:szCs w:val="22.46422290802002"/>
          <w:u w:val="none"/>
          <w:shd w:fill="auto" w:val="clear"/>
          <w:vertAlign w:val="subscript"/>
          <w:rtl w:val="0"/>
        </w:rPr>
        <w:t xml:space="preserve">7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3.478533744812012"/>
          <w:szCs w:val="13.478533744812012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22.46422290802002"/>
          <w:szCs w:val="22.46422290802002"/>
          <w:u w:val="none"/>
          <w:shd w:fill="auto" w:val="clear"/>
          <w:vertAlign w:val="subscript"/>
          <w:rtl w:val="0"/>
        </w:rPr>
        <w:t xml:space="preserve">5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3.478533744812012"/>
          <w:szCs w:val="13.478533744812012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-677335</wp:posOffset>
            </wp:positionH>
            <wp:positionV relativeFrom="paragraph">
              <wp:posOffset>-1111942</wp:posOffset>
            </wp:positionV>
            <wp:extent cx="6755392" cy="8742272"/>
            <wp:effectExtent b="0" l="0" r="0" t="0"/>
            <wp:wrapSquare wrapText="bothSides" distB="19050" distT="19050" distL="19050" distR="1905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5392" cy="87422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7.8668212890625" w:line="240" w:lineRule="auto"/>
        <w:ind w:left="2031.93603515625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3.478533744812012"/>
          <w:szCs w:val="13.47853374481201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3.478533744812012"/>
          <w:szCs w:val="13.478533744812012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2.939453125" w:line="240" w:lineRule="auto"/>
        <w:ind w:left="0" w:right="4798.68896484375" w:firstLine="0"/>
        <w:jc w:val="righ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3.478533744812012"/>
          <w:szCs w:val="13.47853374481201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3.478533744812012"/>
          <w:szCs w:val="13.478533744812012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4334716796875" w:line="240" w:lineRule="auto"/>
        <w:ind w:left="0" w:right="3479.7186279296875" w:firstLine="0"/>
        <w:jc w:val="righ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3.478533744812012"/>
          <w:szCs w:val="13.478533744812012"/>
          <w:u w:val="none"/>
          <w:shd w:fill="auto" w:val="clear"/>
          <w:vertAlign w:val="baseline"/>
        </w:rPr>
        <w:sectPr>
          <w:pgSz w:h="15840" w:w="12240" w:orient="portrait"/>
          <w:pgMar w:bottom="0" w:top="574.998779296875" w:left="0" w:right="775.52734375" w:header="0" w:footer="720"/>
          <w:pgNumType w:start="1"/>
        </w:sect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3.478533744812012"/>
          <w:szCs w:val="13.478533744812012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3.478533744812012"/>
          <w:szCs w:val="13.47853374481201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3.478533744812012"/>
          <w:szCs w:val="13.478533744812012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-914391</wp:posOffset>
            </wp:positionH>
            <wp:positionV relativeFrom="paragraph">
              <wp:posOffset>-1246439</wp:posOffset>
            </wp:positionV>
            <wp:extent cx="6755392" cy="8742272"/>
            <wp:effectExtent b="0" l="0" r="0" t="0"/>
            <wp:wrapSquare wrapText="bothSides" distB="19050" distT="19050" distL="19050" distR="1905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5392" cy="87422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24072265625" w:line="240" w:lineRule="auto"/>
        <w:ind w:left="1136.0481262207031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3.478533744812012"/>
          <w:szCs w:val="13.47853374481201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3.478533744812012"/>
          <w:szCs w:val="13.478533744812012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3.96728515625" w:line="240" w:lineRule="auto"/>
        <w:ind w:left="1141.8437194824219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3.478533744812012"/>
          <w:szCs w:val="13.47853374481201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3.478533744812012"/>
          <w:szCs w:val="13.47853374481201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241943359375" w:line="240" w:lineRule="auto"/>
        <w:ind w:left="0" w:right="525.0582885742188" w:firstLine="0"/>
        <w:jc w:val="righ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3.478533744812012"/>
          <w:szCs w:val="13.47853374481201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3.478533744812012"/>
          <w:szCs w:val="13.47853374481201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8.3251953125" w:line="240" w:lineRule="auto"/>
        <w:ind w:left="1132.2740173339844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3.478533744812012"/>
          <w:szCs w:val="13.47853374481201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3.478533744812012"/>
          <w:szCs w:val="13.478533744812012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57.3828125" w:line="240" w:lineRule="auto"/>
        <w:ind w:left="5.795745849609375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3.478533744812012"/>
          <w:szCs w:val="13.47853374481201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3.478533744812012"/>
          <w:szCs w:val="13.478533744812012"/>
          <w:u w:val="none"/>
          <w:shd w:fill="auto" w:val="clear"/>
          <w:vertAlign w:val="baseline"/>
          <w:rtl w:val="0"/>
        </w:rPr>
        <w:t xml:space="preserve">10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884033203125" w:line="240" w:lineRule="auto"/>
        <w:ind w:left="1135.6437683105469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3.478533744812012"/>
          <w:szCs w:val="13.47853374481201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3.478533744812012"/>
          <w:szCs w:val="13.478533744812012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0.50048828125" w:line="240" w:lineRule="auto"/>
        <w:ind w:left="5.795745849609375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3.478533744812012"/>
          <w:szCs w:val="13.47853374481201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3.478533744812012"/>
          <w:szCs w:val="13.478533744812012"/>
          <w:u w:val="none"/>
          <w:shd w:fill="auto" w:val="clear"/>
          <w:vertAlign w:val="baseline"/>
          <w:rtl w:val="0"/>
        </w:rPr>
        <w:t xml:space="preserve">11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7.79541015625" w:line="240" w:lineRule="auto"/>
        <w:ind w:left="0" w:right="9.5794677734375" w:firstLine="0"/>
        <w:jc w:val="righ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3.478533744812012"/>
          <w:szCs w:val="13.47853374481201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3.478533744812012"/>
          <w:szCs w:val="13.478533744812012"/>
          <w:u w:val="none"/>
          <w:shd w:fill="auto" w:val="clear"/>
          <w:vertAlign w:val="baseline"/>
          <w:rtl w:val="0"/>
        </w:rPr>
        <w:t xml:space="preserve">1 1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57.3858642578125" w:line="240" w:lineRule="auto"/>
        <w:ind w:left="0" w:right="9.5794677734375" w:firstLine="0"/>
        <w:jc w:val="righ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3.478533744812012"/>
          <w:szCs w:val="13.47853374481201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3.478533744812012"/>
          <w:szCs w:val="13.478533744812012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8828125" w:line="240" w:lineRule="auto"/>
        <w:ind w:left="1209.73876953125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3.478533744812012"/>
          <w:szCs w:val="13.47853374481201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3.478533744812012"/>
          <w:szCs w:val="13.478533744812012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2.6806640625" w:line="240" w:lineRule="auto"/>
        <w:ind w:left="0" w:right="9.5794677734375" w:firstLine="0"/>
        <w:jc w:val="righ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3.478533744812012"/>
          <w:szCs w:val="13.478533744812012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574.998779296875" w:left="2189.750213623047" w:right="3619.8291015625" w:header="0" w:footer="720"/>
          <w:cols w:equalWidth="0" w:num="2">
            <w:col w:space="0" w:w="3220"/>
            <w:col w:space="0" w:w="3220"/>
          </w:cols>
        </w:sect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3.478533744812012"/>
          <w:szCs w:val="13.478533744812012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3.478533744812012"/>
          <w:szCs w:val="13.47853374481201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3.478533744812012"/>
          <w:szCs w:val="13.478533744812012"/>
          <w:u w:val="none"/>
          <w:shd w:fill="auto" w:val="clear"/>
          <w:vertAlign w:val="baseline"/>
        </w:rPr>
        <w:drawing>
          <wp:inline distB="19050" distT="19050" distL="19050" distR="19050">
            <wp:extent cx="6755392" cy="8742272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5392" cy="8742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3.478533744812012"/>
          <w:szCs w:val="13.478533744812012"/>
          <w:u w:val="none"/>
          <w:shd w:fill="auto" w:val="clear"/>
          <w:vertAlign w:val="baseline"/>
          <w:rtl w:val="0"/>
        </w:rPr>
        <w:t xml:space="preserve">8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1.3096523284912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3.478533744812012"/>
          <w:szCs w:val="13.47853374481201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3.478533744812012"/>
          <w:szCs w:val="13.478533744812012"/>
          <w:u w:val="none"/>
          <w:shd w:fill="auto" w:val="clear"/>
          <w:vertAlign w:val="baseline"/>
        </w:rPr>
        <w:drawing>
          <wp:inline distB="19050" distT="19050" distL="19050" distR="19050">
            <wp:extent cx="6755392" cy="8742272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5392" cy="8742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1.30960941314697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3.478533744812012"/>
          <w:szCs w:val="13.478533744812012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574.998779296875" w:left="1440" w:right="1440" w:header="0" w:footer="720"/>
          <w:cols w:equalWidth="0" w:num="1">
            <w:col w:space="0" w:w="9360"/>
          </w:cols>
        </w:sect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3.478533744812012"/>
          <w:szCs w:val="13.478533744812012"/>
          <w:u w:val="none"/>
          <w:shd w:fill="auto" w:val="clear"/>
          <w:vertAlign w:val="baseline"/>
        </w:rPr>
        <w:drawing>
          <wp:inline distB="19050" distT="19050" distL="19050" distR="19050">
            <wp:extent cx="6755392" cy="874227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5392" cy="8742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8.19149017333984" w:lineRule="auto"/>
        <w:ind w:left="916.2997436523438" w:right="7311.96044921875" w:firstLine="19.998016357421875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ff0000"/>
          <w:sz w:val="18.016170501708984"/>
          <w:szCs w:val="18.01617050170898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574.998779296875" w:left="0" w:right="775.52734375" w:header="0" w:footer="720"/>
          <w:cols w:equalWidth="0" w:num="1">
            <w:col w:space="0" w:w="11464.47265625"/>
          </w:cols>
        </w:sect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36.03234100341797"/>
          <w:szCs w:val="36.03234100341797"/>
          <w:u w:val="none"/>
          <w:shd w:fill="auto" w:val="clear"/>
          <w:vertAlign w:val="baseline"/>
          <w:rtl w:val="0"/>
        </w:rPr>
        <w:t xml:space="preserve">mentoring_chatbot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0000"/>
          <w:sz w:val="18.016170501708984"/>
          <w:szCs w:val="18.016170501708984"/>
          <w:u w:val="none"/>
          <w:shd w:fill="auto" w:val="clear"/>
          <w:vertAlign w:val="baseline"/>
          <w:rtl w:val="0"/>
        </w:rPr>
        <w:t xml:space="preserve">ORIGINALITY REPORT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63161087036133" w:lineRule="auto"/>
        <w:ind w:left="0" w:right="595.7192993164062" w:firstLine="88.004150390625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22.009754180908203"/>
          <w:szCs w:val="22.00975418090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0000"/>
          <w:sz w:val="108.0970230102539"/>
          <w:szCs w:val="108.0970230102539"/>
          <w:u w:val="none"/>
          <w:shd w:fill="auto" w:val="clear"/>
          <w:vertAlign w:val="baseline"/>
          <w:rtl w:val="0"/>
        </w:rPr>
        <w:t xml:space="preserve">14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36.03234100341797"/>
          <w:szCs w:val="36.03234100341797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22.009754180908203"/>
          <w:szCs w:val="22.009754180908203"/>
          <w:u w:val="none"/>
          <w:shd w:fill="auto" w:val="clear"/>
          <w:vertAlign w:val="baseline"/>
          <w:rtl w:val="0"/>
        </w:rPr>
        <w:t xml:space="preserve">SIMILARITY INDEX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1.16455078125" w:line="240" w:lineRule="auto"/>
        <w:ind w:left="6.210784912109375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ff0000"/>
          <w:sz w:val="18.016170501708984"/>
          <w:szCs w:val="18.01617050170898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0000"/>
          <w:sz w:val="18.016170501708984"/>
          <w:szCs w:val="18.016170501708984"/>
          <w:u w:val="none"/>
          <w:shd w:fill="auto" w:val="clear"/>
          <w:vertAlign w:val="baseline"/>
          <w:rtl w:val="0"/>
        </w:rPr>
        <w:t xml:space="preserve">PRIMARY SOURCES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.323486328125" w:line="240" w:lineRule="auto"/>
        <w:ind w:left="247.2528076171875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36.03234100341797"/>
          <w:szCs w:val="36.03234100341797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72.06468200683594"/>
          <w:szCs w:val="72.06468200683594"/>
          <w:u w:val="none"/>
          <w:shd w:fill="auto" w:val="clear"/>
          <w:vertAlign w:val="baseline"/>
          <w:rtl w:val="0"/>
        </w:rPr>
        <w:t xml:space="preserve">11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36.03234100341797"/>
          <w:szCs w:val="36.03234100341797"/>
          <w:u w:val="none"/>
          <w:shd w:fill="auto" w:val="clear"/>
          <w:vertAlign w:val="baseline"/>
          <w:rtl w:val="0"/>
        </w:rPr>
        <w:t xml:space="preserve">%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896240234375" w:line="240" w:lineRule="auto"/>
        <w:ind w:left="0" w:right="0" w:firstLine="0"/>
        <w:jc w:val="center"/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22.009754180908203"/>
          <w:szCs w:val="22.00975418090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22.009754180908203"/>
          <w:szCs w:val="22.009754180908203"/>
          <w:u w:val="none"/>
          <w:shd w:fill="auto" w:val="clear"/>
          <w:vertAlign w:val="baseline"/>
          <w:rtl w:val="0"/>
        </w:rPr>
        <w:t xml:space="preserve">INTERNET SOURCES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.323486328125" w:line="240" w:lineRule="auto"/>
        <w:ind w:left="388.486328125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36.03234100341797"/>
          <w:szCs w:val="36.03234100341797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72.06468200683594"/>
          <w:szCs w:val="72.06468200683594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36.03234100341797"/>
          <w:szCs w:val="36.03234100341797"/>
          <w:u w:val="none"/>
          <w:shd w:fill="auto" w:val="clear"/>
          <w:vertAlign w:val="baseline"/>
          <w:rtl w:val="0"/>
        </w:rPr>
        <w:t xml:space="preserve">%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896240234375" w:line="240" w:lineRule="auto"/>
        <w:ind w:left="394.9224853515625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22.009754180908203"/>
          <w:szCs w:val="22.00975418090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22.009754180908203"/>
          <w:szCs w:val="22.009754180908203"/>
          <w:u w:val="none"/>
          <w:shd w:fill="auto" w:val="clear"/>
          <w:vertAlign w:val="baseline"/>
          <w:rtl w:val="0"/>
        </w:rPr>
        <w:t xml:space="preserve">PUBLICATIONS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.323486328125" w:line="240" w:lineRule="auto"/>
        <w:ind w:left="601.063232421875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36.03234100341797"/>
          <w:szCs w:val="36.03234100341797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72.06468200683594"/>
          <w:szCs w:val="72.0646820068359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36.03234100341797"/>
          <w:szCs w:val="36.03234100341797"/>
          <w:u w:val="none"/>
          <w:shd w:fill="auto" w:val="clear"/>
          <w:vertAlign w:val="baseline"/>
          <w:rtl w:val="0"/>
        </w:rPr>
        <w:t xml:space="preserve">%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896240234375" w:line="240" w:lineRule="auto"/>
        <w:ind w:left="0" w:right="42.039794921875" w:firstLine="0"/>
        <w:jc w:val="right"/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22.009754180908203"/>
          <w:szCs w:val="22.009754180908203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574.998779296875" w:left="916.7549896240234" w:right="1445.284423828125" w:header="0" w:footer="720"/>
          <w:cols w:equalWidth="0" w:num="4">
            <w:col w:space="0" w:w="2480"/>
            <w:col w:space="0" w:w="2480"/>
            <w:col w:space="0" w:w="2480"/>
            <w:col w:space="0" w:w="2480"/>
          </w:cols>
        </w:sect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22.009754180908203"/>
          <w:szCs w:val="22.009754180908203"/>
          <w:u w:val="none"/>
          <w:shd w:fill="auto" w:val="clear"/>
          <w:vertAlign w:val="baseline"/>
          <w:rtl w:val="0"/>
        </w:rPr>
        <w:t xml:space="preserve">STUDENT PAPERS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4.132080078125" w:line="240" w:lineRule="auto"/>
        <w:ind w:left="0" w:right="0" w:firstLine="0"/>
        <w:jc w:val="right"/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36.03234100341797"/>
          <w:szCs w:val="36.03234100341797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57.55165735880534"/>
          <w:szCs w:val="57.55165735880534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75.06737518310547"/>
          <w:szCs w:val="75.06737518310547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36.03234100341797"/>
          <w:szCs w:val="36.03234100341797"/>
          <w:u w:val="none"/>
          <w:shd w:fill="auto" w:val="clear"/>
          <w:vertAlign w:val="baseline"/>
          <w:rtl w:val="0"/>
        </w:rPr>
        <w:t xml:space="preserve">%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35.7701110839844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ff0000"/>
          <w:sz w:val="37.533687591552734"/>
          <w:szCs w:val="37.53368759155273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0000"/>
          <w:sz w:val="37.533687591552734"/>
          <w:szCs w:val="37.533687591552734"/>
          <w:u w:val="none"/>
          <w:shd w:fill="auto" w:val="clear"/>
          <w:vertAlign w:val="baseline"/>
          <w:rtl w:val="0"/>
        </w:rPr>
        <w:t xml:space="preserve">ijcrt.org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5048828125" w:line="240" w:lineRule="auto"/>
        <w:ind w:left="1827.68798828125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777777"/>
          <w:sz w:val="22.009754180908203"/>
          <w:szCs w:val="22.00975418090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777777"/>
          <w:sz w:val="22.009754180908203"/>
          <w:szCs w:val="22.009754180908203"/>
          <w:u w:val="none"/>
          <w:shd w:fill="auto" w:val="clear"/>
          <w:vertAlign w:val="baseline"/>
          <w:rtl w:val="0"/>
        </w:rPr>
        <w:t xml:space="preserve">Internet Source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8.634033203125" w:line="240" w:lineRule="auto"/>
        <w:ind w:left="0" w:right="0" w:firstLine="0"/>
        <w:jc w:val="right"/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36.03234100341797"/>
          <w:szCs w:val="36.03234100341797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57.55165735880534"/>
          <w:szCs w:val="57.5516573588053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75.06737518310547"/>
          <w:szCs w:val="75.06737518310547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36.03234100341797"/>
          <w:szCs w:val="36.03234100341797"/>
          <w:u w:val="none"/>
          <w:shd w:fill="auto" w:val="clear"/>
          <w:vertAlign w:val="baseline"/>
          <w:rtl w:val="0"/>
        </w:rPr>
        <w:t xml:space="preserve">%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23.3839416503906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e80cd7"/>
          <w:sz w:val="37.533687591552734"/>
          <w:szCs w:val="37.53368759155273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e80cd7"/>
          <w:sz w:val="37.533687591552734"/>
          <w:szCs w:val="37.533687591552734"/>
          <w:u w:val="none"/>
          <w:shd w:fill="auto" w:val="clear"/>
          <w:vertAlign w:val="baseline"/>
          <w:rtl w:val="0"/>
        </w:rPr>
        <w:t xml:space="preserve">annalsofrscb.ro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5042724609375" w:line="240" w:lineRule="auto"/>
        <w:ind w:left="1827.68798828125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777777"/>
          <w:sz w:val="22.009754180908203"/>
          <w:szCs w:val="22.00975418090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777777"/>
          <w:sz w:val="22.009754180908203"/>
          <w:szCs w:val="22.009754180908203"/>
          <w:u w:val="none"/>
          <w:shd w:fill="auto" w:val="clear"/>
          <w:vertAlign w:val="baseline"/>
          <w:rtl w:val="0"/>
        </w:rPr>
        <w:t xml:space="preserve">Internet Source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8.634033203125" w:line="240" w:lineRule="auto"/>
        <w:ind w:left="0" w:right="0" w:firstLine="0"/>
        <w:jc w:val="right"/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36.03234100341797"/>
          <w:szCs w:val="36.03234100341797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57.55165735880534"/>
          <w:szCs w:val="57.55165735880534"/>
          <w:u w:val="none"/>
          <w:shd w:fill="auto" w:val="clear"/>
          <w:vertAlign w:val="superscript"/>
          <w:rtl w:val="0"/>
        </w:rPr>
        <w:t xml:space="preserve">3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75.06737518310547"/>
          <w:szCs w:val="75.06737518310547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36.03234100341797"/>
          <w:szCs w:val="36.03234100341797"/>
          <w:u w:val="none"/>
          <w:shd w:fill="auto" w:val="clear"/>
          <w:vertAlign w:val="baseline"/>
          <w:rtl w:val="0"/>
        </w:rPr>
        <w:t xml:space="preserve">%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77.2175598144531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8c06ff"/>
          <w:sz w:val="37.533687591552734"/>
          <w:szCs w:val="37.53368759155273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8c06ff"/>
          <w:sz w:val="37.533687591552734"/>
          <w:szCs w:val="37.533687591552734"/>
          <w:u w:val="none"/>
          <w:shd w:fill="auto" w:val="clear"/>
          <w:vertAlign w:val="baseline"/>
          <w:rtl w:val="0"/>
        </w:rPr>
        <w:t xml:space="preserve">Jorge Melegati, Xiaofeng Wang. "Digital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4310302734375" w:line="240" w:lineRule="auto"/>
        <w:ind w:left="1838.3973693847656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8c06ff"/>
          <w:sz w:val="37.533687591552734"/>
          <w:szCs w:val="37.53368759155273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8c06ff"/>
          <w:sz w:val="37.533687591552734"/>
          <w:szCs w:val="37.533687591552734"/>
          <w:u w:val="none"/>
          <w:shd w:fill="auto" w:val="clear"/>
          <w:vertAlign w:val="baseline"/>
          <w:rtl w:val="0"/>
        </w:rPr>
        <w:t xml:space="preserve">mentor", Proceedings of the Fourth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4212646484375" w:line="240" w:lineRule="auto"/>
        <w:ind w:left="1842.9014587402344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8c06ff"/>
          <w:sz w:val="37.533687591552734"/>
          <w:szCs w:val="37.53368759155273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8c06ff"/>
          <w:sz w:val="37.533687591552734"/>
          <w:szCs w:val="37.533687591552734"/>
          <w:u w:val="none"/>
          <w:shd w:fill="auto" w:val="clear"/>
          <w:vertAlign w:val="baseline"/>
          <w:rtl w:val="0"/>
        </w:rPr>
        <w:t xml:space="preserve">International Workshop on Bots in Software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4310302734375" w:line="240" w:lineRule="auto"/>
        <w:ind w:left="1842.9014587402344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8c06ff"/>
          <w:sz w:val="37.533687591552734"/>
          <w:szCs w:val="37.53368759155273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8c06ff"/>
          <w:sz w:val="37.533687591552734"/>
          <w:szCs w:val="37.533687591552734"/>
          <w:u w:val="none"/>
          <w:shd w:fill="auto" w:val="clear"/>
          <w:vertAlign w:val="baseline"/>
          <w:rtl w:val="0"/>
        </w:rPr>
        <w:t xml:space="preserve">Engineering, 2022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5042724609375" w:line="240" w:lineRule="auto"/>
        <w:ind w:left="1827.68798828125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777777"/>
          <w:sz w:val="22.009754180908203"/>
          <w:szCs w:val="22.00975418090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777777"/>
          <w:sz w:val="22.009754180908203"/>
          <w:szCs w:val="22.009754180908203"/>
          <w:u w:val="none"/>
          <w:shd w:fill="auto" w:val="clear"/>
          <w:vertAlign w:val="baseline"/>
          <w:rtl w:val="0"/>
        </w:rPr>
        <w:t xml:space="preserve">Publication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546142578125" w:line="240" w:lineRule="auto"/>
        <w:ind w:left="0" w:right="0" w:firstLine="0"/>
        <w:jc w:val="right"/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36.03234100341797"/>
          <w:szCs w:val="36.03234100341797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57.55165735880534"/>
          <w:szCs w:val="57.55165735880534"/>
          <w:u w:val="none"/>
          <w:shd w:fill="auto" w:val="clear"/>
          <w:vertAlign w:val="superscript"/>
          <w:rtl w:val="0"/>
        </w:rPr>
        <w:t xml:space="preserve">4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75.06737518310547"/>
          <w:szCs w:val="75.06737518310547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36.03234100341797"/>
          <w:szCs w:val="36.03234100341797"/>
          <w:u w:val="none"/>
          <w:shd w:fill="auto" w:val="clear"/>
          <w:vertAlign w:val="baseline"/>
          <w:rtl w:val="0"/>
        </w:rPr>
        <w:t xml:space="preserve">%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10.2471923828125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aaaa"/>
          <w:sz w:val="37.533687591552734"/>
          <w:szCs w:val="37.53368759155273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aaaa"/>
          <w:sz w:val="37.533687591552734"/>
          <w:szCs w:val="37.533687591552734"/>
          <w:u w:val="none"/>
          <w:shd w:fill="auto" w:val="clear"/>
          <w:vertAlign w:val="baseline"/>
          <w:rtl w:val="0"/>
        </w:rPr>
        <w:t xml:space="preserve">www.myresearchjournals.com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5042724609375" w:line="240" w:lineRule="auto"/>
        <w:ind w:left="1827.68798828125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777777"/>
          <w:sz w:val="22.009754180908203"/>
          <w:szCs w:val="22.00975418090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777777"/>
          <w:sz w:val="22.009754180908203"/>
          <w:szCs w:val="22.009754180908203"/>
          <w:u w:val="none"/>
          <w:shd w:fill="auto" w:val="clear"/>
          <w:vertAlign w:val="baseline"/>
          <w:rtl w:val="0"/>
        </w:rPr>
        <w:t xml:space="preserve">Internet Source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8.634033203125" w:line="240" w:lineRule="auto"/>
        <w:ind w:left="0" w:right="0" w:firstLine="0"/>
        <w:jc w:val="right"/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36.03234100341797"/>
          <w:szCs w:val="36.03234100341797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57.55165735880534"/>
          <w:szCs w:val="57.55165735880534"/>
          <w:u w:val="none"/>
          <w:shd w:fill="auto" w:val="clear"/>
          <w:vertAlign w:val="superscript"/>
          <w:rtl w:val="0"/>
        </w:rPr>
        <w:t xml:space="preserve">5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75.06737518310547"/>
          <w:szCs w:val="75.06737518310547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36.03234100341797"/>
          <w:szCs w:val="36.03234100341797"/>
          <w:u w:val="none"/>
          <w:shd w:fill="auto" w:val="clear"/>
          <w:vertAlign w:val="baseline"/>
          <w:rtl w:val="0"/>
        </w:rPr>
        <w:t xml:space="preserve">%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10.2471923828125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aa00"/>
          <w:sz w:val="37.533687591552734"/>
          <w:szCs w:val="37.53368759155273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aa00"/>
          <w:sz w:val="37.533687591552734"/>
          <w:szCs w:val="37.533687591552734"/>
          <w:u w:val="none"/>
          <w:shd w:fill="auto" w:val="clear"/>
          <w:vertAlign w:val="baseline"/>
          <w:rtl w:val="0"/>
        </w:rPr>
        <w:t xml:space="preserve">www.ijitee.org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5042724609375" w:line="240" w:lineRule="auto"/>
        <w:ind w:left="1827.68798828125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777777"/>
          <w:sz w:val="22.009754180908203"/>
          <w:szCs w:val="22.00975418090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777777"/>
          <w:sz w:val="22.009754180908203"/>
          <w:szCs w:val="22.009754180908203"/>
          <w:u w:val="none"/>
          <w:shd w:fill="auto" w:val="clear"/>
          <w:vertAlign w:val="baseline"/>
          <w:rtl w:val="0"/>
        </w:rPr>
        <w:t xml:space="preserve">Internet Source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8.63433837890625" w:line="240" w:lineRule="auto"/>
        <w:ind w:left="0" w:right="0" w:firstLine="0"/>
        <w:jc w:val="right"/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36.03234100341797"/>
          <w:szCs w:val="36.03234100341797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57.55165735880534"/>
          <w:szCs w:val="57.55165735880534"/>
          <w:u w:val="none"/>
          <w:shd w:fill="auto" w:val="clear"/>
          <w:vertAlign w:val="superscript"/>
          <w:rtl w:val="0"/>
        </w:rPr>
        <w:t xml:space="preserve">6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75.06737518310547"/>
          <w:szCs w:val="75.06737518310547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36.03234100341797"/>
          <w:szCs w:val="36.03234100341797"/>
          <w:u w:val="none"/>
          <w:shd w:fill="auto" w:val="clear"/>
          <w:vertAlign w:val="baseline"/>
          <w:rtl w:val="0"/>
        </w:rPr>
        <w:t xml:space="preserve">%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3.8916015625" w:lineRule="auto"/>
        <w:ind w:left="1809.4964599609375" w:right="1622.2930908203125" w:firstLine="16.1395263671875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ab7000"/>
          <w:sz w:val="37.533687591552734"/>
          <w:szCs w:val="37.53368759155273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ab7000"/>
          <w:sz w:val="37.533687591552734"/>
          <w:szCs w:val="37.533687591552734"/>
          <w:u w:val="none"/>
          <w:shd w:fill="auto" w:val="clear"/>
          <w:vertAlign w:val="baseline"/>
          <w:rtl w:val="0"/>
        </w:rPr>
        <w:t xml:space="preserve">Submitted to Asia Pacific University College of Technology and Innovation (UCTI)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17.5634765625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777777"/>
          <w:sz w:val="22.009754180908203"/>
          <w:szCs w:val="22.00975418090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777777"/>
          <w:sz w:val="22.009754180908203"/>
          <w:szCs w:val="22.009754180908203"/>
          <w:u w:val="none"/>
          <w:shd w:fill="auto" w:val="clear"/>
          <w:vertAlign w:val="baseline"/>
          <w:rtl w:val="0"/>
        </w:rPr>
        <w:t xml:space="preserve">Student Paper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55621337890625" w:line="240" w:lineRule="auto"/>
        <w:ind w:left="0" w:right="0" w:firstLine="0"/>
        <w:jc w:val="right"/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36.03234100341797"/>
          <w:szCs w:val="36.03234100341797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57.55165735880534"/>
          <w:szCs w:val="57.55165735880534"/>
          <w:u w:val="none"/>
          <w:shd w:fill="auto" w:val="clear"/>
          <w:vertAlign w:val="superscript"/>
          <w:rtl w:val="0"/>
        </w:rPr>
        <w:t xml:space="preserve">7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75.06737518310547"/>
          <w:szCs w:val="75.06737518310547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36.03234100341797"/>
          <w:szCs w:val="36.03234100341797"/>
          <w:u w:val="none"/>
          <w:shd w:fill="auto" w:val="clear"/>
          <w:vertAlign w:val="baseline"/>
          <w:rtl w:val="0"/>
        </w:rPr>
        <w:t xml:space="preserve">%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10.2471923828125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7a2e06"/>
          <w:sz w:val="37.533687591552734"/>
          <w:szCs w:val="37.53368759155273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7a2e06"/>
          <w:sz w:val="37.533687591552734"/>
          <w:szCs w:val="37.533687591552734"/>
          <w:u w:val="none"/>
          <w:shd w:fill="auto" w:val="clear"/>
          <w:vertAlign w:val="baseline"/>
          <w:rtl w:val="0"/>
        </w:rPr>
        <w:t xml:space="preserve">www.gitam.edu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504425048828125" w:line="240" w:lineRule="auto"/>
        <w:ind w:left="1827.68798828125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777777"/>
          <w:sz w:val="22.009754180908203"/>
          <w:szCs w:val="22.00975418090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777777"/>
          <w:sz w:val="22.009754180908203"/>
          <w:szCs w:val="22.009754180908203"/>
          <w:u w:val="none"/>
          <w:shd w:fill="auto" w:val="clear"/>
          <w:vertAlign w:val="baseline"/>
          <w:rtl w:val="0"/>
        </w:rPr>
        <w:t xml:space="preserve">Internet Source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8.63433837890625" w:line="240" w:lineRule="auto"/>
        <w:ind w:left="0" w:right="0" w:firstLine="0"/>
        <w:jc w:val="right"/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36.03234100341797"/>
          <w:szCs w:val="36.03234100341797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57.55165735880534"/>
          <w:szCs w:val="57.55165735880534"/>
          <w:u w:val="none"/>
          <w:shd w:fill="auto" w:val="clear"/>
          <w:vertAlign w:val="superscript"/>
          <w:rtl w:val="0"/>
        </w:rPr>
        <w:t xml:space="preserve">8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75.06737518310547"/>
          <w:szCs w:val="75.06737518310547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36.03234100341797"/>
          <w:szCs w:val="36.03234100341797"/>
          <w:u w:val="none"/>
          <w:shd w:fill="auto" w:val="clear"/>
          <w:vertAlign w:val="baseline"/>
          <w:rtl w:val="0"/>
        </w:rPr>
        <w:t xml:space="preserve">%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10.2471923828125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6477a"/>
          <w:sz w:val="37.533687591552734"/>
          <w:szCs w:val="37.53368759155273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6477a"/>
          <w:sz w:val="37.533687591552734"/>
          <w:szCs w:val="37.533687591552734"/>
          <w:u w:val="none"/>
          <w:shd w:fill="auto" w:val="clear"/>
          <w:vertAlign w:val="baseline"/>
          <w:rtl w:val="0"/>
        </w:rPr>
        <w:t xml:space="preserve">www.mdpi.com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504425048828125" w:line="240" w:lineRule="auto"/>
        <w:ind w:left="1827.68798828125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777777"/>
          <w:sz w:val="22.009754180908203"/>
          <w:szCs w:val="22.00975418090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777777"/>
          <w:sz w:val="22.009754180908203"/>
          <w:szCs w:val="22.009754180908203"/>
          <w:u w:val="none"/>
          <w:shd w:fill="auto" w:val="clear"/>
          <w:vertAlign w:val="baseline"/>
          <w:rtl w:val="0"/>
        </w:rPr>
        <w:t xml:space="preserve">Internet Source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36.03234100341797"/>
          <w:szCs w:val="36.03234100341797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57.55165735880534"/>
          <w:szCs w:val="57.55165735880534"/>
          <w:u w:val="none"/>
          <w:shd w:fill="auto" w:val="clear"/>
          <w:vertAlign w:val="superscript"/>
          <w:rtl w:val="0"/>
        </w:rPr>
        <w:t xml:space="preserve">9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75.06737518310547"/>
          <w:szCs w:val="75.06737518310547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36.03234100341797"/>
          <w:szCs w:val="36.03234100341797"/>
          <w:u w:val="none"/>
          <w:shd w:fill="auto" w:val="clear"/>
          <w:vertAlign w:val="baseline"/>
          <w:rtl w:val="0"/>
        </w:rPr>
        <w:t xml:space="preserve">%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25.635986328125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993399"/>
          <w:sz w:val="37.533687591552734"/>
          <w:szCs w:val="37.53368759155273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993399"/>
          <w:sz w:val="37.533687591552734"/>
          <w:szCs w:val="37.533687591552734"/>
          <w:u w:val="none"/>
          <w:shd w:fill="auto" w:val="clear"/>
          <w:vertAlign w:val="baseline"/>
          <w:rtl w:val="0"/>
        </w:rPr>
        <w:t xml:space="preserve">Submitted to University of Oxford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5048828125" w:line="240" w:lineRule="auto"/>
        <w:ind w:left="1817.5634765625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777777"/>
          <w:sz w:val="22.009754180908203"/>
          <w:szCs w:val="22.00975418090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777777"/>
          <w:sz w:val="22.009754180908203"/>
          <w:szCs w:val="22.009754180908203"/>
          <w:u w:val="none"/>
          <w:shd w:fill="auto" w:val="clear"/>
          <w:vertAlign w:val="baseline"/>
          <w:rtl w:val="0"/>
        </w:rPr>
        <w:t xml:space="preserve">Student Paper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8.634033203125" w:line="240" w:lineRule="auto"/>
        <w:ind w:left="0" w:right="0" w:firstLine="0"/>
        <w:jc w:val="right"/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36.03234100341797"/>
          <w:szCs w:val="36.03234100341797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57.55165735880534"/>
          <w:szCs w:val="57.55165735880534"/>
          <w:u w:val="none"/>
          <w:shd w:fill="auto" w:val="clear"/>
          <w:vertAlign w:val="superscript"/>
          <w:rtl w:val="0"/>
        </w:rPr>
        <w:t xml:space="preserve">10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60.05390167236328"/>
          <w:szCs w:val="60.0539016723632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75.06737518310547"/>
          <w:szCs w:val="75.06737518310547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36.03234100341797"/>
          <w:szCs w:val="36.03234100341797"/>
          <w:u w:val="none"/>
          <w:shd w:fill="auto" w:val="clear"/>
          <w:vertAlign w:val="baseline"/>
          <w:rtl w:val="0"/>
        </w:rPr>
        <w:t xml:space="preserve">%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23.3839416503906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4e7602"/>
          <w:sz w:val="37.533687591552734"/>
          <w:szCs w:val="37.53368759155273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4e7602"/>
          <w:sz w:val="37.533687591552734"/>
          <w:szCs w:val="37.533687591552734"/>
          <w:u w:val="none"/>
          <w:shd w:fill="auto" w:val="clear"/>
          <w:vertAlign w:val="baseline"/>
          <w:rtl w:val="0"/>
        </w:rPr>
        <w:t xml:space="preserve">arxiv.org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5048828125" w:line="240" w:lineRule="auto"/>
        <w:ind w:left="1827.68798828125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777777"/>
          <w:sz w:val="22.009754180908203"/>
          <w:szCs w:val="22.00975418090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777777"/>
          <w:sz w:val="22.009754180908203"/>
          <w:szCs w:val="22.009754180908203"/>
          <w:u w:val="none"/>
          <w:shd w:fill="auto" w:val="clear"/>
          <w:vertAlign w:val="baseline"/>
          <w:rtl w:val="0"/>
        </w:rPr>
        <w:t xml:space="preserve">Internet Source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8.634033203125" w:line="240" w:lineRule="auto"/>
        <w:ind w:left="0" w:right="0" w:firstLine="0"/>
        <w:jc w:val="right"/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36.03234100341797"/>
          <w:szCs w:val="36.03234100341797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57.55165735880534"/>
          <w:szCs w:val="57.55165735880534"/>
          <w:u w:val="none"/>
          <w:shd w:fill="auto" w:val="clear"/>
          <w:vertAlign w:val="superscript"/>
          <w:rtl w:val="0"/>
        </w:rPr>
        <w:t xml:space="preserve">11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60.05390167236328"/>
          <w:szCs w:val="60.0539016723632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75.06737518310547"/>
          <w:szCs w:val="75.06737518310547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33333"/>
          <w:sz w:val="36.03234100341797"/>
          <w:szCs w:val="36.03234100341797"/>
          <w:u w:val="none"/>
          <w:shd w:fill="auto" w:val="clear"/>
          <w:vertAlign w:val="baseline"/>
          <w:rtl w:val="0"/>
        </w:rPr>
        <w:t xml:space="preserve">%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6.1184692382812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231d9b"/>
          <w:sz w:val="37.533687591552734"/>
          <w:szCs w:val="37.53368759155273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31d9b"/>
          <w:sz w:val="37.533687591552734"/>
          <w:szCs w:val="37.533687591552734"/>
          <w:u w:val="none"/>
          <w:shd w:fill="auto" w:val="clear"/>
          <w:vertAlign w:val="baseline"/>
          <w:rtl w:val="0"/>
        </w:rPr>
        <w:t xml:space="preserve">Ashlin Deepa R N, Prathyusha Karlapati,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421875" w:line="240" w:lineRule="auto"/>
        <w:ind w:left="1842.9014587402344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231d9b"/>
          <w:sz w:val="37.533687591552734"/>
          <w:szCs w:val="37.53368759155273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31d9b"/>
          <w:sz w:val="37.533687591552734"/>
          <w:szCs w:val="37.533687591552734"/>
          <w:u w:val="none"/>
          <w:shd w:fill="auto" w:val="clear"/>
          <w:vertAlign w:val="baseline"/>
          <w:rtl w:val="0"/>
        </w:rPr>
        <w:t xml:space="preserve">Mrunhaalhini Reddy Mulagondla, Pavitra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431640625" w:line="240" w:lineRule="auto"/>
        <w:ind w:left="1806.1184692382812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231d9b"/>
          <w:sz w:val="37.533687591552734"/>
          <w:szCs w:val="37.53368759155273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31d9b"/>
          <w:sz w:val="37.533687591552734"/>
          <w:szCs w:val="37.533687591552734"/>
          <w:u w:val="none"/>
          <w:shd w:fill="auto" w:val="clear"/>
          <w:vertAlign w:val="baseline"/>
          <w:rtl w:val="0"/>
        </w:rPr>
        <w:t xml:space="preserve">Amaranayani, Anika Pranavi Toram. "An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431640625" w:line="263.8916015625" w:lineRule="auto"/>
        <w:ind w:left="1842.9014587402344" w:right="1755.035400390625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231d9b"/>
          <w:sz w:val="37.533687591552734"/>
          <w:szCs w:val="37.53368759155273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31d9b"/>
          <w:sz w:val="37.533687591552734"/>
          <w:szCs w:val="37.533687591552734"/>
          <w:u w:val="none"/>
          <w:shd w:fill="auto" w:val="clear"/>
          <w:vertAlign w:val="baseline"/>
          <w:rtl w:val="0"/>
        </w:rPr>
        <w:t xml:space="preserve">Innovative Emotion Recognition and Solution Recommendation Chatbot", 2022 8th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67138671875" w:line="240" w:lineRule="auto"/>
        <w:ind w:left="1842.9014587402344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231d9b"/>
          <w:sz w:val="37.533687591552734"/>
          <w:szCs w:val="37.53368759155273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31d9b"/>
          <w:sz w:val="37.533687591552734"/>
          <w:szCs w:val="37.533687591552734"/>
          <w:u w:val="none"/>
          <w:shd w:fill="auto" w:val="clear"/>
          <w:vertAlign w:val="baseline"/>
          <w:rtl w:val="0"/>
        </w:rPr>
        <w:t xml:space="preserve">International Conference on Advanced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4212646484375" w:line="240" w:lineRule="auto"/>
        <w:ind w:left="1829.0139770507812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231d9b"/>
          <w:sz w:val="37.533687591552734"/>
          <w:szCs w:val="37.53368759155273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31d9b"/>
          <w:sz w:val="37.533687591552734"/>
          <w:szCs w:val="37.533687591552734"/>
          <w:u w:val="none"/>
          <w:shd w:fill="auto" w:val="clear"/>
          <w:vertAlign w:val="baseline"/>
          <w:rtl w:val="0"/>
        </w:rPr>
        <w:t xml:space="preserve">Computing and Communication Systems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4310302734375" w:line="240" w:lineRule="auto"/>
        <w:ind w:left="1821.1318969726562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231d9b"/>
          <w:sz w:val="37.533687591552734"/>
          <w:szCs w:val="37.53368759155273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31d9b"/>
          <w:sz w:val="37.533687591552734"/>
          <w:szCs w:val="37.533687591552734"/>
          <w:u w:val="none"/>
          <w:shd w:fill="auto" w:val="clear"/>
          <w:vertAlign w:val="baseline"/>
          <w:rtl w:val="0"/>
        </w:rPr>
        <w:t xml:space="preserve">(ICACCS), 2022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5042724609375" w:line="240" w:lineRule="auto"/>
        <w:ind w:left="1827.68798828125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777777"/>
          <w:sz w:val="22.009754180908203"/>
          <w:szCs w:val="22.009754180908203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574.998779296875" w:left="0" w:right="775.52734375" w:header="0" w:footer="720"/>
          <w:cols w:equalWidth="0" w:num="1">
            <w:col w:space="0" w:w="11464.47265625"/>
          </w:cols>
        </w:sect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777777"/>
          <w:sz w:val="22.009754180908203"/>
          <w:szCs w:val="22.009754180908203"/>
          <w:u w:val="none"/>
          <w:shd w:fill="auto" w:val="clear"/>
          <w:vertAlign w:val="baseline"/>
          <w:rtl w:val="0"/>
        </w:rPr>
        <w:t xml:space="preserve">Publication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4.9688720703125" w:line="371.27197265625" w:lineRule="auto"/>
        <w:ind w:left="0" w:right="1308.4945678710938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999999"/>
          <w:sz w:val="21.01886558532715"/>
          <w:szCs w:val="21.01886558532715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666666"/>
          <w:sz w:val="21.01886558532715"/>
          <w:szCs w:val="21.01886558532715"/>
          <w:u w:val="none"/>
          <w:shd w:fill="auto" w:val="clear"/>
          <w:vertAlign w:val="baseline"/>
          <w:rtl w:val="0"/>
        </w:rPr>
        <w:t xml:space="preserve">Exclude quotes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999999"/>
          <w:sz w:val="21.01886558532715"/>
          <w:szCs w:val="21.01886558532715"/>
          <w:u w:val="none"/>
          <w:shd w:fill="auto" w:val="clear"/>
          <w:vertAlign w:val="baseline"/>
          <w:rtl w:val="0"/>
        </w:rPr>
        <w:t xml:space="preserve">Off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666666"/>
          <w:sz w:val="21.01886558532715"/>
          <w:szCs w:val="21.01886558532715"/>
          <w:u w:val="none"/>
          <w:shd w:fill="auto" w:val="clear"/>
          <w:vertAlign w:val="baseline"/>
          <w:rtl w:val="0"/>
        </w:rPr>
        <w:t xml:space="preserve">Exclude bibliography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999999"/>
          <w:sz w:val="21.01886558532715"/>
          <w:szCs w:val="21.01886558532715"/>
          <w:u w:val="none"/>
          <w:shd w:fill="auto" w:val="clear"/>
          <w:vertAlign w:val="baseline"/>
          <w:rtl w:val="0"/>
        </w:rPr>
        <w:t xml:space="preserve">On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.61669921875" w:firstLine="0"/>
        <w:jc w:val="right"/>
        <w:rPr>
          <w:rFonts w:ascii="Open Sans" w:cs="Open Sans" w:eastAsia="Open Sans" w:hAnsi="Open Sans"/>
          <w:b w:val="0"/>
          <w:i w:val="0"/>
          <w:smallCaps w:val="0"/>
          <w:strike w:val="0"/>
          <w:color w:val="999999"/>
          <w:sz w:val="21.01886558532715"/>
          <w:szCs w:val="21.01886558532715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666666"/>
          <w:sz w:val="21.01886558532715"/>
          <w:szCs w:val="21.01886558532715"/>
          <w:u w:val="none"/>
          <w:shd w:fill="auto" w:val="clear"/>
          <w:vertAlign w:val="baseline"/>
          <w:rtl w:val="0"/>
        </w:rPr>
        <w:t xml:space="preserve">Exclude matches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999999"/>
          <w:sz w:val="21.01886558532715"/>
          <w:szCs w:val="21.01886558532715"/>
          <w:u w:val="none"/>
          <w:shd w:fill="auto" w:val="clear"/>
          <w:vertAlign w:val="baseline"/>
          <w:rtl w:val="0"/>
        </w:rPr>
        <w:t xml:space="preserve">Off </w:t>
      </w:r>
    </w:p>
    <w:sectPr>
      <w:type w:val="continuous"/>
      <w:pgSz w:h="15840" w:w="12240" w:orient="portrait"/>
      <w:pgMar w:bottom="0" w:top="574.998779296875" w:left="1000.9757995605469" w:right="3268.6407470703125" w:header="0" w:footer="720"/>
      <w:cols w:equalWidth="0" w:num="2">
        <w:col w:space="0" w:w="4000"/>
        <w:col w:space="0" w:w="400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