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907A1F" w14:paraId="1B03358B" wp14:textId="20E81B22">
      <w:pPr>
        <w:pStyle w:val="Normal"/>
        <w:rPr>
          <w:b w:val="1"/>
          <w:bCs w:val="1"/>
          <w:sz w:val="32"/>
          <w:szCs w:val="32"/>
        </w:rPr>
      </w:pPr>
      <w:r w:rsidRPr="6D907A1F" w:rsidR="6D907A1F">
        <w:rPr>
          <w:b w:val="1"/>
          <w:bCs w:val="1"/>
          <w:sz w:val="28"/>
          <w:szCs w:val="28"/>
        </w:rPr>
        <w:t>Program 7:</w:t>
      </w:r>
    </w:p>
    <w:p xmlns:wp14="http://schemas.microsoft.com/office/word/2010/wordml" w:rsidP="6D907A1F" w14:paraId="0644501C" wp14:textId="6C2D4FAE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6D907A1F" w14:paraId="3CDC60B9" wp14:textId="302D916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D907A1F" w:rsidR="6D907A1F">
        <w:rPr>
          <w:b w:val="0"/>
          <w:bCs w:val="0"/>
          <w:sz w:val="28"/>
          <w:szCs w:val="28"/>
        </w:rPr>
        <w:t xml:space="preserve">// C++ program for implementing Sutherland�Hodgman </w:t>
      </w:r>
    </w:p>
    <w:p xmlns:wp14="http://schemas.microsoft.com/office/word/2010/wordml" w:rsidP="6D907A1F" w14:paraId="3D285B67" wp14:textId="49241A5C">
      <w:pPr>
        <w:pStyle w:val="Normal"/>
        <w:spacing w:after="0" w:afterAutospacing="off"/>
        <w:rPr>
          <w:b w:val="0"/>
          <w:bCs w:val="0"/>
          <w:sz w:val="28"/>
          <w:szCs w:val="28"/>
        </w:rPr>
      </w:pPr>
    </w:p>
    <w:p xmlns:wp14="http://schemas.microsoft.com/office/word/2010/wordml" w:rsidP="6D907A1F" w14:paraId="29E4C88C" wp14:textId="1534B62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algorithm for polygon clipping </w:t>
      </w:r>
    </w:p>
    <w:p xmlns:wp14="http://schemas.microsoft.com/office/word/2010/wordml" w:rsidP="6D907A1F" w14:paraId="1E7BB27B" wp14:textId="7AE5B22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#include&lt;iostream&gt;</w:t>
      </w:r>
    </w:p>
    <w:p xmlns:wp14="http://schemas.microsoft.com/office/word/2010/wordml" w:rsidP="6D907A1F" w14:paraId="20F140CC" wp14:textId="0272AF9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#include&lt;GL/glut.h&gt;</w:t>
      </w:r>
    </w:p>
    <w:p xmlns:wp14="http://schemas.microsoft.com/office/word/2010/wordml" w:rsidP="6D907A1F" w14:paraId="4EFA8CB6" wp14:textId="561F4E8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#include "Header.h"</w:t>
      </w:r>
    </w:p>
    <w:p xmlns:wp14="http://schemas.microsoft.com/office/word/2010/wordml" w:rsidP="6D907A1F" w14:paraId="0852FBF4" wp14:textId="4DEA1BA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using namespace std;</w:t>
      </w:r>
    </w:p>
    <w:p xmlns:wp14="http://schemas.microsoft.com/office/word/2010/wordml" w:rsidP="6D907A1F" w14:paraId="681C7FEC" wp14:textId="2C0A895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poly_size, poly_points[20][2], org_poly_size, org_poly_points[20][2], clipper_size, clipper_points[20][2];</w:t>
      </w:r>
    </w:p>
    <w:p xmlns:wp14="http://schemas.microsoft.com/office/word/2010/wordml" w:rsidP="6D907A1F" w14:paraId="34BB2557" wp14:textId="32223D5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const int MAX_POINTS = 20;</w:t>
      </w:r>
    </w:p>
    <w:p xmlns:wp14="http://schemas.microsoft.com/office/word/2010/wordml" w:rsidP="6D907A1F" w14:paraId="19EFC9FE" wp14:textId="31188C3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4A49410E" wp14:textId="00E12BD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92F63E9" wp14:textId="1D4C224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Returns x-value of point of intersection of two </w:t>
      </w:r>
    </w:p>
    <w:p xmlns:wp14="http://schemas.microsoft.com/office/word/2010/wordml" w:rsidP="6D907A1F" w14:paraId="2F690467" wp14:textId="3161B76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lines </w:t>
      </w:r>
    </w:p>
    <w:p xmlns:wp14="http://schemas.microsoft.com/office/word/2010/wordml" w:rsidP="6D907A1F" w14:paraId="5894BAE8" wp14:textId="445EF0C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7E7FB9BF" wp14:textId="7714A09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void drawPoly(int p[][2], int n) {</w:t>
      </w:r>
    </w:p>
    <w:p xmlns:wp14="http://schemas.microsoft.com/office/word/2010/wordml" w:rsidP="6D907A1F" w14:paraId="01B2B498" wp14:textId="7598DF9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glBegin(GL_POLYGON);</w:t>
      </w:r>
    </w:p>
    <w:p xmlns:wp14="http://schemas.microsoft.com/office/word/2010/wordml" w:rsidP="6D907A1F" w14:paraId="26AF5552" wp14:textId="170C928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n; i++)</w:t>
      </w:r>
    </w:p>
    <w:p xmlns:wp14="http://schemas.microsoft.com/office/word/2010/wordml" w:rsidP="6D907A1F" w14:paraId="44894C5F" wp14:textId="7698E9D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glVertex2f(p[i][0], p[i][1]);</w:t>
      </w:r>
    </w:p>
    <w:p xmlns:wp14="http://schemas.microsoft.com/office/word/2010/wordml" w:rsidP="6D907A1F" w14:paraId="0D80D2EF" wp14:textId="6EFF714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glEnd();</w:t>
      </w:r>
    </w:p>
    <w:p xmlns:wp14="http://schemas.microsoft.com/office/word/2010/wordml" w:rsidP="6D907A1F" w14:paraId="0CB23D11" wp14:textId="1EF5A3D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50C80285" wp14:textId="192C12D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62472F92" wp14:textId="2A60E3E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x_intersect(int x1, int y1, int x2, int y2,</w:t>
      </w:r>
    </w:p>
    <w:p xmlns:wp14="http://schemas.microsoft.com/office/word/2010/wordml" w:rsidP="6D907A1F" w14:paraId="77BC7991" wp14:textId="6FA6EFE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x3, int y3, int x4, int y4)</w:t>
      </w:r>
    </w:p>
    <w:p xmlns:wp14="http://schemas.microsoft.com/office/word/2010/wordml" w:rsidP="6D907A1F" w14:paraId="663D4620" wp14:textId="3D5EC8F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29F10196" wp14:textId="7B1C490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num = (x1 * y2 - y1 * x2) * (x3 - x4) -</w:t>
      </w:r>
    </w:p>
    <w:p xmlns:wp14="http://schemas.microsoft.com/office/word/2010/wordml" w:rsidP="6D907A1F" w14:paraId="19626B06" wp14:textId="61B1CAE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(x1 - x2) * (x3 * y4 - y3 * x4);</w:t>
      </w:r>
    </w:p>
    <w:p xmlns:wp14="http://schemas.microsoft.com/office/word/2010/wordml" w:rsidP="6D907A1F" w14:paraId="3CEF7FCC" wp14:textId="1B9876A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den = (x1 - x2) * (y3 - y4) - (y1 - y2) * (x3 - x4);</w:t>
      </w:r>
    </w:p>
    <w:p xmlns:wp14="http://schemas.microsoft.com/office/word/2010/wordml" w:rsidP="6D907A1F" w14:paraId="3FFEA7EF" wp14:textId="1C49857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return num / den;</w:t>
      </w:r>
    </w:p>
    <w:p xmlns:wp14="http://schemas.microsoft.com/office/word/2010/wordml" w:rsidP="6D907A1F" w14:paraId="32897D38" wp14:textId="00FFE4A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00AD8AEB" wp14:textId="299ECB7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016A37C7" wp14:textId="3E6A9EC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Returns y-value of point of intersectipn of </w:t>
      </w:r>
    </w:p>
    <w:p xmlns:wp14="http://schemas.microsoft.com/office/word/2010/wordml" w:rsidP="6D907A1F" w14:paraId="4A1CD0A6" wp14:textId="5647C7B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two lines </w:t>
      </w:r>
    </w:p>
    <w:p xmlns:wp14="http://schemas.microsoft.com/office/word/2010/wordml" w:rsidP="6D907A1F" w14:paraId="4C7732CD" wp14:textId="64B1FB1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y_intersect(int x1, int y1, int x2, int y2,</w:t>
      </w:r>
    </w:p>
    <w:p xmlns:wp14="http://schemas.microsoft.com/office/word/2010/wordml" w:rsidP="6D907A1F" w14:paraId="7C22EBF4" wp14:textId="5C4EE24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x3, int y3, int x4, int y4)</w:t>
      </w:r>
    </w:p>
    <w:p xmlns:wp14="http://schemas.microsoft.com/office/word/2010/wordml" w:rsidP="6D907A1F" w14:paraId="23590B4C" wp14:textId="0F68487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64F2EBE0" wp14:textId="5715810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num = (x1 * y2 - y1 * x2) * (y3 - y4) -</w:t>
      </w:r>
    </w:p>
    <w:p xmlns:wp14="http://schemas.microsoft.com/office/word/2010/wordml" w:rsidP="6D907A1F" w14:paraId="0F59F3D0" wp14:textId="331F718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(y1 - y2) * (x3 * y4 - y3 * x4);</w:t>
      </w:r>
    </w:p>
    <w:p xmlns:wp14="http://schemas.microsoft.com/office/word/2010/wordml" w:rsidP="6D907A1F" w14:paraId="5D5E1DAE" wp14:textId="3202709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den = (x1 - x2) * (y3 - y4) - (y1 - y2) * (x3 - x4);</w:t>
      </w:r>
    </w:p>
    <w:p xmlns:wp14="http://schemas.microsoft.com/office/word/2010/wordml" w:rsidP="6D907A1F" w14:paraId="17A3F0BB" wp14:textId="0341071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return num / den;</w:t>
      </w:r>
    </w:p>
    <w:p xmlns:wp14="http://schemas.microsoft.com/office/word/2010/wordml" w:rsidP="6D907A1F" w14:paraId="202C37C0" wp14:textId="7730027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0926564F" wp14:textId="3967604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718985EA" wp14:textId="2DB4178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This functions clips all the edges w.r.t one clip </w:t>
      </w:r>
    </w:p>
    <w:p xmlns:wp14="http://schemas.microsoft.com/office/word/2010/wordml" w:rsidP="6D907A1F" w14:paraId="66814D45" wp14:textId="441D3E7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edge of clipping area </w:t>
      </w:r>
    </w:p>
    <w:p xmlns:wp14="http://schemas.microsoft.com/office/word/2010/wordml" w:rsidP="6D907A1F" w14:paraId="1231EFBD" wp14:textId="4F89446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void clip(int poly_points[][2], int&amp; poly_size,</w:t>
      </w:r>
    </w:p>
    <w:p xmlns:wp14="http://schemas.microsoft.com/office/word/2010/wordml" w:rsidP="6D907A1F" w14:paraId="1B1A31AD" wp14:textId="360F1BF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x1, int y1, int x2, int y2)</w:t>
      </w:r>
    </w:p>
    <w:p xmlns:wp14="http://schemas.microsoft.com/office/word/2010/wordml" w:rsidP="6D907A1F" w14:paraId="3BBDC127" wp14:textId="56FCB28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48D910CC" wp14:textId="2C33C24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new_points[MAX_POINTS][2], new_poly_size = 0;</w:t>
      </w:r>
    </w:p>
    <w:p xmlns:wp14="http://schemas.microsoft.com/office/word/2010/wordml" w:rsidP="6D907A1F" w14:paraId="44DD001C" wp14:textId="0D4A4D9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2709FDD7" wp14:textId="481755A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(ix,iy),(kx,ky) are the co-ordinate values of </w:t>
      </w:r>
    </w:p>
    <w:p xmlns:wp14="http://schemas.microsoft.com/office/word/2010/wordml" w:rsidP="6D907A1F" w14:paraId="165E071E" wp14:textId="4279C70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the points </w:t>
      </w:r>
    </w:p>
    <w:p xmlns:wp14="http://schemas.microsoft.com/office/word/2010/wordml" w:rsidP="6D907A1F" w14:paraId="26037D72" wp14:textId="299345B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poly_size; i++)</w:t>
      </w:r>
    </w:p>
    <w:p xmlns:wp14="http://schemas.microsoft.com/office/word/2010/wordml" w:rsidP="6D907A1F" w14:paraId="7AE74FE6" wp14:textId="301C02E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4C064B90" wp14:textId="445B6BE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i and k form a line in polygon </w:t>
      </w:r>
    </w:p>
    <w:p xmlns:wp14="http://schemas.microsoft.com/office/word/2010/wordml" w:rsidP="6D907A1F" w14:paraId="7A3F99CA" wp14:textId="1BE4FE1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k = (i + 1) % poly_size;</w:t>
      </w:r>
    </w:p>
    <w:p xmlns:wp14="http://schemas.microsoft.com/office/word/2010/wordml" w:rsidP="6D907A1F" w14:paraId="264E79AA" wp14:textId="315CCC9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ix = poly_points[i][0], iy = poly_points[i][1];</w:t>
      </w:r>
    </w:p>
    <w:p xmlns:wp14="http://schemas.microsoft.com/office/word/2010/wordml" w:rsidP="6D907A1F" w14:paraId="27A0AD7B" wp14:textId="689E46D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kx = poly_points[k][0], ky = poly_points[k][1];</w:t>
      </w:r>
    </w:p>
    <w:p xmlns:wp14="http://schemas.microsoft.com/office/word/2010/wordml" w:rsidP="6D907A1F" w14:paraId="3DDE655D" wp14:textId="0E3CB57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5555118" wp14:textId="62D6A7B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Calculating position of first point </w:t>
      </w:r>
    </w:p>
    <w:p xmlns:wp14="http://schemas.microsoft.com/office/word/2010/wordml" w:rsidP="6D907A1F" w14:paraId="651EE9F4" wp14:textId="00F9703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w.r.t. clipper line </w:t>
      </w:r>
    </w:p>
    <w:p xmlns:wp14="http://schemas.microsoft.com/office/word/2010/wordml" w:rsidP="6D907A1F" w14:paraId="11E090A1" wp14:textId="40D748F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i_pos = (x2 - x1) * (iy - y1) - (y2 - y1) * (ix - x1);</w:t>
      </w:r>
    </w:p>
    <w:p xmlns:wp14="http://schemas.microsoft.com/office/word/2010/wordml" w:rsidP="6D907A1F" w14:paraId="10F58DD3" wp14:textId="130F00D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06D0B5DB" wp14:textId="73BA7CB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Calculating position of second point </w:t>
      </w:r>
    </w:p>
    <w:p xmlns:wp14="http://schemas.microsoft.com/office/word/2010/wordml" w:rsidP="6D907A1F" w14:paraId="52540A89" wp14:textId="3721F3F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w.r.t. clipper line </w:t>
      </w:r>
    </w:p>
    <w:p xmlns:wp14="http://schemas.microsoft.com/office/word/2010/wordml" w:rsidP="6D907A1F" w14:paraId="16836A07" wp14:textId="759C6A2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k_pos = (x2 - x1) * (ky - y1) - (y2 - y1) * (kx - x1);</w:t>
      </w:r>
    </w:p>
    <w:p xmlns:wp14="http://schemas.microsoft.com/office/word/2010/wordml" w:rsidP="6D907A1F" w14:paraId="67B11E4D" wp14:textId="3D8CA1A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3461C20C" wp14:textId="0475BA9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Case 1 : When both points are inside </w:t>
      </w:r>
    </w:p>
    <w:p xmlns:wp14="http://schemas.microsoft.com/office/word/2010/wordml" w:rsidP="6D907A1F" w14:paraId="53E86319" wp14:textId="4B5D240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if (i_pos &gt;= 0 &amp;&amp; k_pos &gt;= 0)</w:t>
      </w:r>
    </w:p>
    <w:p xmlns:wp14="http://schemas.microsoft.com/office/word/2010/wordml" w:rsidP="6D907A1F" w14:paraId="30775087" wp14:textId="7AAFE86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61E250AA" wp14:textId="1FD08B4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//Only second point is added </w:t>
      </w:r>
    </w:p>
    <w:p xmlns:wp14="http://schemas.microsoft.com/office/word/2010/wordml" w:rsidP="6D907A1F" w14:paraId="483618C0" wp14:textId="77D1EB2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new_points[new_poly_size][0] = kx;</w:t>
      </w:r>
    </w:p>
    <w:p xmlns:wp14="http://schemas.microsoft.com/office/word/2010/wordml" w:rsidP="6D907A1F" w14:paraId="2F976CC3" wp14:textId="5CE0FD4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new_points[new_poly_size][1] = ky;</w:t>
      </w:r>
    </w:p>
    <w:p xmlns:wp14="http://schemas.microsoft.com/office/word/2010/wordml" w:rsidP="6D907A1F" w14:paraId="57B47945" wp14:textId="1B3C979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new_poly_size++;</w:t>
      </w:r>
    </w:p>
    <w:p xmlns:wp14="http://schemas.microsoft.com/office/word/2010/wordml" w:rsidP="6D907A1F" w14:paraId="340453F3" wp14:textId="3623201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22DFFAA8" wp14:textId="41F8AA2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1283CC38" wp14:textId="5F1E7AF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Case 2: When only first point is outside </w:t>
      </w:r>
    </w:p>
    <w:p xmlns:wp14="http://schemas.microsoft.com/office/word/2010/wordml" w:rsidP="6D907A1F" w14:paraId="0A3BD52E" wp14:textId="2A6559A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else if (i_pos &lt; 0 &amp;&amp; k_pos &gt;= 0)</w:t>
      </w:r>
    </w:p>
    <w:p xmlns:wp14="http://schemas.microsoft.com/office/word/2010/wordml" w:rsidP="6D907A1F" w14:paraId="35EFA554" wp14:textId="34AE018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3E8AB090" wp14:textId="2BEC687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Point of intersection with edge </w:t>
      </w:r>
    </w:p>
    <w:p xmlns:wp14="http://schemas.microsoft.com/office/word/2010/wordml" w:rsidP="6D907A1F" w14:paraId="36F2B9A7" wp14:textId="6417DB3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and the second point is added </w:t>
      </w:r>
    </w:p>
    <w:p xmlns:wp14="http://schemas.microsoft.com/office/word/2010/wordml" w:rsidP="6D907A1F" w14:paraId="168AA21C" wp14:textId="2F83345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new_points[new_poly_size][0] = x_intersect(x1,</w:t>
      </w:r>
    </w:p>
    <w:p xmlns:wp14="http://schemas.microsoft.com/office/word/2010/wordml" w:rsidP="6D907A1F" w14:paraId="7C03E853" wp14:textId="0C9E7AE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y1, x2, y2, ix, iy, kx, ky);</w:t>
      </w:r>
    </w:p>
    <w:p xmlns:wp14="http://schemas.microsoft.com/office/word/2010/wordml" w:rsidP="6D907A1F" w14:paraId="102C1084" wp14:textId="517FB2E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new_points[new_poly_size][1] = y_intersect(x1,</w:t>
      </w:r>
    </w:p>
    <w:p xmlns:wp14="http://schemas.microsoft.com/office/word/2010/wordml" w:rsidP="6D907A1F" w14:paraId="1F2D164A" wp14:textId="740FC9B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y1, x2, y2, ix, iy, kx, ky);</w:t>
      </w:r>
    </w:p>
    <w:p xmlns:wp14="http://schemas.microsoft.com/office/word/2010/wordml" w:rsidP="6D907A1F" w14:paraId="54B968FC" wp14:textId="207AB28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new_poly_size++;</w:t>
      </w:r>
    </w:p>
    <w:p xmlns:wp14="http://schemas.microsoft.com/office/word/2010/wordml" w:rsidP="6D907A1F" w14:paraId="64BE2091" wp14:textId="0D265B7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2909E776" wp14:textId="7A29F82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new_points[new_poly_size][0] = kx;</w:t>
      </w:r>
    </w:p>
    <w:p xmlns:wp14="http://schemas.microsoft.com/office/word/2010/wordml" w:rsidP="6D907A1F" w14:paraId="251690D7" wp14:textId="5D944A8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new_points[new_poly_size][1] = ky;</w:t>
      </w:r>
    </w:p>
    <w:p xmlns:wp14="http://schemas.microsoft.com/office/word/2010/wordml" w:rsidP="6D907A1F" w14:paraId="6F891BBE" wp14:textId="4D3900E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new_poly_size++;</w:t>
      </w:r>
    </w:p>
    <w:p xmlns:wp14="http://schemas.microsoft.com/office/word/2010/wordml" w:rsidP="6D907A1F" w14:paraId="36EDAAA9" wp14:textId="2B2BAD7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2103F8C6" wp14:textId="70B3B32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48FA8D4E" wp14:textId="68503BB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Case 3: When only second point is outside </w:t>
      </w:r>
    </w:p>
    <w:p xmlns:wp14="http://schemas.microsoft.com/office/word/2010/wordml" w:rsidP="6D907A1F" w14:paraId="719AAA94" wp14:textId="57D2223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else if (i_pos &gt;= 0 &amp;&amp; k_pos &lt; 0)</w:t>
      </w:r>
    </w:p>
    <w:p xmlns:wp14="http://schemas.microsoft.com/office/word/2010/wordml" w:rsidP="6D907A1F" w14:paraId="56219982" wp14:textId="038A192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1B927F2D" wp14:textId="4A4BD7D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//Only point of intersection with edge is added </w:t>
      </w:r>
    </w:p>
    <w:p xmlns:wp14="http://schemas.microsoft.com/office/word/2010/wordml" w:rsidP="6D907A1F" w14:paraId="12139AC1" wp14:textId="7BC77A4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new_points[new_poly_size][0] = x_intersect(x1,</w:t>
      </w:r>
    </w:p>
    <w:p xmlns:wp14="http://schemas.microsoft.com/office/word/2010/wordml" w:rsidP="6D907A1F" w14:paraId="0DABFC33" wp14:textId="23F327F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y1, x2, y2, ix, iy, kx, ky);</w:t>
      </w:r>
    </w:p>
    <w:p xmlns:wp14="http://schemas.microsoft.com/office/word/2010/wordml" w:rsidP="6D907A1F" w14:paraId="12242A19" wp14:textId="52DC53B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new_points[new_poly_size][1] = y_intersect(x1,</w:t>
      </w:r>
    </w:p>
    <w:p xmlns:wp14="http://schemas.microsoft.com/office/word/2010/wordml" w:rsidP="6D907A1F" w14:paraId="507FB58F" wp14:textId="0B5FDFD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y1, x2, y2, ix, iy, kx, ky);</w:t>
      </w:r>
    </w:p>
    <w:p xmlns:wp14="http://schemas.microsoft.com/office/word/2010/wordml" w:rsidP="6D907A1F" w14:paraId="2652C8F3" wp14:textId="0BF5CE2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new_poly_size++;</w:t>
      </w:r>
    </w:p>
    <w:p xmlns:wp14="http://schemas.microsoft.com/office/word/2010/wordml" w:rsidP="6D907A1F" w14:paraId="3A834511" wp14:textId="5EC396D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1A2E61DC" wp14:textId="1389C64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16DF4C8" wp14:textId="4CA078C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Case 4: When both points are outside </w:t>
      </w:r>
    </w:p>
    <w:p xmlns:wp14="http://schemas.microsoft.com/office/word/2010/wordml" w:rsidP="6D907A1F" w14:paraId="266E455C" wp14:textId="002BA96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else</w:t>
      </w:r>
    </w:p>
    <w:p xmlns:wp14="http://schemas.microsoft.com/office/word/2010/wordml" w:rsidP="6D907A1F" w14:paraId="7B1EA45E" wp14:textId="1ADB1CD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77366C09" wp14:textId="2E906C3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//No points are added </w:t>
      </w:r>
    </w:p>
    <w:p xmlns:wp14="http://schemas.microsoft.com/office/word/2010/wordml" w:rsidP="6D907A1F" w14:paraId="7067C83D" wp14:textId="61242D2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25FFF2A0" wp14:textId="209CD81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300A3B97" wp14:textId="3E33A93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4FB8DEC" wp14:textId="13E72BF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Copying new points into original array </w:t>
      </w:r>
    </w:p>
    <w:p xmlns:wp14="http://schemas.microsoft.com/office/word/2010/wordml" w:rsidP="6D907A1F" w14:paraId="4D68FC69" wp14:textId="600BAAA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and changing the no. of vertices </w:t>
      </w:r>
    </w:p>
    <w:p xmlns:wp14="http://schemas.microsoft.com/office/word/2010/wordml" w:rsidP="6D907A1F" w14:paraId="10B31122" wp14:textId="4DB322E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poly_size = new_poly_size;</w:t>
      </w:r>
    </w:p>
    <w:p xmlns:wp14="http://schemas.microsoft.com/office/word/2010/wordml" w:rsidP="6D907A1F" w14:paraId="3C3B5AB4" wp14:textId="3E0E4F4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poly_size; i++)</w:t>
      </w:r>
    </w:p>
    <w:p xmlns:wp14="http://schemas.microsoft.com/office/word/2010/wordml" w:rsidP="6D907A1F" w14:paraId="6C40A41F" wp14:textId="1FA2072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4ACB90E3" wp14:textId="02AF9B2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poly_points[i][0] = new_points[i][0];</w:t>
      </w:r>
    </w:p>
    <w:p xmlns:wp14="http://schemas.microsoft.com/office/word/2010/wordml" w:rsidP="6D907A1F" w14:paraId="58E7B857" wp14:textId="71F039D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poly_points[i][1] = new_points[i][1];</w:t>
      </w:r>
    </w:p>
    <w:p xmlns:wp14="http://schemas.microsoft.com/office/word/2010/wordml" w:rsidP="6D907A1F" w14:paraId="7AFE9616" wp14:textId="191DF9B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2D2AFC4A" wp14:textId="338DE82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79B16638" wp14:textId="5DC2ADF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734DEDEB" wp14:textId="55EF558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224F44EA" wp14:textId="1F3F4C6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void init_LabPA10() {</w:t>
      </w:r>
    </w:p>
    <w:p xmlns:wp14="http://schemas.microsoft.com/office/word/2010/wordml" w:rsidP="6D907A1F" w14:paraId="37A38EB4" wp14:textId="6C5E1F6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glClearColor(0.0f, 0.0f, 0.0f, 0.0f);</w:t>
      </w:r>
    </w:p>
    <w:p xmlns:wp14="http://schemas.microsoft.com/office/word/2010/wordml" w:rsidP="6D907A1F" w14:paraId="402E9C3C" wp14:textId="423BCF4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glMatrixMode(GL_PROJECTION);</w:t>
      </w:r>
    </w:p>
    <w:p xmlns:wp14="http://schemas.microsoft.com/office/word/2010/wordml" w:rsidP="6D907A1F" w14:paraId="71C4788F" wp14:textId="0C13547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glLoadIdentity();</w:t>
      </w:r>
    </w:p>
    <w:p xmlns:wp14="http://schemas.microsoft.com/office/word/2010/wordml" w:rsidP="6D907A1F" w14:paraId="2A084A08" wp14:textId="5F67348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glOrtho(0.0, 500.0, 0.0, 500.0, 0.0, 500.0);</w:t>
      </w:r>
    </w:p>
    <w:p xmlns:wp14="http://schemas.microsoft.com/office/word/2010/wordml" w:rsidP="6D907A1F" w14:paraId="4409AAFD" wp14:textId="4D85E42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glClear(GL_COLOR_BUFFER_BIT);</w:t>
      </w:r>
    </w:p>
    <w:p xmlns:wp14="http://schemas.microsoft.com/office/word/2010/wordml" w:rsidP="6D907A1F" w14:paraId="07D89803" wp14:textId="24D319D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2E4DBFCA" wp14:textId="461EE2E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1E237118" wp14:textId="736B12F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Implements Sutherland�Hodgman algorithm </w:t>
      </w:r>
    </w:p>
    <w:p xmlns:wp14="http://schemas.microsoft.com/office/word/2010/wordml" w:rsidP="6D907A1F" w14:paraId="20EBC950" wp14:textId="7662E6D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void display_LabPA10()</w:t>
      </w:r>
    </w:p>
    <w:p xmlns:wp14="http://schemas.microsoft.com/office/word/2010/wordml" w:rsidP="6D907A1F" w14:paraId="40862D7B" wp14:textId="2C02A78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466BE709" wp14:textId="7DF5350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init_LabPA10();</w:t>
      </w:r>
    </w:p>
    <w:p xmlns:wp14="http://schemas.microsoft.com/office/word/2010/wordml" w:rsidP="6D907A1F" w14:paraId="33E14E96" wp14:textId="7718ECD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glColor3f(1.0f, 0.0f, 0.0f);</w:t>
      </w:r>
    </w:p>
    <w:p xmlns:wp14="http://schemas.microsoft.com/office/word/2010/wordml" w:rsidP="6D907A1F" w14:paraId="14996E07" wp14:textId="73E3FE6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drawPoly(clipper_points, clipper_size);</w:t>
      </w:r>
    </w:p>
    <w:p xmlns:wp14="http://schemas.microsoft.com/office/word/2010/wordml" w:rsidP="6D907A1F" w14:paraId="38DAF951" wp14:textId="405C658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151211D" wp14:textId="07F9813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glColor3f(0.0f, 1.0f, 0.0f);</w:t>
      </w:r>
    </w:p>
    <w:p xmlns:wp14="http://schemas.microsoft.com/office/word/2010/wordml" w:rsidP="6D907A1F" w14:paraId="7531CBEF" wp14:textId="506FF82C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drawPoly(org_poly_points, org_poly_size);</w:t>
      </w:r>
    </w:p>
    <w:p xmlns:wp14="http://schemas.microsoft.com/office/word/2010/wordml" w:rsidP="6D907A1F" w14:paraId="6597800D" wp14:textId="3956EEC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//i and k are two consecutive indexes </w:t>
      </w:r>
    </w:p>
    <w:p xmlns:wp14="http://schemas.microsoft.com/office/word/2010/wordml" w:rsidP="6D907A1F" w14:paraId="19FE8B40" wp14:textId="1B3E0CA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732F6BF5" wp14:textId="5128504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clipper_size; i++)</w:t>
      </w:r>
    </w:p>
    <w:p xmlns:wp14="http://schemas.microsoft.com/office/word/2010/wordml" w:rsidP="6D907A1F" w14:paraId="05EC0296" wp14:textId="796B50F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67FBCCE6" wp14:textId="4E5E9B7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k = (i + 1) % clipper_size;</w:t>
      </w:r>
    </w:p>
    <w:p xmlns:wp14="http://schemas.microsoft.com/office/word/2010/wordml" w:rsidP="6D907A1F" w14:paraId="0345DF43" wp14:textId="0D19A58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2CB2B901" wp14:textId="280158F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We pass the current array of vertices, it's size </w:t>
      </w:r>
    </w:p>
    <w:p xmlns:wp14="http://schemas.microsoft.com/office/word/2010/wordml" w:rsidP="6D907A1F" w14:paraId="2D70B1DD" wp14:textId="1D87CB0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 and the end points of the selected clipper line </w:t>
      </w:r>
    </w:p>
    <w:p xmlns:wp14="http://schemas.microsoft.com/office/word/2010/wordml" w:rsidP="6D907A1F" w14:paraId="7871DD66" wp14:textId="5210A14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clip(poly_points, poly_size, clipper_points[i][0],</w:t>
      </w:r>
    </w:p>
    <w:p xmlns:wp14="http://schemas.microsoft.com/office/word/2010/wordml" w:rsidP="6D907A1F" w14:paraId="382F1C44" wp14:textId="273DB7A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clipper_points[i][1], clipper_points[k][0],</w:t>
      </w:r>
    </w:p>
    <w:p xmlns:wp14="http://schemas.microsoft.com/office/word/2010/wordml" w:rsidP="6D907A1F" w14:paraId="05AC3FD4" wp14:textId="6D3FE92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clipper_points[k][1]);</w:t>
      </w:r>
    </w:p>
    <w:p xmlns:wp14="http://schemas.microsoft.com/office/word/2010/wordml" w:rsidP="6D907A1F" w14:paraId="312B05BB" wp14:textId="0BAC1B0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07EFAD9B" wp14:textId="6028A26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54DC9281" wp14:textId="1CC0D9E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glColor3f(0.0f, 0.0f, 1.0f);</w:t>
      </w:r>
    </w:p>
    <w:p xmlns:wp14="http://schemas.microsoft.com/office/word/2010/wordml" w:rsidP="6D907A1F" w14:paraId="42F64B3D" wp14:textId="4A07BC2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drawPoly(poly_points, poly_size);</w:t>
      </w:r>
    </w:p>
    <w:p xmlns:wp14="http://schemas.microsoft.com/office/word/2010/wordml" w:rsidP="6D907A1F" w14:paraId="6BB0415B" wp14:textId="355D993B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glFlush();</w:t>
      </w:r>
    </w:p>
    <w:p xmlns:wp14="http://schemas.microsoft.com/office/word/2010/wordml" w:rsidP="6D907A1F" w14:paraId="53D0746B" wp14:textId="10395E4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7A2AF1AB" wp14:textId="6408151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4CBD7B39" wp14:textId="68AC766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//Driver code </w:t>
      </w:r>
    </w:p>
    <w:p xmlns:wp14="http://schemas.microsoft.com/office/word/2010/wordml" w:rsidP="6D907A1F" w14:paraId="03858B47" wp14:textId="0749EB6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int LabPA_10_main(int argc, char** argv)</w:t>
      </w:r>
    </w:p>
    <w:p xmlns:wp14="http://schemas.microsoft.com/office/word/2010/wordml" w:rsidP="6D907A1F" w14:paraId="6F66531C" wp14:textId="129384A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2BEA865B" wp14:textId="74BF493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printf("Enter no. of vertices: \n");</w:t>
      </w:r>
    </w:p>
    <w:p xmlns:wp14="http://schemas.microsoft.com/office/word/2010/wordml" w:rsidP="6D907A1F" w14:paraId="43B91174" wp14:textId="2EFA06C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scanf_s("%d", &amp;poly_size);</w:t>
      </w:r>
    </w:p>
    <w:p xmlns:wp14="http://schemas.microsoft.com/office/word/2010/wordml" w:rsidP="6D907A1F" w14:paraId="16DDD570" wp14:textId="0D346F7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org_poly_size = poly_size;</w:t>
      </w:r>
    </w:p>
    <w:p xmlns:wp14="http://schemas.microsoft.com/office/word/2010/wordml" w:rsidP="6D907A1F" w14:paraId="30DDF5E0" wp14:textId="23F5A721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poly_size; i++)</w:t>
      </w:r>
    </w:p>
    <w:p xmlns:wp14="http://schemas.microsoft.com/office/word/2010/wordml" w:rsidP="6D907A1F" w14:paraId="2D41B9F3" wp14:textId="15E604B3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5174BEEA" wp14:textId="5A7573A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printf("Polygon Vertex:\n");</w:t>
      </w:r>
    </w:p>
    <w:p xmlns:wp14="http://schemas.microsoft.com/office/word/2010/wordml" w:rsidP="6D907A1F" w14:paraId="4FFBBDEA" wp14:textId="6B66809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scanf_s("%d%d", &amp;poly_points[i][0], &amp;poly_points[i][1]);</w:t>
      </w:r>
    </w:p>
    <w:p xmlns:wp14="http://schemas.microsoft.com/office/word/2010/wordml" w:rsidP="6D907A1F" w14:paraId="2DAAA889" wp14:textId="0616E3E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org_poly_points[i][0] = poly_points[i][0];</w:t>
      </w:r>
    </w:p>
    <w:p xmlns:wp14="http://schemas.microsoft.com/office/word/2010/wordml" w:rsidP="6D907A1F" w14:paraId="6973C025" wp14:textId="4B94665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org_poly_points[i][1] = poly_points[i][1];</w:t>
      </w:r>
    </w:p>
    <w:p xmlns:wp14="http://schemas.microsoft.com/office/word/2010/wordml" w:rsidP="6D907A1F" w14:paraId="5C50DFB7" wp14:textId="586ACB80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4A4FC0F6" wp14:textId="381455C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06F6EC05" wp14:textId="32731D4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printf("Enter no. of vertices of clipping window:");</w:t>
      </w:r>
    </w:p>
    <w:p xmlns:wp14="http://schemas.microsoft.com/office/word/2010/wordml" w:rsidP="6D907A1F" w14:paraId="1FC144D0" wp14:textId="148B81C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scanf_s("%d", &amp;clipper_size);</w:t>
      </w:r>
    </w:p>
    <w:p xmlns:wp14="http://schemas.microsoft.com/office/word/2010/wordml" w:rsidP="6D907A1F" w14:paraId="4AC703C9" wp14:textId="06457F86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for (int i = 0; i &lt; clipper_size; i++)</w:t>
      </w:r>
    </w:p>
    <w:p xmlns:wp14="http://schemas.microsoft.com/office/word/2010/wordml" w:rsidP="6D907A1F" w14:paraId="39E4DA04" wp14:textId="2543CCD5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{</w:t>
      </w:r>
    </w:p>
    <w:p xmlns:wp14="http://schemas.microsoft.com/office/word/2010/wordml" w:rsidP="6D907A1F" w14:paraId="3CA292AA" wp14:textId="52A8A772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printf("Clip Vertex:\n");</w:t>
      </w:r>
    </w:p>
    <w:p xmlns:wp14="http://schemas.microsoft.com/office/word/2010/wordml" w:rsidP="6D907A1F" w14:paraId="205435DF" wp14:textId="75E9AE3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scanf_s("%d%d", &amp;clipper_points[i][0], &amp;clipper_points[i][1]);</w:t>
      </w:r>
    </w:p>
    <w:p xmlns:wp14="http://schemas.microsoft.com/office/word/2010/wordml" w:rsidP="6D907A1F" w14:paraId="1053DFB9" wp14:textId="2E47D2B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38E8FB07" wp14:textId="44A38707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D907A1F" w14:paraId="78C2F595" wp14:textId="3C5E093F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glutInit(&amp;argc, argv);</w:t>
      </w:r>
    </w:p>
    <w:p xmlns:wp14="http://schemas.microsoft.com/office/word/2010/wordml" w:rsidP="6D907A1F" w14:paraId="0828CBE2" wp14:textId="614B427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glutInitDisplayMode(GLUT_SINGLE | GLUT_RGB);</w:t>
      </w:r>
    </w:p>
    <w:p xmlns:wp14="http://schemas.microsoft.com/office/word/2010/wordml" w:rsidP="6D907A1F" w14:paraId="55D5B8B1" wp14:textId="4A9D50A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glutInitWindowSize(400, 400);</w:t>
      </w:r>
    </w:p>
    <w:p xmlns:wp14="http://schemas.microsoft.com/office/word/2010/wordml" w:rsidP="6D907A1F" w14:paraId="6436D8A8" wp14:textId="476AB21E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glutInitWindowPosition(100, 100);</w:t>
      </w:r>
    </w:p>
    <w:p xmlns:wp14="http://schemas.microsoft.com/office/word/2010/wordml" w:rsidP="6D907A1F" w14:paraId="5A0BE54A" wp14:textId="0F5AFE8D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glutCreateWindow("Polygon Clipping!");</w:t>
      </w:r>
    </w:p>
    <w:p xmlns:wp14="http://schemas.microsoft.com/office/word/2010/wordml" w:rsidP="6D907A1F" w14:paraId="29F76D42" wp14:textId="161D6284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glutDisplayFunc(display_LabPA10);</w:t>
      </w:r>
    </w:p>
    <w:p xmlns:wp14="http://schemas.microsoft.com/office/word/2010/wordml" w:rsidP="6D907A1F" w14:paraId="3E34A48D" wp14:textId="6A3430A8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glutMainLoop();</w:t>
      </w:r>
    </w:p>
    <w:p xmlns:wp14="http://schemas.microsoft.com/office/word/2010/wordml" w:rsidP="6D907A1F" w14:paraId="7C4690E2" wp14:textId="458A7D0A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return 0;</w:t>
      </w:r>
    </w:p>
    <w:p xmlns:wp14="http://schemas.microsoft.com/office/word/2010/wordml" w:rsidP="6D907A1F" w14:paraId="4B4D7B31" wp14:textId="55C8E759">
      <w:pPr>
        <w:pStyle w:val="Normal"/>
        <w:spacing w:after="0" w:afterAutospacing="off"/>
      </w:pPr>
      <w:r w:rsidRPr="6D907A1F" w:rsidR="6D907A1F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D907A1F" w14:paraId="09C4AD48" wp14:textId="69D22E5C">
      <w:pPr>
        <w:pStyle w:val="Normal"/>
        <w:rPr>
          <w:b w:val="1"/>
          <w:bCs w:val="1"/>
          <w:sz w:val="32"/>
          <w:szCs w:val="32"/>
        </w:rPr>
      </w:pPr>
      <w:r w:rsidRPr="6D907A1F" w:rsidR="6D907A1F">
        <w:rPr>
          <w:b w:val="1"/>
          <w:bCs w:val="1"/>
          <w:sz w:val="28"/>
          <w:szCs w:val="28"/>
        </w:rPr>
        <w:t>OUTPUT</w:t>
      </w:r>
    </w:p>
    <w:p xmlns:wp14="http://schemas.microsoft.com/office/word/2010/wordml" w:rsidP="6D907A1F" w14:paraId="75321146" wp14:textId="1B1867B3">
      <w:pPr>
        <w:pStyle w:val="Normal"/>
      </w:pPr>
    </w:p>
    <w:p xmlns:wp14="http://schemas.microsoft.com/office/word/2010/wordml" w:rsidP="6D907A1F" w14:paraId="2C078E63" wp14:textId="35EF3B44">
      <w:pPr>
        <w:pStyle w:val="Normal"/>
      </w:pPr>
      <w:r>
        <w:drawing>
          <wp:inline xmlns:wp14="http://schemas.microsoft.com/office/word/2010/wordprocessingDrawing" wp14:editId="565B5F8B" wp14:anchorId="5929FA06">
            <wp:extent cx="4572000" cy="2590800"/>
            <wp:effectExtent l="0" t="0" r="0" b="0"/>
            <wp:docPr id="212194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c186dffb4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0C367"/>
    <w:rsid w:val="6D907A1F"/>
    <w:rsid w:val="7010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367"/>
  <w15:chartTrackingRefBased/>
  <w15:docId w15:val="{98324a8a-d39c-4fff-a461-fece0c8a3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0c186dffb44b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2021-01-21T07:34:56.6074085Z</dcterms:created>
  <dcterms:modified xsi:type="dcterms:W3CDTF">2021-01-21T07:53:00.7681476Z</dcterms:modified>
  <dc:creator>Anita Halundi</dc:creator>
  <lastModifiedBy>Anita Halundi</lastModifiedBy>
</coreProperties>
</file>