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51EF" w14:textId="37279C79" w:rsidR="00642A5D" w:rsidRDefault="00642A5D" w:rsidP="00091D7D">
      <w:pPr>
        <w:pStyle w:val="Header"/>
        <w:tabs>
          <w:tab w:val="clear" w:pos="4153"/>
          <w:tab w:val="clear" w:pos="8306"/>
        </w:tabs>
        <w:ind w:left="0" w:firstLine="0"/>
      </w:pPr>
      <w:r>
        <w:t>Anita Kouhestanian       1778584</w:t>
      </w:r>
      <w:bookmarkStart w:id="0" w:name="_GoBack"/>
      <w:bookmarkEnd w:id="0"/>
    </w:p>
    <w:p w14:paraId="3C100C9A" w14:textId="4EC0351B" w:rsidR="00642A5D" w:rsidRDefault="00642A5D" w:rsidP="00091D7D">
      <w:pPr>
        <w:pStyle w:val="Header"/>
        <w:tabs>
          <w:tab w:val="clear" w:pos="4153"/>
          <w:tab w:val="clear" w:pos="8306"/>
        </w:tabs>
        <w:ind w:left="0" w:firstLine="0"/>
      </w:pPr>
    </w:p>
    <w:p w14:paraId="3EC21963" w14:textId="3754B6DE" w:rsidR="00642A5D" w:rsidRDefault="00642A5D" w:rsidP="00091D7D">
      <w:pPr>
        <w:pStyle w:val="Header"/>
        <w:tabs>
          <w:tab w:val="clear" w:pos="4153"/>
          <w:tab w:val="clear" w:pos="8306"/>
        </w:tabs>
        <w:ind w:left="0" w:firstLine="0"/>
      </w:pPr>
    </w:p>
    <w:p w14:paraId="47F83C90" w14:textId="193838F5" w:rsidR="00642A5D" w:rsidRDefault="00642A5D" w:rsidP="00091D7D">
      <w:pPr>
        <w:pStyle w:val="Header"/>
        <w:tabs>
          <w:tab w:val="clear" w:pos="4153"/>
          <w:tab w:val="clear" w:pos="8306"/>
        </w:tabs>
        <w:ind w:left="0" w:firstLine="0"/>
      </w:pPr>
    </w:p>
    <w:p w14:paraId="1CEDBDE9" w14:textId="77777777" w:rsidR="00642A5D" w:rsidRDefault="00642A5D" w:rsidP="00091D7D">
      <w:pPr>
        <w:pStyle w:val="Header"/>
        <w:tabs>
          <w:tab w:val="clear" w:pos="4153"/>
          <w:tab w:val="clear" w:pos="8306"/>
        </w:tabs>
        <w:ind w:left="0" w:firstLine="0"/>
      </w:pPr>
    </w:p>
    <w:p w14:paraId="0E24DFF9" w14:textId="4C048551" w:rsidR="00091D7D" w:rsidRDefault="000104CE" w:rsidP="00091D7D">
      <w:pPr>
        <w:pStyle w:val="Header"/>
        <w:tabs>
          <w:tab w:val="clear" w:pos="4153"/>
          <w:tab w:val="clear" w:pos="8306"/>
        </w:tabs>
        <w:ind w:left="0" w:firstLine="0"/>
      </w:pPr>
      <w:r>
        <w:t>Question 1: Dilation</w:t>
      </w:r>
      <w:r w:rsidR="007853E2">
        <w:t xml:space="preserve">  </w:t>
      </w:r>
      <w:r w:rsidR="000248B2">
        <w:t>&gt;&gt;&gt; I reflected the structuring element first</w:t>
      </w:r>
    </w:p>
    <w:p w14:paraId="79158D48" w14:textId="154EEC92" w:rsidR="000248B2" w:rsidRDefault="000248B2" w:rsidP="00091D7D">
      <w:pPr>
        <w:pStyle w:val="Header"/>
        <w:tabs>
          <w:tab w:val="clear" w:pos="4153"/>
          <w:tab w:val="clear" w:pos="8306"/>
        </w:tabs>
        <w:ind w:left="0" w:firstLine="0"/>
      </w:pPr>
    </w:p>
    <w:p w14:paraId="60F0C0CD" w14:textId="07A05314" w:rsidR="000248B2" w:rsidRDefault="008967F7" w:rsidP="00091D7D">
      <w:pPr>
        <w:pStyle w:val="Header"/>
        <w:tabs>
          <w:tab w:val="clear" w:pos="4153"/>
          <w:tab w:val="clear" w:pos="8306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B12CF" wp14:editId="027F25F4">
                <wp:simplePos x="0" y="0"/>
                <wp:positionH relativeFrom="column">
                  <wp:posOffset>1874520</wp:posOffset>
                </wp:positionH>
                <wp:positionV relativeFrom="paragraph">
                  <wp:posOffset>844550</wp:posOffset>
                </wp:positionV>
                <wp:extent cx="2606040" cy="990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7"/>
                              <w:gridCol w:w="297"/>
                              <w:gridCol w:w="297"/>
                              <w:gridCol w:w="298"/>
                            </w:tblGrid>
                            <w:tr w:rsidR="000248B2" w14:paraId="5E8B446B" w14:textId="77777777" w:rsidTr="008967F7">
                              <w:trPr>
                                <w:jc w:val="center"/>
                              </w:trPr>
                              <w:tc>
                                <w:tcPr>
                                  <w:tcW w:w="297" w:type="dxa"/>
                                </w:tcPr>
                                <w:p w14:paraId="56C66772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147B5370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5A3CAD0D" w14:textId="06CCDA5C" w:rsidR="000248B2" w:rsidRDefault="008967F7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64C7C2DB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48B2" w14:paraId="7A58AFB3" w14:textId="77777777" w:rsidTr="008967F7">
                              <w:trPr>
                                <w:jc w:val="center"/>
                              </w:trPr>
                              <w:tc>
                                <w:tcPr>
                                  <w:tcW w:w="297" w:type="dxa"/>
                                </w:tcPr>
                                <w:p w14:paraId="1FCC9630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06AA76B3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54985A89" w14:textId="7BE1A155" w:rsidR="000248B2" w:rsidRDefault="008967F7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73D62BBC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48B2" w14:paraId="3F217429" w14:textId="77777777" w:rsidTr="008967F7">
                              <w:trPr>
                                <w:jc w:val="center"/>
                              </w:trPr>
                              <w:tc>
                                <w:tcPr>
                                  <w:tcW w:w="297" w:type="dxa"/>
                                </w:tcPr>
                                <w:p w14:paraId="37594F27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783E5F02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0BCFD9BF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3FE13E57" w14:textId="3BF7CF53" w:rsidR="000248B2" w:rsidRDefault="008967F7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</w:tr>
                            <w:tr w:rsidR="000248B2" w14:paraId="690EE746" w14:textId="77777777" w:rsidTr="008967F7">
                              <w:trPr>
                                <w:jc w:val="center"/>
                              </w:trPr>
                              <w:tc>
                                <w:tcPr>
                                  <w:tcW w:w="297" w:type="dxa"/>
                                </w:tcPr>
                                <w:p w14:paraId="01721999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114CA7C0" w14:textId="19F736A3" w:rsidR="000248B2" w:rsidRDefault="008967F7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44CC27D3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67209C09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248B2" w14:paraId="7D186282" w14:textId="77777777" w:rsidTr="008967F7">
                              <w:trPr>
                                <w:jc w:val="center"/>
                              </w:trPr>
                              <w:tc>
                                <w:tcPr>
                                  <w:tcW w:w="297" w:type="dxa"/>
                                </w:tcPr>
                                <w:p w14:paraId="7BCB58BE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43187BF1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 w14:paraId="1D579D67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 w14:paraId="453E2B85" w14:textId="77777777" w:rsidR="000248B2" w:rsidRDefault="000248B2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880339" w14:textId="77777777" w:rsidR="000248B2" w:rsidRPr="00671355" w:rsidRDefault="000248B2" w:rsidP="000248B2">
                            <w:pPr>
                              <w:pStyle w:val="Header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B12C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47.6pt;margin-top:66.5pt;width:205.2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7"/>
                        <w:gridCol w:w="297"/>
                        <w:gridCol w:w="297"/>
                        <w:gridCol w:w="298"/>
                      </w:tblGrid>
                      <w:tr w:rsidR="000248B2" w14:paraId="5E8B446B" w14:textId="77777777" w:rsidTr="008967F7">
                        <w:trPr>
                          <w:jc w:val="center"/>
                        </w:trPr>
                        <w:tc>
                          <w:tcPr>
                            <w:tcW w:w="297" w:type="dxa"/>
                          </w:tcPr>
                          <w:p w14:paraId="56C66772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7" w:type="dxa"/>
                          </w:tcPr>
                          <w:p w14:paraId="147B5370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 w14:paraId="5A3CAD0D" w14:textId="06CCDA5C" w:rsidR="000248B2" w:rsidRDefault="008967F7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64C7C2DB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248B2" w14:paraId="7A58AFB3" w14:textId="77777777" w:rsidTr="008967F7">
                        <w:trPr>
                          <w:jc w:val="center"/>
                        </w:trPr>
                        <w:tc>
                          <w:tcPr>
                            <w:tcW w:w="297" w:type="dxa"/>
                          </w:tcPr>
                          <w:p w14:paraId="1FCC9630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7" w:type="dxa"/>
                          </w:tcPr>
                          <w:p w14:paraId="06AA76B3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 w14:paraId="54985A89" w14:textId="7BE1A155" w:rsidR="000248B2" w:rsidRDefault="008967F7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73D62BBC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248B2" w14:paraId="3F217429" w14:textId="77777777" w:rsidTr="008967F7">
                        <w:trPr>
                          <w:jc w:val="center"/>
                        </w:trPr>
                        <w:tc>
                          <w:tcPr>
                            <w:tcW w:w="297" w:type="dxa"/>
                          </w:tcPr>
                          <w:p w14:paraId="37594F27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7" w:type="dxa"/>
                          </w:tcPr>
                          <w:p w14:paraId="783E5F02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 w14:paraId="0BCFD9BF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 w14:paraId="3FE13E57" w14:textId="3BF7CF53" w:rsidR="000248B2" w:rsidRDefault="008967F7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</w:tr>
                      <w:tr w:rsidR="000248B2" w14:paraId="690EE746" w14:textId="77777777" w:rsidTr="008967F7">
                        <w:trPr>
                          <w:jc w:val="center"/>
                        </w:trPr>
                        <w:tc>
                          <w:tcPr>
                            <w:tcW w:w="297" w:type="dxa"/>
                          </w:tcPr>
                          <w:p w14:paraId="01721999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 w14:paraId="114CA7C0" w14:textId="19F736A3" w:rsidR="000248B2" w:rsidRDefault="008967F7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 w14:paraId="44CC27D3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67209C09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248B2" w14:paraId="7D186282" w14:textId="77777777" w:rsidTr="008967F7">
                        <w:trPr>
                          <w:jc w:val="center"/>
                        </w:trPr>
                        <w:tc>
                          <w:tcPr>
                            <w:tcW w:w="297" w:type="dxa"/>
                          </w:tcPr>
                          <w:p w14:paraId="7BCB58BE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7" w:type="dxa"/>
                          </w:tcPr>
                          <w:p w14:paraId="43187BF1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7" w:type="dxa"/>
                          </w:tcPr>
                          <w:p w14:paraId="1D579D67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98" w:type="dxa"/>
                          </w:tcPr>
                          <w:p w14:paraId="453E2B85" w14:textId="77777777" w:rsidR="000248B2" w:rsidRDefault="000248B2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B880339" w14:textId="77777777" w:rsidR="000248B2" w:rsidRPr="00671355" w:rsidRDefault="000248B2" w:rsidP="000248B2">
                      <w:pPr>
                        <w:pStyle w:val="Header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551"/>
        <w:gridCol w:w="552"/>
      </w:tblGrid>
      <w:tr w:rsidR="000248B2" w14:paraId="6B2DB90C" w14:textId="77777777" w:rsidTr="008967F7">
        <w:trPr>
          <w:trHeight w:val="474"/>
          <w:jc w:val="center"/>
        </w:trPr>
        <w:tc>
          <w:tcPr>
            <w:tcW w:w="551" w:type="dxa"/>
            <w:tcBorders>
              <w:bottom w:val="single" w:sz="4" w:space="0" w:color="auto"/>
            </w:tcBorders>
          </w:tcPr>
          <w:p w14:paraId="413F80B1" w14:textId="77777777" w:rsidR="000248B2" w:rsidRPr="008967F7" w:rsidRDefault="000248B2" w:rsidP="008967F7">
            <w:pPr>
              <w:pStyle w:val="Header"/>
              <w:tabs>
                <w:tab w:val="clear" w:pos="4153"/>
                <w:tab w:val="clear" w:pos="8306"/>
              </w:tabs>
              <w:ind w:left="0" w:firstLine="0"/>
              <w:jc w:val="center"/>
              <w:rPr>
                <w:sz w:val="32"/>
                <w:szCs w:val="32"/>
                <w:lang w:val="en-US"/>
              </w:rPr>
            </w:pPr>
            <w:r w:rsidRPr="008967F7">
              <w:rPr>
                <w:sz w:val="32"/>
                <w:szCs w:val="32"/>
                <w:lang w:val="en-US"/>
              </w:rPr>
              <w:sym w:font="Symbol" w:char="F0B7"/>
            </w:r>
          </w:p>
        </w:tc>
        <w:tc>
          <w:tcPr>
            <w:tcW w:w="551" w:type="dxa"/>
            <w:tcBorders>
              <w:bottom w:val="single" w:sz="4" w:space="0" w:color="auto"/>
              <w:right w:val="single" w:sz="4" w:space="0" w:color="auto"/>
            </w:tcBorders>
          </w:tcPr>
          <w:p w14:paraId="3C38E5AF" w14:textId="340D1874" w:rsidR="000248B2" w:rsidRPr="008967F7" w:rsidRDefault="000248B2" w:rsidP="008967F7">
            <w:pPr>
              <w:pStyle w:val="Header"/>
              <w:tabs>
                <w:tab w:val="clear" w:pos="4153"/>
                <w:tab w:val="clear" w:pos="8306"/>
              </w:tabs>
              <w:ind w:left="0" w:firstLine="0"/>
              <w:jc w:val="center"/>
              <w:rPr>
                <w:sz w:val="32"/>
                <w:szCs w:val="32"/>
                <w:lang w:val="en-US"/>
              </w:rPr>
            </w:pPr>
            <w:r w:rsidRPr="008967F7">
              <w:rPr>
                <w:sz w:val="32"/>
                <w:szCs w:val="32"/>
                <w:lang w:val="en-US"/>
              </w:rPr>
              <w:sym w:font="Symbol" w:char="F0B7"/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6DD04D2D" w14:textId="4BD2E535" w:rsidR="000248B2" w:rsidRDefault="000248B2" w:rsidP="008967F7">
            <w:pPr>
              <w:pStyle w:val="Header"/>
              <w:tabs>
                <w:tab w:val="clear" w:pos="4153"/>
                <w:tab w:val="clear" w:pos="8306"/>
              </w:tabs>
              <w:ind w:left="0" w:firstLine="0"/>
              <w:jc w:val="center"/>
              <w:rPr>
                <w:lang w:val="en-US"/>
              </w:rPr>
            </w:pPr>
          </w:p>
        </w:tc>
      </w:tr>
      <w:tr w:rsidR="000248B2" w:rsidRPr="00091D7D" w14:paraId="6BC47148" w14:textId="77777777" w:rsidTr="008967F7">
        <w:trPr>
          <w:cantSplit/>
          <w:trHeight w:val="355"/>
          <w:jc w:val="center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5420EB62" w14:textId="77777777" w:rsidR="000248B2" w:rsidRPr="00091D7D" w:rsidRDefault="000248B2" w:rsidP="008967F7">
            <w:pPr>
              <w:pStyle w:val="Header"/>
              <w:tabs>
                <w:tab w:val="clear" w:pos="4153"/>
                <w:tab w:val="clear" w:pos="8306"/>
              </w:tabs>
              <w:ind w:left="0" w:firstLine="0"/>
              <w:rPr>
                <w:sz w:val="32"/>
                <w:szCs w:val="32"/>
                <w:lang w:val="en-US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2E958" w14:textId="756FE8E3" w:rsidR="000248B2" w:rsidRPr="00091D7D" w:rsidRDefault="008967F7" w:rsidP="008967F7">
            <w:pPr>
              <w:pStyle w:val="Header"/>
              <w:tabs>
                <w:tab w:val="clear" w:pos="4153"/>
                <w:tab w:val="clear" w:pos="8306"/>
              </w:tabs>
              <w:ind w:left="0" w:firstLine="0"/>
              <w:rPr>
                <w:sz w:val="32"/>
                <w:szCs w:val="32"/>
                <w:lang w:val="en-US"/>
              </w:rPr>
            </w:pPr>
            <w:r w:rsidRPr="008967F7">
              <w:rPr>
                <w:noProof/>
                <w:sz w:val="40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A3AD03D" wp14:editId="059E181B">
                      <wp:simplePos x="0" y="0"/>
                      <wp:positionH relativeFrom="page">
                        <wp:posOffset>168910</wp:posOffset>
                      </wp:positionH>
                      <wp:positionV relativeFrom="page">
                        <wp:posOffset>-155575</wp:posOffset>
                      </wp:positionV>
                      <wp:extent cx="190500" cy="182880"/>
                      <wp:effectExtent l="76200" t="76200" r="0" b="64770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00" cy="182880"/>
                                <a:chOff x="1848" y="2100"/>
                                <a:chExt cx="313" cy="284"/>
                              </a:xfrm>
                            </wpg:grpSpPr>
                            <wps:wsp>
                              <wps:cNvPr id="3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848" y="2100"/>
                                  <a:ext cx="0" cy="2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5"/>
                              <wps:cNvCnPr>
                                <a:cxnSpLocks/>
                              </wps:cNvCnPr>
                              <wps:spPr bwMode="auto">
                                <a:xfrm rot="16200000">
                                  <a:off x="2006" y="1946"/>
                                  <a:ext cx="0" cy="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1087D0" id="Group 13" o:spid="_x0000_s1026" style="position:absolute;margin-left:13.3pt;margin-top:-12.25pt;width:15pt;height:14.4pt;z-index:251663360;mso-position-horizontal-relative:page;mso-position-vertical-relative:page" coordorigin="1848,2100" coordsize="31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">
                      <v:line id="Line 14" o:spid="_x0000_s1027" style="position:absolute;visibility:visible;mso-wrap-style:square" from="1848,2100" to="1848,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" strokeweight="1pt">
                        <v:stroke endarrow="open" endarrowwidth="narrow" endarrowlength="short"/>
                        <o:lock v:ext="edit" shapetype="f"/>
                      </v:line>
                      <v:line id="Line 15" o:spid="_x0000_s1028" style="position:absolute;rotation:-90;visibility:visible;mso-wrap-style:square" from="2006,1946" to="2006,2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" strokeweight="1pt">
                        <v:stroke endarrow="open" endarrowwidth="narrow" endarrowlength="short"/>
                        <o:lock v:ext="edit" shapetype="f"/>
                      </v:line>
                      <w10:wrap anchorx="page" anchory="page"/>
                    </v:group>
                  </w:pict>
                </mc:Fallback>
              </mc:AlternateContent>
            </w:r>
            <w:r w:rsidR="000248B2" w:rsidRPr="00091D7D">
              <w:rPr>
                <w:sz w:val="32"/>
                <w:szCs w:val="32"/>
                <w:lang w:val="en-US"/>
              </w:rPr>
              <w:t>Bˆ</w:t>
            </w:r>
          </w:p>
          <w:p w14:paraId="3AEE872C" w14:textId="53792163" w:rsidR="000248B2" w:rsidRPr="00091D7D" w:rsidRDefault="000248B2" w:rsidP="008967F7">
            <w:pPr>
              <w:pStyle w:val="Header"/>
              <w:tabs>
                <w:tab w:val="clear" w:pos="4153"/>
                <w:tab w:val="clear" w:pos="8306"/>
              </w:tabs>
              <w:ind w:left="0" w:firstLine="0"/>
              <w:rPr>
                <w:sz w:val="32"/>
                <w:szCs w:val="32"/>
                <w:lang w:val="en-US"/>
              </w:rPr>
            </w:pPr>
          </w:p>
        </w:tc>
      </w:tr>
    </w:tbl>
    <w:p w14:paraId="6794CEBC" w14:textId="458E8565" w:rsidR="000248B2" w:rsidRDefault="000248B2" w:rsidP="000104CE"/>
    <w:p w14:paraId="758ED0EE" w14:textId="1A90AED0" w:rsidR="000248B2" w:rsidRDefault="000248B2" w:rsidP="000104CE"/>
    <w:p w14:paraId="0A0783F5" w14:textId="77777777" w:rsidR="008967F7" w:rsidRDefault="008967F7" w:rsidP="000104CE"/>
    <w:p w14:paraId="7B741174" w14:textId="77777777" w:rsidR="008967F7" w:rsidRDefault="008967F7" w:rsidP="000104CE"/>
    <w:p w14:paraId="45F92DBB" w14:textId="77777777" w:rsidR="008967F7" w:rsidRDefault="008967F7" w:rsidP="000104CE"/>
    <w:p w14:paraId="061A1D2A" w14:textId="3975133D" w:rsidR="008967F7" w:rsidRDefault="008967F7" w:rsidP="000104CE"/>
    <w:p w14:paraId="682DFC99" w14:textId="035C46F0" w:rsidR="000104CE" w:rsidRDefault="00087570" w:rsidP="000104CE">
      <w:r>
        <w:t>Question2: erosion</w:t>
      </w:r>
    </w:p>
    <w:p w14:paraId="794524D2" w14:textId="0C553A83" w:rsidR="00087570" w:rsidRDefault="008967F7" w:rsidP="000104CE">
      <w:r>
        <w:rPr>
          <w:noProof/>
        </w:rPr>
        <w:drawing>
          <wp:anchor distT="0" distB="0" distL="114300" distR="114300" simplePos="0" relativeHeight="251667456" behindDoc="0" locked="0" layoutInCell="1" allowOverlap="1" wp14:anchorId="2BE819D2" wp14:editId="3CB27275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800100" cy="693420"/>
            <wp:effectExtent l="0" t="0" r="0" b="0"/>
            <wp:wrapTight wrapText="bothSides">
              <wp:wrapPolygon edited="0">
                <wp:start x="0" y="0"/>
                <wp:lineTo x="0" y="20769"/>
                <wp:lineTo x="21086" y="20769"/>
                <wp:lineTo x="2108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4-02 at 11.22.4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A73E0" w14:textId="32BA0E5D" w:rsidR="00087570" w:rsidRDefault="008967F7" w:rsidP="000104CE">
      <w:r>
        <w:t xml:space="preserve">    </w:t>
      </w:r>
    </w:p>
    <w:p w14:paraId="47405DB0" w14:textId="3DB3B4F4" w:rsidR="000104CE" w:rsidRDefault="000104CE" w:rsidP="000104CE">
      <w:r>
        <w:t xml:space="preserve"> </w:t>
      </w:r>
    </w:p>
    <w:p w14:paraId="0B56F631" w14:textId="3231C2CB" w:rsidR="000104CE" w:rsidRDefault="000248B2" w:rsidP="000104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6C5FC" wp14:editId="6F5EF9C1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5913120" cy="13766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137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  <w:gridCol w:w="449"/>
                            </w:tblGrid>
                            <w:tr w:rsidR="00087570" w14:paraId="0F59EB2B" w14:textId="77777777" w:rsidTr="00087570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449" w:type="dxa"/>
                                </w:tcPr>
                                <w:p w14:paraId="5D0495B3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3EFE47F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51DA843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DCD012A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CB24E40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F70A440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87570" w14:paraId="2B34F9E7" w14:textId="77777777" w:rsidTr="00087570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449" w:type="dxa"/>
                                </w:tcPr>
                                <w:p w14:paraId="079F81C7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D4268C4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7B9E6E4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1DBA1CE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1DB21AC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EA7820C" w14:textId="43F9AB39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87570" w14:paraId="03235F66" w14:textId="77777777" w:rsidTr="00087570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449" w:type="dxa"/>
                                </w:tcPr>
                                <w:p w14:paraId="2A63C9FE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148DC28" w14:textId="5C2A8E1C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332BDEC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CAD0D4D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5E44BDF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23F5817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87570" w14:paraId="77C7048D" w14:textId="77777777" w:rsidTr="00087570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449" w:type="dxa"/>
                                </w:tcPr>
                                <w:p w14:paraId="7F0F7509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F09E830" w14:textId="679AB14B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0A1D450B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FEE750A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A0CC366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6B0CD75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87570" w14:paraId="44622427" w14:textId="77777777" w:rsidTr="00087570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449" w:type="dxa"/>
                                </w:tcPr>
                                <w:p w14:paraId="29068997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AD91CC6" w14:textId="34908461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631DD99" w14:textId="77777777" w:rsidR="00087570" w:rsidRDefault="00087570" w:rsidP="00087570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20F3894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CFA8BA9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2CCC303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87570" w14:paraId="354298B3" w14:textId="77777777" w:rsidTr="00087570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449" w:type="dxa"/>
                                </w:tcPr>
                                <w:p w14:paraId="0411D2C0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ACEB66A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sym w:font="Symbol" w:char="F0B7"/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738CFDC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98AEC1C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190C90F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A7E2AF3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87570" w14:paraId="4E165830" w14:textId="77777777" w:rsidTr="00087570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449" w:type="dxa"/>
                                </w:tcPr>
                                <w:p w14:paraId="1D971696" w14:textId="6500A864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ugft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84A2AB2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054BCF6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DE22274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75083FF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6E4AEE5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87570" w14:paraId="71F374F5" w14:textId="77777777" w:rsidTr="00087570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449" w:type="dxa"/>
                                </w:tcPr>
                                <w:p w14:paraId="2C5B9F46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1FA007E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EF1C739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1C74D3AA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48E8E145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916FCF8" w14:textId="77777777" w:rsidR="00087570" w:rsidRDefault="00087570" w:rsidP="008967F7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E8DE7F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3EAC9550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7DE8FC78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6E2A82B3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E4F7A6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FD876D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413EA2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0CA51E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C2748B0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A1C6B25" w14:textId="77777777" w:rsidR="00087570" w:rsidRDefault="00087570" w:rsidP="00087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C5FC" id="Text Box 20" o:spid="_x0000_s1027" type="#_x0000_t202" style="position:absolute;left:0;text-align:left;margin-left:0;margin-top:10.85pt;width:465.6pt;height:108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" fillcolor="white [3201]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49"/>
                        <w:gridCol w:w="449"/>
                        <w:gridCol w:w="449"/>
                        <w:gridCol w:w="449"/>
                        <w:gridCol w:w="449"/>
                        <w:gridCol w:w="449"/>
                      </w:tblGrid>
                      <w:tr w:rsidR="00087570" w14:paraId="0F59EB2B" w14:textId="77777777" w:rsidTr="00087570">
                        <w:trPr>
                          <w:trHeight w:val="376"/>
                          <w:jc w:val="center"/>
                        </w:trPr>
                        <w:tc>
                          <w:tcPr>
                            <w:tcW w:w="449" w:type="dxa"/>
                          </w:tcPr>
                          <w:p w14:paraId="5D0495B3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3EFE47F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51DA843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DCD012A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CB24E40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F70A440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87570" w14:paraId="2B34F9E7" w14:textId="77777777" w:rsidTr="00087570">
                        <w:trPr>
                          <w:trHeight w:val="376"/>
                          <w:jc w:val="center"/>
                        </w:trPr>
                        <w:tc>
                          <w:tcPr>
                            <w:tcW w:w="449" w:type="dxa"/>
                          </w:tcPr>
                          <w:p w14:paraId="079F81C7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0D4268C4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47B9E6E4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41DBA1CE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21DB21AC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6EA7820C" w14:textId="43F9AB39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87570" w14:paraId="03235F66" w14:textId="77777777" w:rsidTr="00087570">
                        <w:trPr>
                          <w:trHeight w:val="376"/>
                          <w:jc w:val="center"/>
                        </w:trPr>
                        <w:tc>
                          <w:tcPr>
                            <w:tcW w:w="449" w:type="dxa"/>
                          </w:tcPr>
                          <w:p w14:paraId="2A63C9FE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148DC28" w14:textId="5C2A8E1C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332BDEC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CAD0D4D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5E44BDF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23F5817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87570" w14:paraId="77C7048D" w14:textId="77777777" w:rsidTr="00087570">
                        <w:trPr>
                          <w:trHeight w:val="376"/>
                          <w:jc w:val="center"/>
                        </w:trPr>
                        <w:tc>
                          <w:tcPr>
                            <w:tcW w:w="449" w:type="dxa"/>
                          </w:tcPr>
                          <w:p w14:paraId="7F0F7509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F09E830" w14:textId="679AB14B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0A1D450B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FEE750A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A0CC366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6B0CD75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87570" w14:paraId="44622427" w14:textId="77777777" w:rsidTr="00087570">
                        <w:trPr>
                          <w:trHeight w:val="376"/>
                          <w:jc w:val="center"/>
                        </w:trPr>
                        <w:tc>
                          <w:tcPr>
                            <w:tcW w:w="449" w:type="dxa"/>
                          </w:tcPr>
                          <w:p w14:paraId="29068997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AD91CC6" w14:textId="34908461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631DD99" w14:textId="77777777" w:rsidR="00087570" w:rsidRDefault="00087570" w:rsidP="0008757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20F3894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CFA8BA9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2CCC303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87570" w14:paraId="354298B3" w14:textId="77777777" w:rsidTr="00087570">
                        <w:trPr>
                          <w:trHeight w:val="376"/>
                          <w:jc w:val="center"/>
                        </w:trPr>
                        <w:tc>
                          <w:tcPr>
                            <w:tcW w:w="449" w:type="dxa"/>
                          </w:tcPr>
                          <w:p w14:paraId="0411D2C0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3ACEB66A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B7"/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2738CFDC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98AEC1C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190C90F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A7E2AF3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87570" w14:paraId="4E165830" w14:textId="77777777" w:rsidTr="00087570">
                        <w:trPr>
                          <w:trHeight w:val="376"/>
                          <w:jc w:val="center"/>
                        </w:trPr>
                        <w:tc>
                          <w:tcPr>
                            <w:tcW w:w="449" w:type="dxa"/>
                          </w:tcPr>
                          <w:p w14:paraId="1D971696" w14:textId="6500A864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ugft</w:t>
                            </w:r>
                            <w:proofErr w:type="spellEnd"/>
                          </w:p>
                        </w:tc>
                        <w:tc>
                          <w:tcPr>
                            <w:tcW w:w="449" w:type="dxa"/>
                          </w:tcPr>
                          <w:p w14:paraId="484A2AB2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6054BCF6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DE22274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75083FF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6E4AEE5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087570" w14:paraId="71F374F5" w14:textId="77777777" w:rsidTr="00087570">
                        <w:trPr>
                          <w:trHeight w:val="376"/>
                          <w:jc w:val="center"/>
                        </w:trPr>
                        <w:tc>
                          <w:tcPr>
                            <w:tcW w:w="449" w:type="dxa"/>
                          </w:tcPr>
                          <w:p w14:paraId="2C5B9F46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51FA007E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7EF1C739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1C74D3AA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48E8E145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</w:tcPr>
                          <w:p w14:paraId="2916FCF8" w14:textId="77777777" w:rsidR="00087570" w:rsidRDefault="00087570" w:rsidP="008967F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6E8DE7F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14:paraId="3EAC9550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rPr>
                          <w:lang w:val="en-US"/>
                        </w:rPr>
                      </w:pPr>
                    </w:p>
                    <w:p w14:paraId="7DE8FC78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rPr>
                          <w:lang w:val="en-US"/>
                        </w:rPr>
                      </w:pPr>
                    </w:p>
                    <w:p w14:paraId="6E2A82B3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jc w:val="center"/>
                        <w:rPr>
                          <w:lang w:val="en-US"/>
                        </w:rPr>
                      </w:pPr>
                    </w:p>
                    <w:p w14:paraId="6FE4F7A6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jc w:val="center"/>
                        <w:rPr>
                          <w:lang w:val="en-US"/>
                        </w:rPr>
                      </w:pPr>
                    </w:p>
                    <w:p w14:paraId="3DFD876D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jc w:val="center"/>
                        <w:rPr>
                          <w:lang w:val="en-US"/>
                        </w:rPr>
                      </w:pPr>
                    </w:p>
                    <w:p w14:paraId="42413EA2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jc w:val="center"/>
                        <w:rPr>
                          <w:lang w:val="en-US"/>
                        </w:rPr>
                      </w:pPr>
                    </w:p>
                    <w:p w14:paraId="5C0CA51E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jc w:val="center"/>
                        <w:rPr>
                          <w:lang w:val="en-US"/>
                        </w:rPr>
                      </w:pPr>
                    </w:p>
                    <w:p w14:paraId="6C2748B0" w14:textId="77777777" w:rsidR="00087570" w:rsidRDefault="00087570" w:rsidP="0008757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ind w:left="0" w:firstLine="0"/>
                        <w:jc w:val="center"/>
                        <w:rPr>
                          <w:lang w:val="en-US"/>
                        </w:rPr>
                      </w:pPr>
                    </w:p>
                    <w:p w14:paraId="3A1C6B25" w14:textId="77777777" w:rsidR="00087570" w:rsidRDefault="00087570" w:rsidP="00087570"/>
                  </w:txbxContent>
                </v:textbox>
                <w10:wrap anchorx="margin"/>
              </v:shape>
            </w:pict>
          </mc:Fallback>
        </mc:AlternateContent>
      </w:r>
    </w:p>
    <w:p w14:paraId="48A0961E" w14:textId="53ABDB75" w:rsidR="00087570" w:rsidRDefault="00087570" w:rsidP="000104CE">
      <w:pPr>
        <w:jc w:val="center"/>
      </w:pPr>
    </w:p>
    <w:p w14:paraId="030EFA30" w14:textId="70A0BF61" w:rsidR="00087570" w:rsidRDefault="00087570" w:rsidP="000104CE">
      <w:pPr>
        <w:jc w:val="center"/>
      </w:pPr>
    </w:p>
    <w:p w14:paraId="7A20EAEC" w14:textId="77777777" w:rsidR="00091D7D" w:rsidRDefault="00091D7D" w:rsidP="00091D7D">
      <w:pPr>
        <w:pStyle w:val="Header"/>
        <w:tabs>
          <w:tab w:val="clear" w:pos="4153"/>
          <w:tab w:val="clear" w:pos="8306"/>
        </w:tabs>
        <w:ind w:left="0" w:firstLine="0"/>
        <w:rPr>
          <w:lang w:val="en-US"/>
        </w:rPr>
      </w:pPr>
    </w:p>
    <w:p w14:paraId="5BE14C14" w14:textId="72EA415D" w:rsidR="00091D7D" w:rsidRDefault="00091D7D" w:rsidP="00091D7D">
      <w:pPr>
        <w:pStyle w:val="Header"/>
        <w:tabs>
          <w:tab w:val="clear" w:pos="4153"/>
          <w:tab w:val="clear" w:pos="8306"/>
        </w:tabs>
        <w:ind w:left="0" w:firstLine="0"/>
        <w:jc w:val="center"/>
        <w:rPr>
          <w:lang w:val="en-US"/>
        </w:rPr>
      </w:pPr>
    </w:p>
    <w:p w14:paraId="61DAD211" w14:textId="77777777" w:rsidR="00087570" w:rsidRDefault="00087570" w:rsidP="00087570"/>
    <w:sectPr w:rsidR="0008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CE"/>
    <w:rsid w:val="000104CE"/>
    <w:rsid w:val="000248B2"/>
    <w:rsid w:val="00087570"/>
    <w:rsid w:val="00091D7D"/>
    <w:rsid w:val="00642A5D"/>
    <w:rsid w:val="007853E2"/>
    <w:rsid w:val="008967F7"/>
    <w:rsid w:val="00C0131E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D76F"/>
  <w15:chartTrackingRefBased/>
  <w15:docId w15:val="{2D5EF597-A8F6-44E8-B64A-605E8977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04CE"/>
    <w:pPr>
      <w:tabs>
        <w:tab w:val="center" w:pos="4153"/>
        <w:tab w:val="right" w:pos="8306"/>
      </w:tabs>
      <w:spacing w:after="0" w:line="240" w:lineRule="auto"/>
      <w:ind w:left="425" w:hanging="425"/>
    </w:pPr>
    <w:rPr>
      <w:rFonts w:ascii="Times New Roman" w:eastAsia="Times New Roman" w:hAnsi="Times New Roman" w:cs="Times New Roman"/>
      <w:szCs w:val="20"/>
      <w:lang w:val="fi-FI"/>
    </w:rPr>
  </w:style>
  <w:style w:type="character" w:customStyle="1" w:styleId="HeaderChar">
    <w:name w:val="Header Char"/>
    <w:basedOn w:val="DefaultParagraphFont"/>
    <w:link w:val="Header"/>
    <w:rsid w:val="000104CE"/>
    <w:rPr>
      <w:rFonts w:ascii="Times New Roman" w:eastAsia="Times New Roman" w:hAnsi="Times New Roman" w:cs="Times New Roman"/>
      <w:szCs w:val="20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kouhestanian</dc:creator>
  <cp:keywords/>
  <dc:description/>
  <cp:lastModifiedBy> </cp:lastModifiedBy>
  <cp:revision>1</cp:revision>
  <dcterms:created xsi:type="dcterms:W3CDTF">2019-04-04T18:21:00Z</dcterms:created>
  <dcterms:modified xsi:type="dcterms:W3CDTF">2019-04-09T00:56:00Z</dcterms:modified>
</cp:coreProperties>
</file>