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D920" w14:textId="3D473E06" w:rsidR="00A525F1" w:rsidRPr="00B45625" w:rsidRDefault="00A77054" w:rsidP="00A77054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B45625">
        <w:rPr>
          <w:rFonts w:hint="eastAsia"/>
          <w:highlight w:val="yellow"/>
        </w:rPr>
        <w:t>未来规划</w:t>
      </w:r>
    </w:p>
    <w:p w14:paraId="71233F46" w14:textId="73B9CD4C" w:rsidR="00A77054" w:rsidRDefault="00A77054" w:rsidP="00A77054">
      <w:pPr>
        <w:ind w:left="360"/>
      </w:pPr>
      <w:r>
        <w:rPr>
          <w:rFonts w:hint="eastAsia"/>
        </w:rPr>
        <w:t>我对Nodejs很有兴趣，我从上一位面试官那里了解到，贵司正好有</w:t>
      </w:r>
      <w:r w:rsidR="008068D3">
        <w:rPr>
          <w:rFonts w:hint="eastAsia"/>
        </w:rPr>
        <w:t>nodejs中台相关的职位，所以我计划1年内成为nodejs方向的骨干，因为之前在本科阶段阅读过Libuv源码，所以未来一年内</w:t>
      </w:r>
      <w:r w:rsidR="00615BDA">
        <w:rPr>
          <w:rFonts w:hint="eastAsia"/>
        </w:rPr>
        <w:t>不仅想在nodejs应用层方面有所收获，也想对nodejs底层有更加深入的了解。同时，也想为nodejs社区做出自己的贡献，分享自己的见解和看法。</w:t>
      </w:r>
      <w:r w:rsidR="00615BDA" w:rsidRPr="00615BDA">
        <w:rPr>
          <w:rFonts w:hint="eastAsia"/>
        </w:rPr>
        <w:t>这只是我目前的计划，当然我知道计划跟不上变化，如果业务和团队有变化，我也改变角色规划。</w:t>
      </w:r>
    </w:p>
    <w:p w14:paraId="72ED512B" w14:textId="3433B5F5" w:rsidR="00615BDA" w:rsidRDefault="00927EC0" w:rsidP="00615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为什么选择前端</w:t>
      </w:r>
      <w:r w:rsidR="00A41B0B">
        <w:rPr>
          <w:rFonts w:hint="eastAsia"/>
        </w:rPr>
        <w:t xml:space="preserve"> </w:t>
      </w:r>
      <w:r w:rsidR="00A41B0B">
        <w:t xml:space="preserve">    </w:t>
      </w:r>
      <w:r w:rsidR="00A41B0B">
        <w:rPr>
          <w:rFonts w:hint="eastAsia"/>
        </w:rPr>
        <w:t>热爱前端</w:t>
      </w:r>
    </w:p>
    <w:p w14:paraId="3ED8397E" w14:textId="774374FC" w:rsidR="00A41B0B" w:rsidRPr="00B45625" w:rsidRDefault="00B67557" w:rsidP="00615BDA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B45625">
        <w:rPr>
          <w:rFonts w:hint="eastAsia"/>
          <w:highlight w:val="yellow"/>
        </w:rPr>
        <w:t>缺点</w:t>
      </w:r>
    </w:p>
    <w:p w14:paraId="71EBE892" w14:textId="0C4D580F" w:rsidR="007703C8" w:rsidRDefault="007703C8" w:rsidP="00B45625">
      <w:pPr>
        <w:pStyle w:val="a3"/>
        <w:ind w:left="360" w:firstLineChars="0" w:firstLine="0"/>
      </w:pPr>
      <w:r>
        <w:rPr>
          <w:rFonts w:hint="eastAsia"/>
        </w:rPr>
        <w:t>我过去的劣势：遇到解决不了的问题没有及时反馈，选择自己死磕。在我认识到自己的这个劣势的时候，</w:t>
      </w:r>
      <w:r w:rsidR="00BB0FE9">
        <w:rPr>
          <w:rFonts w:hint="eastAsia"/>
        </w:rPr>
        <w:t>遇到实在解决不了的问题。及时求助一些能力比我强的人或者反馈给领导，反而现在成了我的优点</w:t>
      </w:r>
    </w:p>
    <w:p w14:paraId="0E37FF4F" w14:textId="232D10AB" w:rsidR="00BB0FE9" w:rsidRDefault="00BB0FE9" w:rsidP="00BB0FE9">
      <w:pPr>
        <w:ind w:left="360"/>
      </w:pPr>
      <w:r>
        <w:rPr>
          <w:rFonts w:hint="eastAsia"/>
        </w:rPr>
        <w:t>现在的劣势：</w:t>
      </w:r>
      <w:r w:rsidR="007765CE" w:rsidRPr="007765CE">
        <w:rPr>
          <w:rFonts w:hint="eastAsia"/>
        </w:rPr>
        <w:t>自己还不够成熟缺乏相应的社会经验</w:t>
      </w:r>
      <w:r w:rsidR="007765CE">
        <w:rPr>
          <w:rFonts w:hint="eastAsia"/>
        </w:rPr>
        <w:t>，工作之后会努力对这个缺点加以改正</w:t>
      </w:r>
      <w:r w:rsidR="00DB2463">
        <w:rPr>
          <w:rFonts w:hint="eastAsia"/>
        </w:rPr>
        <w:t>；有时候做事想要尽快做好，有些急躁，</w:t>
      </w:r>
      <w:r w:rsidR="00DB2463" w:rsidRPr="00DB2463">
        <w:rPr>
          <w:rFonts w:hint="eastAsia"/>
        </w:rPr>
        <w:t>但是</w:t>
      </w:r>
      <w:r w:rsidR="00DB2463">
        <w:rPr>
          <w:rFonts w:hint="eastAsia"/>
        </w:rPr>
        <w:t>，</w:t>
      </w:r>
      <w:r w:rsidR="00DB2463" w:rsidRPr="00DB2463">
        <w:t>欲速则不达，太追求效率，就会牺牲准确度。我现在总是提醒自己准确度第一位，效率第二位，这样会好得多。</w:t>
      </w:r>
      <w:r w:rsidR="00DB2463">
        <w:rPr>
          <w:rFonts w:hint="eastAsia"/>
        </w:rPr>
        <w:t>不太喜欢多说话。</w:t>
      </w:r>
    </w:p>
    <w:p w14:paraId="319703B9" w14:textId="1AB4B143" w:rsidR="00B45625" w:rsidRDefault="00B45625" w:rsidP="00BB0FE9">
      <w:pPr>
        <w:ind w:left="360"/>
      </w:pPr>
      <w:r>
        <w:rPr>
          <w:rFonts w:hint="eastAsia"/>
        </w:rPr>
        <w:t>如果将来在工作中我发现了什么缺点，也会及时纠正</w:t>
      </w:r>
    </w:p>
    <w:p w14:paraId="21010652" w14:textId="77777777" w:rsidR="00DB2463" w:rsidRDefault="00DB2463" w:rsidP="00BB0FE9">
      <w:pPr>
        <w:ind w:left="360"/>
        <w:rPr>
          <w:rFonts w:hint="eastAsia"/>
        </w:rPr>
      </w:pPr>
    </w:p>
    <w:p w14:paraId="373C8D23" w14:textId="5A3A3DF0" w:rsidR="00C27887" w:rsidRDefault="007765CE" w:rsidP="007765CE">
      <w:pPr>
        <w:pStyle w:val="a3"/>
        <w:numPr>
          <w:ilvl w:val="0"/>
          <w:numId w:val="1"/>
        </w:numPr>
        <w:ind w:firstLineChars="0"/>
      </w:pPr>
      <w:r w:rsidRPr="00B45625">
        <w:rPr>
          <w:rFonts w:hint="eastAsia"/>
          <w:highlight w:val="yellow"/>
        </w:rPr>
        <w:t>期望薪资：</w:t>
      </w:r>
      <w:r w:rsidR="00FE68E2">
        <w:rPr>
          <w:rFonts w:hint="eastAsia"/>
        </w:rPr>
        <w:t>我之前做过nodejs后台管理项目，同时对nodejs底层libuv源码和操作系统内核也有一定研究</w:t>
      </w:r>
      <w:r w:rsidR="00C27887" w:rsidRPr="00C27887">
        <w:rPr>
          <w:rFonts w:hint="eastAsia"/>
        </w:rPr>
        <w:t>，</w:t>
      </w:r>
      <w:r w:rsidR="00FE68E2">
        <w:rPr>
          <w:rFonts w:hint="eastAsia"/>
        </w:rPr>
        <w:t>所以</w:t>
      </w:r>
      <w:r w:rsidR="00C27887" w:rsidRPr="00C27887">
        <w:t>不需要公司进行大量的培训，而且我对编程特别感兴趣，自学能力也很好。因此，我希望公司能够根据我的情况和市场标准的水平，给我合理的薪资</w:t>
      </w:r>
    </w:p>
    <w:p w14:paraId="3974CFE5" w14:textId="4D57AAB4" w:rsidR="005B2B34" w:rsidRDefault="005B2B34" w:rsidP="007765CE">
      <w:pPr>
        <w:pStyle w:val="a3"/>
        <w:numPr>
          <w:ilvl w:val="0"/>
          <w:numId w:val="1"/>
        </w:numPr>
        <w:ind w:firstLineChars="0"/>
      </w:pPr>
      <w:r w:rsidRPr="00B45625">
        <w:rPr>
          <w:rFonts w:hint="eastAsia"/>
          <w:highlight w:val="yellow"/>
        </w:rPr>
        <w:t>学历低对我来说并不是一种劣势，珍</w:t>
      </w:r>
      <w:r>
        <w:rPr>
          <w:rFonts w:hint="eastAsia"/>
        </w:rPr>
        <w:t>惜太理给我的机会，可以让我上这个大学，所以在本科期间，充分利用学校提供的环境和资源，努力读书。所以虽然我的学历低，但是我学习能力很强</w:t>
      </w:r>
    </w:p>
    <w:p w14:paraId="5741A0D3" w14:textId="0766F4C9" w:rsidR="008A2949" w:rsidRDefault="009E0A54" w:rsidP="009E0A54">
      <w:pPr>
        <w:pStyle w:val="a3"/>
        <w:numPr>
          <w:ilvl w:val="0"/>
          <w:numId w:val="1"/>
        </w:numPr>
        <w:ind w:firstLineChars="0"/>
      </w:pPr>
      <w:r w:rsidRPr="00B45625">
        <w:rPr>
          <w:rFonts w:hint="eastAsia"/>
          <w:highlight w:val="yellow"/>
        </w:rPr>
        <w:t>是否有offer？</w:t>
      </w:r>
      <w:r>
        <w:rPr>
          <w:rFonts w:hint="eastAsia"/>
        </w:rPr>
        <w:t>刚开始投简历不久，您是我面试的第一家公司</w:t>
      </w:r>
    </w:p>
    <w:p w14:paraId="13C97945" w14:textId="17BA6D52" w:rsidR="00FE68E2" w:rsidRDefault="00FE68E2" w:rsidP="009E0A54">
      <w:pPr>
        <w:pStyle w:val="a3"/>
        <w:numPr>
          <w:ilvl w:val="0"/>
          <w:numId w:val="1"/>
        </w:numPr>
        <w:ind w:firstLineChars="0"/>
      </w:pPr>
      <w:r w:rsidRPr="00B45625">
        <w:rPr>
          <w:rFonts w:hint="eastAsia"/>
          <w:highlight w:val="yellow"/>
        </w:rPr>
        <w:t>加班？</w:t>
      </w:r>
      <w:r w:rsidR="00B80C5F">
        <w:rPr>
          <w:rFonts w:hint="eastAsia"/>
        </w:rPr>
        <w:t>我认为正常加班是可以理解的，而且我相信以我的工作能力和工作方法，一定会高效率的完成工作任务，还不至于存在加班会很严重的情况，如果公司遇到很紧急的任务，那我肯定是要全力配合公司来完成的</w:t>
      </w:r>
    </w:p>
    <w:p w14:paraId="78402A28" w14:textId="5AD1C761" w:rsidR="00FE68E2" w:rsidRDefault="00FE68E2" w:rsidP="00FE68E2"/>
    <w:p w14:paraId="3CDABBA4" w14:textId="7E05727A" w:rsidR="00B45625" w:rsidRDefault="00B45625" w:rsidP="00B456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B2463">
        <w:rPr>
          <w:rFonts w:hint="eastAsia"/>
          <w:highlight w:val="yellow"/>
        </w:rPr>
        <w:t>优点：</w:t>
      </w:r>
      <w:r>
        <w:rPr>
          <w:rFonts w:hint="eastAsia"/>
        </w:rPr>
        <w:t>时间安排合理，做事有条理</w:t>
      </w:r>
      <w:r w:rsidR="00DB2463">
        <w:rPr>
          <w:rFonts w:hint="eastAsia"/>
        </w:rPr>
        <w:t>，喜欢跟周围朋友或者在网络上进行技术交流，维护博客</w:t>
      </w:r>
    </w:p>
    <w:p w14:paraId="6B8DC8E9" w14:textId="4EEE2E76" w:rsidR="008A2949" w:rsidRDefault="008A2949" w:rsidP="008A2949">
      <w:r w:rsidRPr="008A2949">
        <w:rPr>
          <w:rFonts w:hint="eastAsia"/>
        </w:rPr>
        <w:t>进去之后的晋升机制是怎样的？会经常有技术交流的活动么？</w:t>
      </w:r>
    </w:p>
    <w:p w14:paraId="76914514" w14:textId="77777777" w:rsidR="00927EC0" w:rsidRDefault="00927EC0" w:rsidP="00927EC0"/>
    <w:sectPr w:rsidR="00927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F44"/>
    <w:multiLevelType w:val="hybridMultilevel"/>
    <w:tmpl w:val="E43A28B8"/>
    <w:lvl w:ilvl="0" w:tplc="A2D42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128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0C"/>
    <w:rsid w:val="002C7028"/>
    <w:rsid w:val="004270E6"/>
    <w:rsid w:val="00465B0C"/>
    <w:rsid w:val="0058249A"/>
    <w:rsid w:val="005B2B34"/>
    <w:rsid w:val="00615BDA"/>
    <w:rsid w:val="006B4120"/>
    <w:rsid w:val="007703C8"/>
    <w:rsid w:val="007765CE"/>
    <w:rsid w:val="008068D3"/>
    <w:rsid w:val="008A2949"/>
    <w:rsid w:val="00927EC0"/>
    <w:rsid w:val="00996D8C"/>
    <w:rsid w:val="009E0A54"/>
    <w:rsid w:val="00A41B0B"/>
    <w:rsid w:val="00A77054"/>
    <w:rsid w:val="00B45625"/>
    <w:rsid w:val="00B67557"/>
    <w:rsid w:val="00B80C5F"/>
    <w:rsid w:val="00BB0FE9"/>
    <w:rsid w:val="00C27887"/>
    <w:rsid w:val="00DB2463"/>
    <w:rsid w:val="00DE6984"/>
    <w:rsid w:val="00F22099"/>
    <w:rsid w:val="00F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645"/>
  <w15:chartTrackingRefBased/>
  <w15:docId w15:val="{47293E91-6619-4282-AC03-E0CBCC11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0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xuefang</dc:creator>
  <cp:keywords/>
  <dc:description/>
  <cp:lastModifiedBy>yan xuefang</cp:lastModifiedBy>
  <cp:revision>4</cp:revision>
  <dcterms:created xsi:type="dcterms:W3CDTF">2022-06-28T02:56:00Z</dcterms:created>
  <dcterms:modified xsi:type="dcterms:W3CDTF">2022-06-30T14:38:00Z</dcterms:modified>
</cp:coreProperties>
</file>