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B75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1.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sales performance of its products in different regions. They have collected the following data:</w:t>
      </w:r>
    </w:p>
    <w:p w14:paraId="4331B5E3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Region A: [10, 15, 12, 8, 14]</w:t>
      </w:r>
    </w:p>
    <w:p w14:paraId="651B962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Region B: [18, 20, 16, 22, 25]</w:t>
      </w:r>
    </w:p>
    <w:p w14:paraId="6E5C94C8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Calculate the mean sales for each region.</w:t>
      </w:r>
    </w:p>
    <w:p w14:paraId="41E8C4BE" w14:textId="24230F8E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Answer: </w:t>
      </w:r>
      <w:r w:rsidRPr="00C977DB">
        <w:rPr>
          <w:rFonts w:cstheme="minorHAnsi"/>
          <w:sz w:val="24"/>
          <w:szCs w:val="24"/>
        </w:rPr>
        <w:t>Region A: [10, 15, 12, 8, 14]</w:t>
      </w:r>
      <w:r w:rsidRPr="00C977DB">
        <w:rPr>
          <w:rFonts w:cstheme="minorHAnsi"/>
          <w:sz w:val="24"/>
          <w:szCs w:val="24"/>
        </w:rPr>
        <w:t xml:space="preserve"> &amp; </w:t>
      </w: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Region B: [18, 20, 16, 22, 25]</w:t>
      </w:r>
    </w:p>
    <w:p w14:paraId="302A9BBA" w14:textId="597C0563" w:rsidR="00C91C16" w:rsidRPr="00C91C16" w:rsidRDefault="00C91C16" w:rsidP="00C91C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find the mean sales for Region A</w:t>
      </w:r>
      <w:r w:rsidRPr="00C977D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&amp; B</w:t>
      </w: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we sum up all the sales values and divide by the total number of data points in Region A</w:t>
      </w:r>
      <w:r w:rsidRPr="00C977D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&amp; B respectively </w:t>
      </w: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(which is 5):</w:t>
      </w:r>
    </w:p>
    <w:p w14:paraId="018C6B57" w14:textId="05E78F7E" w:rsidR="00C91C16" w:rsidRPr="00C91C16" w:rsidRDefault="00C91C16" w:rsidP="00C91C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Mean sales for Region A = (10 + 15 + 12 + 8 + 14) / 5 = 59 / 5 = 11.8</w:t>
      </w:r>
    </w:p>
    <w:p w14:paraId="35D85D8C" w14:textId="77777777" w:rsidR="00C91C16" w:rsidRPr="00C977DB" w:rsidRDefault="00C91C16" w:rsidP="00C91C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Mean sales for Region B = (18 + 20 + 16 + 22 + 25) / 5 = 101 / 5 = 20.2</w:t>
      </w:r>
    </w:p>
    <w:p w14:paraId="703B64BA" w14:textId="02D9C589" w:rsidR="00C91C16" w:rsidRPr="00C91C16" w:rsidRDefault="00C91C16" w:rsidP="00C91C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sales for each region are:</w:t>
      </w:r>
    </w:p>
    <w:p w14:paraId="765E0294" w14:textId="5224A33F" w:rsidR="00C91C16" w:rsidRPr="00C977DB" w:rsidRDefault="00C91C16" w:rsidP="00C91C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Region A: 11.8</w:t>
      </w:r>
      <w:r w:rsidRPr="00C977D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C91C1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Region B: 20.2</w:t>
      </w:r>
    </w:p>
    <w:p w14:paraId="70C4C074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47180F76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2. Scenario: A survey is conducted to measure customer satisfaction on a scale of 1 to 5. The data collected is as follows:</w:t>
      </w:r>
    </w:p>
    <w:p w14:paraId="0115FC4F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[4, 5, 2, 3, 5, 4, 3, 2, 4, 5]</w:t>
      </w:r>
    </w:p>
    <w:p w14:paraId="437D1F64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Calculate the mode of the survey responses.</w:t>
      </w:r>
    </w:p>
    <w:p w14:paraId="22671F9B" w14:textId="77777777" w:rsidR="00DD54BB" w:rsidRPr="00C977DB" w:rsidRDefault="00DD54BB" w:rsidP="00DD5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77DB">
        <w:rPr>
          <w:rFonts w:cstheme="minorHAnsi"/>
          <w:sz w:val="24"/>
          <w:szCs w:val="24"/>
        </w:rPr>
        <w:t xml:space="preserve">Answer: </w:t>
      </w:r>
    </w:p>
    <w:p w14:paraId="696BC96F" w14:textId="0EA671C4" w:rsidR="00DD54BB" w:rsidRPr="00C977DB" w:rsidRDefault="00DD54BB" w:rsidP="00DD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77D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value 2 appears twice.</w:t>
      </w:r>
    </w:p>
    <w:p w14:paraId="671BA86C" w14:textId="77777777" w:rsidR="00DD54BB" w:rsidRPr="00DD54BB" w:rsidRDefault="00DD54BB" w:rsidP="00DD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value 3 appears twice.</w:t>
      </w:r>
    </w:p>
    <w:p w14:paraId="2B19362A" w14:textId="77777777" w:rsidR="00DD54BB" w:rsidRPr="00DD54BB" w:rsidRDefault="00DD54BB" w:rsidP="00DD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value 4 appears three times.</w:t>
      </w:r>
    </w:p>
    <w:p w14:paraId="013FB790" w14:textId="77777777" w:rsidR="00DD54BB" w:rsidRPr="00DD54BB" w:rsidRDefault="00DD54BB" w:rsidP="00DD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value 5 appears three times.</w:t>
      </w:r>
    </w:p>
    <w:p w14:paraId="0471BBAD" w14:textId="77777777" w:rsidR="00DD54BB" w:rsidRPr="00DD54BB" w:rsidRDefault="00DD54BB" w:rsidP="00DD5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Both the values 4 and 5 have the highest frequency of occurrence, which is three times. Therefore, the mode of the survey responses is 4 and 5.</w:t>
      </w:r>
    </w:p>
    <w:p w14:paraId="322A1E1D" w14:textId="1A397D58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14D21B3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3. Scenario: A company wants to compare the salaries of two departments. The salary data for Department A and Department B are as follows:</w:t>
      </w:r>
    </w:p>
    <w:p w14:paraId="5B6B27A2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Department A: [5000, 6000, 5500, 7000]</w:t>
      </w:r>
    </w:p>
    <w:p w14:paraId="38DC4818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Department B: [4500, 5500, 5800, 6000, 5200]</w:t>
      </w:r>
    </w:p>
    <w:p w14:paraId="75C69D2D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Calculate the median salary for each department.</w:t>
      </w:r>
    </w:p>
    <w:p w14:paraId="73F3C015" w14:textId="60CDC1FE" w:rsidR="00DD54BB" w:rsidRPr="00C977DB" w:rsidRDefault="00DD54BB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lastRenderedPageBreak/>
        <w:t xml:space="preserve">Answer: </w:t>
      </w:r>
    </w:p>
    <w:p w14:paraId="7896F8AE" w14:textId="5363AD2A" w:rsidR="00DD54BB" w:rsidRPr="00C977DB" w:rsidRDefault="00DD54BB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Median salary for Department A = (5500 + 6000) / 2 = 11500 / 2 = 5750</w:t>
      </w:r>
    </w:p>
    <w:p w14:paraId="2B6C95EF" w14:textId="77777777" w:rsidR="00DD54BB" w:rsidRPr="00DD54BB" w:rsidRDefault="00DD54BB" w:rsidP="00DD5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Department B: [4500, 5500, 5800, 6000, 5200] Arranging the salaries in ascending order: [4500, 5200, 5500, 5800, 6000]</w:t>
      </w:r>
    </w:p>
    <w:p w14:paraId="7FC0BEC6" w14:textId="5FFB2645" w:rsidR="00DD54BB" w:rsidRPr="00DD54BB" w:rsidRDefault="00DD54BB" w:rsidP="00DD5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median is the middle value in the sorted list, which in this case is the value in the middle position</w:t>
      </w:r>
      <w:r w:rsidRPr="00C977D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(because this list is odd)</w:t>
      </w: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917D24F" w14:textId="40F80E7E" w:rsidR="00DD54BB" w:rsidRPr="00DD54BB" w:rsidRDefault="00DD54BB" w:rsidP="00DD5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Median salary for Department B = 5500</w:t>
      </w:r>
    </w:p>
    <w:p w14:paraId="11EBE2CA" w14:textId="77777777" w:rsidR="00DD54BB" w:rsidRPr="00DD54BB" w:rsidRDefault="00DD54BB" w:rsidP="00DD5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So, the median salary for each department is:</w:t>
      </w:r>
    </w:p>
    <w:p w14:paraId="21681ACE" w14:textId="77777777" w:rsidR="00DD54BB" w:rsidRPr="00DD54BB" w:rsidRDefault="00DD54BB" w:rsidP="00DD5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 A: 5750</w:t>
      </w:r>
    </w:p>
    <w:p w14:paraId="31D905E3" w14:textId="77777777" w:rsidR="00DD54BB" w:rsidRPr="00DD54BB" w:rsidRDefault="00DD54BB" w:rsidP="00DD5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54B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 B: 5500</w:t>
      </w:r>
    </w:p>
    <w:p w14:paraId="09A6252F" w14:textId="77777777" w:rsidR="00DD54BB" w:rsidRPr="00C977DB" w:rsidRDefault="00DD54BB" w:rsidP="00C91C16">
      <w:pPr>
        <w:rPr>
          <w:rFonts w:cstheme="minorHAnsi"/>
          <w:sz w:val="24"/>
          <w:szCs w:val="24"/>
        </w:rPr>
      </w:pPr>
    </w:p>
    <w:p w14:paraId="5F88CD18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1E30F467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4. Scenario: A data analyst wants to determine the variability in the daily stock prices of a company. The data collected is as follows:</w:t>
      </w:r>
    </w:p>
    <w:p w14:paraId="571CCF5C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[25.5, 24.8, 26.1, 25.3, 24.9]</w:t>
      </w:r>
    </w:p>
    <w:p w14:paraId="074BE241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Calculate the range of the stock prices.</w:t>
      </w:r>
    </w:p>
    <w:p w14:paraId="1EEBAE54" w14:textId="202EC49A" w:rsidR="00DD54BB" w:rsidRPr="00C977DB" w:rsidRDefault="00DD54BB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Answer:</w:t>
      </w:r>
    </w:p>
    <w:p w14:paraId="29682D8E" w14:textId="77777777" w:rsidR="00DD54BB" w:rsidRPr="00C977DB" w:rsidRDefault="00DD54BB" w:rsidP="00DD54BB">
      <w:pPr>
        <w:pStyle w:val="NormalWeb"/>
        <w:rPr>
          <w:rFonts w:asciiTheme="minorHAnsi" w:hAnsiTheme="minorHAnsi" w:cstheme="minorHAnsi"/>
        </w:rPr>
      </w:pPr>
      <w:r w:rsidRPr="00C977DB">
        <w:rPr>
          <w:rFonts w:asciiTheme="minorHAnsi" w:hAnsiTheme="minorHAnsi" w:cstheme="minorHAnsi"/>
        </w:rPr>
        <w:t>Highest value = 26.1 Lowest value = 24.8</w:t>
      </w:r>
    </w:p>
    <w:p w14:paraId="05338553" w14:textId="7B9EC87B" w:rsidR="00C91C16" w:rsidRPr="00C977DB" w:rsidRDefault="00DD54BB" w:rsidP="00DD54BB">
      <w:pPr>
        <w:pStyle w:val="NormalWeb"/>
        <w:rPr>
          <w:rFonts w:asciiTheme="minorHAnsi" w:hAnsiTheme="minorHAnsi" w:cstheme="minorHAnsi"/>
        </w:rPr>
      </w:pPr>
      <w:r w:rsidRPr="00C977DB">
        <w:rPr>
          <w:rFonts w:asciiTheme="minorHAnsi" w:hAnsiTheme="minorHAnsi" w:cstheme="minorHAnsi"/>
        </w:rPr>
        <w:t>Range = Highest value - Lowest value = 26.1 - 24.8 = 1.3</w:t>
      </w:r>
    </w:p>
    <w:p w14:paraId="248E6CFD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5. Scenario: A study is conducted to compare the performance of two different teaching methods. The test scores of the students in each group are as follows:</w:t>
      </w:r>
    </w:p>
    <w:p w14:paraId="06F7E35B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Group A: [85, 90, 92, 88, 91]</w:t>
      </w:r>
    </w:p>
    <w:p w14:paraId="6ED9CB6F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Group B: [82, 88, 90, 86, 87]</w:t>
      </w:r>
    </w:p>
    <w:p w14:paraId="345E561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Perform a t-test to determine if there is a significant difference in the mean scores between the two groups.</w:t>
      </w:r>
    </w:p>
    <w:p w14:paraId="0C1FCAF1" w14:textId="5D33B721" w:rsidR="00DD54BB" w:rsidRPr="00C977DB" w:rsidRDefault="00DD54BB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4055B23" wp14:editId="158FEFAC">
            <wp:extent cx="5731510" cy="2070735"/>
            <wp:effectExtent l="0" t="0" r="2540" b="5715"/>
            <wp:docPr id="299859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90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DA7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20994158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6.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relationship between advertising expenditure and sales. The data collected is as follows:</w:t>
      </w:r>
    </w:p>
    <w:p w14:paraId="326C7FFF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Advertising Expenditure (in thousands): [10, 15, 12, 8, 14]</w:t>
      </w:r>
    </w:p>
    <w:p w14:paraId="077727D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Sales (in thousands): [25, 30, 28, 20, 26]</w:t>
      </w:r>
    </w:p>
    <w:p w14:paraId="0141150B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Calculate the correlation coefficient between advertising expenditure and sales.</w:t>
      </w:r>
    </w:p>
    <w:p w14:paraId="3E3E2210" w14:textId="2C1E177E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drawing>
          <wp:inline distT="0" distB="0" distL="0" distR="0" wp14:anchorId="19780BD3" wp14:editId="06AE7616">
            <wp:extent cx="5731510" cy="1899285"/>
            <wp:effectExtent l="0" t="0" r="2540" b="5715"/>
            <wp:docPr id="19385540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5402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EC9C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4211FD8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7. Scenario: A survey is conducted to measure the heights of a group of people. The data collected is as follows:</w:t>
      </w:r>
    </w:p>
    <w:p w14:paraId="47391092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[160, 170, 165, 155, 175, 180, 170]</w:t>
      </w:r>
    </w:p>
    <w:p w14:paraId="733D7EA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Calculate the standard deviation of the heights.</w:t>
      </w:r>
    </w:p>
    <w:p w14:paraId="1931207E" w14:textId="42186BCB" w:rsidR="00C91C16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Answer: </w:t>
      </w:r>
    </w:p>
    <w:p w14:paraId="26DA04F3" w14:textId="3C51AC7F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Mean = (160 + 170 + 165 + 155 + 175 + 180 + 170) / 7 = 1175 / 7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167.86</w:t>
      </w:r>
    </w:p>
    <w:p w14:paraId="576EC11F" w14:textId="77777777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Subtract the mean and square the differences: </w:t>
      </w:r>
    </w:p>
    <w:p w14:paraId="2DEA0A40" w14:textId="7BDD4103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(160 - 167.86)^2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62.22 </w:t>
      </w:r>
      <w:r w:rsidRPr="00C977DB">
        <w:rPr>
          <w:rFonts w:cstheme="minorHAnsi"/>
          <w:sz w:val="24"/>
          <w:szCs w:val="24"/>
        </w:rPr>
        <w:t xml:space="preserve">, </w:t>
      </w:r>
      <w:r w:rsidRPr="00C977DB">
        <w:rPr>
          <w:rFonts w:cstheme="minorHAnsi"/>
          <w:sz w:val="24"/>
          <w:szCs w:val="24"/>
        </w:rPr>
        <w:t xml:space="preserve">(170 - 167.86)^2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4.62</w:t>
      </w:r>
      <w:r w:rsidRPr="00C977DB">
        <w:rPr>
          <w:rFonts w:cstheme="minorHAnsi"/>
          <w:sz w:val="24"/>
          <w:szCs w:val="24"/>
        </w:rPr>
        <w:t>,</w:t>
      </w:r>
      <w:r w:rsidRPr="00C977DB">
        <w:rPr>
          <w:rFonts w:cstheme="minorHAnsi"/>
          <w:sz w:val="24"/>
          <w:szCs w:val="24"/>
        </w:rPr>
        <w:t xml:space="preserve"> (165 - 167.86)^2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8.52</w:t>
      </w:r>
      <w:r w:rsidRPr="00C977DB">
        <w:rPr>
          <w:rFonts w:cstheme="minorHAnsi"/>
          <w:sz w:val="24"/>
          <w:szCs w:val="24"/>
        </w:rPr>
        <w:t>,</w:t>
      </w:r>
      <w:r w:rsidRPr="00C977DB">
        <w:rPr>
          <w:rFonts w:cstheme="minorHAnsi"/>
          <w:sz w:val="24"/>
          <w:szCs w:val="24"/>
        </w:rPr>
        <w:t xml:space="preserve"> (155 - 167.86)^2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168.62 </w:t>
      </w:r>
      <w:r w:rsidRPr="00C977DB">
        <w:rPr>
          <w:rFonts w:cstheme="minorHAnsi"/>
          <w:sz w:val="24"/>
          <w:szCs w:val="24"/>
        </w:rPr>
        <w:t>,</w:t>
      </w:r>
      <w:r w:rsidRPr="00C977DB">
        <w:rPr>
          <w:rFonts w:cstheme="minorHAnsi"/>
          <w:sz w:val="24"/>
          <w:szCs w:val="24"/>
        </w:rPr>
        <w:t xml:space="preserve">(175 - 167.86)^2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51.35 (180 - 167.86)^2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147.87 </w:t>
      </w:r>
      <w:r w:rsidRPr="00C977DB">
        <w:rPr>
          <w:rFonts w:cstheme="minorHAnsi"/>
          <w:sz w:val="24"/>
          <w:szCs w:val="24"/>
        </w:rPr>
        <w:t>,</w:t>
      </w:r>
      <w:r w:rsidRPr="00C977DB">
        <w:rPr>
          <w:rFonts w:cstheme="minorHAnsi"/>
          <w:sz w:val="24"/>
          <w:szCs w:val="24"/>
        </w:rPr>
        <w:t xml:space="preserve">(170 - 167.86)^2 </w:t>
      </w:r>
      <w:r w:rsidRPr="00C977DB">
        <w:rPr>
          <w:rFonts w:cstheme="minorHAnsi"/>
          <w:sz w:val="24"/>
          <w:szCs w:val="24"/>
        </w:rPr>
        <w:t xml:space="preserve">= </w:t>
      </w:r>
      <w:r w:rsidRPr="00C977DB">
        <w:rPr>
          <w:rFonts w:cstheme="minorHAnsi"/>
          <w:sz w:val="24"/>
          <w:szCs w:val="24"/>
        </w:rPr>
        <w:t>4.62</w:t>
      </w:r>
    </w:p>
    <w:p w14:paraId="03410759" w14:textId="00B4DB67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lastRenderedPageBreak/>
        <w:t xml:space="preserve">Average = (62.22 + 4.62 + 8.52 + 168.62 + 51.35 + 147.87 + 4.62) / 7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65.46</w:t>
      </w:r>
    </w:p>
    <w:p w14:paraId="1859646E" w14:textId="280E22BA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Standard Deviation = √65.46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8.10</w:t>
      </w:r>
    </w:p>
    <w:p w14:paraId="337E1E9B" w14:textId="77777777" w:rsidR="00D85044" w:rsidRPr="00C977DB" w:rsidRDefault="00D85044" w:rsidP="00C91C16">
      <w:pPr>
        <w:rPr>
          <w:rFonts w:cstheme="minorHAnsi"/>
          <w:sz w:val="24"/>
          <w:szCs w:val="24"/>
        </w:rPr>
      </w:pPr>
    </w:p>
    <w:p w14:paraId="0CB8486F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8.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relationship between employee tenure and job satisfaction. The data collected is as follows:</w:t>
      </w:r>
    </w:p>
    <w:p w14:paraId="14BF88D1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Employee Tenure (in years): [2, 3, 5, 4, 6, 2, 4]</w:t>
      </w:r>
    </w:p>
    <w:p w14:paraId="12F08023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Job Satisfaction (on a scale of 1 to 10): [7, 8, 6, 9, 5, 7, 6]</w:t>
      </w:r>
    </w:p>
    <w:p w14:paraId="2F7079C2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Perform a linear regression analysis to predict job satisfaction based on employee tenure.</w:t>
      </w:r>
    </w:p>
    <w:p w14:paraId="4AF91D53" w14:textId="1CBA79C3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drawing>
          <wp:inline distT="0" distB="0" distL="0" distR="0" wp14:anchorId="38DDFDB7" wp14:editId="522A0D78">
            <wp:extent cx="5731510" cy="2822575"/>
            <wp:effectExtent l="0" t="0" r="2540" b="0"/>
            <wp:docPr id="15238835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8358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E66A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42C3294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9. Scenario: A study is conducted to compare the effectiveness of two different medications. The recovery times of the patients in each group are as follows:</w:t>
      </w:r>
    </w:p>
    <w:p w14:paraId="5414630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Medication A: [10, 12, 14, 11, 13]</w:t>
      </w:r>
    </w:p>
    <w:p w14:paraId="2D2837F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Medication B: [15, 17, 16, 14, 18]</w:t>
      </w:r>
    </w:p>
    <w:p w14:paraId="7AF80DEA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Perform an analysis of variance (ANOVA) to determine if there is a significant difference in the mean recovery times between the two medications.</w:t>
      </w:r>
    </w:p>
    <w:p w14:paraId="152C0FC9" w14:textId="78128A72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563152" wp14:editId="3416B580">
            <wp:extent cx="5731510" cy="2123440"/>
            <wp:effectExtent l="0" t="0" r="2540" b="0"/>
            <wp:docPr id="370106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655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CEA2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0015E3D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10.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customer feedback ratings on a scale of 1 to 10. The data collected is</w:t>
      </w:r>
    </w:p>
    <w:p w14:paraId="62D1569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13F2AE67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as follows:</w:t>
      </w:r>
    </w:p>
    <w:p w14:paraId="60196F98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[8, 9, 7, 6, 8, 10, 9, 8, 7, 8]</w:t>
      </w:r>
    </w:p>
    <w:p w14:paraId="4ADB13AD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Calculate the 75th percentile of the feedback ratings.</w:t>
      </w:r>
    </w:p>
    <w:p w14:paraId="0E18E66E" w14:textId="52C15F14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Answer:</w:t>
      </w:r>
    </w:p>
    <w:p w14:paraId="6A974B9B" w14:textId="4CA8F9BA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Sorted Data: [6, 7, 7, 8, 8, 8, 8, 9, 9, 10]</w:t>
      </w:r>
    </w:p>
    <w:p w14:paraId="017E8C24" w14:textId="4C20AC70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Index = (75 / 100) * (N + 1) = (0.75) * (10 + 1) = 8.25</w:t>
      </w:r>
    </w:p>
    <w:p w14:paraId="492A0C90" w14:textId="68E204E1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Interpolated Value = (Value at Index 8) + (Decimal Part of Index) * (Value at Index 9) = 8 + 0.25 * (9 - 8) = 8 + 0.25 = 8.25</w:t>
      </w:r>
    </w:p>
    <w:p w14:paraId="2AD56D20" w14:textId="06584FEB" w:rsidR="00D85044" w:rsidRPr="00C977DB" w:rsidRDefault="00D85044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75th percentile of the feedback ratings is 8.25.</w:t>
      </w:r>
    </w:p>
    <w:p w14:paraId="518EBE8B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6C30CD82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11. Scenario: A quality control department wants to test the weight consistency of a product. The weights of a sample of products are as follows:</w:t>
      </w:r>
    </w:p>
    <w:p w14:paraId="2748ED76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[10.2, 9.8, 10.0, 10.5, 10.3, 10.1]</w:t>
      </w:r>
    </w:p>
    <w:p w14:paraId="33CA9DD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 a hypothesis test to determine if the mean weight differs significantly from 10 grams.</w:t>
      </w:r>
    </w:p>
    <w:p w14:paraId="4478ADEB" w14:textId="17FC0F8E" w:rsidR="00553443" w:rsidRPr="00C977DB" w:rsidRDefault="00553443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BED813E" wp14:editId="35445ACC">
            <wp:extent cx="5731510" cy="2416175"/>
            <wp:effectExtent l="0" t="0" r="2540" b="3175"/>
            <wp:docPr id="17803746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7465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526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620DA2AC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12.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click-through rates of two different website designs. The number of clicks for each design is as follows:</w:t>
      </w:r>
    </w:p>
    <w:p w14:paraId="402681AB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Design A: [100, 120, 110, 90, 95]</w:t>
      </w:r>
    </w:p>
    <w:p w14:paraId="20494727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Design B: [80, 85, 90, 95, 100]</w:t>
      </w:r>
    </w:p>
    <w:p w14:paraId="363B6854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 a chi-square test to determine if there is a significant difference in the click-through rates between the two designs.</w:t>
      </w:r>
    </w:p>
    <w:p w14:paraId="056D6320" w14:textId="77777777" w:rsidR="00553443" w:rsidRPr="00C977DB" w:rsidRDefault="00553443" w:rsidP="00C91C16">
      <w:pPr>
        <w:rPr>
          <w:rFonts w:cstheme="minorHAnsi"/>
          <w:sz w:val="24"/>
          <w:szCs w:val="24"/>
        </w:rPr>
      </w:pPr>
    </w:p>
    <w:p w14:paraId="4B0C8CF2" w14:textId="77777777" w:rsidR="00553443" w:rsidRPr="00553443" w:rsidRDefault="00553443" w:rsidP="0055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344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Chi-squared = Σ((Observed value - Expected value)^2 / Expected value)</w:t>
      </w:r>
    </w:p>
    <w:p w14:paraId="6D5EDCAC" w14:textId="6FE6018F" w:rsidR="00553443" w:rsidRPr="00C977DB" w:rsidRDefault="00553443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Chi-squared = (100 - 250)^2 / 250 + (120 - 300)^2 / 300 + (110 - 275)^2 / 275 + (90 - 225)^2 / 225 + (95 - 250)^2 / 250 + (80 - 200)^2 / 200 + (85 - 212.5)^2 / 212.5 + (90 - 225)^2 / 225 + (95 - 237.5)^2 / 237.5 + (100 - 225)^2 / 225 = 231.04</w:t>
      </w:r>
    </w:p>
    <w:p w14:paraId="3C0FEFCD" w14:textId="4F7B010A" w:rsidR="00553443" w:rsidRPr="00C977DB" w:rsidRDefault="00553443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chi-squared table to find the p-value.</w:t>
      </w:r>
    </w:p>
    <w:p w14:paraId="1F60B2AD" w14:textId="1568835F" w:rsidR="00553443" w:rsidRPr="00C977DB" w:rsidRDefault="00553443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chi-squared statistic of 231.04 and 9 degrees of freedom</w:t>
      </w:r>
      <w:r w:rsidRPr="00C977DB">
        <w:rPr>
          <w:rFonts w:cstheme="minorHAnsi"/>
          <w:sz w:val="24"/>
          <w:szCs w:val="24"/>
        </w:rPr>
        <w:t>(10-1)</w:t>
      </w:r>
      <w:r w:rsidRPr="00C977DB">
        <w:rPr>
          <w:rFonts w:cstheme="minorHAnsi"/>
          <w:sz w:val="24"/>
          <w:szCs w:val="24"/>
        </w:rPr>
        <w:t xml:space="preserve"> is 0.0001</w:t>
      </w:r>
    </w:p>
    <w:p w14:paraId="7FBC131F" w14:textId="0B7D06C7" w:rsidR="00553443" w:rsidRPr="00C977DB" w:rsidRDefault="00553443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The p-value is 0.0001</w:t>
      </w:r>
    </w:p>
    <w:p w14:paraId="752D4FD4" w14:textId="37D2A1E6" w:rsidR="00553443" w:rsidRPr="00C977DB" w:rsidRDefault="00553443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the p-value is less than the significance level, we reject the null hypothesis. This means that there is a significant difference in the click-through rates between the two designs.</w:t>
      </w:r>
    </w:p>
    <w:p w14:paraId="748262A5" w14:textId="20950BAA" w:rsidR="00553443" w:rsidRPr="00C977DB" w:rsidRDefault="00553443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Design A has a higher click-through rate than Design B</w:t>
      </w:r>
    </w:p>
    <w:p w14:paraId="201E2B18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4068039F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13. Scenario: A survey is conducted to measure customer satisfaction with a product on a scale of 1 to 10. The data collected is as follows:</w:t>
      </w:r>
    </w:p>
    <w:p w14:paraId="715FC4AC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[7, 9, 6, 8, 10, 7, 8, 9, 7, 8]</w:t>
      </w:r>
    </w:p>
    <w:p w14:paraId="4EE4A986" w14:textId="77777777" w:rsidR="00553443" w:rsidRPr="00C977DB" w:rsidRDefault="00C91C16" w:rsidP="00553443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Calculate the 95% confidence interval for the population mean satisfaction score.</w:t>
      </w:r>
    </w:p>
    <w:p w14:paraId="7E7E02CC" w14:textId="6F774D7D" w:rsidR="00553443" w:rsidRPr="00C977DB" w:rsidRDefault="00553443" w:rsidP="00553443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eastAsiaTheme="minorHAnsi" w:hAnsiTheme="minorHAnsi" w:cstheme="minorHAnsi"/>
          <w:sz w:val="24"/>
          <w:szCs w:val="24"/>
        </w:rPr>
        <w:lastRenderedPageBreak/>
        <w:t>Sample mean = (7 + 9 + 6 + 8 + 10 + 7 + 8 + 9 + 7 + 8) / 10 = 7.9</w:t>
      </w:r>
    </w:p>
    <w:p w14:paraId="0734A603" w14:textId="77777777" w:rsidR="00553443" w:rsidRPr="00C977DB" w:rsidRDefault="00553443" w:rsidP="0055344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Sample standard deviation = √(Σ(data point - mean)^2 / n)</w:t>
      </w:r>
    </w:p>
    <w:p w14:paraId="4749E0BF" w14:textId="7E6B2933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(7 - 7.9)^2 = 0.09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783FD88C" w14:textId="30DA6961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(9 - 7.9)^2 = 2.89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446378E8" w14:textId="46097E7D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(6 - 7.9)^2 = 2.89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37223479" w14:textId="7546497D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(8 - 7.9)^2 = 0.09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3643D7C8" w14:textId="247E3693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(10 - 7.9)^2 = 4.84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63B9D49E" w14:textId="19006A1D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(7 - 7.9)^2 = 0.09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6B1E9DBE" w14:textId="3FF3A3AA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(8 - 7.9)^2 = 0.09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109674E4" w14:textId="00DA9564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(9 - 7.9)^2 = 2.89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770F13D6" w14:textId="5CA1CEA1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(7 - 7.9)^2 = 0.09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1878DDC0" w14:textId="4680E442" w:rsidR="00080BA7" w:rsidRPr="00C977DB" w:rsidRDefault="00080BA7" w:rsidP="00080BA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(8 - 7.9)^2 = 0.09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1334C500" w14:textId="77777777" w:rsidR="00080BA7" w:rsidRPr="00C977DB" w:rsidRDefault="00080BA7" w:rsidP="00080BA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Sample standard deviation = √(11.84 / 10) = 1.08</w:t>
      </w:r>
    </w:p>
    <w:p w14:paraId="791E9200" w14:textId="77777777" w:rsidR="00080BA7" w:rsidRPr="00C977DB" w:rsidRDefault="00080BA7" w:rsidP="00080BA7">
      <w:pPr>
        <w:pStyle w:val="NormalWeb"/>
        <w:rPr>
          <w:rFonts w:asciiTheme="minorHAnsi" w:hAnsiTheme="minorHAnsi" w:cstheme="minorHAnsi"/>
        </w:rPr>
      </w:pPr>
      <w:r w:rsidRPr="00C977DB">
        <w:rPr>
          <w:rFonts w:asciiTheme="minorHAnsi" w:hAnsiTheme="minorHAnsi" w:cstheme="minorHAnsi"/>
        </w:rPr>
        <w:t>The 95% confidence interval is:</w:t>
      </w:r>
    </w:p>
    <w:p w14:paraId="24D3FCCB" w14:textId="238D4A61" w:rsidR="00080BA7" w:rsidRPr="00C977DB" w:rsidRDefault="00080BA7" w:rsidP="00080BA7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C977DB">
        <w:rPr>
          <w:rStyle w:val="HTMLCode"/>
          <w:rFonts w:asciiTheme="minorHAnsi" w:hAnsiTheme="minorHAnsi" w:cstheme="minorHAnsi"/>
          <w:sz w:val="24"/>
          <w:szCs w:val="24"/>
        </w:rPr>
        <w:t>Confidence interval = 7.9 ± 1.96 * 1.08 / √10 = 7.33 to 8.47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 xml:space="preserve"> [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Confidence interval = sample mean ± 1.96 * sample standard deviation / √n</w:t>
      </w:r>
      <w:r w:rsidRPr="00C977DB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14:paraId="322EED32" w14:textId="77777777" w:rsidR="00553443" w:rsidRPr="00C977DB" w:rsidRDefault="00553443" w:rsidP="00553443">
      <w:pPr>
        <w:rPr>
          <w:rFonts w:cstheme="minorHAnsi"/>
          <w:sz w:val="24"/>
          <w:szCs w:val="24"/>
        </w:rPr>
      </w:pPr>
    </w:p>
    <w:p w14:paraId="7D6B18C3" w14:textId="77777777" w:rsidR="00553443" w:rsidRPr="00C977DB" w:rsidRDefault="00553443" w:rsidP="00C91C16">
      <w:pPr>
        <w:rPr>
          <w:rFonts w:cstheme="minorHAnsi"/>
          <w:sz w:val="24"/>
          <w:szCs w:val="24"/>
        </w:rPr>
      </w:pPr>
    </w:p>
    <w:p w14:paraId="2D5805C1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24E192B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14.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effect of temperature on product performance. The data collected is as follows:</w:t>
      </w:r>
    </w:p>
    <w:p w14:paraId="7CC51EAF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Temperature (in degrees Celsius): [20, 22, 23, 19, 21]</w:t>
      </w:r>
    </w:p>
    <w:p w14:paraId="31371AFB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Performance (on a scale of 1 to 10): [8, 7, 9, 6, 8]</w:t>
      </w:r>
    </w:p>
    <w:p w14:paraId="2A12EF51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 a simple linear regression to predict performance based on temperature.</w:t>
      </w:r>
    </w:p>
    <w:p w14:paraId="7CF44ED2" w14:textId="0FAD7DFA" w:rsidR="00080BA7" w:rsidRPr="00C977DB" w:rsidRDefault="00080BA7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drawing>
          <wp:inline distT="0" distB="0" distL="0" distR="0" wp14:anchorId="0DC69C24" wp14:editId="7AE4E6E3">
            <wp:extent cx="5731510" cy="2695575"/>
            <wp:effectExtent l="0" t="0" r="2540" b="9525"/>
            <wp:docPr id="1205878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7834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D1FD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7D4BAF66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lastRenderedPageBreak/>
        <w:t>15. Scenario: A study is conducted to compare the preferences of two groups of participants. The preferences are measured on a Likert scale from 1 to 5. The data collected is as follows:</w:t>
      </w:r>
    </w:p>
    <w:p w14:paraId="5B94C9C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Group A: [4, 3, 5, 2, 4]</w:t>
      </w:r>
    </w:p>
    <w:p w14:paraId="760CA197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Group B: [3, 2, 4, 3, 3]</w:t>
      </w:r>
    </w:p>
    <w:p w14:paraId="5DA00BB3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 a Mann-Whitney U test to determine if there is a significant difference in the median preferences between the two groups.</w:t>
      </w:r>
    </w:p>
    <w:p w14:paraId="576C13BF" w14:textId="05ABCAA3" w:rsidR="00080BA7" w:rsidRPr="00C977DB" w:rsidRDefault="00080BA7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drawing>
          <wp:inline distT="0" distB="0" distL="0" distR="0" wp14:anchorId="2A899486" wp14:editId="3BAB2CFE">
            <wp:extent cx="5731510" cy="2063115"/>
            <wp:effectExtent l="0" t="0" r="2540" b="0"/>
            <wp:docPr id="324106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61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B6F4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3D90A22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16.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distribution of customer ages. The data collected is as follows:</w:t>
      </w:r>
    </w:p>
    <w:p w14:paraId="70AA9BF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[25, 30, 35, 40, 45, 50, 55, 60, 65, 70]</w:t>
      </w:r>
    </w:p>
    <w:p w14:paraId="5C2F64F2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Calculate the interquartile range (IQR) of the ages.</w:t>
      </w:r>
    </w:p>
    <w:p w14:paraId="1BD0C6B6" w14:textId="7FD00065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Answer:</w:t>
      </w:r>
    </w:p>
    <w:p w14:paraId="0D5BAA94" w14:textId="611A606D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Sorted Data: [25, 30, 35, 40, 45, 50, 55, 60, 65, 70]</w:t>
      </w:r>
    </w:p>
    <w:p w14:paraId="42032E98" w14:textId="4F2DEDCB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the first quartile (Q1) and the third quartile (Q3) positions: Q1 Position = (25% / 100%) * (N + 1) = (0.25) * (10 + 1) = 2.75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2.75</w:t>
      </w:r>
    </w:p>
    <w:p w14:paraId="6FC32739" w14:textId="4C77AE49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Q3</w:t>
      </w:r>
      <w:r w:rsidRPr="00C977DB">
        <w:rPr>
          <w:rFonts w:cstheme="minorHAnsi"/>
          <w:sz w:val="24"/>
          <w:szCs w:val="24"/>
        </w:rPr>
        <w:t xml:space="preserve">Position = (75% / 100%) * (N + 1) = (0.75) * (10 + 1) = 8.25 </w:t>
      </w:r>
      <w:r w:rsidRPr="00C977DB">
        <w:rPr>
          <w:rFonts w:cstheme="minorHAnsi"/>
          <w:sz w:val="24"/>
          <w:szCs w:val="24"/>
        </w:rPr>
        <w:t xml:space="preserve">= </w:t>
      </w:r>
      <w:r w:rsidRPr="00C977DB">
        <w:rPr>
          <w:rFonts w:cstheme="minorHAnsi"/>
          <w:sz w:val="24"/>
          <w:szCs w:val="24"/>
        </w:rPr>
        <w:t>8.25</w:t>
      </w:r>
    </w:p>
    <w:p w14:paraId="48BAA9D2" w14:textId="3858B7E3" w:rsidR="008F57A8" w:rsidRPr="00C977DB" w:rsidRDefault="008F57A8" w:rsidP="008F57A8">
      <w:pPr>
        <w:pStyle w:val="NormalWeb"/>
        <w:rPr>
          <w:rFonts w:asciiTheme="minorHAnsi" w:hAnsiTheme="minorHAnsi" w:cstheme="minorHAnsi"/>
        </w:rPr>
      </w:pPr>
      <w:r w:rsidRPr="00C977DB">
        <w:rPr>
          <w:rFonts w:asciiTheme="minorHAnsi" w:hAnsiTheme="minorHAnsi" w:cstheme="minorHAnsi"/>
        </w:rPr>
        <w:t>T</w:t>
      </w:r>
      <w:r w:rsidRPr="00C977DB">
        <w:rPr>
          <w:rFonts w:asciiTheme="minorHAnsi" w:hAnsiTheme="minorHAnsi" w:cstheme="minorHAnsi"/>
        </w:rPr>
        <w:t xml:space="preserve">he values at the first quartile (Q1) and the third quartile (Q3): </w:t>
      </w:r>
    </w:p>
    <w:p w14:paraId="35118A42" w14:textId="2F6820AF" w:rsidR="008F57A8" w:rsidRPr="00C977DB" w:rsidRDefault="008F57A8" w:rsidP="008F57A8">
      <w:pPr>
        <w:pStyle w:val="NormalWeb"/>
        <w:rPr>
          <w:rFonts w:asciiTheme="minorHAnsi" w:hAnsiTheme="minorHAnsi" w:cstheme="minorHAnsi"/>
        </w:rPr>
      </w:pPr>
      <w:r w:rsidRPr="00C977DB">
        <w:rPr>
          <w:rFonts w:asciiTheme="minorHAnsi" w:hAnsiTheme="minorHAnsi" w:cstheme="minorHAnsi"/>
        </w:rPr>
        <w:t>Q1 = Value at Index 2 = 30</w:t>
      </w:r>
    </w:p>
    <w:p w14:paraId="7CF1C669" w14:textId="77777777" w:rsidR="008F57A8" w:rsidRPr="00C977DB" w:rsidRDefault="008F57A8" w:rsidP="008F57A8">
      <w:pPr>
        <w:pStyle w:val="NormalWeb"/>
        <w:rPr>
          <w:rFonts w:asciiTheme="minorHAnsi" w:hAnsiTheme="minorHAnsi" w:cstheme="minorHAnsi"/>
        </w:rPr>
      </w:pPr>
      <w:r w:rsidRPr="00C977DB">
        <w:rPr>
          <w:rFonts w:asciiTheme="minorHAnsi" w:hAnsiTheme="minorHAnsi" w:cstheme="minorHAnsi"/>
        </w:rPr>
        <w:t>Q3 = Value at Index 8 = 60</w:t>
      </w:r>
    </w:p>
    <w:p w14:paraId="11C1BB19" w14:textId="096CFD0C" w:rsidR="008F57A8" w:rsidRPr="00C977DB" w:rsidRDefault="008F57A8" w:rsidP="008F57A8">
      <w:pPr>
        <w:pStyle w:val="NormalWeb"/>
        <w:rPr>
          <w:rFonts w:asciiTheme="minorHAnsi" w:hAnsiTheme="minorHAnsi" w:cstheme="minorHAnsi"/>
        </w:rPr>
      </w:pPr>
      <w:r w:rsidRPr="00C977DB">
        <w:rPr>
          <w:rFonts w:asciiTheme="minorHAnsi" w:hAnsiTheme="minorHAnsi" w:cstheme="minorHAnsi"/>
        </w:rPr>
        <w:t>I</w:t>
      </w:r>
      <w:r w:rsidRPr="00C977DB">
        <w:rPr>
          <w:rFonts w:asciiTheme="minorHAnsi" w:hAnsiTheme="minorHAnsi" w:cstheme="minorHAnsi"/>
        </w:rPr>
        <w:t>nterquartile range (IQR) as the difference between Q3 and Q1: IQR = Q3 - Q1 = 60 - 30 = 30</w:t>
      </w:r>
    </w:p>
    <w:p w14:paraId="1E3E5E46" w14:textId="2E5F401E" w:rsidR="00080BA7" w:rsidRPr="00C977DB" w:rsidRDefault="00080BA7" w:rsidP="00C91C16">
      <w:pPr>
        <w:rPr>
          <w:rFonts w:cstheme="minorHAnsi"/>
          <w:sz w:val="24"/>
          <w:szCs w:val="24"/>
        </w:rPr>
      </w:pPr>
    </w:p>
    <w:p w14:paraId="2140738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409DC7A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lastRenderedPageBreak/>
        <w:t>17. Scenario: A study is conducted to compare the performance of three different machine learning algorithms. The accuracy scores for each algorithm are as follows:</w:t>
      </w:r>
    </w:p>
    <w:p w14:paraId="000247CA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Algorithm A: [0.85, 0.80, 0.82, 0.87, 0.83]</w:t>
      </w:r>
    </w:p>
    <w:p w14:paraId="7288C13C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Algorithm B: [0.78, 0.82, 0.84, 0.80, 0.79]</w:t>
      </w:r>
    </w:p>
    <w:p w14:paraId="036A052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Algorithm C: [0.90, 0.88, 0.89, 0.86, 0.87]</w:t>
      </w:r>
    </w:p>
    <w:p w14:paraId="1553544D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 a Kruskal-Wallis test to determine if there is a significant difference in the median accuracy scores between the algorithms.</w:t>
      </w:r>
    </w:p>
    <w:p w14:paraId="354C30F5" w14:textId="6FD2292A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drawing>
          <wp:inline distT="0" distB="0" distL="0" distR="0" wp14:anchorId="6C822093" wp14:editId="7872DAF7">
            <wp:extent cx="5731510" cy="2179955"/>
            <wp:effectExtent l="0" t="0" r="2540" b="0"/>
            <wp:docPr id="476691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914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BFE0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7B2ECD2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18.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effect of price on sales. The data collected is as follows:</w:t>
      </w:r>
    </w:p>
    <w:p w14:paraId="4D81A776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Price (in dollars): [10, 15, 12, 8, 14]</w:t>
      </w:r>
    </w:p>
    <w:p w14:paraId="02024698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Sales: [100, 80, 90, 110, 95]</w:t>
      </w:r>
    </w:p>
    <w:p w14:paraId="71EBB03C" w14:textId="4AC87995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 a simple linear regression to predict</w:t>
      </w:r>
      <w:r w:rsidR="008F57A8" w:rsidRPr="00C977DB">
        <w:rPr>
          <w:rFonts w:cstheme="minorHAnsi"/>
          <w:sz w:val="24"/>
          <w:szCs w:val="24"/>
        </w:rPr>
        <w:t xml:space="preserve"> </w:t>
      </w:r>
      <w:r w:rsidRPr="00C977DB">
        <w:rPr>
          <w:rFonts w:cstheme="minorHAnsi"/>
          <w:sz w:val="24"/>
          <w:szCs w:val="24"/>
        </w:rPr>
        <w:t>sales based on price.</w:t>
      </w:r>
    </w:p>
    <w:p w14:paraId="23D5E08D" w14:textId="719D69F5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EF6CE0C" wp14:editId="383D22F2">
            <wp:extent cx="5731510" cy="3248660"/>
            <wp:effectExtent l="0" t="0" r="2540" b="8890"/>
            <wp:docPr id="13033482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8243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1BF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747F9893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19. Scenario: A survey is conducted to measure the satisfaction levels of customers with a new product. The data collected is as follows:</w:t>
      </w:r>
    </w:p>
    <w:p w14:paraId="5E0D39E9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[7, 8, 9, 6, 8, 7, 9, 7, 8, 7]</w:t>
      </w:r>
    </w:p>
    <w:p w14:paraId="3C7378E2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Calculate the standard error of the mean satisfaction score.</w:t>
      </w:r>
    </w:p>
    <w:p w14:paraId="26B972F2" w14:textId="1D877301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Answer:</w:t>
      </w:r>
    </w:p>
    <w:p w14:paraId="2B56D493" w14:textId="6B3EA845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Standard Error (SE) = Standard Deviation (SD) / √(Sample Size)</w:t>
      </w:r>
    </w:p>
    <w:p w14:paraId="5311CC7E" w14:textId="118D3A0B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Sample Mean (X̄) = (Sum of all scores) / (Sample Size) = (7 + 8 + 9 + 6 + 8 + 7 + 9 + 7 + 8 + 7) / 10 = 76 / 10 = 7.6</w:t>
      </w:r>
    </w:p>
    <w:p w14:paraId="5022FE33" w14:textId="28769A40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Sample Standard Deviation (S) = √( ( (Sum of (scores - X̄)^2) ) / (Sample Size - 1) ) = √( ( ( (7-7.6)^2 + (8-7.6)^2 + (9-7.6)^2 + (6-7.6)^2 + (8-7.6)^2 + (7-7.6)^2 + (9-7.6)^2 + (7-7.6)^2 + (8-7.6)^2 + (7-7.6)^2 ) ) / (10-1) ) = √( ( 0.36 + 0.16 + 1.96 + 1.96 + 0.16 + 0.36 + 1.96 + 0.36 + 0.16 + 0.36 ) / 9 ) = √( 8.32 / 9 )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√0.9244 </w:t>
      </w:r>
      <w:r w:rsidRPr="00C977DB">
        <w:rPr>
          <w:rFonts w:cstheme="minorHAnsi"/>
          <w:sz w:val="24"/>
          <w:szCs w:val="24"/>
        </w:rPr>
        <w:t>=</w:t>
      </w:r>
      <w:r w:rsidRPr="00C977DB">
        <w:rPr>
          <w:rFonts w:cstheme="minorHAnsi"/>
          <w:sz w:val="24"/>
          <w:szCs w:val="24"/>
        </w:rPr>
        <w:t xml:space="preserve"> 0.9611</w:t>
      </w:r>
    </w:p>
    <w:p w14:paraId="7E9DDFC1" w14:textId="12A575FD" w:rsidR="008F57A8" w:rsidRPr="00C977DB" w:rsidRDefault="008F57A8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Standard Error (SE) = S / √(Sample Size) = 0.9611 / √10 </w:t>
      </w:r>
      <w:r w:rsidRPr="00C977DB">
        <w:rPr>
          <w:rFonts w:cstheme="minorHAnsi"/>
          <w:sz w:val="24"/>
          <w:szCs w:val="24"/>
        </w:rPr>
        <w:t xml:space="preserve">= approx. </w:t>
      </w:r>
      <w:r w:rsidRPr="00C977DB">
        <w:rPr>
          <w:rFonts w:cstheme="minorHAnsi"/>
          <w:sz w:val="24"/>
          <w:szCs w:val="24"/>
        </w:rPr>
        <w:t>0.3041</w:t>
      </w:r>
    </w:p>
    <w:p w14:paraId="34F15CC1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2A802C1C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20. Scenario: A company wants to </w:t>
      </w:r>
      <w:proofErr w:type="spellStart"/>
      <w:r w:rsidRPr="00C977DB">
        <w:rPr>
          <w:rFonts w:cstheme="minorHAnsi"/>
          <w:sz w:val="24"/>
          <w:szCs w:val="24"/>
        </w:rPr>
        <w:t>analyze</w:t>
      </w:r>
      <w:proofErr w:type="spellEnd"/>
      <w:r w:rsidRPr="00C977DB">
        <w:rPr>
          <w:rFonts w:cstheme="minorHAnsi"/>
          <w:sz w:val="24"/>
          <w:szCs w:val="24"/>
        </w:rPr>
        <w:t xml:space="preserve"> the relationship between advertising expenditure and sales. The data collected is as follows:</w:t>
      </w:r>
    </w:p>
    <w:p w14:paraId="1228F967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Advertising Expenditure (in thousands): [10, 15, 12, 8, 14]</w:t>
      </w:r>
    </w:p>
    <w:p w14:paraId="48F4A5FB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Sales (in thousands): [25, 30, 28, 20, 26]</w:t>
      </w:r>
    </w:p>
    <w:p w14:paraId="6C90658C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    Perform a multiple regression analysis to predict sales based on advertising expenditure.</w:t>
      </w:r>
    </w:p>
    <w:p w14:paraId="4E50EF97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C977DB">
        <w:rPr>
          <w:rFonts w:cstheme="minorHAnsi"/>
          <w:sz w:val="24"/>
          <w:szCs w:val="24"/>
        </w:rPr>
        <w:t>numpy</w:t>
      </w:r>
      <w:proofErr w:type="spellEnd"/>
      <w:r w:rsidRPr="00C977DB">
        <w:rPr>
          <w:rFonts w:cstheme="minorHAnsi"/>
          <w:sz w:val="24"/>
          <w:szCs w:val="24"/>
        </w:rPr>
        <w:t xml:space="preserve"> as np</w:t>
      </w:r>
    </w:p>
    <w:p w14:paraId="1204647A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import </w:t>
      </w:r>
      <w:proofErr w:type="spellStart"/>
      <w:r w:rsidRPr="00C977DB">
        <w:rPr>
          <w:rFonts w:cstheme="minorHAnsi"/>
          <w:sz w:val="24"/>
          <w:szCs w:val="24"/>
        </w:rPr>
        <w:t>statsmodels.api</w:t>
      </w:r>
      <w:proofErr w:type="spellEnd"/>
      <w:r w:rsidRPr="00C977DB">
        <w:rPr>
          <w:rFonts w:cstheme="minorHAnsi"/>
          <w:sz w:val="24"/>
          <w:szCs w:val="24"/>
        </w:rPr>
        <w:t xml:space="preserve"> as </w:t>
      </w:r>
      <w:proofErr w:type="spellStart"/>
      <w:r w:rsidRPr="00C977DB">
        <w:rPr>
          <w:rFonts w:cstheme="minorHAnsi"/>
          <w:sz w:val="24"/>
          <w:szCs w:val="24"/>
        </w:rPr>
        <w:t>sm</w:t>
      </w:r>
      <w:proofErr w:type="spellEnd"/>
    </w:p>
    <w:p w14:paraId="4D8F5005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</w:p>
    <w:p w14:paraId="0DFDB666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  <w:proofErr w:type="spellStart"/>
      <w:r w:rsidRPr="00C977DB">
        <w:rPr>
          <w:rFonts w:cstheme="minorHAnsi"/>
          <w:sz w:val="24"/>
          <w:szCs w:val="24"/>
        </w:rPr>
        <w:t>advertising_expenditure</w:t>
      </w:r>
      <w:proofErr w:type="spellEnd"/>
      <w:r w:rsidRPr="00C977DB">
        <w:rPr>
          <w:rFonts w:cstheme="minorHAnsi"/>
          <w:sz w:val="24"/>
          <w:szCs w:val="24"/>
        </w:rPr>
        <w:t xml:space="preserve"> = </w:t>
      </w:r>
      <w:proofErr w:type="spellStart"/>
      <w:r w:rsidRPr="00C977DB">
        <w:rPr>
          <w:rFonts w:cstheme="minorHAnsi"/>
          <w:sz w:val="24"/>
          <w:szCs w:val="24"/>
        </w:rPr>
        <w:t>np.array</w:t>
      </w:r>
      <w:proofErr w:type="spellEnd"/>
      <w:r w:rsidRPr="00C977DB">
        <w:rPr>
          <w:rFonts w:cstheme="minorHAnsi"/>
          <w:sz w:val="24"/>
          <w:szCs w:val="24"/>
        </w:rPr>
        <w:t>([10, 15, 12, 8, 14])</w:t>
      </w:r>
    </w:p>
    <w:p w14:paraId="594B0DB7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 xml:space="preserve">sales = </w:t>
      </w:r>
      <w:proofErr w:type="spellStart"/>
      <w:r w:rsidRPr="00C977DB">
        <w:rPr>
          <w:rFonts w:cstheme="minorHAnsi"/>
          <w:sz w:val="24"/>
          <w:szCs w:val="24"/>
        </w:rPr>
        <w:t>np.array</w:t>
      </w:r>
      <w:proofErr w:type="spellEnd"/>
      <w:r w:rsidRPr="00C977DB">
        <w:rPr>
          <w:rFonts w:cstheme="minorHAnsi"/>
          <w:sz w:val="24"/>
          <w:szCs w:val="24"/>
        </w:rPr>
        <w:t>([25, 30, 28, 20, 26])</w:t>
      </w:r>
    </w:p>
    <w:p w14:paraId="2F5A1B32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</w:p>
    <w:p w14:paraId="2ED20E5A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  <w:proofErr w:type="spellStart"/>
      <w:r w:rsidRPr="00C977DB">
        <w:rPr>
          <w:rFonts w:cstheme="minorHAnsi"/>
          <w:sz w:val="24"/>
          <w:szCs w:val="24"/>
        </w:rPr>
        <w:t>advertising_expenditure</w:t>
      </w:r>
      <w:proofErr w:type="spellEnd"/>
      <w:r w:rsidRPr="00C977DB">
        <w:rPr>
          <w:rFonts w:cstheme="minorHAnsi"/>
          <w:sz w:val="24"/>
          <w:szCs w:val="24"/>
        </w:rPr>
        <w:t xml:space="preserve"> = </w:t>
      </w:r>
      <w:proofErr w:type="spellStart"/>
      <w:r w:rsidRPr="00C977DB">
        <w:rPr>
          <w:rFonts w:cstheme="minorHAnsi"/>
          <w:sz w:val="24"/>
          <w:szCs w:val="24"/>
        </w:rPr>
        <w:t>sm.add_constant</w:t>
      </w:r>
      <w:proofErr w:type="spellEnd"/>
      <w:r w:rsidRPr="00C977DB">
        <w:rPr>
          <w:rFonts w:cstheme="minorHAnsi"/>
          <w:sz w:val="24"/>
          <w:szCs w:val="24"/>
        </w:rPr>
        <w:t>(</w:t>
      </w:r>
      <w:proofErr w:type="spellStart"/>
      <w:r w:rsidRPr="00C977DB">
        <w:rPr>
          <w:rFonts w:cstheme="minorHAnsi"/>
          <w:sz w:val="24"/>
          <w:szCs w:val="24"/>
        </w:rPr>
        <w:t>advertising_expenditure</w:t>
      </w:r>
      <w:proofErr w:type="spellEnd"/>
      <w:r w:rsidRPr="00C977DB">
        <w:rPr>
          <w:rFonts w:cstheme="minorHAnsi"/>
          <w:sz w:val="24"/>
          <w:szCs w:val="24"/>
        </w:rPr>
        <w:t>)</w:t>
      </w:r>
    </w:p>
    <w:p w14:paraId="4B7D6D95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</w:p>
    <w:p w14:paraId="25E1D3A2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  <w:proofErr w:type="spellStart"/>
      <w:r w:rsidRPr="00C977DB">
        <w:rPr>
          <w:rFonts w:cstheme="minorHAnsi"/>
          <w:sz w:val="24"/>
          <w:szCs w:val="24"/>
        </w:rPr>
        <w:t>regression_model</w:t>
      </w:r>
      <w:proofErr w:type="spellEnd"/>
      <w:r w:rsidRPr="00C977DB">
        <w:rPr>
          <w:rFonts w:cstheme="minorHAnsi"/>
          <w:sz w:val="24"/>
          <w:szCs w:val="24"/>
        </w:rPr>
        <w:t xml:space="preserve"> = </w:t>
      </w:r>
      <w:proofErr w:type="spellStart"/>
      <w:r w:rsidRPr="00C977DB">
        <w:rPr>
          <w:rFonts w:cstheme="minorHAnsi"/>
          <w:sz w:val="24"/>
          <w:szCs w:val="24"/>
        </w:rPr>
        <w:t>sm.OLS</w:t>
      </w:r>
      <w:proofErr w:type="spellEnd"/>
      <w:r w:rsidRPr="00C977DB">
        <w:rPr>
          <w:rFonts w:cstheme="minorHAnsi"/>
          <w:sz w:val="24"/>
          <w:szCs w:val="24"/>
        </w:rPr>
        <w:t xml:space="preserve">(sales, </w:t>
      </w:r>
      <w:proofErr w:type="spellStart"/>
      <w:r w:rsidRPr="00C977DB">
        <w:rPr>
          <w:rFonts w:cstheme="minorHAnsi"/>
          <w:sz w:val="24"/>
          <w:szCs w:val="24"/>
        </w:rPr>
        <w:t>advertising_expenditure</w:t>
      </w:r>
      <w:proofErr w:type="spellEnd"/>
      <w:r w:rsidRPr="00C977DB">
        <w:rPr>
          <w:rFonts w:cstheme="minorHAnsi"/>
          <w:sz w:val="24"/>
          <w:szCs w:val="24"/>
        </w:rPr>
        <w:t>)</w:t>
      </w:r>
    </w:p>
    <w:p w14:paraId="6380B3E8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  <w:proofErr w:type="spellStart"/>
      <w:r w:rsidRPr="00C977DB">
        <w:rPr>
          <w:rFonts w:cstheme="minorHAnsi"/>
          <w:sz w:val="24"/>
          <w:szCs w:val="24"/>
        </w:rPr>
        <w:t>regression_results</w:t>
      </w:r>
      <w:proofErr w:type="spellEnd"/>
      <w:r w:rsidRPr="00C977DB">
        <w:rPr>
          <w:rFonts w:cstheme="minorHAnsi"/>
          <w:sz w:val="24"/>
          <w:szCs w:val="24"/>
        </w:rPr>
        <w:t xml:space="preserve"> = </w:t>
      </w:r>
      <w:proofErr w:type="spellStart"/>
      <w:r w:rsidRPr="00C977DB">
        <w:rPr>
          <w:rFonts w:cstheme="minorHAnsi"/>
          <w:sz w:val="24"/>
          <w:szCs w:val="24"/>
        </w:rPr>
        <w:t>regression_model.fit</w:t>
      </w:r>
      <w:proofErr w:type="spellEnd"/>
      <w:r w:rsidRPr="00C977DB">
        <w:rPr>
          <w:rFonts w:cstheme="minorHAnsi"/>
          <w:sz w:val="24"/>
          <w:szCs w:val="24"/>
        </w:rPr>
        <w:t>()</w:t>
      </w:r>
    </w:p>
    <w:p w14:paraId="5B82C51D" w14:textId="77777777" w:rsidR="00C977DB" w:rsidRPr="00C977DB" w:rsidRDefault="00C977DB" w:rsidP="00C977DB">
      <w:pPr>
        <w:rPr>
          <w:rFonts w:cstheme="minorHAnsi"/>
          <w:sz w:val="24"/>
          <w:szCs w:val="24"/>
        </w:rPr>
      </w:pPr>
    </w:p>
    <w:p w14:paraId="02067049" w14:textId="42D0D0B6" w:rsidR="00C977DB" w:rsidRPr="00C977DB" w:rsidRDefault="00C977DB" w:rsidP="00C977DB">
      <w:pPr>
        <w:rPr>
          <w:rFonts w:cstheme="minorHAnsi"/>
          <w:sz w:val="24"/>
          <w:szCs w:val="24"/>
        </w:rPr>
      </w:pPr>
      <w:r w:rsidRPr="00C977DB">
        <w:rPr>
          <w:rFonts w:cstheme="minorHAnsi"/>
          <w:sz w:val="24"/>
          <w:szCs w:val="24"/>
        </w:rPr>
        <w:t>print(</w:t>
      </w:r>
      <w:proofErr w:type="spellStart"/>
      <w:r w:rsidRPr="00C977DB">
        <w:rPr>
          <w:rFonts w:cstheme="minorHAnsi"/>
          <w:sz w:val="24"/>
          <w:szCs w:val="24"/>
        </w:rPr>
        <w:t>regression_results.summary</w:t>
      </w:r>
      <w:proofErr w:type="spellEnd"/>
      <w:r w:rsidRPr="00C977DB">
        <w:rPr>
          <w:rFonts w:cstheme="minorHAnsi"/>
          <w:sz w:val="24"/>
          <w:szCs w:val="24"/>
        </w:rPr>
        <w:t>())</w:t>
      </w:r>
    </w:p>
    <w:p w14:paraId="3C6EA01E" w14:textId="103BBE4C" w:rsidR="00C977DB" w:rsidRPr="00C977DB" w:rsidRDefault="00C977DB" w:rsidP="00C91C16">
      <w:pPr>
        <w:rPr>
          <w:rFonts w:cstheme="minorHAnsi"/>
          <w:sz w:val="24"/>
          <w:szCs w:val="24"/>
        </w:rPr>
      </w:pPr>
      <w:r w:rsidRPr="00C977DB">
        <w:rPr>
          <w:rFonts w:cstheme="minorHAnsi"/>
          <w:noProof/>
          <w:sz w:val="24"/>
          <w:szCs w:val="24"/>
        </w:rPr>
        <w:drawing>
          <wp:inline distT="0" distB="0" distL="0" distR="0" wp14:anchorId="5F0017B0" wp14:editId="091D83DF">
            <wp:extent cx="5731510" cy="3004820"/>
            <wp:effectExtent l="0" t="0" r="2540" b="5080"/>
            <wp:docPr id="116887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06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41E" w14:textId="77777777" w:rsidR="00C91C16" w:rsidRPr="00C977DB" w:rsidRDefault="00C91C16" w:rsidP="00C91C16">
      <w:pPr>
        <w:rPr>
          <w:rFonts w:cstheme="minorHAnsi"/>
          <w:sz w:val="24"/>
          <w:szCs w:val="24"/>
        </w:rPr>
      </w:pPr>
    </w:p>
    <w:p w14:paraId="342D53C7" w14:textId="77777777" w:rsidR="002E2C2E" w:rsidRPr="00C977DB" w:rsidRDefault="002E2C2E">
      <w:pPr>
        <w:rPr>
          <w:rFonts w:cstheme="minorHAnsi"/>
          <w:sz w:val="24"/>
          <w:szCs w:val="24"/>
        </w:rPr>
      </w:pPr>
    </w:p>
    <w:sectPr w:rsidR="002E2C2E" w:rsidRPr="00C977DB" w:rsidSect="00111CB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7CF1"/>
    <w:multiLevelType w:val="multilevel"/>
    <w:tmpl w:val="10E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A00BE"/>
    <w:multiLevelType w:val="multilevel"/>
    <w:tmpl w:val="4558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B7E81"/>
    <w:multiLevelType w:val="multilevel"/>
    <w:tmpl w:val="BCA6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751740">
    <w:abstractNumId w:val="2"/>
  </w:num>
  <w:num w:numId="2" w16cid:durableId="1387755973">
    <w:abstractNumId w:val="1"/>
  </w:num>
  <w:num w:numId="3" w16cid:durableId="189211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16"/>
    <w:rsid w:val="00080BA7"/>
    <w:rsid w:val="00111CBC"/>
    <w:rsid w:val="002E2C2E"/>
    <w:rsid w:val="00553443"/>
    <w:rsid w:val="008F57A8"/>
    <w:rsid w:val="00C91C16"/>
    <w:rsid w:val="00C977DB"/>
    <w:rsid w:val="00D85044"/>
    <w:rsid w:val="00DB136B"/>
    <w:rsid w:val="00D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52D6"/>
  <w15:chartTrackingRefBased/>
  <w15:docId w15:val="{78704683-698D-4568-BC9F-E267914E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4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3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Paul</dc:creator>
  <cp:keywords/>
  <dc:description/>
  <cp:lastModifiedBy>Anita Paul</cp:lastModifiedBy>
  <cp:revision>2</cp:revision>
  <dcterms:created xsi:type="dcterms:W3CDTF">2023-07-17T13:15:00Z</dcterms:created>
  <dcterms:modified xsi:type="dcterms:W3CDTF">2023-07-17T15:43:00Z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2023-07-17T15:09:38Z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b90c61bc-48c0-419b-ac52-515c7a6041c5</vt:lpwstr>
  </property>
  <property fmtid="{D5CDD505-2E9C-101B-9397-08002B2CF9AE}" pid="8" name="MSIP_Label_defa4170-0d19-0005-0004-bc88714345d2_ContentBits">
    <vt:lpwstr>0</vt:lpwstr>
  </property>
</Properties>
</file>