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548" w:rsidRDefault="00125F30">
      <w:r>
        <w:t>Prepared work</w:t>
      </w:r>
    </w:p>
    <w:p w:rsidR="00125F30" w:rsidRDefault="00FE1A2F">
      <w:r>
        <w:t>About MATLAB</w:t>
      </w:r>
    </w:p>
    <w:p w:rsidR="00125F30" w:rsidRDefault="00125F30"/>
    <w:p w:rsidR="00125F30" w:rsidRDefault="00125F30"/>
    <w:p w:rsidR="00125F30" w:rsidRDefault="00125F30"/>
    <w:p w:rsidR="00125F30" w:rsidRDefault="00125F30"/>
    <w:p w:rsidR="00125F30" w:rsidRDefault="00125F30"/>
    <w:p w:rsidR="00125F30" w:rsidRDefault="00125F30"/>
    <w:p w:rsidR="00125F30" w:rsidRDefault="00125F30"/>
    <w:p w:rsidR="00125F30" w:rsidRDefault="00125F30"/>
    <w:p w:rsidR="00125F30" w:rsidRDefault="00125F30"/>
    <w:p w:rsidR="00125F30" w:rsidRDefault="00125F30">
      <w:r>
        <w:t>About ADAS</w:t>
      </w:r>
    </w:p>
    <w:p w:rsidR="00125F30" w:rsidRDefault="00125F30"/>
    <w:p w:rsidR="005A4B17" w:rsidRDefault="005A4B17"/>
    <w:p w:rsidR="005A4B17" w:rsidRDefault="005A4B17"/>
    <w:p w:rsidR="005A4B17" w:rsidRDefault="005A4B17"/>
    <w:p w:rsidR="005A4B17" w:rsidRDefault="005A4B17"/>
    <w:p w:rsidR="005A4B17" w:rsidRDefault="005A4B17"/>
    <w:p w:rsidR="005A4B17" w:rsidRDefault="005A4B17"/>
    <w:p w:rsidR="005A4B17" w:rsidRDefault="005A4B17">
      <w:r>
        <w:t>Why matlab (ADAS)?</w:t>
      </w:r>
    </w:p>
    <w:p w:rsidR="005A4B17" w:rsidRDefault="005A4B17"/>
    <w:p w:rsidR="005A4B17" w:rsidRDefault="005A4B17">
      <w:r>
        <w:br w:type="page"/>
      </w:r>
    </w:p>
    <w:p w:rsidR="005A4B17" w:rsidRDefault="005A4B1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USING FEATURE OF MATLAB(ADAS) DRIVING SCENARIO SIMULATION</w:t>
      </w:r>
    </w:p>
    <w:p w:rsidR="005A4B17" w:rsidRDefault="005A4B17">
      <w:pPr>
        <w:rPr>
          <w:noProof/>
          <w:lang w:eastAsia="en-IN"/>
        </w:rPr>
      </w:pPr>
    </w:p>
    <w:p w:rsidR="005A4B17" w:rsidRDefault="005A4B17">
      <w:r>
        <w:rPr>
          <w:noProof/>
          <w:lang w:eastAsia="en-IN"/>
        </w:rPr>
        <w:drawing>
          <wp:inline distT="0" distB="0" distL="0" distR="0">
            <wp:extent cx="5731510" cy="4211955"/>
            <wp:effectExtent l="19050" t="0" r="254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17" w:rsidRDefault="005A4B17"/>
    <w:p w:rsidR="005A4B17" w:rsidRDefault="005A4B17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A4B17" w:rsidRDefault="005A4B1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17" w:rsidRDefault="005A4B17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" name="Picture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17" w:rsidRDefault="005A4B1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17" w:rsidRDefault="005A4B17">
      <w:r>
        <w:rPr>
          <w:noProof/>
          <w:lang w:eastAsia="en-IN"/>
        </w:rPr>
        <w:drawing>
          <wp:inline distT="0" distB="0" distL="0" distR="0">
            <wp:extent cx="5731510" cy="4217670"/>
            <wp:effectExtent l="19050" t="0" r="2540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17" w:rsidRDefault="005A4B1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17" w:rsidRDefault="005A4B17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17" w:rsidRDefault="005A4B1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0" name="Picture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713355"/>
            <wp:effectExtent l="19050" t="0" r="2540" b="0"/>
            <wp:docPr id="11" name="Picture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704465"/>
            <wp:effectExtent l="19050" t="0" r="2540" b="0"/>
            <wp:docPr id="12" name="Picture 1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519045"/>
            <wp:effectExtent l="19050" t="0" r="2540" b="0"/>
            <wp:docPr id="13" name="Picture 1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110355"/>
            <wp:effectExtent l="19050" t="0" r="2540" b="0"/>
            <wp:docPr id="14" name="Picture 1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100830"/>
            <wp:effectExtent l="19050" t="0" r="2540" b="0"/>
            <wp:docPr id="15" name="Picture 1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6" name="Picture 15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7" name="Picture 1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556510"/>
            <wp:effectExtent l="19050" t="0" r="2540" b="0"/>
            <wp:docPr id="18" name="Picture 17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9" name="Picture 18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607310"/>
            <wp:effectExtent l="19050" t="0" r="2540" b="0"/>
            <wp:docPr id="20" name="Picture 19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1" name="Picture 20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17" w:rsidRDefault="005A4B17"/>
    <w:p w:rsidR="005A4B17" w:rsidRDefault="005A4B17">
      <w:r>
        <w:br w:type="page"/>
      </w:r>
    </w:p>
    <w:p w:rsidR="005A4B17" w:rsidRDefault="005A4B17">
      <w:r>
        <w:lastRenderedPageBreak/>
        <w:t>CODE FOR DRIVING SCENARIO SIMULATION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[allData, scenario, sensors] = drivingScenario()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%drivingScenario - Returns sensor detections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allData = drivingScenario returns sensor detections in a structure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with time for an internally defined scenario and sensor suite.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[allData, scenario, sensors] = drivingScenario optionally returns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the drivingScenario and detection generator objects.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Generated by MATLAB(R) 9.7 (R2019b) and Automated Driving Toolbox 3.0 (R2019b).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Generated on: 09-Mar-2020 21:09:57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the drivingScenario object and ego car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[scenario, egoVehicle] = createDrivingScenario;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all the sensors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[sensors, numSensors] = createSensors(scenario);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allData = struct(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{}, </w:t>
      </w:r>
      <w:r>
        <w:rPr>
          <w:rFonts w:ascii="Courier New" w:hAnsi="Courier New" w:cs="Courier New"/>
          <w:color w:val="A020F0"/>
          <w:sz w:val="20"/>
          <w:szCs w:val="20"/>
        </w:rPr>
        <w:t>'ActorPoses'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{}, </w:t>
      </w:r>
      <w:r>
        <w:rPr>
          <w:rFonts w:ascii="Courier New" w:hAnsi="Courier New" w:cs="Courier New"/>
          <w:color w:val="A020F0"/>
          <w:sz w:val="20"/>
          <w:szCs w:val="20"/>
        </w:rPr>
        <w:t>'ObjectDetections'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{}, </w:t>
      </w:r>
      <w:r>
        <w:rPr>
          <w:rFonts w:ascii="Courier New" w:hAnsi="Courier New" w:cs="Courier New"/>
          <w:color w:val="A020F0"/>
          <w:sz w:val="20"/>
          <w:szCs w:val="20"/>
        </w:rPr>
        <w:t>'LaneDetections'</w:t>
      </w:r>
      <w:r>
        <w:rPr>
          <w:rFonts w:ascii="Courier New" w:hAnsi="Courier New" w:cs="Courier New"/>
          <w:color w:val="000000"/>
          <w:sz w:val="20"/>
          <w:szCs w:val="20"/>
        </w:rPr>
        <w:t>, {});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running = true;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running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 Generate the target poses of all actors relative to the ego vehicle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poses = targetPoses(egoVehicle);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time  = scenario.SimulationTime;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objectDetections = {};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laneDetections   = [];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isValidTime      = false(1, numSensors);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isValidLaneTime  = false(1, numSensors);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 Generate detections for each sensor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sensorIndex = 1:numSensors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sensor = sensors{sensorIndex};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</w:rPr>
        <w:t>% Generate the boundaries of all lanes relative to the ego car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lanes = laneBoundaries(egoVehicle, </w:t>
      </w:r>
      <w:r>
        <w:rPr>
          <w:rFonts w:ascii="Courier New" w:hAnsi="Courier New" w:cs="Courier New"/>
          <w:color w:val="A020F0"/>
          <w:sz w:val="20"/>
          <w:szCs w:val="20"/>
        </w:rPr>
        <w:t>'XDistance'</w:t>
      </w:r>
      <w:r>
        <w:rPr>
          <w:rFonts w:ascii="Courier New" w:hAnsi="Courier New" w:cs="Courier New"/>
          <w:color w:val="000000"/>
          <w:sz w:val="20"/>
          <w:szCs w:val="20"/>
        </w:rPr>
        <w:t>, linspace(0, sensor.MaxRange, 100));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type = getDetectorOutput(sensor);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strcmp(type, </w:t>
      </w:r>
      <w:r>
        <w:rPr>
          <w:rFonts w:ascii="Courier New" w:hAnsi="Courier New" w:cs="Courier New"/>
          <w:color w:val="A020F0"/>
          <w:sz w:val="20"/>
          <w:szCs w:val="20"/>
        </w:rPr>
        <w:t>'Objects only'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[objectDets, numObjects, isValidTime(sensorIndex)] = sensor(poses, time);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objectDetections = [objectDetections; objectDets(1:numObjects)]; </w:t>
      </w:r>
      <w:r>
        <w:rPr>
          <w:rFonts w:ascii="Courier New" w:hAnsi="Courier New" w:cs="Courier New"/>
          <w:color w:val="3C763D"/>
          <w:sz w:val="20"/>
          <w:szCs w:val="20"/>
        </w:rPr>
        <w:t>%#ok&lt;AGROW&gt;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strcmp(type, </w:t>
      </w:r>
      <w:r>
        <w:rPr>
          <w:rFonts w:ascii="Courier New" w:hAnsi="Courier New" w:cs="Courier New"/>
          <w:color w:val="A020F0"/>
          <w:sz w:val="20"/>
          <w:szCs w:val="20"/>
        </w:rPr>
        <w:t>'Lanes only'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[laneDets, ~, isValidTime(sensorIndex)] = sensor(lanes, time);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laneDetections   = [laneDetections laneDets]; </w:t>
      </w:r>
      <w:r>
        <w:rPr>
          <w:rFonts w:ascii="Courier New" w:hAnsi="Courier New" w:cs="Courier New"/>
          <w:color w:val="3C763D"/>
          <w:sz w:val="20"/>
          <w:szCs w:val="20"/>
        </w:rPr>
        <w:t>%#ok&lt;AGROW&gt;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strcmp(type, </w:t>
      </w:r>
      <w:r>
        <w:rPr>
          <w:rFonts w:ascii="Courier New" w:hAnsi="Courier New" w:cs="Courier New"/>
          <w:color w:val="A020F0"/>
          <w:sz w:val="20"/>
          <w:szCs w:val="20"/>
        </w:rPr>
        <w:t>'Lanes and objects'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[objectDets, numObjects, isValidTime(sensorIndex), laneDets, ~, isValidLaneTime(sensorIndex)] = sensor(poses, lanes, time);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objectDetections = [objectDetections; objectDets(1:numObjects)]; </w:t>
      </w:r>
      <w:r>
        <w:rPr>
          <w:rFonts w:ascii="Courier New" w:hAnsi="Courier New" w:cs="Courier New"/>
          <w:color w:val="3C763D"/>
          <w:sz w:val="20"/>
          <w:szCs w:val="20"/>
        </w:rPr>
        <w:t>%#ok&lt;AGROW&gt;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laneDetections   = [laneDetections laneDets]; </w:t>
      </w:r>
      <w:r>
        <w:rPr>
          <w:rFonts w:ascii="Courier New" w:hAnsi="Courier New" w:cs="Courier New"/>
          <w:color w:val="3C763D"/>
          <w:sz w:val="20"/>
          <w:szCs w:val="20"/>
        </w:rPr>
        <w:t>%#ok&lt;AGROW&gt;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strcmp(type, </w:t>
      </w:r>
      <w:r>
        <w:rPr>
          <w:rFonts w:ascii="Courier New" w:hAnsi="Courier New" w:cs="Courier New"/>
          <w:color w:val="A020F0"/>
          <w:sz w:val="20"/>
          <w:szCs w:val="20"/>
        </w:rPr>
        <w:t>'Lanes with occlusion'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[laneDets, ~, isValidLaneTime(sensorIndex)] = sensor(poses, lanes, time);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laneDetections   = [laneDetections laneDets]; </w:t>
      </w:r>
      <w:r>
        <w:rPr>
          <w:rFonts w:ascii="Courier New" w:hAnsi="Courier New" w:cs="Courier New"/>
          <w:color w:val="3C763D"/>
          <w:sz w:val="20"/>
          <w:szCs w:val="20"/>
        </w:rPr>
        <w:t>%#ok&lt;AGROW&gt;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 Aggregate all detections into a structure for later use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any(isValidTime) || any(isValidLaneTime)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allData(end + 1) = struct(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020F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     scenario.SimulationTime,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020F0"/>
          <w:sz w:val="20"/>
          <w:szCs w:val="20"/>
        </w:rPr>
        <w:t>'ActorPoses'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actorPoses(scenario),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020F0"/>
          <w:sz w:val="20"/>
          <w:szCs w:val="20"/>
        </w:rPr>
        <w:t>'ObjectDetections'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{objectDetections},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020F0"/>
          <w:sz w:val="20"/>
          <w:szCs w:val="20"/>
        </w:rPr>
        <w:t>'LaneDetections'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 {laneDetections}); </w:t>
      </w:r>
      <w:r>
        <w:rPr>
          <w:rFonts w:ascii="Courier New" w:hAnsi="Courier New" w:cs="Courier New"/>
          <w:color w:val="3C763D"/>
          <w:sz w:val="20"/>
          <w:szCs w:val="20"/>
        </w:rPr>
        <w:t>%#ok&lt;AGROW&gt;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 Advance the scenario one time step and exit the loop if the scenario is complete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running = advance(scenario);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Restart the driving scenario to return the actors to their initial positions.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restart(scenario);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Release all the sensor objects so they can be used again.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sensorIndex = 1:numSensors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release(sensors{sensorIndex});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%%%%%%%%%%%%%%%%%%%%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Helper functions %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%%%%%%%%%%%%%%%%%%%%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Units used in createSensors and createDrivingScenario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Distance/Position - meters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Speed             - meters/second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Angles            - degrees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RCS Pattern       - dBsm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[sensors, numSensors] = createSensors(scenario)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createSensors Returns all sensor objects to generate detections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Assign into each sensor the physical and radar profiles for all actors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profiles = actorProfiles(scenario);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sensors{1} = radarDetectionGenerator(</w:t>
      </w:r>
      <w:r>
        <w:rPr>
          <w:rFonts w:ascii="Courier New" w:hAnsi="Courier New" w:cs="Courier New"/>
          <w:color w:val="A020F0"/>
          <w:sz w:val="20"/>
          <w:szCs w:val="20"/>
        </w:rPr>
        <w:t>'SensorIndex'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1,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'SensorLocation'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[2.8 0.9],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'Yaw'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47.2457425658951,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'MaxRange'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50,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'FieldOfView'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[90 5],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'ActorProfiles'</w:t>
      </w:r>
      <w:r>
        <w:rPr>
          <w:rFonts w:ascii="Courier New" w:hAnsi="Courier New" w:cs="Courier New"/>
          <w:color w:val="000000"/>
          <w:sz w:val="20"/>
          <w:szCs w:val="20"/>
        </w:rPr>
        <w:t>, profiles);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sensors{2} = radarDetectionGenerator(</w:t>
      </w:r>
      <w:r>
        <w:rPr>
          <w:rFonts w:ascii="Courier New" w:hAnsi="Courier New" w:cs="Courier New"/>
          <w:color w:val="A020F0"/>
          <w:sz w:val="20"/>
          <w:szCs w:val="20"/>
        </w:rPr>
        <w:t>'SensorIndex'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'SensorLocation'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[2.8 -0.9],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'Yaw'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-44.1574757392596,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'MaxRange'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50,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'FieldOfView'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[90 5],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'ActorProfiles'</w:t>
      </w:r>
      <w:r>
        <w:rPr>
          <w:rFonts w:ascii="Courier New" w:hAnsi="Courier New" w:cs="Courier New"/>
          <w:color w:val="000000"/>
          <w:sz w:val="20"/>
          <w:szCs w:val="20"/>
        </w:rPr>
        <w:t>, profiles);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sensors{3} = visionDetectionGenerator(</w:t>
      </w:r>
      <w:r>
        <w:rPr>
          <w:rFonts w:ascii="Courier New" w:hAnsi="Courier New" w:cs="Courier New"/>
          <w:color w:val="A020F0"/>
          <w:sz w:val="20"/>
          <w:szCs w:val="20"/>
        </w:rPr>
        <w:t>'SensorIndex'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3,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'SensorLocation'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[1.9 0],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'DetectorOutput'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'Lanes and objects'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'ActorProfiles'</w:t>
      </w:r>
      <w:r>
        <w:rPr>
          <w:rFonts w:ascii="Courier New" w:hAnsi="Courier New" w:cs="Courier New"/>
          <w:color w:val="000000"/>
          <w:sz w:val="20"/>
          <w:szCs w:val="20"/>
        </w:rPr>
        <w:t>, profiles);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numSensors = 3;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[scenario, egoVehicle] = createDrivingScenario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lastRenderedPageBreak/>
        <w:t>% createDrivingScenario Returns the drivingScenario defined in the Designer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Construct a drivingScenario object.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scenario = drivingScenario;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Add all road segments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roadCenters = [45.2 19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36.5 -6.2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8.7 -16.2 0];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laneSpecification = lanespec(3, </w:t>
      </w:r>
      <w:r>
        <w:rPr>
          <w:rFonts w:ascii="Courier New" w:hAnsi="Courier New" w:cs="Courier New"/>
          <w:color w:val="A020F0"/>
          <w:sz w:val="20"/>
          <w:szCs w:val="20"/>
        </w:rPr>
        <w:t>'Width'</w:t>
      </w:r>
      <w:r>
        <w:rPr>
          <w:rFonts w:ascii="Courier New" w:hAnsi="Courier New" w:cs="Courier New"/>
          <w:color w:val="000000"/>
          <w:sz w:val="20"/>
          <w:szCs w:val="20"/>
        </w:rPr>
        <w:t>, 1.95);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road(scenario, roadCenters, </w:t>
      </w:r>
      <w:r>
        <w:rPr>
          <w:rFonts w:ascii="Courier New" w:hAnsi="Courier New" w:cs="Courier New"/>
          <w:color w:val="A020F0"/>
          <w:sz w:val="20"/>
          <w:szCs w:val="20"/>
        </w:rPr>
        <w:t>'Lanes'</w:t>
      </w:r>
      <w:r>
        <w:rPr>
          <w:rFonts w:ascii="Courier New" w:hAnsi="Courier New" w:cs="Courier New"/>
          <w:color w:val="000000"/>
          <w:sz w:val="20"/>
          <w:szCs w:val="20"/>
        </w:rPr>
        <w:t>, laneSpecification);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roadCenters = [19.7 19.1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31 2.2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33.8 -3.6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46.1 -17.4 0];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laneSpecification = lanespec(2, </w:t>
      </w:r>
      <w:r>
        <w:rPr>
          <w:rFonts w:ascii="Courier New" w:hAnsi="Courier New" w:cs="Courier New"/>
          <w:color w:val="A020F0"/>
          <w:sz w:val="20"/>
          <w:szCs w:val="20"/>
        </w:rPr>
        <w:t>'Width'</w:t>
      </w:r>
      <w:r>
        <w:rPr>
          <w:rFonts w:ascii="Courier New" w:hAnsi="Courier New" w:cs="Courier New"/>
          <w:color w:val="000000"/>
          <w:sz w:val="20"/>
          <w:szCs w:val="20"/>
        </w:rPr>
        <w:t>, 2.925);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road(scenario, roadCenters, </w:t>
      </w:r>
      <w:r>
        <w:rPr>
          <w:rFonts w:ascii="Courier New" w:hAnsi="Courier New" w:cs="Courier New"/>
          <w:color w:val="A020F0"/>
          <w:sz w:val="20"/>
          <w:szCs w:val="20"/>
        </w:rPr>
        <w:t>'Lanes'</w:t>
      </w:r>
      <w:r>
        <w:rPr>
          <w:rFonts w:ascii="Courier New" w:hAnsi="Courier New" w:cs="Courier New"/>
          <w:color w:val="000000"/>
          <w:sz w:val="20"/>
          <w:szCs w:val="20"/>
        </w:rPr>
        <w:t>, laneSpecification);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Add the ego vehicle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egoVehicle = vehicle(scenario,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'ClassID'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1,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 [47.3 17.4 0]);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waypoints = [47.3 17.4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45.4 7.7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43.6 1.9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41.2 -2.9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37.7 -7.7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32.6 -11.1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28.4 -13.8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23.9 -15.3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19.4 -16.7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14.9 -17.4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10.5 -17.8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10.5 -17.8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10.5 -17.8 0];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speed = 40;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trajectory(egoVehicle, waypoints, speed);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Add the non-ego actors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car1 = vehicle(scenario,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'ClassID'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1,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 [9.9 -14.4 0]);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waypoints = [9.9 -14.4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19.1 -12.6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25.6 -11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30.7 -8.6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36.3 -4.2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39.4 1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41.6 7.7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42.9 14.6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43.5 18.4 0];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speed = 40;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trajectory(car1, waypoints, speed);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truck = vehicle(scenario,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'ClassID'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'Length'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8.2,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'Width'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2.5,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'Height'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3.5,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 [22.2 18.9 0]);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waypoints = [22.2 18.9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30.3 6.7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35.3 -2.2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41.4 -10.9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46.1 -15.5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46.1 -15.5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46.1 -15.5 0];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speed = 40;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trajectory(truck, waypoints, speed);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bicycle = actor(scenario,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'ClassID'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3,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'Length'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1.7,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'Width'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0.45,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'Height'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1.7,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 [19.4 17 0]);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waypoints = [19.4 17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24.6 10.1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29.4 1.9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33.6 -5.9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38.7 -12.5 0;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43.7 -16.7 0];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speed = 5;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trajectory(bicycle, waypoints, speed);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actor(scenario,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'ClassID'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4,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'Length'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0.24,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'Width'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0.45,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'Height'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1.7,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[27.2 -12.1 0],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'RCSPattern'</w:t>
      </w:r>
      <w:r>
        <w:rPr>
          <w:rFonts w:ascii="Courier New" w:hAnsi="Courier New" w:cs="Courier New"/>
          <w:color w:val="000000"/>
          <w:sz w:val="20"/>
          <w:szCs w:val="20"/>
        </w:rPr>
        <w:t>, [-8 -8;-8 -8]);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actor(scenario,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'ClassID'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5,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'Length'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2.4,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'Width'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0.76,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'Height'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0.8,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 [35.4 -6.7 0]);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output = getDetectorOutput(sensor)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isa(sensor, </w:t>
      </w:r>
      <w:r>
        <w:rPr>
          <w:rFonts w:ascii="Courier New" w:hAnsi="Courier New" w:cs="Courier New"/>
          <w:color w:val="A020F0"/>
          <w:sz w:val="20"/>
          <w:szCs w:val="20"/>
        </w:rPr>
        <w:t>'visionDetectionGenerator'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output = sensor.DetectorOutput;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output = </w:t>
      </w:r>
      <w:r>
        <w:rPr>
          <w:rFonts w:ascii="Courier New" w:hAnsi="Courier New" w:cs="Courier New"/>
          <w:color w:val="A020F0"/>
          <w:sz w:val="20"/>
          <w:szCs w:val="20"/>
        </w:rPr>
        <w:t>'Objects only'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5A4B17" w:rsidRDefault="005A4B17" w:rsidP="005A4B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A4B17" w:rsidRDefault="005A4B17" w:rsidP="005A4B17"/>
    <w:p w:rsidR="005A4B17" w:rsidRDefault="005A4B17"/>
    <w:sectPr w:rsidR="005A4B17" w:rsidSect="00B41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12DB" w:rsidRDefault="00B812DB" w:rsidP="005A4B17">
      <w:pPr>
        <w:spacing w:after="0" w:line="240" w:lineRule="auto"/>
      </w:pPr>
      <w:r>
        <w:separator/>
      </w:r>
    </w:p>
  </w:endnote>
  <w:endnote w:type="continuationSeparator" w:id="1">
    <w:p w:rsidR="00B812DB" w:rsidRDefault="00B812DB" w:rsidP="005A4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12DB" w:rsidRDefault="00B812DB" w:rsidP="005A4B17">
      <w:pPr>
        <w:spacing w:after="0" w:line="240" w:lineRule="auto"/>
      </w:pPr>
      <w:r>
        <w:separator/>
      </w:r>
    </w:p>
  </w:footnote>
  <w:footnote w:type="continuationSeparator" w:id="1">
    <w:p w:rsidR="00B812DB" w:rsidRDefault="00B812DB" w:rsidP="005A4B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25F30"/>
    <w:rsid w:val="00125F30"/>
    <w:rsid w:val="005A4B17"/>
    <w:rsid w:val="00A2063D"/>
    <w:rsid w:val="00B41548"/>
    <w:rsid w:val="00B812DB"/>
    <w:rsid w:val="00FE1A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4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B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4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4B17"/>
  </w:style>
  <w:style w:type="paragraph" w:styleId="Footer">
    <w:name w:val="footer"/>
    <w:basedOn w:val="Normal"/>
    <w:link w:val="FooterChar"/>
    <w:uiPriority w:val="99"/>
    <w:semiHidden/>
    <w:unhideWhenUsed/>
    <w:rsid w:val="005A4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4B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38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1031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2</cp:revision>
  <dcterms:created xsi:type="dcterms:W3CDTF">2020-03-11T08:40:00Z</dcterms:created>
  <dcterms:modified xsi:type="dcterms:W3CDTF">2020-03-11T09:14:00Z</dcterms:modified>
</cp:coreProperties>
</file>