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AC58" w14:textId="77777777" w:rsidR="008803CD"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What is the function of a summation junction of a neuron? What is threshold activation function?</w:t>
      </w:r>
    </w:p>
    <w:p w14:paraId="7C29736A" w14:textId="7FC48657" w:rsidR="008803CD" w:rsidRPr="008803CD" w:rsidRDefault="008803CD" w:rsidP="0077091F">
      <w:pPr>
        <w:spacing w:line="240" w:lineRule="auto"/>
        <w:ind w:left="360"/>
        <w:jc w:val="both"/>
        <w:rPr>
          <w:rFonts w:ascii="Times New Roman" w:hAnsi="Times New Roman" w:cs="Times New Roman"/>
          <w:sz w:val="20"/>
          <w:szCs w:val="20"/>
        </w:rPr>
      </w:pPr>
      <w:r w:rsidRPr="008803CD">
        <w:rPr>
          <w:rFonts w:ascii="Times New Roman" w:eastAsia="Times New Roman" w:hAnsi="Times New Roman" w:cs="Times New Roman"/>
          <w:sz w:val="20"/>
          <w:szCs w:val="20"/>
          <w:lang w:eastAsia="en-IN"/>
        </w:rPr>
        <w:t>Summation Junction of a Neuron and Threshold Activation Function:</w:t>
      </w:r>
    </w:p>
    <w:p w14:paraId="5D3DA1EB" w14:textId="77777777" w:rsidR="008803CD" w:rsidRPr="008803CD" w:rsidRDefault="008803CD" w:rsidP="0077091F">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 summation junction in a neuron is responsible for aggregating the weighted inputs from multiple neurons or external sources.</w:t>
      </w:r>
    </w:p>
    <w:p w14:paraId="1796E0BE" w14:textId="4708F5E8" w:rsidR="008803CD" w:rsidRPr="0077091F" w:rsidRDefault="008803CD" w:rsidP="0077091F">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 threshold activation function is used to determine if the neuron should "fire" or activate based on the input it receives. If the weighted sum of inputs exceeds a certain threshold, the neuron activates and produces an output.</w:t>
      </w:r>
    </w:p>
    <w:p w14:paraId="0050FB28"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What is a step function? What is the difference of step function with threshold function?</w:t>
      </w:r>
    </w:p>
    <w:p w14:paraId="3DCADA91" w14:textId="264D2B51" w:rsidR="008803CD" w:rsidRPr="008803CD" w:rsidRDefault="008803CD" w:rsidP="0077091F">
      <w:pPr>
        <w:spacing w:before="100" w:beforeAutospacing="1" w:after="100" w:afterAutospacing="1" w:line="240" w:lineRule="auto"/>
        <w:ind w:firstLine="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Step Function and Threshold Function:</w:t>
      </w:r>
    </w:p>
    <w:p w14:paraId="2A2FBE93" w14:textId="77777777" w:rsidR="008803CD" w:rsidRPr="008803CD" w:rsidRDefault="008803CD" w:rsidP="0077091F">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A step function, also known as a Heaviside step function, is a mathematical function that outputs one value (usually 1) if the input is greater than or equal to zero and another value (usually 0) if the input is less than zero.</w:t>
      </w:r>
    </w:p>
    <w:p w14:paraId="446C27DF" w14:textId="35A282BE" w:rsidR="008803CD" w:rsidRPr="0077091F" w:rsidRDefault="008803CD" w:rsidP="0077091F">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 primary difference between a step function and a threshold function lies in the values they assign to inputs below the threshold. A step function assigns a fixed value of 0, whereas a threshold function allows for a more flexible choice of output values.</w:t>
      </w:r>
    </w:p>
    <w:p w14:paraId="3DBFF0F8"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Explain the McCulloch–Pitts model of neuron.</w:t>
      </w:r>
    </w:p>
    <w:p w14:paraId="48623622" w14:textId="74AD99D0" w:rsidR="008803CD" w:rsidRPr="0077091F" w:rsidRDefault="008803CD" w:rsidP="0077091F">
      <w:pPr>
        <w:spacing w:line="240" w:lineRule="auto"/>
        <w:ind w:left="360"/>
        <w:jc w:val="both"/>
        <w:rPr>
          <w:rFonts w:ascii="Times New Roman" w:hAnsi="Times New Roman" w:cs="Times New Roman"/>
          <w:sz w:val="20"/>
          <w:szCs w:val="20"/>
        </w:rPr>
      </w:pPr>
      <w:r w:rsidRPr="0077091F">
        <w:rPr>
          <w:rFonts w:ascii="Times New Roman" w:hAnsi="Times New Roman" w:cs="Times New Roman"/>
          <w:sz w:val="20"/>
          <w:szCs w:val="20"/>
        </w:rPr>
        <w:t>The McCulloch–Pitts neuron model is one of the earliest mathematical models of a biological neuron. It consists of binary threshold units that take multiple binary inputs, apply weights to these inputs, and then sum them. If the weighted sum exceeds a certain threshold, the neuron produces an output of 1; otherwise, it produces an output of 0.</w:t>
      </w:r>
    </w:p>
    <w:p w14:paraId="078C1FDB"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Explain the ADALINE network model.</w:t>
      </w:r>
    </w:p>
    <w:p w14:paraId="5B56EF6F" w14:textId="1E0CEBE0" w:rsidR="008803CD" w:rsidRPr="0077091F" w:rsidRDefault="008803CD" w:rsidP="0077091F">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 xml:space="preserve">ADALINE (Adaptive Linear Neuron) is a type of artificial neural network that serves as a linear classifier. It's </w:t>
      </w:r>
      <w:proofErr w:type="gramStart"/>
      <w:r w:rsidRPr="008803CD">
        <w:rPr>
          <w:rFonts w:ascii="Times New Roman" w:eastAsia="Times New Roman" w:hAnsi="Times New Roman" w:cs="Times New Roman"/>
          <w:sz w:val="20"/>
          <w:szCs w:val="20"/>
          <w:lang w:eastAsia="en-IN"/>
        </w:rPr>
        <w:t>similar to</w:t>
      </w:r>
      <w:proofErr w:type="gramEnd"/>
      <w:r w:rsidRPr="008803CD">
        <w:rPr>
          <w:rFonts w:ascii="Times New Roman" w:eastAsia="Times New Roman" w:hAnsi="Times New Roman" w:cs="Times New Roman"/>
          <w:sz w:val="20"/>
          <w:szCs w:val="20"/>
          <w:lang w:eastAsia="en-IN"/>
        </w:rPr>
        <w:t xml:space="preserve"> the perceptron but with the ability to adjust its weights continuously based on the error in its output.</w:t>
      </w:r>
      <w:r w:rsidRPr="0077091F">
        <w:rPr>
          <w:rFonts w:ascii="Times New Roman" w:eastAsia="Times New Roman" w:hAnsi="Times New Roman" w:cs="Times New Roman"/>
          <w:sz w:val="20"/>
          <w:szCs w:val="20"/>
          <w:lang w:eastAsia="en-IN"/>
        </w:rPr>
        <w:t xml:space="preserve"> </w:t>
      </w:r>
      <w:r w:rsidRPr="008803CD">
        <w:rPr>
          <w:rFonts w:ascii="Times New Roman" w:eastAsia="Times New Roman" w:hAnsi="Times New Roman" w:cs="Times New Roman"/>
          <w:sz w:val="20"/>
          <w:szCs w:val="20"/>
          <w:lang w:eastAsia="en-IN"/>
        </w:rPr>
        <w:t>ADALINE uses a linear activation function, and its primary purpose is to perform tasks like linear regression or pattern recognition.</w:t>
      </w:r>
    </w:p>
    <w:p w14:paraId="25AEDA8B"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 xml:space="preserve">What is the constraint of a simple perceptron? Why </w:t>
      </w:r>
      <w:proofErr w:type="gramStart"/>
      <w:r w:rsidRPr="0077091F">
        <w:rPr>
          <w:rFonts w:ascii="Times New Roman" w:hAnsi="Times New Roman" w:cs="Times New Roman"/>
          <w:sz w:val="20"/>
          <w:szCs w:val="20"/>
        </w:rPr>
        <w:t>it may</w:t>
      </w:r>
      <w:proofErr w:type="gramEnd"/>
      <w:r w:rsidRPr="0077091F">
        <w:rPr>
          <w:rFonts w:ascii="Times New Roman" w:hAnsi="Times New Roman" w:cs="Times New Roman"/>
          <w:sz w:val="20"/>
          <w:szCs w:val="20"/>
        </w:rPr>
        <w:t xml:space="preserve"> fail with a real-world data set?</w:t>
      </w:r>
    </w:p>
    <w:p w14:paraId="57BFEBAA" w14:textId="70C1BD79" w:rsidR="008803CD" w:rsidRPr="0077091F" w:rsidRDefault="008803CD" w:rsidP="0077091F">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A simple perceptron can only solve linearly separable problems. This means it can only find a single straight line or hyperplane that separates the input data into distinct classes.</w:t>
      </w:r>
      <w:r w:rsidRPr="0077091F">
        <w:rPr>
          <w:rFonts w:ascii="Times New Roman" w:eastAsia="Times New Roman" w:hAnsi="Times New Roman" w:cs="Times New Roman"/>
          <w:sz w:val="20"/>
          <w:szCs w:val="20"/>
          <w:lang w:eastAsia="en-IN"/>
        </w:rPr>
        <w:t xml:space="preserve"> </w:t>
      </w:r>
      <w:r w:rsidRPr="008803CD">
        <w:rPr>
          <w:rFonts w:ascii="Times New Roman" w:eastAsia="Times New Roman" w:hAnsi="Times New Roman" w:cs="Times New Roman"/>
          <w:sz w:val="20"/>
          <w:szCs w:val="20"/>
          <w:lang w:eastAsia="en-IN"/>
        </w:rPr>
        <w:t xml:space="preserve">Simple </w:t>
      </w:r>
      <w:proofErr w:type="spellStart"/>
      <w:r w:rsidRPr="008803CD">
        <w:rPr>
          <w:rFonts w:ascii="Times New Roman" w:eastAsia="Times New Roman" w:hAnsi="Times New Roman" w:cs="Times New Roman"/>
          <w:sz w:val="20"/>
          <w:szCs w:val="20"/>
          <w:lang w:eastAsia="en-IN"/>
        </w:rPr>
        <w:t>perceptrons</w:t>
      </w:r>
      <w:proofErr w:type="spellEnd"/>
      <w:r w:rsidRPr="008803CD">
        <w:rPr>
          <w:rFonts w:ascii="Times New Roman" w:eastAsia="Times New Roman" w:hAnsi="Times New Roman" w:cs="Times New Roman"/>
          <w:sz w:val="20"/>
          <w:szCs w:val="20"/>
          <w:lang w:eastAsia="en-IN"/>
        </w:rPr>
        <w:t xml:space="preserve"> may fail with real-world data sets that are not linearly separable, as they cannot capture complex relationships between inputs and outputs.</w:t>
      </w:r>
    </w:p>
    <w:p w14:paraId="4002D300"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What is linearly inseparable problem? What is the role of the hidden layer?</w:t>
      </w:r>
    </w:p>
    <w:p w14:paraId="278D9BA6" w14:textId="036EF4CF" w:rsidR="008803CD" w:rsidRPr="0077091F" w:rsidRDefault="008803CD" w:rsidP="0077091F">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Linearly inseparable problems are those in which the classes or decision boundaries cannot be separated by a single straight line or hyperplane.</w:t>
      </w:r>
      <w:r w:rsidRPr="0077091F">
        <w:rPr>
          <w:rFonts w:ascii="Times New Roman" w:eastAsia="Times New Roman" w:hAnsi="Times New Roman" w:cs="Times New Roman"/>
          <w:sz w:val="20"/>
          <w:szCs w:val="20"/>
          <w:lang w:eastAsia="en-IN"/>
        </w:rPr>
        <w:t xml:space="preserve"> </w:t>
      </w:r>
      <w:r w:rsidRPr="008803CD">
        <w:rPr>
          <w:rFonts w:ascii="Times New Roman" w:eastAsia="Times New Roman" w:hAnsi="Times New Roman" w:cs="Times New Roman"/>
          <w:sz w:val="20"/>
          <w:szCs w:val="20"/>
          <w:lang w:eastAsia="en-IN"/>
        </w:rPr>
        <w:t xml:space="preserve">The role of the hidden layer in neural networks, particularly in multi-layer </w:t>
      </w:r>
      <w:proofErr w:type="spellStart"/>
      <w:r w:rsidRPr="008803CD">
        <w:rPr>
          <w:rFonts w:ascii="Times New Roman" w:eastAsia="Times New Roman" w:hAnsi="Times New Roman" w:cs="Times New Roman"/>
          <w:sz w:val="20"/>
          <w:szCs w:val="20"/>
          <w:lang w:eastAsia="en-IN"/>
        </w:rPr>
        <w:t>perceptrons</w:t>
      </w:r>
      <w:proofErr w:type="spellEnd"/>
      <w:r w:rsidRPr="008803CD">
        <w:rPr>
          <w:rFonts w:ascii="Times New Roman" w:eastAsia="Times New Roman" w:hAnsi="Times New Roman" w:cs="Times New Roman"/>
          <w:sz w:val="20"/>
          <w:szCs w:val="20"/>
          <w:lang w:eastAsia="en-IN"/>
        </w:rPr>
        <w:t xml:space="preserve"> (MLPs), is to introduce non-linearity. Hidden layers allow neural networks to model and solve linearly inseparable problems by transforming the input data into higher-dimensional spaces where separation becomes possible.</w:t>
      </w:r>
    </w:p>
    <w:p w14:paraId="47656BEF"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Explain XOR problem in case of a simple perceptron.</w:t>
      </w:r>
    </w:p>
    <w:p w14:paraId="0D50A116" w14:textId="10A75BA4" w:rsidR="008803CD" w:rsidRPr="0077091F" w:rsidRDefault="008803CD" w:rsidP="0077091F">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 XOR problem is a classic example of a problem that cannot be solved by a simple perceptron due to its linearly inseparable nature.</w:t>
      </w:r>
      <w:r w:rsidRPr="0077091F">
        <w:rPr>
          <w:rFonts w:ascii="Times New Roman" w:eastAsia="Times New Roman" w:hAnsi="Times New Roman" w:cs="Times New Roman"/>
          <w:sz w:val="20"/>
          <w:szCs w:val="20"/>
          <w:lang w:eastAsia="en-IN"/>
        </w:rPr>
        <w:t xml:space="preserve"> </w:t>
      </w:r>
      <w:r w:rsidRPr="008803CD">
        <w:rPr>
          <w:rFonts w:ascii="Times New Roman" w:eastAsia="Times New Roman" w:hAnsi="Times New Roman" w:cs="Times New Roman"/>
          <w:sz w:val="20"/>
          <w:szCs w:val="20"/>
          <w:lang w:eastAsia="en-IN"/>
        </w:rPr>
        <w:t>In XOR, there are four possible input combinations, and the corresponding outputs are not linearly separable. A single-layer perceptron can only create a linear decision boundary, making it incapable of correctly classifying XOR inputs.</w:t>
      </w:r>
    </w:p>
    <w:p w14:paraId="18EA8DDD"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Design a multi-layer perceptron to implement A XOR B.</w:t>
      </w:r>
    </w:p>
    <w:p w14:paraId="7C8C8EA8" w14:textId="77777777" w:rsidR="008803CD" w:rsidRPr="008803CD" w:rsidRDefault="008803CD" w:rsidP="0077091F">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lastRenderedPageBreak/>
        <w:t>To implement A XOR B, you would need a multi-layer perceptron (MLP) with at least one hidden layer.</w:t>
      </w:r>
    </w:p>
    <w:p w14:paraId="3749C435" w14:textId="77777777" w:rsidR="008803CD" w:rsidRPr="008803CD" w:rsidRDefault="008803CD" w:rsidP="0077091F">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Input layer: Two neurons (A and B)</w:t>
      </w:r>
    </w:p>
    <w:p w14:paraId="17DA70DE" w14:textId="77777777" w:rsidR="008803CD" w:rsidRPr="0077091F" w:rsidRDefault="008803CD" w:rsidP="0077091F">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Hidden layer: At least two neurons (to introduce non-linearity)</w:t>
      </w:r>
      <w:r w:rsidRPr="0077091F">
        <w:rPr>
          <w:rFonts w:ascii="Times New Roman" w:eastAsia="Times New Roman" w:hAnsi="Times New Roman" w:cs="Times New Roman"/>
          <w:sz w:val="20"/>
          <w:szCs w:val="20"/>
          <w:lang w:eastAsia="en-IN"/>
        </w:rPr>
        <w:t xml:space="preserve"> </w:t>
      </w:r>
    </w:p>
    <w:p w14:paraId="0623AF7D" w14:textId="2CB9565E" w:rsidR="008803CD" w:rsidRPr="0077091F" w:rsidRDefault="008803CD" w:rsidP="0077091F">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Output layer: One neuron (for the XOR result)</w:t>
      </w:r>
      <w:r w:rsidRPr="0077091F">
        <w:rPr>
          <w:rFonts w:ascii="Times New Roman" w:eastAsia="Times New Roman" w:hAnsi="Times New Roman" w:cs="Times New Roman"/>
          <w:sz w:val="20"/>
          <w:szCs w:val="20"/>
          <w:lang w:eastAsia="en-IN"/>
        </w:rPr>
        <w:t xml:space="preserve"> </w:t>
      </w:r>
      <w:r w:rsidRPr="008803CD">
        <w:rPr>
          <w:rFonts w:ascii="Times New Roman" w:eastAsia="Times New Roman" w:hAnsi="Times New Roman" w:cs="Times New Roman"/>
          <w:sz w:val="20"/>
          <w:szCs w:val="20"/>
          <w:lang w:eastAsia="en-IN"/>
        </w:rPr>
        <w:t>Appropriate weights and activation functions (e.g., sigmoid) are assigned to the neurons to learn the XOR function.</w:t>
      </w:r>
    </w:p>
    <w:p w14:paraId="7951092F"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Explain the single-layer feed forward architecture of ANN.</w:t>
      </w:r>
    </w:p>
    <w:p w14:paraId="0BEBBD74" w14:textId="0B84BF9C" w:rsidR="008803CD" w:rsidRPr="0077091F" w:rsidRDefault="008803CD" w:rsidP="0077091F">
      <w:pPr>
        <w:spacing w:before="100" w:beforeAutospacing="1" w:after="100" w:afterAutospacing="1" w:line="240" w:lineRule="auto"/>
        <w:ind w:left="360"/>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 single-layer feed-forward architecture of an artificial neural network consists of an input layer and an output layer.</w:t>
      </w:r>
      <w:r w:rsidRPr="0077091F">
        <w:rPr>
          <w:rFonts w:ascii="Times New Roman" w:eastAsia="Times New Roman" w:hAnsi="Times New Roman" w:cs="Times New Roman"/>
          <w:sz w:val="20"/>
          <w:szCs w:val="20"/>
          <w:lang w:eastAsia="en-IN"/>
        </w:rPr>
        <w:t xml:space="preserve"> </w:t>
      </w:r>
      <w:r w:rsidRPr="008803CD">
        <w:rPr>
          <w:rFonts w:ascii="Times New Roman" w:eastAsia="Times New Roman" w:hAnsi="Times New Roman" w:cs="Times New Roman"/>
          <w:sz w:val="20"/>
          <w:szCs w:val="20"/>
          <w:lang w:eastAsia="en-IN"/>
        </w:rPr>
        <w:t>It's often used for simple linear classification tasks where the input data can be separated by a linear decision boundary.</w:t>
      </w:r>
      <w:r w:rsidRPr="0077091F">
        <w:rPr>
          <w:rFonts w:ascii="Times New Roman" w:eastAsia="Times New Roman" w:hAnsi="Times New Roman" w:cs="Times New Roman"/>
          <w:sz w:val="20"/>
          <w:szCs w:val="20"/>
          <w:lang w:eastAsia="en-IN"/>
        </w:rPr>
        <w:t xml:space="preserve"> </w:t>
      </w:r>
      <w:r w:rsidRPr="008803CD">
        <w:rPr>
          <w:rFonts w:ascii="Times New Roman" w:eastAsia="Times New Roman" w:hAnsi="Times New Roman" w:cs="Times New Roman"/>
          <w:sz w:val="20"/>
          <w:szCs w:val="20"/>
          <w:lang w:eastAsia="en-IN"/>
        </w:rPr>
        <w:t>The input values are propagated directly to the output layer, with weights applied to calculate the output.</w:t>
      </w:r>
    </w:p>
    <w:p w14:paraId="337846AA" w14:textId="77777777" w:rsidR="008803CD"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Explain the competitive network architecture of ANN.</w:t>
      </w:r>
    </w:p>
    <w:p w14:paraId="606852B5" w14:textId="6C311ED2" w:rsidR="008803CD" w:rsidRPr="0077091F" w:rsidRDefault="008803CD" w:rsidP="0077091F">
      <w:pPr>
        <w:spacing w:line="240" w:lineRule="auto"/>
        <w:ind w:left="360"/>
        <w:jc w:val="both"/>
        <w:rPr>
          <w:rFonts w:ascii="Times New Roman" w:hAnsi="Times New Roman" w:cs="Times New Roman"/>
          <w:sz w:val="20"/>
          <w:szCs w:val="20"/>
        </w:rPr>
      </w:pPr>
      <w:r w:rsidRPr="008803CD">
        <w:rPr>
          <w:rFonts w:ascii="Times New Roman" w:eastAsia="Times New Roman" w:hAnsi="Times New Roman" w:cs="Times New Roman"/>
          <w:sz w:val="20"/>
          <w:szCs w:val="20"/>
          <w:lang w:eastAsia="en-IN"/>
        </w:rPr>
        <w:t>A competitive neural network, such as a self-organizing map (SOM), is used for clustering and dimensionality reduction.</w:t>
      </w:r>
      <w:r w:rsidRPr="0077091F">
        <w:rPr>
          <w:rFonts w:ascii="Times New Roman" w:eastAsia="Times New Roman" w:hAnsi="Times New Roman" w:cs="Times New Roman"/>
          <w:sz w:val="20"/>
          <w:szCs w:val="20"/>
          <w:lang w:eastAsia="en-IN"/>
        </w:rPr>
        <w:t xml:space="preserve"> </w:t>
      </w:r>
      <w:r w:rsidRPr="008803CD">
        <w:rPr>
          <w:rFonts w:ascii="Times New Roman" w:eastAsia="Times New Roman" w:hAnsi="Times New Roman" w:cs="Times New Roman"/>
          <w:sz w:val="20"/>
          <w:szCs w:val="20"/>
          <w:lang w:eastAsia="en-IN"/>
        </w:rPr>
        <w:t>Neurons in the network compete to become active (winners) based on similarity to input patterns.</w:t>
      </w:r>
      <w:r w:rsidRPr="0077091F">
        <w:rPr>
          <w:rFonts w:ascii="Times New Roman" w:eastAsia="Times New Roman" w:hAnsi="Times New Roman" w:cs="Times New Roman"/>
          <w:sz w:val="20"/>
          <w:szCs w:val="20"/>
          <w:lang w:eastAsia="en-IN"/>
        </w:rPr>
        <w:t xml:space="preserve"> </w:t>
      </w:r>
      <w:r w:rsidRPr="008803CD">
        <w:rPr>
          <w:rFonts w:ascii="Times New Roman" w:eastAsia="Times New Roman" w:hAnsi="Times New Roman" w:cs="Times New Roman"/>
          <w:sz w:val="20"/>
          <w:szCs w:val="20"/>
          <w:lang w:eastAsia="en-IN"/>
        </w:rPr>
        <w:t>It's particularly useful for visualizing high-dimensional data in lower-dimensional maps.</w:t>
      </w:r>
    </w:p>
    <w:p w14:paraId="361E475A"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Consider a multi-layer feed forward neural network. Enumerate and explain steps in the backpropagation algorithm used to train the network.</w:t>
      </w:r>
    </w:p>
    <w:p w14:paraId="04D0C3A9"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Forward Pass:</w:t>
      </w:r>
    </w:p>
    <w:p w14:paraId="57EEEF67"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 xml:space="preserve">Start by feeding the input data through the network. Each neuron computes a weighted sum of its inputs, applies an activation function (e.g., sigmoid or </w:t>
      </w:r>
      <w:proofErr w:type="spellStart"/>
      <w:r w:rsidRPr="008803CD">
        <w:rPr>
          <w:rFonts w:ascii="Times New Roman" w:eastAsia="Times New Roman" w:hAnsi="Times New Roman" w:cs="Times New Roman"/>
          <w:sz w:val="20"/>
          <w:szCs w:val="20"/>
          <w:lang w:eastAsia="en-IN"/>
        </w:rPr>
        <w:t>ReLU</w:t>
      </w:r>
      <w:proofErr w:type="spellEnd"/>
      <w:r w:rsidRPr="008803CD">
        <w:rPr>
          <w:rFonts w:ascii="Times New Roman" w:eastAsia="Times New Roman" w:hAnsi="Times New Roman" w:cs="Times New Roman"/>
          <w:sz w:val="20"/>
          <w:szCs w:val="20"/>
          <w:lang w:eastAsia="en-IN"/>
        </w:rPr>
        <w:t>), and passes the result to the next layer.</w:t>
      </w:r>
    </w:p>
    <w:p w14:paraId="0463276D"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Continue this process layer by layer until the output layer is reached, producing the network's predictions.</w:t>
      </w:r>
    </w:p>
    <w:p w14:paraId="6AEC2E60"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Calculate Error:</w:t>
      </w:r>
    </w:p>
    <w:p w14:paraId="01BC1868"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Compare the network's predictions to the actual target values for the training examples to calculate the error (usually using a loss function like Mean Squared Error for regression or Cross-Entropy for classification).</w:t>
      </w:r>
    </w:p>
    <w:p w14:paraId="28010741"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Backward Pass (Backpropagation):</w:t>
      </w:r>
    </w:p>
    <w:p w14:paraId="4A80084E"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Begin with the output layer and calculate the gradient of the error with respect to the activation of each neuron in the output layer. This is typically done using the chain rule of calculus.</w:t>
      </w:r>
    </w:p>
    <w:p w14:paraId="2CCB71F4"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Propagate these gradients backward through the network to calculate the gradients for neurons in the hidden layers.</w:t>
      </w:r>
    </w:p>
    <w:p w14:paraId="13DF5A69"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Adjust the weights and biases of each neuron using gradient descent or a similar optimization algorithm. The magnitude of the adjustment is determined by the learning rate.</w:t>
      </w:r>
    </w:p>
    <w:p w14:paraId="7A9C2D88"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Update Weights:</w:t>
      </w:r>
    </w:p>
    <w:p w14:paraId="548BADDF"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For each neuron in the network, update its weights and bias in the direction that reduces the error. This is done by subtracting the gradient multiplied by the learning rate.</w:t>
      </w:r>
    </w:p>
    <w:p w14:paraId="0D9A1A68"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 learning rate controls the step size during weight updates. A smaller learning rate can make the training process more stable but slower, while a larger learning rate may lead to faster convergence but could overshoot the optimal weights.</w:t>
      </w:r>
    </w:p>
    <w:p w14:paraId="6BF3CBD0"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Repeat:</w:t>
      </w:r>
    </w:p>
    <w:p w14:paraId="02DEE812"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lastRenderedPageBreak/>
        <w:t>Iterate through the entire training dataset multiple times (epochs), repeating the forward and backward passes, and weight updates.</w:t>
      </w:r>
    </w:p>
    <w:p w14:paraId="3C79B79B"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Continue until the error converges to a minimum value or until a predefined number of epochs is reached.</w:t>
      </w:r>
    </w:p>
    <w:p w14:paraId="24859093"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Regularization (Optional):</w:t>
      </w:r>
    </w:p>
    <w:p w14:paraId="33082B06"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To prevent overfitting, regularization techniques such as L1 or L2 regularization can be applied to penalize large weights.</w:t>
      </w:r>
    </w:p>
    <w:p w14:paraId="5B6753EE"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Dropout, another regularization technique, randomly drops a fraction of neurons during training to prevent co-adaptation.</w:t>
      </w:r>
    </w:p>
    <w:p w14:paraId="260BA7A1"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Validation:</w:t>
      </w:r>
    </w:p>
    <w:p w14:paraId="282AA0FC"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Periodically evaluate the network's performance on a separate validation dataset to monitor for overfitting and choose the best model.</w:t>
      </w:r>
    </w:p>
    <w:p w14:paraId="066EA0B1"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Testing:</w:t>
      </w:r>
    </w:p>
    <w:p w14:paraId="5D17622B" w14:textId="77777777" w:rsidR="008803CD" w:rsidRPr="008803CD" w:rsidRDefault="008803CD" w:rsidP="0077091F">
      <w:pPr>
        <w:numPr>
          <w:ilvl w:val="1"/>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Once training is complete, use the trained neural network to make predictions on new, unseen data.</w:t>
      </w:r>
    </w:p>
    <w:p w14:paraId="12D64DD5" w14:textId="77777777" w:rsidR="008803CD" w:rsidRPr="0077091F" w:rsidRDefault="008803CD" w:rsidP="0077091F">
      <w:pPr>
        <w:spacing w:line="240" w:lineRule="auto"/>
        <w:jc w:val="both"/>
        <w:rPr>
          <w:rFonts w:ascii="Times New Roman" w:hAnsi="Times New Roman" w:cs="Times New Roman"/>
          <w:sz w:val="20"/>
          <w:szCs w:val="20"/>
        </w:rPr>
      </w:pPr>
    </w:p>
    <w:p w14:paraId="42A41505"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What are the advantages and disadvantages of neural networks?</w:t>
      </w:r>
    </w:p>
    <w:p w14:paraId="1A80680E"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Advantages:</w:t>
      </w:r>
    </w:p>
    <w:p w14:paraId="4B248E44" w14:textId="77777777" w:rsidR="008803CD" w:rsidRPr="008803CD" w:rsidRDefault="008803CD" w:rsidP="0077091F">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Neural networks can model complex and non-linear relationships in data, making them suitable for a wide range of tasks.</w:t>
      </w:r>
    </w:p>
    <w:p w14:paraId="5472B4D9" w14:textId="77777777" w:rsidR="008803CD" w:rsidRPr="008803CD" w:rsidRDefault="008803CD" w:rsidP="0077091F">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They can automatically learn relevant features from raw data, reducing the need for manual feature engineering.</w:t>
      </w:r>
    </w:p>
    <w:p w14:paraId="4F90C31F" w14:textId="77777777" w:rsidR="008803CD" w:rsidRPr="008803CD" w:rsidRDefault="008803CD" w:rsidP="0077091F">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Neural networks excel in tasks such as image and speech recognition, natural language processing, and game playing.</w:t>
      </w:r>
    </w:p>
    <w:p w14:paraId="7F9A5160" w14:textId="77777777" w:rsidR="008803CD" w:rsidRPr="008803CD" w:rsidRDefault="008803CD" w:rsidP="0077091F">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Deep learning techniques have set state-of-the-art performance in various domains, including computer vision and language processing.</w:t>
      </w:r>
    </w:p>
    <w:p w14:paraId="5E30DD43"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Disadvantages:</w:t>
      </w:r>
    </w:p>
    <w:p w14:paraId="13A54A41" w14:textId="77777777" w:rsidR="008803CD" w:rsidRPr="008803CD" w:rsidRDefault="008803CD" w:rsidP="0077091F">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Neural networks require large amounts of data for training, which may not be available for all tasks.</w:t>
      </w:r>
    </w:p>
    <w:p w14:paraId="471E5D34" w14:textId="77777777" w:rsidR="008803CD" w:rsidRPr="008803CD" w:rsidRDefault="008803CD" w:rsidP="0077091F">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Training deep neural networks can be computationally intensive and time-consuming, necessitating powerful hardware (GPUs) and significant energy consumption.</w:t>
      </w:r>
    </w:p>
    <w:p w14:paraId="72EA7991" w14:textId="77777777" w:rsidR="008803CD" w:rsidRPr="008803CD" w:rsidRDefault="008803CD" w:rsidP="0077091F">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Neural networks are often considered "</w:t>
      </w:r>
      <w:proofErr w:type="gramStart"/>
      <w:r w:rsidRPr="008803CD">
        <w:rPr>
          <w:rFonts w:ascii="Times New Roman" w:eastAsia="Times New Roman" w:hAnsi="Times New Roman" w:cs="Times New Roman"/>
          <w:sz w:val="20"/>
          <w:szCs w:val="20"/>
          <w:lang w:eastAsia="en-IN"/>
        </w:rPr>
        <w:t>black-box</w:t>
      </w:r>
      <w:proofErr w:type="gramEnd"/>
      <w:r w:rsidRPr="008803CD">
        <w:rPr>
          <w:rFonts w:ascii="Times New Roman" w:eastAsia="Times New Roman" w:hAnsi="Times New Roman" w:cs="Times New Roman"/>
          <w:sz w:val="20"/>
          <w:szCs w:val="20"/>
          <w:lang w:eastAsia="en-IN"/>
        </w:rPr>
        <w:t>" models, making it challenging to interpret their decisions.</w:t>
      </w:r>
    </w:p>
    <w:p w14:paraId="28469C2C" w14:textId="77777777" w:rsidR="008803CD" w:rsidRPr="008803CD" w:rsidRDefault="008803CD" w:rsidP="0077091F">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Overfitting is a common problem in deep networks, especially with limited training data. Regularization techniques are often required.</w:t>
      </w:r>
    </w:p>
    <w:p w14:paraId="544A42FA" w14:textId="009AD936" w:rsidR="008803CD" w:rsidRPr="0077091F" w:rsidRDefault="008803CD" w:rsidP="0077091F">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 choice of hyperparameters (e.g., architecture, learning rate) can significantly impact performance, requiring careful tuning</w:t>
      </w:r>
      <w:r w:rsidRPr="0077091F">
        <w:rPr>
          <w:rFonts w:ascii="Times New Roman" w:eastAsia="Times New Roman" w:hAnsi="Times New Roman" w:cs="Times New Roman"/>
          <w:sz w:val="20"/>
          <w:szCs w:val="20"/>
          <w:lang w:eastAsia="en-IN"/>
        </w:rPr>
        <w:t>.</w:t>
      </w:r>
    </w:p>
    <w:p w14:paraId="2BC74C0A" w14:textId="77777777" w:rsidR="00954441" w:rsidRPr="0077091F" w:rsidRDefault="00954441" w:rsidP="0077091F">
      <w:pPr>
        <w:numPr>
          <w:ilvl w:val="0"/>
          <w:numId w:val="1"/>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Write short notes on any two of the following:</w:t>
      </w:r>
    </w:p>
    <w:p w14:paraId="17BCF2B4" w14:textId="77777777" w:rsidR="00954441" w:rsidRPr="0077091F" w:rsidRDefault="00954441" w:rsidP="0077091F">
      <w:pPr>
        <w:numPr>
          <w:ilvl w:val="2"/>
          <w:numId w:val="3"/>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Biological neuron</w:t>
      </w:r>
    </w:p>
    <w:p w14:paraId="46B7996A" w14:textId="77777777" w:rsidR="00954441" w:rsidRPr="0077091F" w:rsidRDefault="00954441" w:rsidP="0077091F">
      <w:pPr>
        <w:numPr>
          <w:ilvl w:val="2"/>
          <w:numId w:val="3"/>
        </w:numPr>
        <w:spacing w:line="240" w:lineRule="auto"/>
        <w:jc w:val="both"/>
        <w:rPr>
          <w:rFonts w:ascii="Times New Roman" w:hAnsi="Times New Roman" w:cs="Times New Roman"/>
          <w:sz w:val="20"/>
          <w:szCs w:val="20"/>
        </w:rPr>
      </w:pPr>
      <w:proofErr w:type="spellStart"/>
      <w:r w:rsidRPr="0077091F">
        <w:rPr>
          <w:rFonts w:ascii="Times New Roman" w:hAnsi="Times New Roman" w:cs="Times New Roman"/>
          <w:sz w:val="20"/>
          <w:szCs w:val="20"/>
        </w:rPr>
        <w:t>ReLU</w:t>
      </w:r>
      <w:proofErr w:type="spellEnd"/>
      <w:r w:rsidRPr="0077091F">
        <w:rPr>
          <w:rFonts w:ascii="Times New Roman" w:hAnsi="Times New Roman" w:cs="Times New Roman"/>
          <w:sz w:val="20"/>
          <w:szCs w:val="20"/>
        </w:rPr>
        <w:t xml:space="preserve"> function</w:t>
      </w:r>
    </w:p>
    <w:p w14:paraId="0C854FED" w14:textId="77777777" w:rsidR="00954441" w:rsidRPr="0077091F" w:rsidRDefault="00954441" w:rsidP="0077091F">
      <w:pPr>
        <w:numPr>
          <w:ilvl w:val="2"/>
          <w:numId w:val="3"/>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Single-layer feed forward ANN</w:t>
      </w:r>
    </w:p>
    <w:p w14:paraId="7157F775" w14:textId="77777777" w:rsidR="00954441" w:rsidRPr="0077091F" w:rsidRDefault="00954441" w:rsidP="0077091F">
      <w:pPr>
        <w:numPr>
          <w:ilvl w:val="2"/>
          <w:numId w:val="3"/>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t>Gradient descent</w:t>
      </w:r>
    </w:p>
    <w:p w14:paraId="56BD44D4" w14:textId="77777777" w:rsidR="00954441" w:rsidRPr="0077091F" w:rsidRDefault="00954441" w:rsidP="0077091F">
      <w:pPr>
        <w:numPr>
          <w:ilvl w:val="2"/>
          <w:numId w:val="3"/>
        </w:numPr>
        <w:spacing w:line="240" w:lineRule="auto"/>
        <w:jc w:val="both"/>
        <w:rPr>
          <w:rFonts w:ascii="Times New Roman" w:hAnsi="Times New Roman" w:cs="Times New Roman"/>
          <w:sz w:val="20"/>
          <w:szCs w:val="20"/>
        </w:rPr>
      </w:pPr>
      <w:r w:rsidRPr="0077091F">
        <w:rPr>
          <w:rFonts w:ascii="Times New Roman" w:hAnsi="Times New Roman" w:cs="Times New Roman"/>
          <w:sz w:val="20"/>
          <w:szCs w:val="20"/>
        </w:rPr>
        <w:lastRenderedPageBreak/>
        <w:t>Recurrent networks</w:t>
      </w:r>
    </w:p>
    <w:p w14:paraId="6FFAF9C1"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A. Biological Neuron:</w:t>
      </w:r>
    </w:p>
    <w:p w14:paraId="0A4C4B37" w14:textId="77777777" w:rsidR="008803CD" w:rsidRPr="008803CD" w:rsidRDefault="008803CD" w:rsidP="0077091F">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Biological neurons are the fundamental building blocks of the brain's neural network.</w:t>
      </w:r>
    </w:p>
    <w:p w14:paraId="2BEE3840" w14:textId="77777777" w:rsidR="008803CD" w:rsidRPr="008803CD" w:rsidRDefault="008803CD" w:rsidP="0077091F">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They receive electrical signals (inputs) through dendrites, integrate these signals in the cell body, and transmit output signals (action potentials) along the axon.</w:t>
      </w:r>
    </w:p>
    <w:p w14:paraId="6CF0BCB9" w14:textId="77777777" w:rsidR="008803CD" w:rsidRPr="008803CD" w:rsidRDefault="008803CD" w:rsidP="0077091F">
      <w:pPr>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Artificial neural networks are inspired by the functioning of biological neurons but are highly simplified mathematical models.</w:t>
      </w:r>
    </w:p>
    <w:p w14:paraId="6A84FE5D"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 xml:space="preserve">B. </w:t>
      </w:r>
      <w:proofErr w:type="spellStart"/>
      <w:r w:rsidRPr="008803CD">
        <w:rPr>
          <w:rFonts w:ascii="Times New Roman" w:eastAsia="Times New Roman" w:hAnsi="Times New Roman" w:cs="Times New Roman"/>
          <w:sz w:val="20"/>
          <w:szCs w:val="20"/>
          <w:lang w:eastAsia="en-IN"/>
        </w:rPr>
        <w:t>ReLU</w:t>
      </w:r>
      <w:proofErr w:type="spellEnd"/>
      <w:r w:rsidRPr="008803CD">
        <w:rPr>
          <w:rFonts w:ascii="Times New Roman" w:eastAsia="Times New Roman" w:hAnsi="Times New Roman" w:cs="Times New Roman"/>
          <w:sz w:val="20"/>
          <w:szCs w:val="20"/>
          <w:lang w:eastAsia="en-IN"/>
        </w:rPr>
        <w:t xml:space="preserve"> Function (Rectified Linear Unit):</w:t>
      </w:r>
    </w:p>
    <w:p w14:paraId="0B1F2B0D" w14:textId="77777777" w:rsidR="008803CD" w:rsidRPr="008803CD" w:rsidRDefault="008803CD" w:rsidP="0077091F">
      <w:pPr>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 xml:space="preserve">The </w:t>
      </w:r>
      <w:proofErr w:type="spellStart"/>
      <w:r w:rsidRPr="008803CD">
        <w:rPr>
          <w:rFonts w:ascii="Times New Roman" w:eastAsia="Times New Roman" w:hAnsi="Times New Roman" w:cs="Times New Roman"/>
          <w:sz w:val="20"/>
          <w:szCs w:val="20"/>
          <w:lang w:eastAsia="en-IN"/>
        </w:rPr>
        <w:t>ReLU</w:t>
      </w:r>
      <w:proofErr w:type="spellEnd"/>
      <w:r w:rsidRPr="008803CD">
        <w:rPr>
          <w:rFonts w:ascii="Times New Roman" w:eastAsia="Times New Roman" w:hAnsi="Times New Roman" w:cs="Times New Roman"/>
          <w:sz w:val="20"/>
          <w:szCs w:val="20"/>
          <w:lang w:eastAsia="en-IN"/>
        </w:rPr>
        <w:t xml:space="preserve"> activation function is a piecewise linear function widely used in neural networks.</w:t>
      </w:r>
    </w:p>
    <w:p w14:paraId="45C34F77" w14:textId="77777777" w:rsidR="008803CD" w:rsidRPr="008803CD" w:rsidRDefault="008803CD" w:rsidP="0077091F">
      <w:pPr>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It outputs zero for negative inputs and passes positive inputs unchanged.</w:t>
      </w:r>
    </w:p>
    <w:p w14:paraId="70CC557B" w14:textId="77777777" w:rsidR="008803CD" w:rsidRPr="008803CD" w:rsidRDefault="008803CD" w:rsidP="0077091F">
      <w:pPr>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8803CD">
        <w:rPr>
          <w:rFonts w:ascii="Times New Roman" w:eastAsia="Times New Roman" w:hAnsi="Times New Roman" w:cs="Times New Roman"/>
          <w:sz w:val="20"/>
          <w:szCs w:val="20"/>
          <w:lang w:eastAsia="en-IN"/>
        </w:rPr>
        <w:t>ReLU</w:t>
      </w:r>
      <w:proofErr w:type="spellEnd"/>
      <w:r w:rsidRPr="008803CD">
        <w:rPr>
          <w:rFonts w:ascii="Times New Roman" w:eastAsia="Times New Roman" w:hAnsi="Times New Roman" w:cs="Times New Roman"/>
          <w:sz w:val="20"/>
          <w:szCs w:val="20"/>
          <w:lang w:eastAsia="en-IN"/>
        </w:rPr>
        <w:t xml:space="preserve"> has become popular because it helps mitigate the vanishing gradient problem and accelerates training in deep networks.</w:t>
      </w:r>
    </w:p>
    <w:p w14:paraId="69F833EF"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C. Single-Layer Feed Forward ANN:</w:t>
      </w:r>
    </w:p>
    <w:p w14:paraId="71ED5986" w14:textId="77777777" w:rsidR="008803CD" w:rsidRPr="008803CD" w:rsidRDefault="008803CD" w:rsidP="0077091F">
      <w:pPr>
        <w:numPr>
          <w:ilvl w:val="0"/>
          <w:numId w:val="1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A single-layer feedforward artificial neural network consists of an input layer and an output layer.</w:t>
      </w:r>
    </w:p>
    <w:p w14:paraId="399053A1" w14:textId="77777777" w:rsidR="008803CD" w:rsidRPr="008803CD" w:rsidRDefault="008803CD" w:rsidP="0077091F">
      <w:pPr>
        <w:numPr>
          <w:ilvl w:val="0"/>
          <w:numId w:val="1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It can perform simple linear transformations and is limited to linearly separable problems.</w:t>
      </w:r>
    </w:p>
    <w:p w14:paraId="70E51B55" w14:textId="77777777" w:rsidR="008803CD" w:rsidRPr="008803CD" w:rsidRDefault="008803CD" w:rsidP="0077091F">
      <w:pPr>
        <w:numPr>
          <w:ilvl w:val="0"/>
          <w:numId w:val="1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 xml:space="preserve">Single-layer networks are also known as </w:t>
      </w:r>
      <w:proofErr w:type="spellStart"/>
      <w:r w:rsidRPr="008803CD">
        <w:rPr>
          <w:rFonts w:ascii="Times New Roman" w:eastAsia="Times New Roman" w:hAnsi="Times New Roman" w:cs="Times New Roman"/>
          <w:sz w:val="20"/>
          <w:szCs w:val="20"/>
          <w:lang w:eastAsia="en-IN"/>
        </w:rPr>
        <w:t>perceptrons</w:t>
      </w:r>
      <w:proofErr w:type="spellEnd"/>
      <w:r w:rsidRPr="008803CD">
        <w:rPr>
          <w:rFonts w:ascii="Times New Roman" w:eastAsia="Times New Roman" w:hAnsi="Times New Roman" w:cs="Times New Roman"/>
          <w:sz w:val="20"/>
          <w:szCs w:val="20"/>
          <w:lang w:eastAsia="en-IN"/>
        </w:rPr>
        <w:t>.</w:t>
      </w:r>
    </w:p>
    <w:p w14:paraId="20566F89"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D. Gradient Descent:</w:t>
      </w:r>
    </w:p>
    <w:p w14:paraId="2F01A4BA" w14:textId="77777777" w:rsidR="008803CD" w:rsidRPr="008803CD" w:rsidRDefault="008803CD" w:rsidP="0077091F">
      <w:pPr>
        <w:numPr>
          <w:ilvl w:val="0"/>
          <w:numId w:val="1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Gradient descent is an optimization algorithm used to minimize the loss or error of a neural network by adjusting its weights.</w:t>
      </w:r>
    </w:p>
    <w:p w14:paraId="6D1931C2" w14:textId="77777777" w:rsidR="008803CD" w:rsidRPr="008803CD" w:rsidRDefault="008803CD" w:rsidP="0077091F">
      <w:pPr>
        <w:numPr>
          <w:ilvl w:val="0"/>
          <w:numId w:val="1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It computes the gradient of the loss function with respect to the model's parameters and updates the parameters in the direction of steepest descent.</w:t>
      </w:r>
    </w:p>
    <w:p w14:paraId="7A96D689" w14:textId="77777777" w:rsidR="008803CD" w:rsidRPr="008803CD" w:rsidRDefault="008803CD" w:rsidP="0077091F">
      <w:pPr>
        <w:numPr>
          <w:ilvl w:val="0"/>
          <w:numId w:val="1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Various variants of gradient descent, such as stochastic gradient descent (SGD), are used in training neural networks.</w:t>
      </w:r>
    </w:p>
    <w:p w14:paraId="07B137BD" w14:textId="77777777" w:rsidR="008803CD" w:rsidRPr="008803CD" w:rsidRDefault="008803CD" w:rsidP="0077091F">
      <w:p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E. Recurrent Networks:</w:t>
      </w:r>
    </w:p>
    <w:p w14:paraId="34B40BC7" w14:textId="77777777" w:rsidR="008803CD" w:rsidRPr="008803CD" w:rsidRDefault="008803CD" w:rsidP="0077091F">
      <w:pPr>
        <w:numPr>
          <w:ilvl w:val="0"/>
          <w:numId w:val="1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Recurrent neural networks (RNNs) are a type of neural network architecture designed for sequential data, such as time series or natural language.</w:t>
      </w:r>
    </w:p>
    <w:p w14:paraId="7A349B05" w14:textId="77777777" w:rsidR="008803CD" w:rsidRPr="008803CD" w:rsidRDefault="008803CD" w:rsidP="0077091F">
      <w:pPr>
        <w:numPr>
          <w:ilvl w:val="0"/>
          <w:numId w:val="1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RNNs have connections that loop back on themselves, allowing them to maintain information across time steps.</w:t>
      </w:r>
    </w:p>
    <w:p w14:paraId="4F2C04D4" w14:textId="77777777" w:rsidR="008803CD" w:rsidRPr="008803CD" w:rsidRDefault="008803CD" w:rsidP="0077091F">
      <w:pPr>
        <w:numPr>
          <w:ilvl w:val="0"/>
          <w:numId w:val="1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8803CD">
        <w:rPr>
          <w:rFonts w:ascii="Times New Roman" w:eastAsia="Times New Roman" w:hAnsi="Times New Roman" w:cs="Times New Roman"/>
          <w:sz w:val="20"/>
          <w:szCs w:val="20"/>
          <w:lang w:eastAsia="en-IN"/>
        </w:rPr>
        <w:t>They are suitable for tasks like speech recognition, machine translation, and text generation.</w:t>
      </w:r>
    </w:p>
    <w:p w14:paraId="360666A3" w14:textId="77777777" w:rsidR="00B915EE" w:rsidRPr="0077091F" w:rsidRDefault="00B915EE" w:rsidP="0077091F">
      <w:pPr>
        <w:spacing w:line="240" w:lineRule="auto"/>
        <w:jc w:val="both"/>
        <w:rPr>
          <w:rFonts w:ascii="Times New Roman" w:hAnsi="Times New Roman" w:cs="Times New Roman"/>
          <w:sz w:val="20"/>
          <w:szCs w:val="20"/>
        </w:rPr>
      </w:pPr>
    </w:p>
    <w:sectPr w:rsidR="00B915EE" w:rsidRPr="00770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649"/>
    <w:multiLevelType w:val="multilevel"/>
    <w:tmpl w:val="B28A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2BB6"/>
    <w:multiLevelType w:val="multilevel"/>
    <w:tmpl w:val="371CBB8E"/>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35C3E"/>
    <w:multiLevelType w:val="multilevel"/>
    <w:tmpl w:val="DC06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166E6"/>
    <w:multiLevelType w:val="multilevel"/>
    <w:tmpl w:val="CD2A3A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35AAC"/>
    <w:multiLevelType w:val="multilevel"/>
    <w:tmpl w:val="9D3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A0B7A"/>
    <w:multiLevelType w:val="multilevel"/>
    <w:tmpl w:val="DBE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D6BAB"/>
    <w:multiLevelType w:val="multilevel"/>
    <w:tmpl w:val="7CA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F4A2E"/>
    <w:multiLevelType w:val="multilevel"/>
    <w:tmpl w:val="2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47BE9"/>
    <w:multiLevelType w:val="multilevel"/>
    <w:tmpl w:val="D61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24DC3"/>
    <w:multiLevelType w:val="multilevel"/>
    <w:tmpl w:val="EC8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759F9"/>
    <w:multiLevelType w:val="multilevel"/>
    <w:tmpl w:val="E96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2154F"/>
    <w:multiLevelType w:val="multilevel"/>
    <w:tmpl w:val="3B768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F36D8"/>
    <w:multiLevelType w:val="multilevel"/>
    <w:tmpl w:val="67CC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127BF"/>
    <w:multiLevelType w:val="multilevel"/>
    <w:tmpl w:val="0C1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5715E"/>
    <w:multiLevelType w:val="multilevel"/>
    <w:tmpl w:val="E848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D49DA"/>
    <w:multiLevelType w:val="multilevel"/>
    <w:tmpl w:val="CF32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966E3"/>
    <w:multiLevelType w:val="multilevel"/>
    <w:tmpl w:val="DFA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16BF0"/>
    <w:multiLevelType w:val="multilevel"/>
    <w:tmpl w:val="39D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36B4"/>
    <w:multiLevelType w:val="multilevel"/>
    <w:tmpl w:val="CA4A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934076">
    <w:abstractNumId w:val="1"/>
  </w:num>
  <w:num w:numId="2" w16cid:durableId="923414222">
    <w:abstractNumId w:val="1"/>
    <w:lvlOverride w:ilvl="0"/>
  </w:num>
  <w:num w:numId="3" w16cid:durableId="1142775713">
    <w:abstractNumId w:val="3"/>
  </w:num>
  <w:num w:numId="4" w16cid:durableId="917255089">
    <w:abstractNumId w:val="5"/>
  </w:num>
  <w:num w:numId="5" w16cid:durableId="94060562">
    <w:abstractNumId w:val="13"/>
  </w:num>
  <w:num w:numId="6" w16cid:durableId="1412118136">
    <w:abstractNumId w:val="17"/>
  </w:num>
  <w:num w:numId="7" w16cid:durableId="1338581997">
    <w:abstractNumId w:val="18"/>
  </w:num>
  <w:num w:numId="8" w16cid:durableId="730231974">
    <w:abstractNumId w:val="15"/>
  </w:num>
  <w:num w:numId="9" w16cid:durableId="183398176">
    <w:abstractNumId w:val="0"/>
  </w:num>
  <w:num w:numId="10" w16cid:durableId="646477509">
    <w:abstractNumId w:val="6"/>
  </w:num>
  <w:num w:numId="11" w16cid:durableId="966469646">
    <w:abstractNumId w:val="2"/>
  </w:num>
  <w:num w:numId="12" w16cid:durableId="550461816">
    <w:abstractNumId w:val="7"/>
  </w:num>
  <w:num w:numId="13" w16cid:durableId="154805414">
    <w:abstractNumId w:val="16"/>
  </w:num>
  <w:num w:numId="14" w16cid:durableId="920793687">
    <w:abstractNumId w:val="8"/>
  </w:num>
  <w:num w:numId="15" w16cid:durableId="516115644">
    <w:abstractNumId w:val="9"/>
  </w:num>
  <w:num w:numId="16" w16cid:durableId="41948955">
    <w:abstractNumId w:val="12"/>
  </w:num>
  <w:num w:numId="17" w16cid:durableId="703943401">
    <w:abstractNumId w:val="4"/>
  </w:num>
  <w:num w:numId="18" w16cid:durableId="1969315242">
    <w:abstractNumId w:val="14"/>
  </w:num>
  <w:num w:numId="19" w16cid:durableId="166212912">
    <w:abstractNumId w:val="10"/>
  </w:num>
  <w:num w:numId="20" w16cid:durableId="11050330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77091F"/>
    <w:rsid w:val="008803CD"/>
    <w:rsid w:val="00954441"/>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7CF5"/>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0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18890">
      <w:bodyDiv w:val="1"/>
      <w:marLeft w:val="0"/>
      <w:marRight w:val="0"/>
      <w:marTop w:val="0"/>
      <w:marBottom w:val="0"/>
      <w:divBdr>
        <w:top w:val="none" w:sz="0" w:space="0" w:color="auto"/>
        <w:left w:val="none" w:sz="0" w:space="0" w:color="auto"/>
        <w:bottom w:val="none" w:sz="0" w:space="0" w:color="auto"/>
        <w:right w:val="none" w:sz="0" w:space="0" w:color="auto"/>
      </w:divBdr>
    </w:div>
    <w:div w:id="714308781">
      <w:bodyDiv w:val="1"/>
      <w:marLeft w:val="0"/>
      <w:marRight w:val="0"/>
      <w:marTop w:val="0"/>
      <w:marBottom w:val="0"/>
      <w:divBdr>
        <w:top w:val="none" w:sz="0" w:space="0" w:color="auto"/>
        <w:left w:val="none" w:sz="0" w:space="0" w:color="auto"/>
        <w:bottom w:val="none" w:sz="0" w:space="0" w:color="auto"/>
        <w:right w:val="none" w:sz="0" w:space="0" w:color="auto"/>
      </w:divBdr>
    </w:div>
    <w:div w:id="806357935">
      <w:bodyDiv w:val="1"/>
      <w:marLeft w:val="0"/>
      <w:marRight w:val="0"/>
      <w:marTop w:val="0"/>
      <w:marBottom w:val="0"/>
      <w:divBdr>
        <w:top w:val="none" w:sz="0" w:space="0" w:color="auto"/>
        <w:left w:val="none" w:sz="0" w:space="0" w:color="auto"/>
        <w:bottom w:val="none" w:sz="0" w:space="0" w:color="auto"/>
        <w:right w:val="none" w:sz="0" w:space="0" w:color="auto"/>
      </w:divBdr>
    </w:div>
    <w:div w:id="1219977496">
      <w:bodyDiv w:val="1"/>
      <w:marLeft w:val="0"/>
      <w:marRight w:val="0"/>
      <w:marTop w:val="0"/>
      <w:marBottom w:val="0"/>
      <w:divBdr>
        <w:top w:val="none" w:sz="0" w:space="0" w:color="auto"/>
        <w:left w:val="none" w:sz="0" w:space="0" w:color="auto"/>
        <w:bottom w:val="none" w:sz="0" w:space="0" w:color="auto"/>
        <w:right w:val="none" w:sz="0" w:space="0" w:color="auto"/>
      </w:divBdr>
    </w:div>
    <w:div w:id="1387147123">
      <w:bodyDiv w:val="1"/>
      <w:marLeft w:val="0"/>
      <w:marRight w:val="0"/>
      <w:marTop w:val="0"/>
      <w:marBottom w:val="0"/>
      <w:divBdr>
        <w:top w:val="none" w:sz="0" w:space="0" w:color="auto"/>
        <w:left w:val="none" w:sz="0" w:space="0" w:color="auto"/>
        <w:bottom w:val="none" w:sz="0" w:space="0" w:color="auto"/>
        <w:right w:val="none" w:sz="0" w:space="0" w:color="auto"/>
      </w:divBdr>
    </w:div>
    <w:div w:id="1611663734">
      <w:bodyDiv w:val="1"/>
      <w:marLeft w:val="0"/>
      <w:marRight w:val="0"/>
      <w:marTop w:val="0"/>
      <w:marBottom w:val="0"/>
      <w:divBdr>
        <w:top w:val="none" w:sz="0" w:space="0" w:color="auto"/>
        <w:left w:val="none" w:sz="0" w:space="0" w:color="auto"/>
        <w:bottom w:val="none" w:sz="0" w:space="0" w:color="auto"/>
        <w:right w:val="none" w:sz="0" w:space="0" w:color="auto"/>
      </w:divBdr>
    </w:div>
    <w:div w:id="1624119728">
      <w:bodyDiv w:val="1"/>
      <w:marLeft w:val="0"/>
      <w:marRight w:val="0"/>
      <w:marTop w:val="0"/>
      <w:marBottom w:val="0"/>
      <w:divBdr>
        <w:top w:val="none" w:sz="0" w:space="0" w:color="auto"/>
        <w:left w:val="none" w:sz="0" w:space="0" w:color="auto"/>
        <w:bottom w:val="none" w:sz="0" w:space="0" w:color="auto"/>
        <w:right w:val="none" w:sz="0" w:space="0" w:color="auto"/>
      </w:divBdr>
    </w:div>
    <w:div w:id="1695225444">
      <w:bodyDiv w:val="1"/>
      <w:marLeft w:val="0"/>
      <w:marRight w:val="0"/>
      <w:marTop w:val="0"/>
      <w:marBottom w:val="0"/>
      <w:divBdr>
        <w:top w:val="none" w:sz="0" w:space="0" w:color="auto"/>
        <w:left w:val="none" w:sz="0" w:space="0" w:color="auto"/>
        <w:bottom w:val="none" w:sz="0" w:space="0" w:color="auto"/>
        <w:right w:val="none" w:sz="0" w:space="0" w:color="auto"/>
      </w:divBdr>
    </w:div>
    <w:div w:id="1814759350">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897740245">
      <w:bodyDiv w:val="1"/>
      <w:marLeft w:val="0"/>
      <w:marRight w:val="0"/>
      <w:marTop w:val="0"/>
      <w:marBottom w:val="0"/>
      <w:divBdr>
        <w:top w:val="none" w:sz="0" w:space="0" w:color="auto"/>
        <w:left w:val="none" w:sz="0" w:space="0" w:color="auto"/>
        <w:bottom w:val="none" w:sz="0" w:space="0" w:color="auto"/>
        <w:right w:val="none" w:sz="0" w:space="0" w:color="auto"/>
      </w:divBdr>
    </w:div>
    <w:div w:id="1972206792">
      <w:bodyDiv w:val="1"/>
      <w:marLeft w:val="0"/>
      <w:marRight w:val="0"/>
      <w:marTop w:val="0"/>
      <w:marBottom w:val="0"/>
      <w:divBdr>
        <w:top w:val="none" w:sz="0" w:space="0" w:color="auto"/>
        <w:left w:val="none" w:sz="0" w:space="0" w:color="auto"/>
        <w:bottom w:val="none" w:sz="0" w:space="0" w:color="auto"/>
        <w:right w:val="none" w:sz="0" w:space="0" w:color="auto"/>
      </w:divBdr>
    </w:div>
    <w:div w:id="201267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2</cp:revision>
  <dcterms:created xsi:type="dcterms:W3CDTF">2021-03-03T17:25:00Z</dcterms:created>
  <dcterms:modified xsi:type="dcterms:W3CDTF">2023-09-02T09:54:00Z</dcterms:modified>
</cp:coreProperties>
</file>