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5C84" w14:textId="77777777" w:rsidR="007F5F5E" w:rsidRPr="007F5F5E" w:rsidRDefault="00893063" w:rsidP="007F5F5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 xml:space="preserve">Describe the structure of an artificial neuron. How is it </w:t>
      </w:r>
      <w:proofErr w:type="gramStart"/>
      <w:r w:rsidRPr="007F5F5E">
        <w:rPr>
          <w:rFonts w:ascii="Times New Roman" w:hAnsi="Times New Roman" w:cs="Times New Roman"/>
          <w:sz w:val="20"/>
          <w:szCs w:val="20"/>
        </w:rPr>
        <w:t>similar to</w:t>
      </w:r>
      <w:proofErr w:type="gramEnd"/>
      <w:r w:rsidRPr="007F5F5E">
        <w:rPr>
          <w:rFonts w:ascii="Times New Roman" w:hAnsi="Times New Roman" w:cs="Times New Roman"/>
          <w:sz w:val="20"/>
          <w:szCs w:val="20"/>
        </w:rPr>
        <w:t xml:space="preserve"> a biological neuron? What are its main components?</w:t>
      </w:r>
    </w:p>
    <w:p w14:paraId="7BA10FC2" w14:textId="5B21C166" w:rsidR="007F5F5E" w:rsidRPr="007F5F5E" w:rsidRDefault="007F5F5E" w:rsidP="007F5F5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Structure of an Artificial Neuron:</w:t>
      </w:r>
    </w:p>
    <w:p w14:paraId="6CE68EAB" w14:textId="77777777" w:rsidR="007F5F5E" w:rsidRPr="007F5F5E" w:rsidRDefault="007F5F5E" w:rsidP="007F5F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An artificial neuron, often referred to as a perceptron, is a fundamental building block of artificial neural networks (ANNs).</w:t>
      </w:r>
    </w:p>
    <w:p w14:paraId="63FC2670" w14:textId="77777777" w:rsidR="007F5F5E" w:rsidRPr="007F5F5E" w:rsidRDefault="007F5F5E" w:rsidP="007F5F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Similarities to a biological neuron:</w:t>
      </w:r>
    </w:p>
    <w:p w14:paraId="5B5B7B51" w14:textId="77777777" w:rsidR="007F5F5E" w:rsidRPr="007F5F5E" w:rsidRDefault="007F5F5E" w:rsidP="007F5F5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Like biological neurons, artificial neurons receive input signals from other neurons or external sources.</w:t>
      </w:r>
    </w:p>
    <w:p w14:paraId="5F96AA17" w14:textId="77777777" w:rsidR="007F5F5E" w:rsidRPr="007F5F5E" w:rsidRDefault="007F5F5E" w:rsidP="007F5F5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They perform a weighted sum of these inputs.</w:t>
      </w:r>
    </w:p>
    <w:p w14:paraId="32082220" w14:textId="77777777" w:rsidR="007F5F5E" w:rsidRPr="007F5F5E" w:rsidRDefault="007F5F5E" w:rsidP="007F5F5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apply an activation function to the weighted sum to produce an output.</w:t>
      </w:r>
    </w:p>
    <w:p w14:paraId="7D12036F" w14:textId="77777777" w:rsidR="007F5F5E" w:rsidRPr="007F5F5E" w:rsidRDefault="007F5F5E" w:rsidP="007F5F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Main components:</w:t>
      </w:r>
    </w:p>
    <w:p w14:paraId="371AA30D" w14:textId="77777777" w:rsidR="007F5F5E" w:rsidRPr="007F5F5E" w:rsidRDefault="007F5F5E" w:rsidP="007F5F5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Inputs: These are numerical values representing information or signals coming from other neurons or external sources.</w:t>
      </w:r>
    </w:p>
    <w:p w14:paraId="13EDE897" w14:textId="77777777" w:rsidR="007F5F5E" w:rsidRPr="007F5F5E" w:rsidRDefault="007F5F5E" w:rsidP="007F5F5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Weights: Each input is associated with a weight, which determines its significance in the neuron's computation.</w:t>
      </w:r>
    </w:p>
    <w:p w14:paraId="2900AB8B" w14:textId="77777777" w:rsidR="007F5F5E" w:rsidRPr="007F5F5E" w:rsidRDefault="007F5F5E" w:rsidP="007F5F5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Weighted Summation: The inputs are multiplied by their respective weights, and the products are summed.</w:t>
      </w:r>
    </w:p>
    <w:p w14:paraId="19C1C04D" w14:textId="77777777" w:rsidR="007F5F5E" w:rsidRPr="007F5F5E" w:rsidRDefault="007F5F5E" w:rsidP="007F5F5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Activation Function: The weighted sum is passed through an activation function to produce the neuron's output.</w:t>
      </w:r>
    </w:p>
    <w:p w14:paraId="1A283873" w14:textId="5830109C" w:rsidR="007F5F5E" w:rsidRPr="007F5F5E" w:rsidRDefault="007F5F5E" w:rsidP="007F5F5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 The output of the neuron is the result of applying the activation function to the weighted sum.</w:t>
      </w:r>
    </w:p>
    <w:p w14:paraId="4F2E24DF" w14:textId="77777777" w:rsidR="00893063" w:rsidRPr="007F5F5E" w:rsidRDefault="00893063" w:rsidP="007F5F5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What are the different types of activation functions popularly used? Explain each of them.</w:t>
      </w:r>
    </w:p>
    <w:p w14:paraId="6C9F4234" w14:textId="24C0489C" w:rsidR="007F5F5E" w:rsidRPr="007F5F5E" w:rsidRDefault="007F5F5E" w:rsidP="007F5F5E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Activation Functions:</w:t>
      </w:r>
    </w:p>
    <w:p w14:paraId="34BBBB34" w14:textId="77777777" w:rsidR="007F5F5E" w:rsidRPr="007F5F5E" w:rsidRDefault="007F5F5E" w:rsidP="007F5F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Activation functions introduce non-linearity into artificial neurons, allowing them to model complex relationships. Common activation functions include:</w:t>
      </w:r>
    </w:p>
    <w:p w14:paraId="21099814" w14:textId="77777777" w:rsidR="007F5F5E" w:rsidRPr="007F5F5E" w:rsidRDefault="007F5F5E" w:rsidP="007F5F5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Step Function: It outputs 1 if the weighted sum of inputs is greater than a threshold, and 0 otherwise.</w:t>
      </w:r>
    </w:p>
    <w:p w14:paraId="081BF71C" w14:textId="77777777" w:rsidR="007F5F5E" w:rsidRPr="007F5F5E" w:rsidRDefault="007F5F5E" w:rsidP="007F5F5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Sigmoid Function: It produces values between 0 and 1, making it suitable for binary classification problems.</w:t>
      </w:r>
    </w:p>
    <w:p w14:paraId="33E3975C" w14:textId="77777777" w:rsidR="007F5F5E" w:rsidRPr="007F5F5E" w:rsidRDefault="007F5F5E" w:rsidP="007F5F5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ReLU</w:t>
      </w:r>
      <w:proofErr w:type="spellEnd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(Rectified Linear Unit): </w:t>
      </w:r>
      <w:proofErr w:type="spellStart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ReLU</w:t>
      </w:r>
      <w:proofErr w:type="spellEnd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outputs the input if it's positive and zero if it's negative. It helps mitigate the vanishing gradient problem.</w:t>
      </w:r>
    </w:p>
    <w:p w14:paraId="3D326203" w14:textId="77777777" w:rsidR="007F5F5E" w:rsidRPr="007F5F5E" w:rsidRDefault="007F5F5E" w:rsidP="007F5F5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Tanh (Hyperbolic Tangent): Tanh produces values between -1 and 1, offering a zero-</w:t>
      </w:r>
      <w:proofErr w:type="spellStart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output, useful for training deep networks.</w:t>
      </w:r>
    </w:p>
    <w:p w14:paraId="047D1238" w14:textId="470EEE04" w:rsidR="007F5F5E" w:rsidRPr="007F5F5E" w:rsidRDefault="007F5F5E" w:rsidP="007F5F5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Softmax</w:t>
      </w:r>
      <w:proofErr w:type="spellEnd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 Primarily used in the output layer of neural networks for multi-class classification, it normalizes the output values into a probability distribution.</w:t>
      </w:r>
    </w:p>
    <w:p w14:paraId="38496EE1" w14:textId="77777777" w:rsidR="00893063" w:rsidRPr="007F5F5E" w:rsidRDefault="00893063" w:rsidP="007F5F5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2F8ED8" w14:textId="77777777" w:rsidR="00893063" w:rsidRPr="007F5F5E" w:rsidRDefault="00893063" w:rsidP="007F5F5E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Explain, in details, Rosenblatt’s perceptron model. How can a set of data be classified using a simple perceptron?</w:t>
      </w:r>
    </w:p>
    <w:p w14:paraId="5F87DDE4" w14:textId="77777777" w:rsidR="00893063" w:rsidRPr="007F5F5E" w:rsidRDefault="00893063" w:rsidP="007F5F5E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Use a simple perceptron with weights </w:t>
      </w:r>
      <w:r w:rsidRPr="007F5F5E">
        <w:rPr>
          <w:rFonts w:ascii="Times New Roman" w:hAnsi="Times New Roman" w:cs="Times New Roman"/>
          <w:i/>
          <w:iCs/>
          <w:sz w:val="20"/>
          <w:szCs w:val="20"/>
        </w:rPr>
        <w:t>w</w:t>
      </w:r>
      <w:r w:rsidRPr="007F5F5E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7F5F5E">
        <w:rPr>
          <w:rFonts w:ascii="Times New Roman" w:hAnsi="Times New Roman" w:cs="Times New Roman"/>
          <w:sz w:val="20"/>
          <w:szCs w:val="20"/>
        </w:rPr>
        <w:t>, </w:t>
      </w:r>
      <w:r w:rsidRPr="007F5F5E">
        <w:rPr>
          <w:rFonts w:ascii="Times New Roman" w:hAnsi="Times New Roman" w:cs="Times New Roman"/>
          <w:i/>
          <w:iCs/>
          <w:sz w:val="20"/>
          <w:szCs w:val="20"/>
        </w:rPr>
        <w:t>w</w:t>
      </w:r>
      <w:r w:rsidRPr="007F5F5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7F5F5E">
        <w:rPr>
          <w:rFonts w:ascii="Times New Roman" w:hAnsi="Times New Roman" w:cs="Times New Roman"/>
          <w:sz w:val="20"/>
          <w:szCs w:val="20"/>
        </w:rPr>
        <w:t>, and </w:t>
      </w:r>
      <w:r w:rsidRPr="007F5F5E">
        <w:rPr>
          <w:rFonts w:ascii="Times New Roman" w:hAnsi="Times New Roman" w:cs="Times New Roman"/>
          <w:i/>
          <w:iCs/>
          <w:sz w:val="20"/>
          <w:szCs w:val="20"/>
        </w:rPr>
        <w:t>w</w:t>
      </w:r>
      <w:r w:rsidRPr="007F5F5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F5F5E">
        <w:rPr>
          <w:rFonts w:ascii="Times New Roman" w:hAnsi="Times New Roman" w:cs="Times New Roman"/>
          <w:sz w:val="20"/>
          <w:szCs w:val="20"/>
        </w:rPr>
        <w:t> as −1, 2, and 1, respectively, to classify data points (3, 4); (5, 2); (1, −3); (−8, −3); (−3, 0).</w:t>
      </w:r>
    </w:p>
    <w:p w14:paraId="378D8901" w14:textId="1A39D9B9" w:rsidR="007F5F5E" w:rsidRPr="007F5F5E" w:rsidRDefault="007F5F5E" w:rsidP="007F5F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a. Rosenblatt's Perceptron Model:</w:t>
      </w:r>
    </w:p>
    <w:p w14:paraId="4BCDAF2C" w14:textId="77777777" w:rsidR="007F5F5E" w:rsidRPr="007F5F5E" w:rsidRDefault="007F5F5E" w:rsidP="007F5F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Rosenblatt's perceptron is a simplified model of an artificial neuron.</w:t>
      </w:r>
    </w:p>
    <w:p w14:paraId="2CC61396" w14:textId="77777777" w:rsidR="007F5F5E" w:rsidRPr="007F5F5E" w:rsidRDefault="007F5F5E" w:rsidP="007F5F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It computes the weighted sum of inputs and applies a step function as its activation function.</w:t>
      </w:r>
    </w:p>
    <w:p w14:paraId="45EA2AD9" w14:textId="77777777" w:rsidR="007F5F5E" w:rsidRPr="007F5F5E" w:rsidRDefault="007F5F5E" w:rsidP="007F5F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Classification using a simple perceptron:</w:t>
      </w:r>
    </w:p>
    <w:p w14:paraId="437A9A01" w14:textId="77777777" w:rsidR="007F5F5E" w:rsidRPr="007F5F5E" w:rsidRDefault="007F5F5E" w:rsidP="007F5F5E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Inputs are multiplied by weights and summed.</w:t>
      </w:r>
    </w:p>
    <w:p w14:paraId="5172E3AA" w14:textId="77777777" w:rsidR="007F5F5E" w:rsidRPr="007F5F5E" w:rsidRDefault="007F5F5E" w:rsidP="007F5F5E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weighted sum is above a threshold (usually 0), the perceptron outputs 1; otherwise, it outputs 0.</w:t>
      </w:r>
    </w:p>
    <w:p w14:paraId="3F94DFA7" w14:textId="77777777" w:rsidR="007F5F5E" w:rsidRPr="007F5F5E" w:rsidRDefault="007F5F5E" w:rsidP="007F5F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b. Using a Perceptron for Classification:</w:t>
      </w:r>
    </w:p>
    <w:p w14:paraId="4D54DCEA" w14:textId="77777777" w:rsidR="007F5F5E" w:rsidRPr="007F5F5E" w:rsidRDefault="007F5F5E" w:rsidP="007F5F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Given weights w0 = -1, w1 = 2, w2 = 1:</w:t>
      </w:r>
    </w:p>
    <w:p w14:paraId="4BABCF47" w14:textId="77777777" w:rsidR="007F5F5E" w:rsidRPr="007F5F5E" w:rsidRDefault="007F5F5E" w:rsidP="007F5F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input (3, 4), the weighted sum is (-1 * 1) + (2 * 3) + (1 * 4) = 3. Since 3 &gt; 0, the perceptron outputs 1.</w:t>
      </w:r>
    </w:p>
    <w:p w14:paraId="193BC192" w14:textId="77777777" w:rsidR="007F5F5E" w:rsidRPr="007F5F5E" w:rsidRDefault="007F5F5E" w:rsidP="007F5F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input (5, 2), the weighted sum is (-1 * 1) + (2 * 5) + (1 * 2) = 11. Since 11 &gt; 0, the perceptron outputs 1.</w:t>
      </w:r>
    </w:p>
    <w:p w14:paraId="247DAB4C" w14:textId="77777777" w:rsidR="007F5F5E" w:rsidRPr="007F5F5E" w:rsidRDefault="007F5F5E" w:rsidP="007F5F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input (1, -3), the weighted sum is (-1 * 1) + (2 * 1) + (1 * (-3)) = -4. Since -4 is not greater than 0, the perceptron outputs 0.</w:t>
      </w:r>
    </w:p>
    <w:p w14:paraId="0421515D" w14:textId="77777777" w:rsidR="007F5F5E" w:rsidRPr="007F5F5E" w:rsidRDefault="007F5F5E" w:rsidP="007F5F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input (-8, -3), the weighted sum is (-1 * 1) + (2 * (-8)) + (1 * (-3)) = -19. Since -19 is not greater than 0, the perceptron outputs 0.</w:t>
      </w:r>
    </w:p>
    <w:p w14:paraId="0D3B0C98" w14:textId="77777777" w:rsidR="007F5F5E" w:rsidRPr="007F5F5E" w:rsidRDefault="007F5F5E" w:rsidP="007F5F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input (-3, 0), the weighted sum is (-1 * 1) + (2 * (-3)) + (1 * 0) = -7. Since -7 is not greater than 0, the perceptron outputs 0.</w:t>
      </w:r>
    </w:p>
    <w:p w14:paraId="5E42C190" w14:textId="77777777" w:rsidR="007F5F5E" w:rsidRPr="007F5F5E" w:rsidRDefault="007F5F5E" w:rsidP="007F5F5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A21878" w14:textId="77777777" w:rsidR="007F5F5E" w:rsidRPr="007F5F5E" w:rsidRDefault="00893063" w:rsidP="007F5F5E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Explain the basic structure of a multi-layer perceptron. Explain how it can solve the XOR problem.</w:t>
      </w:r>
    </w:p>
    <w:p w14:paraId="67C79040" w14:textId="0BEF627D" w:rsidR="007F5F5E" w:rsidRPr="007F5F5E" w:rsidRDefault="007F5F5E" w:rsidP="007F5F5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Multi-Layer Perceptron (MLP):</w:t>
      </w:r>
    </w:p>
    <w:p w14:paraId="6DF5D6AA" w14:textId="77777777" w:rsidR="007F5F5E" w:rsidRPr="007F5F5E" w:rsidRDefault="007F5F5E" w:rsidP="007F5F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An MLP is a type of artificial neural network composed of multiple layers of neurons, including an input layer, one or more hidden layers, and an output layer.</w:t>
      </w:r>
    </w:p>
    <w:p w14:paraId="0B393BC9" w14:textId="77777777" w:rsidR="007F5F5E" w:rsidRPr="007F5F5E" w:rsidRDefault="007F5F5E" w:rsidP="007F5F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It can solve complex problems that a single-layer perceptron (or linear classifier) cannot, such as the XOR problem.</w:t>
      </w:r>
    </w:p>
    <w:p w14:paraId="2E5EB2A6" w14:textId="43EE0526" w:rsidR="007F5F5E" w:rsidRPr="007F5F5E" w:rsidRDefault="007F5F5E" w:rsidP="007F5F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XOR problem is not linearly separable, but by introducing hidden layers and non-linear activation functions (e.g., sigmoid or </w:t>
      </w:r>
      <w:proofErr w:type="spellStart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ReLU</w:t>
      </w:r>
      <w:proofErr w:type="spellEnd"/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), an MLP can capture and model non-linear relationships.</w:t>
      </w:r>
    </w:p>
    <w:p w14:paraId="167890BF" w14:textId="77777777" w:rsidR="007F5F5E" w:rsidRPr="007F5F5E" w:rsidRDefault="00893063" w:rsidP="007F5F5E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What is artificial neural network (ANN)? Explain some of the salient highlights in the different architectural options for ANN.</w:t>
      </w:r>
    </w:p>
    <w:p w14:paraId="3C0970CA" w14:textId="66E26639" w:rsidR="007F5F5E" w:rsidRPr="007F5F5E" w:rsidRDefault="007F5F5E" w:rsidP="007F5F5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Artificial Neural Network (ANN):</w:t>
      </w:r>
    </w:p>
    <w:p w14:paraId="5138B91E" w14:textId="77777777" w:rsidR="007F5F5E" w:rsidRPr="007F5F5E" w:rsidRDefault="007F5F5E" w:rsidP="007F5F5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An ANN is a computational model inspired by the human brain's neural structure.</w:t>
      </w:r>
    </w:p>
    <w:p w14:paraId="08229589" w14:textId="77777777" w:rsidR="007F5F5E" w:rsidRPr="007F5F5E" w:rsidRDefault="007F5F5E" w:rsidP="007F5F5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Salient architectural options for ANNs:</w:t>
      </w:r>
    </w:p>
    <w:p w14:paraId="31CF4FE2" w14:textId="77777777" w:rsidR="007F5F5E" w:rsidRPr="007F5F5E" w:rsidRDefault="007F5F5E" w:rsidP="007F5F5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Feedforward Neural Network: Information flows in one direction, from input to output, without feedback loops.</w:t>
      </w:r>
    </w:p>
    <w:p w14:paraId="793863E5" w14:textId="77777777" w:rsidR="007F5F5E" w:rsidRPr="007F5F5E" w:rsidRDefault="007F5F5E" w:rsidP="007F5F5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Recurrent Neural Network (RNN): Contains cycles in the connections, allowing it to process sequences and handle tasks like time series prediction or natural language processing.</w:t>
      </w:r>
    </w:p>
    <w:p w14:paraId="035D3D62" w14:textId="77777777" w:rsidR="007F5F5E" w:rsidRPr="007F5F5E" w:rsidRDefault="007F5F5E" w:rsidP="007F5F5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Convolutional Neural Network (CNN): Specialized for grid-like data (e.g., images) and includes convolutional layers for feature extraction.</w:t>
      </w:r>
    </w:p>
    <w:p w14:paraId="7D4D69A5" w14:textId="0F0E762B" w:rsidR="007F5F5E" w:rsidRPr="007F5F5E" w:rsidRDefault="007F5F5E" w:rsidP="007F5F5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Deep Learning: Refers to ANNs with many hidden layers (deep networks) and has achieved state-of-the-art performance in various domains.</w:t>
      </w:r>
    </w:p>
    <w:p w14:paraId="28668F5C" w14:textId="77777777" w:rsidR="00893063" w:rsidRPr="007F5F5E" w:rsidRDefault="00893063" w:rsidP="007F5F5E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Explain the learning process of an ANN. Explain, with example, the challenge in assigning synaptic weights for the interconnection between neurons? How can this challenge be addressed?</w:t>
      </w:r>
    </w:p>
    <w:p w14:paraId="47CE9420" w14:textId="10D95481" w:rsidR="007F5F5E" w:rsidRPr="007F5F5E" w:rsidRDefault="007F5F5E" w:rsidP="007F5F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Learning Process of an ANN:</w:t>
      </w:r>
    </w:p>
    <w:p w14:paraId="5B156A70" w14:textId="77777777" w:rsidR="007F5F5E" w:rsidRPr="007F5F5E" w:rsidRDefault="007F5F5E" w:rsidP="007F5F5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An ANN learns by adjusting its synaptic weights (connections between neurons) during training.</w:t>
      </w:r>
    </w:p>
    <w:p w14:paraId="5FA12A38" w14:textId="77777777" w:rsidR="007F5F5E" w:rsidRPr="007F5F5E" w:rsidRDefault="007F5F5E" w:rsidP="007F5F5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Challenge in assigning weights:</w:t>
      </w:r>
    </w:p>
    <w:p w14:paraId="44DD96E3" w14:textId="77777777" w:rsidR="007F5F5E" w:rsidRPr="007F5F5E" w:rsidRDefault="007F5F5E" w:rsidP="007F5F5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In a large network, there are numerous weights to adjust, making manual assignment impractical.</w:t>
      </w:r>
    </w:p>
    <w:p w14:paraId="03F25590" w14:textId="77777777" w:rsidR="007F5F5E" w:rsidRPr="007F5F5E" w:rsidRDefault="007F5F5E" w:rsidP="007F5F5E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weights are typically initialized randomly, and the network learns optimal values through backpropagation and gradient descent.</w:t>
      </w:r>
    </w:p>
    <w:p w14:paraId="515AAEFF" w14:textId="77777777" w:rsidR="007F5F5E" w:rsidRPr="007F5F5E" w:rsidRDefault="007F5F5E" w:rsidP="007F5F5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19692E5" w14:textId="77777777" w:rsidR="00893063" w:rsidRPr="007F5F5E" w:rsidRDefault="00893063" w:rsidP="007F5F5E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Explain, in details, the backpropagation algorithm. What are the limitations of this algorithm?</w:t>
      </w:r>
    </w:p>
    <w:p w14:paraId="5784E1F3" w14:textId="6DAE2D84" w:rsidR="007F5F5E" w:rsidRPr="007F5F5E" w:rsidRDefault="007F5F5E" w:rsidP="007F5F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Backpropagation Algorithm:</w:t>
      </w:r>
    </w:p>
    <w:p w14:paraId="1FDD0F6E" w14:textId="77777777" w:rsidR="007F5F5E" w:rsidRPr="007F5F5E" w:rsidRDefault="007F5F5E" w:rsidP="007F5F5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Backpropagation is a supervised learning algorithm used to train ANNs.</w:t>
      </w:r>
    </w:p>
    <w:p w14:paraId="7EA5B4DE" w14:textId="77777777" w:rsidR="007F5F5E" w:rsidRPr="007F5F5E" w:rsidRDefault="007F5F5E" w:rsidP="007F5F5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It involves calculating gradients of the error with respect to network weights and adjusting weights to minimize error.</w:t>
      </w:r>
    </w:p>
    <w:p w14:paraId="3618948C" w14:textId="77777777" w:rsidR="007F5F5E" w:rsidRPr="007F5F5E" w:rsidRDefault="007F5F5E" w:rsidP="007F5F5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Limitations:</w:t>
      </w:r>
    </w:p>
    <w:p w14:paraId="680787EA" w14:textId="77777777" w:rsidR="007F5F5E" w:rsidRPr="007F5F5E" w:rsidRDefault="007F5F5E" w:rsidP="007F5F5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Vulnerable to vanishing and exploding gradients, particularly in deep networks.</w:t>
      </w:r>
    </w:p>
    <w:p w14:paraId="03F5F9AC" w14:textId="77777777" w:rsidR="007F5F5E" w:rsidRPr="007F5F5E" w:rsidRDefault="007F5F5E" w:rsidP="007F5F5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Can be computationally intensive for large networks.</w:t>
      </w:r>
    </w:p>
    <w:p w14:paraId="1425E528" w14:textId="0B13188A" w:rsidR="007F5F5E" w:rsidRPr="007F5F5E" w:rsidRDefault="007F5F5E" w:rsidP="007F5F5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Sensitive to hyperparameters and initialization.</w:t>
      </w:r>
    </w:p>
    <w:p w14:paraId="11610815" w14:textId="77777777" w:rsidR="007F5F5E" w:rsidRPr="007F5F5E" w:rsidRDefault="00893063" w:rsidP="007F5F5E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Describe, in details, the process of adjusting the interconnection weights in a multi-layer neural network.</w:t>
      </w:r>
    </w:p>
    <w:p w14:paraId="375030B6" w14:textId="5BB03152" w:rsidR="007F5F5E" w:rsidRPr="007F5F5E" w:rsidRDefault="007F5F5E" w:rsidP="007F5F5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Adjusting Interconnection Weights in a Multi-Layer Neural Network:</w:t>
      </w:r>
    </w:p>
    <w:p w14:paraId="1A697835" w14:textId="77777777" w:rsidR="007F5F5E" w:rsidRPr="007F5F5E" w:rsidRDefault="007F5F5E" w:rsidP="007F5F5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process involves forward and backward passes:</w:t>
      </w:r>
    </w:p>
    <w:p w14:paraId="5B3544AC" w14:textId="77777777" w:rsidR="007F5F5E" w:rsidRPr="007F5F5E" w:rsidRDefault="007F5F5E" w:rsidP="007F5F5E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Forward pass: Compute network's predictions and error.</w:t>
      </w:r>
    </w:p>
    <w:p w14:paraId="259855E6" w14:textId="77777777" w:rsidR="007F5F5E" w:rsidRPr="007F5F5E" w:rsidRDefault="007F5F5E" w:rsidP="007F5F5E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Backward pass: Calculate gradients of error with respect to weights using backpropagation.</w:t>
      </w:r>
    </w:p>
    <w:p w14:paraId="6024231B" w14:textId="77777777" w:rsidR="007F5F5E" w:rsidRPr="007F5F5E" w:rsidRDefault="007F5F5E" w:rsidP="007F5F5E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 weights using an optimization algorithm (e.g., gradient descent) to reduce error.</w:t>
      </w:r>
    </w:p>
    <w:p w14:paraId="1B35804E" w14:textId="297306F9" w:rsidR="007F5F5E" w:rsidRPr="007F5F5E" w:rsidRDefault="007F5F5E" w:rsidP="007F5F5E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this process iteratively until the network converges.</w:t>
      </w:r>
    </w:p>
    <w:p w14:paraId="73E0D5E3" w14:textId="77777777" w:rsidR="007F5F5E" w:rsidRPr="007F5F5E" w:rsidRDefault="00893063" w:rsidP="007F5F5E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 xml:space="preserve">What are the steps in the backpropagation algorithm? Why </w:t>
      </w:r>
      <w:proofErr w:type="gramStart"/>
      <w:r w:rsidRPr="007F5F5E">
        <w:rPr>
          <w:rFonts w:ascii="Times New Roman" w:hAnsi="Times New Roman" w:cs="Times New Roman"/>
          <w:sz w:val="20"/>
          <w:szCs w:val="20"/>
        </w:rPr>
        <w:t>a multi-layer neural network is</w:t>
      </w:r>
      <w:proofErr w:type="gramEnd"/>
      <w:r w:rsidRPr="007F5F5E">
        <w:rPr>
          <w:rFonts w:ascii="Times New Roman" w:hAnsi="Times New Roman" w:cs="Times New Roman"/>
          <w:sz w:val="20"/>
          <w:szCs w:val="20"/>
        </w:rPr>
        <w:t xml:space="preserve"> required?</w:t>
      </w:r>
    </w:p>
    <w:p w14:paraId="56FAE3F1" w14:textId="08385350" w:rsidR="007F5F5E" w:rsidRPr="007F5F5E" w:rsidRDefault="007F5F5E" w:rsidP="007F5F5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Steps in the Backpropagation Algorithm:</w:t>
      </w:r>
    </w:p>
    <w:p w14:paraId="72078A43" w14:textId="77777777" w:rsidR="007F5F5E" w:rsidRPr="007F5F5E" w:rsidRDefault="007F5F5E" w:rsidP="007F5F5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Forward pass to compute predictions.</w:t>
      </w:r>
    </w:p>
    <w:p w14:paraId="265013E5" w14:textId="77777777" w:rsidR="007F5F5E" w:rsidRPr="007F5F5E" w:rsidRDefault="007F5F5E" w:rsidP="007F5F5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 the error between predictions and actual targets.</w:t>
      </w:r>
    </w:p>
    <w:p w14:paraId="6917ECDD" w14:textId="77777777" w:rsidR="007F5F5E" w:rsidRPr="007F5F5E" w:rsidRDefault="007F5F5E" w:rsidP="007F5F5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Backward pass to compute gradients of the error with respect to weights.</w:t>
      </w:r>
    </w:p>
    <w:p w14:paraId="55E6CEB9" w14:textId="77777777" w:rsidR="007F5F5E" w:rsidRPr="007F5F5E" w:rsidRDefault="007F5F5E" w:rsidP="007F5F5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 weights using gradient descent or a similar optimization algorithm.</w:t>
      </w:r>
    </w:p>
    <w:p w14:paraId="0DCED011" w14:textId="3BD2EE8F" w:rsidR="007F5F5E" w:rsidRPr="007F5F5E" w:rsidRDefault="007F5F5E" w:rsidP="007F5F5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5F5E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these steps through multiple epochs.</w:t>
      </w:r>
    </w:p>
    <w:p w14:paraId="6C517549" w14:textId="77777777" w:rsidR="00893063" w:rsidRPr="007F5F5E" w:rsidRDefault="00893063" w:rsidP="007F5F5E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Write short notes on:</w:t>
      </w:r>
    </w:p>
    <w:p w14:paraId="0C0D50FB" w14:textId="77777777" w:rsidR="00893063" w:rsidRPr="007F5F5E" w:rsidRDefault="00893063" w:rsidP="007F5F5E">
      <w:pPr>
        <w:numPr>
          <w:ilvl w:val="3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Artificial neuron</w:t>
      </w:r>
    </w:p>
    <w:p w14:paraId="75E8708B" w14:textId="77777777" w:rsidR="00893063" w:rsidRPr="007F5F5E" w:rsidRDefault="00893063" w:rsidP="007F5F5E">
      <w:pPr>
        <w:numPr>
          <w:ilvl w:val="3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Multi-layer perceptron</w:t>
      </w:r>
    </w:p>
    <w:p w14:paraId="713269A6" w14:textId="77777777" w:rsidR="00893063" w:rsidRPr="007F5F5E" w:rsidRDefault="00893063" w:rsidP="007F5F5E">
      <w:pPr>
        <w:numPr>
          <w:ilvl w:val="3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Deep learning</w:t>
      </w:r>
    </w:p>
    <w:p w14:paraId="5A85843E" w14:textId="797EAB30" w:rsidR="007F5F5E" w:rsidRPr="007F5F5E" w:rsidRDefault="00893063" w:rsidP="007F5F5E">
      <w:pPr>
        <w:numPr>
          <w:ilvl w:val="3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Learning rate</w:t>
      </w:r>
    </w:p>
    <w:p w14:paraId="70904C01" w14:textId="4D3F48B9" w:rsidR="007F5F5E" w:rsidRPr="007F5F5E" w:rsidRDefault="007F5F5E" w:rsidP="007F5F5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Artificial Neuron</w:t>
      </w:r>
      <w:r w:rsidRPr="007F5F5E">
        <w:rPr>
          <w:rFonts w:ascii="Times New Roman" w:hAnsi="Times New Roman" w:cs="Times New Roman"/>
          <w:sz w:val="20"/>
          <w:szCs w:val="20"/>
        </w:rPr>
        <w:t xml:space="preserve">: A fundamental unit in neural networks that processes inputs and produces an output. </w:t>
      </w:r>
    </w:p>
    <w:p w14:paraId="7EEC9251" w14:textId="43AB85D8" w:rsidR="007F5F5E" w:rsidRPr="007F5F5E" w:rsidRDefault="007F5F5E" w:rsidP="007F5F5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Multi-Layer Perceptron</w:t>
      </w:r>
      <w:r w:rsidRPr="007F5F5E">
        <w:rPr>
          <w:rFonts w:ascii="Times New Roman" w:hAnsi="Times New Roman" w:cs="Times New Roman"/>
          <w:sz w:val="20"/>
          <w:szCs w:val="20"/>
        </w:rPr>
        <w:t xml:space="preserve">: A type of artificial neural network with multiple layers used for solving complex problems. </w:t>
      </w:r>
    </w:p>
    <w:p w14:paraId="6C4EE7D1" w14:textId="4BE6773A" w:rsidR="007F5F5E" w:rsidRPr="007F5F5E" w:rsidRDefault="007F5F5E" w:rsidP="007F5F5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Deep Learning</w:t>
      </w:r>
      <w:r w:rsidRPr="007F5F5E">
        <w:rPr>
          <w:rFonts w:ascii="Times New Roman" w:hAnsi="Times New Roman" w:cs="Times New Roman"/>
          <w:sz w:val="20"/>
          <w:szCs w:val="20"/>
        </w:rPr>
        <w:t xml:space="preserve">: A subfield of machine learning focused on deep neural networks. </w:t>
      </w:r>
    </w:p>
    <w:p w14:paraId="6F436C03" w14:textId="2FEADD4D" w:rsidR="007F5F5E" w:rsidRPr="007F5F5E" w:rsidRDefault="007F5F5E" w:rsidP="007F5F5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Learning Rate</w:t>
      </w:r>
      <w:r w:rsidRPr="007F5F5E">
        <w:rPr>
          <w:rFonts w:ascii="Times New Roman" w:hAnsi="Times New Roman" w:cs="Times New Roman"/>
          <w:sz w:val="20"/>
          <w:szCs w:val="20"/>
        </w:rPr>
        <w:t>: A hyperparameter that controls the step size in weight updates during training.</w:t>
      </w:r>
    </w:p>
    <w:p w14:paraId="01BE51B5" w14:textId="77777777" w:rsidR="00893063" w:rsidRPr="007F5F5E" w:rsidRDefault="00893063" w:rsidP="007F5F5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 xml:space="preserve">Write the difference </w:t>
      </w:r>
      <w:proofErr w:type="gramStart"/>
      <w:r w:rsidRPr="007F5F5E">
        <w:rPr>
          <w:rFonts w:ascii="Times New Roman" w:hAnsi="Times New Roman" w:cs="Times New Roman"/>
          <w:sz w:val="20"/>
          <w:szCs w:val="20"/>
        </w:rPr>
        <w:t>between:-</w:t>
      </w:r>
      <w:proofErr w:type="gramEnd"/>
    </w:p>
    <w:p w14:paraId="7D51458C" w14:textId="77777777" w:rsidR="00893063" w:rsidRPr="007F5F5E" w:rsidRDefault="00893063" w:rsidP="007F5F5E">
      <w:pPr>
        <w:numPr>
          <w:ilvl w:val="3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Activation function vs threshold function</w:t>
      </w:r>
    </w:p>
    <w:p w14:paraId="31E5FFED" w14:textId="77777777" w:rsidR="00893063" w:rsidRPr="007F5F5E" w:rsidRDefault="00893063" w:rsidP="007F5F5E">
      <w:pPr>
        <w:numPr>
          <w:ilvl w:val="3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Step function vs sigmoid function</w:t>
      </w:r>
    </w:p>
    <w:p w14:paraId="5F97FF70" w14:textId="77777777" w:rsidR="00893063" w:rsidRPr="007F5F5E" w:rsidRDefault="00893063" w:rsidP="007F5F5E">
      <w:pPr>
        <w:numPr>
          <w:ilvl w:val="3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Fonts w:ascii="Times New Roman" w:hAnsi="Times New Roman" w:cs="Times New Roman"/>
          <w:sz w:val="20"/>
          <w:szCs w:val="20"/>
        </w:rPr>
        <w:t>Single layer vs multi-layer perceptron</w:t>
      </w:r>
    </w:p>
    <w:p w14:paraId="35757914" w14:textId="77777777" w:rsidR="007F5F5E" w:rsidRPr="007F5F5E" w:rsidRDefault="007F5F5E" w:rsidP="007F5F5E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Activation Function vs. Threshold Function</w:t>
      </w:r>
      <w:r w:rsidRPr="007F5F5E">
        <w:rPr>
          <w:rFonts w:ascii="Times New Roman" w:hAnsi="Times New Roman" w:cs="Times New Roman"/>
          <w:sz w:val="20"/>
          <w:szCs w:val="20"/>
        </w:rPr>
        <w:t xml:space="preserve">: Activation functions introduce non-linearity, whereas threshold functions produce binary outputs. </w:t>
      </w:r>
    </w:p>
    <w:p w14:paraId="57E8934D" w14:textId="77777777" w:rsidR="007F5F5E" w:rsidRPr="007F5F5E" w:rsidRDefault="007F5F5E" w:rsidP="007F5F5E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Step Function vs. Sigmoid Function</w:t>
      </w:r>
      <w:r w:rsidRPr="007F5F5E">
        <w:rPr>
          <w:rFonts w:ascii="Times New Roman" w:hAnsi="Times New Roman" w:cs="Times New Roman"/>
          <w:sz w:val="20"/>
          <w:szCs w:val="20"/>
        </w:rPr>
        <w:t xml:space="preserve">: Step function produces binary output, while sigmoid function produces values between 0 and 1. </w:t>
      </w:r>
    </w:p>
    <w:p w14:paraId="652F4B72" w14:textId="17B00CD2" w:rsidR="00B915EE" w:rsidRPr="007F5F5E" w:rsidRDefault="007F5F5E" w:rsidP="007F5F5E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F5F5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Single Layer vs. Multi-Layer Perceptron</w:t>
      </w:r>
      <w:r w:rsidRPr="007F5F5E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7F5F5E">
        <w:rPr>
          <w:rFonts w:ascii="Times New Roman" w:hAnsi="Times New Roman" w:cs="Times New Roman"/>
          <w:sz w:val="20"/>
          <w:szCs w:val="20"/>
        </w:rPr>
        <w:t>Single-layer</w:t>
      </w:r>
      <w:proofErr w:type="gramEnd"/>
      <w:r w:rsidRPr="007F5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5F5E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7F5F5E">
        <w:rPr>
          <w:rFonts w:ascii="Times New Roman" w:hAnsi="Times New Roman" w:cs="Times New Roman"/>
          <w:sz w:val="20"/>
          <w:szCs w:val="20"/>
        </w:rPr>
        <w:t xml:space="preserve"> are limited to linearly separable problems, while multi-layer </w:t>
      </w:r>
      <w:proofErr w:type="spellStart"/>
      <w:r w:rsidRPr="007F5F5E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7F5F5E">
        <w:rPr>
          <w:rFonts w:ascii="Times New Roman" w:hAnsi="Times New Roman" w:cs="Times New Roman"/>
          <w:sz w:val="20"/>
          <w:szCs w:val="20"/>
        </w:rPr>
        <w:t xml:space="preserve"> can solve complex, non-linear problems.</w:t>
      </w:r>
    </w:p>
    <w:sectPr w:rsidR="00B915EE" w:rsidRPr="007F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960"/>
    <w:multiLevelType w:val="multilevel"/>
    <w:tmpl w:val="47C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1CEA"/>
    <w:multiLevelType w:val="hybridMultilevel"/>
    <w:tmpl w:val="DAA0C6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EDA"/>
    <w:multiLevelType w:val="multilevel"/>
    <w:tmpl w:val="CF9C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E0977"/>
    <w:multiLevelType w:val="hybridMultilevel"/>
    <w:tmpl w:val="0E2AE0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DD0"/>
    <w:multiLevelType w:val="multilevel"/>
    <w:tmpl w:val="219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74709"/>
    <w:multiLevelType w:val="multilevel"/>
    <w:tmpl w:val="B1B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1449F"/>
    <w:multiLevelType w:val="multilevel"/>
    <w:tmpl w:val="9C6A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776C3"/>
    <w:multiLevelType w:val="multilevel"/>
    <w:tmpl w:val="E1B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E3D3C"/>
    <w:multiLevelType w:val="multilevel"/>
    <w:tmpl w:val="ADC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B73F2"/>
    <w:multiLevelType w:val="multilevel"/>
    <w:tmpl w:val="C1D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B718A"/>
    <w:multiLevelType w:val="multilevel"/>
    <w:tmpl w:val="00D0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569D2"/>
    <w:multiLevelType w:val="multilevel"/>
    <w:tmpl w:val="DE8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44F2D"/>
    <w:multiLevelType w:val="hybridMultilevel"/>
    <w:tmpl w:val="62082F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E04F4"/>
    <w:multiLevelType w:val="multilevel"/>
    <w:tmpl w:val="636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40736"/>
    <w:multiLevelType w:val="multilevel"/>
    <w:tmpl w:val="C95E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333FA"/>
    <w:multiLevelType w:val="multilevel"/>
    <w:tmpl w:val="88A2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871469">
    <w:abstractNumId w:val="6"/>
  </w:num>
  <w:num w:numId="2" w16cid:durableId="1239361642">
    <w:abstractNumId w:val="6"/>
    <w:lvlOverride w:ilvl="0"/>
  </w:num>
  <w:num w:numId="3" w16cid:durableId="2078475522">
    <w:abstractNumId w:val="6"/>
    <w:lvlOverride w:ilvl="0"/>
  </w:num>
  <w:num w:numId="4" w16cid:durableId="336887638">
    <w:abstractNumId w:val="6"/>
    <w:lvlOverride w:ilvl="1">
      <w:lvl w:ilvl="1">
        <w:numFmt w:val="decimal"/>
        <w:lvlText w:val="%2."/>
        <w:lvlJc w:val="left"/>
      </w:lvl>
    </w:lvlOverride>
    <w:lvlOverride w:ilvl="0"/>
  </w:num>
  <w:num w:numId="5" w16cid:durableId="2060934121">
    <w:abstractNumId w:val="6"/>
    <w:lvlOverride w:ilvl="1">
      <w:lvl w:ilvl="1">
        <w:numFmt w:val="decimal"/>
        <w:lvlText w:val="%2."/>
        <w:lvlJc w:val="left"/>
      </w:lvl>
    </w:lvlOverride>
    <w:lvlOverride w:ilvl="0"/>
  </w:num>
  <w:num w:numId="6" w16cid:durableId="902758677">
    <w:abstractNumId w:val="15"/>
  </w:num>
  <w:num w:numId="7" w16cid:durableId="2007780031">
    <w:abstractNumId w:val="5"/>
  </w:num>
  <w:num w:numId="8" w16cid:durableId="309555849">
    <w:abstractNumId w:val="0"/>
  </w:num>
  <w:num w:numId="9" w16cid:durableId="1082600913">
    <w:abstractNumId w:val="2"/>
  </w:num>
  <w:num w:numId="10" w16cid:durableId="374426380">
    <w:abstractNumId w:val="7"/>
  </w:num>
  <w:num w:numId="11" w16cid:durableId="1636254381">
    <w:abstractNumId w:val="11"/>
  </w:num>
  <w:num w:numId="12" w16cid:durableId="1010520900">
    <w:abstractNumId w:val="14"/>
  </w:num>
  <w:num w:numId="13" w16cid:durableId="878591714">
    <w:abstractNumId w:val="9"/>
  </w:num>
  <w:num w:numId="14" w16cid:durableId="1089083329">
    <w:abstractNumId w:val="8"/>
  </w:num>
  <w:num w:numId="15" w16cid:durableId="914515278">
    <w:abstractNumId w:val="13"/>
  </w:num>
  <w:num w:numId="16" w16cid:durableId="1750538122">
    <w:abstractNumId w:val="10"/>
  </w:num>
  <w:num w:numId="17" w16cid:durableId="2104452364">
    <w:abstractNumId w:val="4"/>
  </w:num>
  <w:num w:numId="18" w16cid:durableId="1180120988">
    <w:abstractNumId w:val="1"/>
  </w:num>
  <w:num w:numId="19" w16cid:durableId="34938267">
    <w:abstractNumId w:val="12"/>
  </w:num>
  <w:num w:numId="20" w16cid:durableId="556361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63"/>
    <w:rsid w:val="007F5F5E"/>
    <w:rsid w:val="00893063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7C3C"/>
  <w15:chartTrackingRefBased/>
  <w15:docId w15:val="{45F5CF1A-B0EA-4BDB-AEC0-13E31E2E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5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 Microsofts</cp:lastModifiedBy>
  <cp:revision>2</cp:revision>
  <dcterms:created xsi:type="dcterms:W3CDTF">2021-03-03T17:36:00Z</dcterms:created>
  <dcterms:modified xsi:type="dcterms:W3CDTF">2023-09-02T10:04:00Z</dcterms:modified>
</cp:coreProperties>
</file>