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AFD5" w14:textId="733F1086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1. In the sense of machine learning, what is a model? What is the best way to train a model?</w:t>
      </w:r>
    </w:p>
    <w:p w14:paraId="72853118" w14:textId="77777777" w:rsidR="00CB7F61" w:rsidRPr="00CB7F61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A model in machine learning is a representation of patterns and relationships learned from data.</w:t>
      </w:r>
    </w:p>
    <w:p w14:paraId="3917801E" w14:textId="34E3C212" w:rsidR="00CB7F61" w:rsidRPr="00066765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Best way to train a model: Split data into training and testing sets, choose an appropriate algorithm, fit the model to training data, fine-tune hyperparameters, evaluate on testing data, and repeat until satisfactory performance is achieved.</w:t>
      </w:r>
    </w:p>
    <w:p w14:paraId="120D7465" w14:textId="5569CD5B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2. In the sense of machine learning, explain the "No Free Lunch" theorem.</w:t>
      </w:r>
    </w:p>
    <w:p w14:paraId="1A12D034" w14:textId="77777777" w:rsidR="00CB7F61" w:rsidRPr="00CB7F61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"No Free Lunch" Theorem in Machine Learning:</w:t>
      </w:r>
    </w:p>
    <w:p w14:paraId="5ECA17F5" w14:textId="77777777" w:rsidR="00CB7F61" w:rsidRPr="00CB7F61" w:rsidRDefault="00CB7F61" w:rsidP="000667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The "No Free Lunch" theorem states that no single algorithm works best for all problems.</w:t>
      </w:r>
    </w:p>
    <w:p w14:paraId="28EA10AC" w14:textId="3A9AD0B8" w:rsidR="00CB7F61" w:rsidRPr="00066765" w:rsidRDefault="00CB7F61" w:rsidP="000667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It emphasizes that the effectiveness of an algorithm depends on the specific problem it is applied to.</w:t>
      </w:r>
    </w:p>
    <w:p w14:paraId="2936FD64" w14:textId="56F7EC75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3. Describe the K-fold cross-validation mechanism in detail.</w:t>
      </w:r>
    </w:p>
    <w:p w14:paraId="47A8F8B0" w14:textId="77777777" w:rsidR="00CB7F61" w:rsidRPr="00CB7F61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K-Fold Cross-Validation:</w:t>
      </w:r>
    </w:p>
    <w:p w14:paraId="385950E1" w14:textId="77777777" w:rsidR="00CB7F61" w:rsidRPr="00CB7F61" w:rsidRDefault="00CB7F61" w:rsidP="0006676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K-Fold CV divides the dataset into K subsets (folds).</w:t>
      </w:r>
    </w:p>
    <w:p w14:paraId="55809284" w14:textId="77777777" w:rsidR="00CB7F61" w:rsidRPr="00CB7F61" w:rsidRDefault="00CB7F61" w:rsidP="0006676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model is trained K times, each time using K-1 folds for training and 1 fold for validation.</w:t>
      </w:r>
    </w:p>
    <w:p w14:paraId="3DA3AFBB" w14:textId="200F3486" w:rsidR="00B76D09" w:rsidRPr="00066765" w:rsidRDefault="00CB7F61" w:rsidP="0006676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Final performance metric is the average of K validation results, providing a more robust estimate of model performance.</w:t>
      </w:r>
    </w:p>
    <w:p w14:paraId="4B9980EF" w14:textId="00371A87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4. Describe the bootstrap sampling method. What is the aim of it?</w:t>
      </w:r>
    </w:p>
    <w:p w14:paraId="33230266" w14:textId="77777777" w:rsidR="00CB7F61" w:rsidRPr="00CB7F61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 Sampling:</w:t>
      </w:r>
    </w:p>
    <w:p w14:paraId="611FC404" w14:textId="77777777" w:rsidR="00CB7F61" w:rsidRPr="00CB7F61" w:rsidRDefault="00CB7F61" w:rsidP="0006676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 sampling involves randomly sampling data with replacement to create multiple datasets.</w:t>
      </w:r>
    </w:p>
    <w:p w14:paraId="5AF42F28" w14:textId="0C6E01C7" w:rsidR="00B76D09" w:rsidRPr="00066765" w:rsidRDefault="00CB7F61" w:rsidP="0006676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Aim: Estimate the variability of a statistic and assess the reliability of model predictions.</w:t>
      </w:r>
    </w:p>
    <w:p w14:paraId="64C205AB" w14:textId="5D014E3C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5. What is the significance of calculating the Kappa value for a classification model? Demonstrate how to measure the Kappa value of a classification model using a sample collection of results.</w:t>
      </w:r>
    </w:p>
    <w:p w14:paraId="1D823054" w14:textId="77777777" w:rsidR="00CB7F61" w:rsidRPr="00CB7F61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Significance of Kappa Value for Classification Models:</w:t>
      </w:r>
    </w:p>
    <w:p w14:paraId="2684BBDE" w14:textId="77777777" w:rsidR="00CB7F61" w:rsidRPr="00CB7F61" w:rsidRDefault="00CB7F61" w:rsidP="0006676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Kappa value measures the agreement between predicted and actual classifications, accounting for chance agreement.</w:t>
      </w:r>
    </w:p>
    <w:p w14:paraId="02605FCB" w14:textId="299B0B1F" w:rsidR="00B76D09" w:rsidRPr="00066765" w:rsidRDefault="00CB7F61" w:rsidP="0006676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 calculation: True Positives, True Negatives, False Positives, False Negatives.</w:t>
      </w:r>
    </w:p>
    <w:p w14:paraId="4647AD16" w14:textId="16233F8C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6. Describe the model ensemble method. In machine learning, what part does it play?</w:t>
      </w:r>
    </w:p>
    <w:p w14:paraId="200D6E15" w14:textId="77777777" w:rsidR="00CB7F61" w:rsidRPr="00CB7F61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Ensemble Method:</w:t>
      </w:r>
    </w:p>
    <w:p w14:paraId="3E44E38F" w14:textId="77777777" w:rsidR="00CB7F61" w:rsidRPr="00CB7F61" w:rsidRDefault="00CB7F61" w:rsidP="0006676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ensemble combines predictions from multiple models to improve overall performance.</w:t>
      </w:r>
    </w:p>
    <w:p w14:paraId="46C803A1" w14:textId="6D4EF1D9" w:rsidR="00B76D09" w:rsidRPr="00066765" w:rsidRDefault="00CB7F61" w:rsidP="0006676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It plays a role in improving prediction accuracy, reducing overfitting, and handling complex problems.</w:t>
      </w:r>
    </w:p>
    <w:p w14:paraId="024011C8" w14:textId="6149A75D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7. What is a descriptive model's main purpose? Give examples of real-world problems that descriptive models were used to solve.</w:t>
      </w:r>
    </w:p>
    <w:p w14:paraId="2311A968" w14:textId="77777777" w:rsidR="00CB7F61" w:rsidRPr="00CB7F61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Descriptive Model's Main Purpose:</w:t>
      </w:r>
    </w:p>
    <w:p w14:paraId="779CAD21" w14:textId="77777777" w:rsidR="00CB7F61" w:rsidRPr="00CB7F61" w:rsidRDefault="00CB7F61" w:rsidP="0006676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Descriptive models aim to summarize patterns and relationships in data.</w:t>
      </w:r>
    </w:p>
    <w:p w14:paraId="6EF6D469" w14:textId="6B926176" w:rsidR="00B76D09" w:rsidRPr="00066765" w:rsidRDefault="00CB7F61" w:rsidP="0006676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Examples: Market segmentation, customer profiling, sales forecasting.</w:t>
      </w:r>
    </w:p>
    <w:p w14:paraId="0E3FA72D" w14:textId="61A67BE4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lastRenderedPageBreak/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8. Describe how to evaluate a linear regression model.</w:t>
      </w:r>
    </w:p>
    <w:p w14:paraId="7891F468" w14:textId="77777777" w:rsidR="00CB7F61" w:rsidRPr="00CB7F61" w:rsidRDefault="00CB7F61" w:rsidP="000667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Evaluating a Linear Regression Model:</w:t>
      </w:r>
    </w:p>
    <w:p w14:paraId="3AFD2A76" w14:textId="264588B4" w:rsidR="00B76D09" w:rsidRPr="00066765" w:rsidRDefault="00CB7F61" w:rsidP="0006676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B7F61">
        <w:rPr>
          <w:rFonts w:ascii="Times New Roman" w:eastAsia="Times New Roman" w:hAnsi="Times New Roman" w:cs="Times New Roman"/>
          <w:sz w:val="20"/>
          <w:szCs w:val="20"/>
          <w:lang w:eastAsia="en-IN"/>
        </w:rPr>
        <w:t>Evaluate using metrics like Mean Squared Error (MSE), Root Mean Squared Error (RMSE), R-squared, and visualizations like scatter plots and residual plots.</w:t>
      </w:r>
    </w:p>
    <w:p w14:paraId="0B543DA5" w14:textId="796C376B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9. Distinguish :</w:t>
      </w:r>
    </w:p>
    <w:p w14:paraId="21CAD91E" w14:textId="707CA8FF" w:rsidR="00B76D09" w:rsidRPr="00066765" w:rsidRDefault="00B76D09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1. Descriptive vs. predictive models</w:t>
      </w:r>
    </w:p>
    <w:p w14:paraId="3455E4F7" w14:textId="07841094" w:rsidR="00B76D09" w:rsidRPr="00066765" w:rsidRDefault="00B76D09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2. Underfitting vs. overfitting the model</w:t>
      </w:r>
    </w:p>
    <w:p w14:paraId="5E3D97CB" w14:textId="77777777" w:rsidR="00B76D09" w:rsidRPr="00066765" w:rsidRDefault="00B76D09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3. Bootstrapping vs. cross-validation</w:t>
      </w:r>
    </w:p>
    <w:p w14:paraId="431A9D44" w14:textId="77777777" w:rsidR="00066765" w:rsidRPr="00066765" w:rsidRDefault="00066765" w:rsidP="0006676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6765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Descriptive vs. Predictive Models: Descriptive models summarize data, while predictive models make predictions.</w:t>
      </w:r>
    </w:p>
    <w:p w14:paraId="6F0FFF02" w14:textId="77777777" w:rsidR="00066765" w:rsidRPr="00066765" w:rsidRDefault="00066765" w:rsidP="0006676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6765">
        <w:rPr>
          <w:rFonts w:ascii="Times New Roman" w:eastAsia="Times New Roman" w:hAnsi="Times New Roman" w:cs="Times New Roman"/>
          <w:sz w:val="20"/>
          <w:szCs w:val="20"/>
          <w:lang w:eastAsia="en-IN"/>
        </w:rPr>
        <w:t>Underfitting vs. Overfitting: Underfitting is when a model is too simple, overfitting is when a model is too complex.</w:t>
      </w:r>
    </w:p>
    <w:p w14:paraId="7BF52C32" w14:textId="00B5FB52" w:rsidR="00B76D09" w:rsidRPr="00066765" w:rsidRDefault="00066765" w:rsidP="0006676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6765">
        <w:rPr>
          <w:rFonts w:ascii="Times New Roman" w:eastAsia="Times New Roman" w:hAnsi="Times New Roman" w:cs="Times New Roman"/>
          <w:sz w:val="20"/>
          <w:szCs w:val="20"/>
          <w:lang w:eastAsia="en-IN"/>
        </w:rPr>
        <w:t>Bootstrapping vs. Cross-Validation: Bootstrapping estimates variability, cross-validation assesses model performance.</w:t>
      </w:r>
    </w:p>
    <w:p w14:paraId="24E5FDC7" w14:textId="089F8EBD" w:rsidR="00B76D09" w:rsidRPr="00066765" w:rsidRDefault="00CB7F61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Q</w:t>
      </w:r>
      <w:r w:rsidR="00B76D09" w:rsidRPr="00066765">
        <w:rPr>
          <w:rFonts w:ascii="Times New Roman" w:hAnsi="Times New Roman" w:cs="Times New Roman"/>
          <w:sz w:val="20"/>
          <w:szCs w:val="20"/>
        </w:rPr>
        <w:t>10. Make quick notes on:</w:t>
      </w:r>
    </w:p>
    <w:p w14:paraId="52F9133E" w14:textId="7C517DD5" w:rsidR="00B76D09" w:rsidRPr="00066765" w:rsidRDefault="00B76D09" w:rsidP="00066765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LOOCV.</w:t>
      </w:r>
    </w:p>
    <w:p w14:paraId="735C4633" w14:textId="15F9F4E1" w:rsidR="00B76D09" w:rsidRPr="00066765" w:rsidRDefault="00B76D09" w:rsidP="00066765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F-measurement</w:t>
      </w:r>
    </w:p>
    <w:p w14:paraId="702CB593" w14:textId="2469BCFE" w:rsidR="00B76D09" w:rsidRPr="00066765" w:rsidRDefault="00B76D09" w:rsidP="00066765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The width of the silhouette</w:t>
      </w:r>
    </w:p>
    <w:p w14:paraId="7E3EC887" w14:textId="2E54A940" w:rsidR="00B76D09" w:rsidRPr="00066765" w:rsidRDefault="00B76D09" w:rsidP="00066765">
      <w:pPr>
        <w:pStyle w:val="ListParagraph"/>
        <w:numPr>
          <w:ilvl w:val="1"/>
          <w:numId w:val="14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66765">
        <w:rPr>
          <w:rFonts w:ascii="Times New Roman" w:hAnsi="Times New Roman" w:cs="Times New Roman"/>
          <w:sz w:val="20"/>
          <w:szCs w:val="20"/>
        </w:rPr>
        <w:t>Receiver operating characteristic curve</w:t>
      </w:r>
    </w:p>
    <w:p w14:paraId="007F63D7" w14:textId="77777777" w:rsidR="00066765" w:rsidRPr="00066765" w:rsidRDefault="00066765" w:rsidP="0006676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6765">
        <w:rPr>
          <w:rFonts w:ascii="Times New Roman" w:eastAsia="Times New Roman" w:hAnsi="Times New Roman" w:cs="Times New Roman"/>
          <w:sz w:val="20"/>
          <w:szCs w:val="20"/>
          <w:lang w:eastAsia="en-IN"/>
        </w:rPr>
        <w:t>LOOCV (Leave-One-Out Cross-Validation): K-Fold CV with K set to the number of data points.</w:t>
      </w:r>
    </w:p>
    <w:p w14:paraId="3225E701" w14:textId="77777777" w:rsidR="00066765" w:rsidRPr="00066765" w:rsidRDefault="00066765" w:rsidP="0006676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6765">
        <w:rPr>
          <w:rFonts w:ascii="Times New Roman" w:eastAsia="Times New Roman" w:hAnsi="Times New Roman" w:cs="Times New Roman"/>
          <w:sz w:val="20"/>
          <w:szCs w:val="20"/>
          <w:lang w:eastAsia="en-IN"/>
        </w:rPr>
        <w:t>F-Measurement: Combines precision and recall for model evaluation.</w:t>
      </w:r>
    </w:p>
    <w:p w14:paraId="731BE3AB" w14:textId="77777777" w:rsidR="00066765" w:rsidRPr="00066765" w:rsidRDefault="00066765" w:rsidP="0006676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6765">
        <w:rPr>
          <w:rFonts w:ascii="Times New Roman" w:eastAsia="Times New Roman" w:hAnsi="Times New Roman" w:cs="Times New Roman"/>
          <w:sz w:val="20"/>
          <w:szCs w:val="20"/>
          <w:lang w:eastAsia="en-IN"/>
        </w:rPr>
        <w:t>Width of Silhouette: Measures the separation between clusters in clustering algorithms.</w:t>
      </w:r>
    </w:p>
    <w:p w14:paraId="0FFA018F" w14:textId="77777777" w:rsidR="00066765" w:rsidRPr="00066765" w:rsidRDefault="00066765" w:rsidP="0006676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66765">
        <w:rPr>
          <w:rFonts w:ascii="Times New Roman" w:eastAsia="Times New Roman" w:hAnsi="Times New Roman" w:cs="Times New Roman"/>
          <w:sz w:val="20"/>
          <w:szCs w:val="20"/>
          <w:lang w:eastAsia="en-IN"/>
        </w:rPr>
        <w:t>Receiver Operating Characteristic (ROC) Curve: Graphical representation of the true positive rate against the false positive rate.</w:t>
      </w:r>
    </w:p>
    <w:p w14:paraId="0D5020BF" w14:textId="77777777" w:rsidR="00B915EE" w:rsidRPr="00066765" w:rsidRDefault="00B915EE" w:rsidP="0006676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B915EE" w:rsidRPr="0006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3D13"/>
    <w:multiLevelType w:val="multilevel"/>
    <w:tmpl w:val="6FB0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1230"/>
    <w:multiLevelType w:val="multilevel"/>
    <w:tmpl w:val="B8D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80787"/>
    <w:multiLevelType w:val="multilevel"/>
    <w:tmpl w:val="CA1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E4F33"/>
    <w:multiLevelType w:val="multilevel"/>
    <w:tmpl w:val="40C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92C54"/>
    <w:multiLevelType w:val="multilevel"/>
    <w:tmpl w:val="9C8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65D71"/>
    <w:multiLevelType w:val="multilevel"/>
    <w:tmpl w:val="0A34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326C2"/>
    <w:multiLevelType w:val="multilevel"/>
    <w:tmpl w:val="296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66C82"/>
    <w:multiLevelType w:val="multilevel"/>
    <w:tmpl w:val="DFF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06AAB"/>
    <w:multiLevelType w:val="multilevel"/>
    <w:tmpl w:val="E6F4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D3F83"/>
    <w:multiLevelType w:val="multilevel"/>
    <w:tmpl w:val="0054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B6410"/>
    <w:multiLevelType w:val="multilevel"/>
    <w:tmpl w:val="2E3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F1DE8"/>
    <w:multiLevelType w:val="multilevel"/>
    <w:tmpl w:val="0054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222145">
    <w:abstractNumId w:val="5"/>
  </w:num>
  <w:num w:numId="2" w16cid:durableId="1330448610">
    <w:abstractNumId w:val="5"/>
  </w:num>
  <w:num w:numId="3" w16cid:durableId="1750997770">
    <w:abstractNumId w:val="5"/>
  </w:num>
  <w:num w:numId="4" w16cid:durableId="679696092">
    <w:abstractNumId w:val="10"/>
  </w:num>
  <w:num w:numId="5" w16cid:durableId="1735740254">
    <w:abstractNumId w:val="8"/>
  </w:num>
  <w:num w:numId="6" w16cid:durableId="1501504336">
    <w:abstractNumId w:val="3"/>
  </w:num>
  <w:num w:numId="7" w16cid:durableId="1988168980">
    <w:abstractNumId w:val="6"/>
  </w:num>
  <w:num w:numId="8" w16cid:durableId="1693148507">
    <w:abstractNumId w:val="0"/>
  </w:num>
  <w:num w:numId="9" w16cid:durableId="708072728">
    <w:abstractNumId w:val="2"/>
  </w:num>
  <w:num w:numId="10" w16cid:durableId="763264239">
    <w:abstractNumId w:val="4"/>
  </w:num>
  <w:num w:numId="11" w16cid:durableId="1458992119">
    <w:abstractNumId w:val="1"/>
  </w:num>
  <w:num w:numId="12" w16cid:durableId="695303519">
    <w:abstractNumId w:val="7"/>
  </w:num>
  <w:num w:numId="13" w16cid:durableId="1880049984">
    <w:abstractNumId w:val="11"/>
  </w:num>
  <w:num w:numId="14" w16cid:durableId="5100723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7D"/>
    <w:rsid w:val="00066765"/>
    <w:rsid w:val="00082E7D"/>
    <w:rsid w:val="00B76D09"/>
    <w:rsid w:val="00B915EE"/>
    <w:rsid w:val="00CB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6B16"/>
  <w15:chartTrackingRefBased/>
  <w15:docId w15:val="{F3309481-B6DB-452F-B56C-2E264B5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B7F61"/>
    <w:rPr>
      <w:b/>
      <w:bCs/>
    </w:rPr>
  </w:style>
  <w:style w:type="paragraph" w:styleId="ListParagraph">
    <w:name w:val="List Paragraph"/>
    <w:basedOn w:val="Normal"/>
    <w:uiPriority w:val="34"/>
    <w:qFormat/>
    <w:rsid w:val="0006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Anita Paul</cp:lastModifiedBy>
  <cp:revision>4</cp:revision>
  <dcterms:created xsi:type="dcterms:W3CDTF">2021-03-03T16:42:00Z</dcterms:created>
  <dcterms:modified xsi:type="dcterms:W3CDTF">2023-08-10T10:41:00Z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2023-08-10T10:32:37Z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205999cc-2095-41a4-87de-99479af5fb33</vt:lpwstr>
  </property>
  <property fmtid="{D5CDD505-2E9C-101B-9397-08002B2CF9AE}" pid="7" name="MSIP_Label_defa4170-0d19-0005-0004-bc88714345d2_ActionId">
    <vt:lpwstr>655f064d-1c8a-47a8-bc1b-acce61ebf641</vt:lpwstr>
  </property>
  <property fmtid="{D5CDD505-2E9C-101B-9397-08002B2CF9AE}" pid="8" name="MSIP_Label_defa4170-0d19-0005-0004-bc88714345d2_ContentBits">
    <vt:lpwstr>0</vt:lpwstr>
  </property>
</Properties>
</file>