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320217" w:rsidRPr="00152B4B" w:rsidRDefault="00000000">
      <w:r w:rsidRPr="00152B4B">
        <w:t>Q1. What is the difference between __getattr__ and __getattribute__?</w:t>
      </w:r>
    </w:p>
    <w:p w14:paraId="00000002" w14:textId="77777777" w:rsidR="00320217" w:rsidRPr="00152B4B" w:rsidRDefault="00320217"/>
    <w:p w14:paraId="00000003" w14:textId="139A608D" w:rsidR="00320217" w:rsidRPr="00152B4B" w:rsidRDefault="00152B4B">
      <w:r w:rsidRPr="00152B4B">
        <w:t xml:space="preserve">The main difference between </w:t>
      </w:r>
      <w:r w:rsidRPr="00152B4B">
        <w:rPr>
          <w:rStyle w:val="HTMLCode"/>
          <w:rFonts w:ascii="Times New Roman" w:hAnsi="Times New Roman" w:cs="Times New Roman"/>
        </w:rPr>
        <w:t>__getattr__</w:t>
      </w:r>
      <w:r w:rsidRPr="00152B4B">
        <w:t xml:space="preserve"> and </w:t>
      </w:r>
      <w:r w:rsidRPr="00152B4B">
        <w:rPr>
          <w:rStyle w:val="HTMLCode"/>
          <w:rFonts w:ascii="Times New Roman" w:hAnsi="Times New Roman" w:cs="Times New Roman"/>
        </w:rPr>
        <w:t>__getattribute__</w:t>
      </w:r>
      <w:r w:rsidRPr="00152B4B">
        <w:t xml:space="preserve"> lies in when they are invoked. </w:t>
      </w:r>
      <w:r w:rsidRPr="00152B4B">
        <w:rPr>
          <w:rStyle w:val="HTMLCode"/>
          <w:rFonts w:ascii="Times New Roman" w:hAnsi="Times New Roman" w:cs="Times New Roman"/>
        </w:rPr>
        <w:t>__getattr__</w:t>
      </w:r>
      <w:r w:rsidRPr="00152B4B">
        <w:t xml:space="preserve"> is only called when an attribute is not found through normal lookup, while </w:t>
      </w:r>
      <w:r w:rsidRPr="00152B4B">
        <w:rPr>
          <w:rStyle w:val="HTMLCode"/>
          <w:rFonts w:ascii="Times New Roman" w:hAnsi="Times New Roman" w:cs="Times New Roman"/>
        </w:rPr>
        <w:t>__getattribute__</w:t>
      </w:r>
      <w:r w:rsidRPr="00152B4B">
        <w:t xml:space="preserve"> is called for every attribute access, even if the attribute exists. This means that </w:t>
      </w:r>
      <w:r w:rsidRPr="00152B4B">
        <w:rPr>
          <w:rStyle w:val="HTMLCode"/>
          <w:rFonts w:ascii="Times New Roman" w:hAnsi="Times New Roman" w:cs="Times New Roman"/>
        </w:rPr>
        <w:t>__getattribute__</w:t>
      </w:r>
      <w:r w:rsidRPr="00152B4B">
        <w:t xml:space="preserve"> can potentially interfere with accessing existing attributes.</w:t>
      </w:r>
    </w:p>
    <w:p w14:paraId="00000004" w14:textId="77777777" w:rsidR="00320217" w:rsidRPr="00152B4B" w:rsidRDefault="00320217"/>
    <w:p w14:paraId="00000005" w14:textId="77777777" w:rsidR="00320217" w:rsidRPr="00152B4B" w:rsidRDefault="00000000">
      <w:r w:rsidRPr="00152B4B">
        <w:t>Q2. What is the difference between properties and descriptors?</w:t>
      </w:r>
    </w:p>
    <w:p w14:paraId="00000006" w14:textId="77777777" w:rsidR="00320217" w:rsidRPr="00152B4B" w:rsidRDefault="00320217"/>
    <w:p w14:paraId="1CAAB937" w14:textId="78AFEA80" w:rsidR="00152B4B" w:rsidRPr="00152B4B" w:rsidRDefault="00152B4B">
      <w:r w:rsidRPr="00152B4B">
        <w:t xml:space="preserve">Properties and descriptors are both ways to manage attribute access, but they differ in their level of control. Properties are a simpler mechanism that allows you to define getter, setter, and deleter methods for an attribute, offering a convenient interface for attribute access. Descriptors provide more granular control over attribute access by defining the </w:t>
      </w:r>
      <w:r w:rsidRPr="00152B4B">
        <w:rPr>
          <w:rStyle w:val="HTMLCode"/>
          <w:rFonts w:ascii="Times New Roman" w:hAnsi="Times New Roman" w:cs="Times New Roman"/>
        </w:rPr>
        <w:t>__get__</w:t>
      </w:r>
      <w:r w:rsidRPr="00152B4B">
        <w:t xml:space="preserve">, </w:t>
      </w:r>
      <w:r w:rsidRPr="00152B4B">
        <w:rPr>
          <w:rStyle w:val="HTMLCode"/>
          <w:rFonts w:ascii="Times New Roman" w:hAnsi="Times New Roman" w:cs="Times New Roman"/>
        </w:rPr>
        <w:t>__set__</w:t>
      </w:r>
      <w:r w:rsidRPr="00152B4B">
        <w:t xml:space="preserve">, and </w:t>
      </w:r>
      <w:r w:rsidRPr="00152B4B">
        <w:rPr>
          <w:rStyle w:val="HTMLCode"/>
          <w:rFonts w:ascii="Times New Roman" w:hAnsi="Times New Roman" w:cs="Times New Roman"/>
        </w:rPr>
        <w:t>__delete__</w:t>
      </w:r>
      <w:r w:rsidRPr="00152B4B">
        <w:t xml:space="preserve"> methods in a separate descriptor class.</w:t>
      </w:r>
    </w:p>
    <w:p w14:paraId="00000007" w14:textId="77777777" w:rsidR="00320217" w:rsidRPr="00152B4B" w:rsidRDefault="00320217"/>
    <w:p w14:paraId="00000008" w14:textId="77777777" w:rsidR="00320217" w:rsidRPr="00152B4B" w:rsidRDefault="00320217"/>
    <w:p w14:paraId="33337BBA" w14:textId="70F119D4" w:rsidR="00152B4B" w:rsidRPr="00152B4B" w:rsidRDefault="00000000">
      <w:r w:rsidRPr="00152B4B">
        <w:t>Q3. What are the key differences in functionality between __getattr__ and __getattribute__, as well as properties and descriptors?</w:t>
      </w:r>
    </w:p>
    <w:p w14:paraId="2F1889CE" w14:textId="77777777" w:rsidR="00152B4B" w:rsidRPr="00152B4B" w:rsidRDefault="00152B4B" w:rsidP="00152B4B">
      <w:pPr>
        <w:spacing w:before="100" w:beforeAutospacing="1" w:after="100" w:afterAutospacing="1"/>
        <w:rPr>
          <w:sz w:val="24"/>
          <w:szCs w:val="24"/>
        </w:rPr>
      </w:pPr>
      <w:r w:rsidRPr="00152B4B">
        <w:rPr>
          <w:sz w:val="24"/>
          <w:szCs w:val="24"/>
        </w:rPr>
        <w:t xml:space="preserve">Key differences in functionality between </w:t>
      </w:r>
      <w:r w:rsidRPr="00152B4B">
        <w:t>__getattr__</w:t>
      </w:r>
      <w:r w:rsidRPr="00152B4B">
        <w:rPr>
          <w:sz w:val="24"/>
          <w:szCs w:val="24"/>
        </w:rPr>
        <w:t xml:space="preserve"> and </w:t>
      </w:r>
      <w:r w:rsidRPr="00152B4B">
        <w:t>__getattribute__</w:t>
      </w:r>
      <w:r w:rsidRPr="00152B4B">
        <w:rPr>
          <w:sz w:val="24"/>
          <w:szCs w:val="24"/>
        </w:rPr>
        <w:t>, as well as properties and descriptors:</w:t>
      </w:r>
    </w:p>
    <w:p w14:paraId="5B6B7EDF" w14:textId="77777777" w:rsidR="00152B4B" w:rsidRPr="00152B4B" w:rsidRDefault="00152B4B" w:rsidP="00152B4B">
      <w:pPr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</w:rPr>
      </w:pPr>
      <w:r w:rsidRPr="00152B4B">
        <w:t>__getattr__</w:t>
      </w:r>
      <w:r w:rsidRPr="00152B4B">
        <w:rPr>
          <w:sz w:val="24"/>
          <w:szCs w:val="24"/>
        </w:rPr>
        <w:t xml:space="preserve"> is called when an attribute is not found; </w:t>
      </w:r>
      <w:r w:rsidRPr="00152B4B">
        <w:t>__getattribute__</w:t>
      </w:r>
      <w:r w:rsidRPr="00152B4B">
        <w:rPr>
          <w:sz w:val="24"/>
          <w:szCs w:val="24"/>
        </w:rPr>
        <w:t xml:space="preserve"> is called for every attribute access.</w:t>
      </w:r>
    </w:p>
    <w:p w14:paraId="45EF2573" w14:textId="77777777" w:rsidR="00152B4B" w:rsidRPr="00152B4B" w:rsidRDefault="00152B4B" w:rsidP="00152B4B">
      <w:pPr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</w:rPr>
      </w:pPr>
      <w:r w:rsidRPr="00152B4B">
        <w:rPr>
          <w:sz w:val="24"/>
          <w:szCs w:val="24"/>
        </w:rPr>
        <w:t>Properties provide a high-level interface for attribute access; descriptors offer a more customizable and lower-level approach.</w:t>
      </w:r>
    </w:p>
    <w:p w14:paraId="027C90F6" w14:textId="77777777" w:rsidR="00152B4B" w:rsidRPr="00152B4B" w:rsidRDefault="00152B4B" w:rsidP="00152B4B">
      <w:pPr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</w:rPr>
      </w:pPr>
      <w:r w:rsidRPr="00152B4B">
        <w:t>__getattribute__</w:t>
      </w:r>
      <w:r w:rsidRPr="00152B4B">
        <w:rPr>
          <w:sz w:val="24"/>
          <w:szCs w:val="24"/>
        </w:rPr>
        <w:t xml:space="preserve"> can potentially lead to infinite recursion if not used carefully; properties and descriptors provide more controlled ways to handle attribute access.</w:t>
      </w:r>
    </w:p>
    <w:p w14:paraId="7FD1DB38" w14:textId="77777777" w:rsidR="00152B4B" w:rsidRPr="00152B4B" w:rsidRDefault="00152B4B" w:rsidP="00152B4B">
      <w:pPr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</w:rPr>
      </w:pPr>
      <w:r w:rsidRPr="00152B4B">
        <w:t>__getattr__</w:t>
      </w:r>
      <w:r w:rsidRPr="00152B4B">
        <w:rPr>
          <w:sz w:val="24"/>
          <w:szCs w:val="24"/>
        </w:rPr>
        <w:t xml:space="preserve"> and </w:t>
      </w:r>
      <w:r w:rsidRPr="00152B4B">
        <w:t>__getattribute__</w:t>
      </w:r>
      <w:r w:rsidRPr="00152B4B">
        <w:rPr>
          <w:sz w:val="24"/>
          <w:szCs w:val="24"/>
        </w:rPr>
        <w:t xml:space="preserve"> are often used for different purposes, such as handling missing attributes and intercepting all attribute access, respectively.</w:t>
      </w:r>
    </w:p>
    <w:p w14:paraId="30D3F9D8" w14:textId="77777777" w:rsidR="00152B4B" w:rsidRPr="00152B4B" w:rsidRDefault="00152B4B" w:rsidP="00152B4B">
      <w:pPr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</w:rPr>
      </w:pPr>
      <w:r w:rsidRPr="00152B4B">
        <w:rPr>
          <w:sz w:val="24"/>
          <w:szCs w:val="24"/>
        </w:rPr>
        <w:t>Properties and descriptors are often used to encapsulate logic and validation around attribute access, promoting better code organization and maintainability.</w:t>
      </w:r>
    </w:p>
    <w:p w14:paraId="7BA457D3" w14:textId="77777777" w:rsidR="00152B4B" w:rsidRPr="00152B4B" w:rsidRDefault="00152B4B"/>
    <w:sectPr w:rsidR="00152B4B" w:rsidRPr="00152B4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E54D9" w14:textId="77777777" w:rsidR="00486D02" w:rsidRDefault="00486D02">
      <w:r>
        <w:separator/>
      </w:r>
    </w:p>
  </w:endnote>
  <w:endnote w:type="continuationSeparator" w:id="0">
    <w:p w14:paraId="52DA70C0" w14:textId="77777777" w:rsidR="00486D02" w:rsidRDefault="00486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320217" w:rsidRDefault="0032021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7C35C" w14:textId="77777777" w:rsidR="00486D02" w:rsidRDefault="00486D02">
      <w:r>
        <w:separator/>
      </w:r>
    </w:p>
  </w:footnote>
  <w:footnote w:type="continuationSeparator" w:id="0">
    <w:p w14:paraId="3B7243BD" w14:textId="77777777" w:rsidR="00486D02" w:rsidRDefault="00486D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77777777" w:rsidR="00320217" w:rsidRDefault="0032021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14F0E"/>
    <w:multiLevelType w:val="multilevel"/>
    <w:tmpl w:val="037C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778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217"/>
    <w:rsid w:val="00152B4B"/>
    <w:rsid w:val="00320217"/>
    <w:rsid w:val="0048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7632"/>
  <w15:docId w15:val="{01FBEE7D-F2B7-41E8-B713-1000D40D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152B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52B4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7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Anita Paul</cp:lastModifiedBy>
  <cp:revision>2</cp:revision>
  <dcterms:created xsi:type="dcterms:W3CDTF">2021-03-04T00:27:00Z</dcterms:created>
  <dcterms:modified xsi:type="dcterms:W3CDTF">2023-08-09T09:44:00Z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2023-08-09T09:44:25Z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205999cc-2095-41a4-87de-99479af5fb33</vt:lpwstr>
  </property>
  <property fmtid="{D5CDD505-2E9C-101B-9397-08002B2CF9AE}" pid="7" name="MSIP_Label_defa4170-0d19-0005-0004-bc88714345d2_ActionId">
    <vt:lpwstr>dc1816f6-60ef-40de-b855-47fc46cb1bb3</vt:lpwstr>
  </property>
  <property fmtid="{D5CDD505-2E9C-101B-9397-08002B2CF9AE}" pid="8" name="MSIP_Label_defa4170-0d19-0005-0004-bc88714345d2_ContentBits">
    <vt:lpwstr>0</vt:lpwstr>
  </property>
</Properties>
</file>