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>1.How many seconds are in an hour? Use the interactive interpreter as a calculator and multiply the number of seconds in a minute (60) by the number of minutes in an hour (also 60).</w:t>
      </w:r>
    </w:p>
    <w:p w14:paraId="00000002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sol. 60 </w:t>
      </w:r>
    </w:p>
    <w:p w14:paraId="00000003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2. Assign the result from the previous task (seconds in an hour) to a variable called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.</w:t>
      </w:r>
    </w:p>
    <w:p w14:paraId="00000004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3. How many seconds do you think there are in a day? Make use of the </w:t>
      </w:r>
      <w:proofErr w:type="gramStart"/>
      <w:r w:rsidRPr="00F34A6E">
        <w:rPr>
          <w:rFonts w:ascii="Times New Roman" w:hAnsi="Times New Roman" w:cs="Times New Roman"/>
          <w:sz w:val="20"/>
          <w:szCs w:val="20"/>
        </w:rPr>
        <w:t>variables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 xml:space="preserve"> seconds per hour and minutes per hour.</w:t>
      </w:r>
    </w:p>
    <w:p w14:paraId="19AE326C" w14:textId="6434CF98" w:rsidR="00F34A6E" w:rsidRPr="00F34A6E" w:rsidRDefault="00F34A6E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= 60 * 60</w:t>
      </w:r>
    </w:p>
    <w:p w14:paraId="00000005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4. Calculate seconds per day again, but this time save the result in a variable called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seconds_per_day</w:t>
      </w:r>
      <w:proofErr w:type="spellEnd"/>
    </w:p>
    <w:p w14:paraId="4E507D2C" w14:textId="1D83C33B" w:rsidR="00F34A6E" w:rsidRPr="00F34A6E" w:rsidRDefault="00F34A6E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seconds_per_day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* 24</w:t>
      </w:r>
    </w:p>
    <w:p w14:paraId="00000006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5. Divide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seconds_per_day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. Use floating-point (/) division.</w:t>
      </w:r>
    </w:p>
    <w:p w14:paraId="19AAD7E9" w14:textId="0DA712DE" w:rsidR="00F34A6E" w:rsidRPr="00F34A6E" w:rsidRDefault="00F34A6E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seconds_per_day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</w:p>
    <w:p w14:paraId="00000007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6. Divide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seconds_per_day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by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, using integer (//) division. Did this number agree with the floating-point value from the previous question, aside from the final .0?</w:t>
      </w:r>
    </w:p>
    <w:p w14:paraId="208C374A" w14:textId="0919380B" w:rsidR="00F34A6E" w:rsidRPr="00F34A6E" w:rsidRDefault="00F34A6E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seconds_per_day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//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seconds_per_hour</w:t>
      </w:r>
      <w:proofErr w:type="spellEnd"/>
    </w:p>
    <w:p w14:paraId="00000008" w14:textId="77777777" w:rsidR="00607849" w:rsidRPr="00F34A6E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7. Write a generator,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genPrimes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, that returns the sequence of prime numbers on successive calls to its </w:t>
      </w:r>
      <w:proofErr w:type="gramStart"/>
      <w:r w:rsidRPr="00F34A6E">
        <w:rPr>
          <w:rFonts w:ascii="Times New Roman" w:hAnsi="Times New Roman" w:cs="Times New Roman"/>
          <w:sz w:val="20"/>
          <w:szCs w:val="20"/>
        </w:rPr>
        <w:t>next(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>) method: 2, 3, 5, 7, 11, ...</w:t>
      </w:r>
    </w:p>
    <w:p w14:paraId="012BE757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 w:rsidRPr="00F34A6E">
        <w:rPr>
          <w:rFonts w:ascii="Times New Roman" w:hAnsi="Times New Roman" w:cs="Times New Roman"/>
          <w:sz w:val="20"/>
          <w:szCs w:val="20"/>
        </w:rPr>
        <w:t>genPrimes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>):</w:t>
      </w:r>
    </w:p>
    <w:p w14:paraId="0C56A34A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primes = [2]</w:t>
      </w:r>
    </w:p>
    <w:p w14:paraId="72C30793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yield 2</w:t>
      </w:r>
    </w:p>
    <w:p w14:paraId="3F0698DD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= 3</w:t>
      </w:r>
    </w:p>
    <w:p w14:paraId="7B231B4A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while True:</w:t>
      </w:r>
    </w:p>
    <w:p w14:paraId="0CDAF141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is_prime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= True</w:t>
      </w:r>
    </w:p>
    <w:p w14:paraId="4665F865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for p in primes:</w:t>
      </w:r>
    </w:p>
    <w:p w14:paraId="50F713DB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if p * p &gt;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:</w:t>
      </w:r>
    </w:p>
    <w:p w14:paraId="31C1983E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6AFA5AA3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if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% p == 0:</w:t>
      </w:r>
    </w:p>
    <w:p w14:paraId="2174106F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is_prime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= False</w:t>
      </w:r>
    </w:p>
    <w:p w14:paraId="7CA7377B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    break</w:t>
      </w:r>
    </w:p>
    <w:p w14:paraId="36085CA0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if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is_prime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:</w:t>
      </w:r>
    </w:p>
    <w:p w14:paraId="79D6322D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F34A6E">
        <w:rPr>
          <w:rFonts w:ascii="Times New Roman" w:hAnsi="Times New Roman" w:cs="Times New Roman"/>
          <w:sz w:val="20"/>
          <w:szCs w:val="20"/>
        </w:rPr>
        <w:t>primes.append</w:t>
      </w:r>
      <w:proofErr w:type="spellEnd"/>
      <w:proofErr w:type="gramEnd"/>
      <w:r w:rsidRPr="00F34A6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)</w:t>
      </w:r>
    </w:p>
    <w:p w14:paraId="294FD033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 xml:space="preserve">            yield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num</w:t>
      </w:r>
      <w:proofErr w:type="spellEnd"/>
    </w:p>
    <w:p w14:paraId="75F30513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+= </w:t>
      </w:r>
      <w:proofErr w:type="gramStart"/>
      <w:r w:rsidRPr="00F34A6E">
        <w:rPr>
          <w:rFonts w:ascii="Times New Roman" w:hAnsi="Times New Roman" w:cs="Times New Roman"/>
          <w:sz w:val="20"/>
          <w:szCs w:val="20"/>
        </w:rPr>
        <w:t>2  #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 xml:space="preserve"> Check only odd numbers</w:t>
      </w:r>
    </w:p>
    <w:p w14:paraId="07168DDC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74CF064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># Example usage:</w:t>
      </w:r>
    </w:p>
    <w:p w14:paraId="2DAEDA09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F34A6E">
        <w:rPr>
          <w:rFonts w:ascii="Times New Roman" w:hAnsi="Times New Roman" w:cs="Times New Roman"/>
          <w:sz w:val="20"/>
          <w:szCs w:val="20"/>
        </w:rPr>
        <w:t>prime_generator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F34A6E">
        <w:rPr>
          <w:rFonts w:ascii="Times New Roman" w:hAnsi="Times New Roman" w:cs="Times New Roman"/>
          <w:sz w:val="20"/>
          <w:szCs w:val="20"/>
        </w:rPr>
        <w:t>genPrimes</w:t>
      </w:r>
      <w:proofErr w:type="spellEnd"/>
      <w:r w:rsidRPr="00F34A6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>)</w:t>
      </w:r>
    </w:p>
    <w:p w14:paraId="27EF5D78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>print(next(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prime_generator</w:t>
      </w:r>
      <w:proofErr w:type="spellEnd"/>
      <w:proofErr w:type="gramStart"/>
      <w:r w:rsidRPr="00F34A6E">
        <w:rPr>
          <w:rFonts w:ascii="Times New Roman" w:hAnsi="Times New Roman" w:cs="Times New Roman"/>
          <w:sz w:val="20"/>
          <w:szCs w:val="20"/>
        </w:rPr>
        <w:t>))  #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 xml:space="preserve"> Output: 2</w:t>
      </w:r>
    </w:p>
    <w:p w14:paraId="24E18209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>print(next(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prime_generator</w:t>
      </w:r>
      <w:proofErr w:type="spellEnd"/>
      <w:proofErr w:type="gramStart"/>
      <w:r w:rsidRPr="00F34A6E">
        <w:rPr>
          <w:rFonts w:ascii="Times New Roman" w:hAnsi="Times New Roman" w:cs="Times New Roman"/>
          <w:sz w:val="20"/>
          <w:szCs w:val="20"/>
        </w:rPr>
        <w:t>))  #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 xml:space="preserve"> Output: 3</w:t>
      </w:r>
    </w:p>
    <w:p w14:paraId="7A466B02" w14:textId="77777777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>print(next(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prime_generator</w:t>
      </w:r>
      <w:proofErr w:type="spellEnd"/>
      <w:proofErr w:type="gramStart"/>
      <w:r w:rsidRPr="00F34A6E">
        <w:rPr>
          <w:rFonts w:ascii="Times New Roman" w:hAnsi="Times New Roman" w:cs="Times New Roman"/>
          <w:sz w:val="20"/>
          <w:szCs w:val="20"/>
        </w:rPr>
        <w:t>))  #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 xml:space="preserve"> Output: 5</w:t>
      </w:r>
    </w:p>
    <w:p w14:paraId="1164C03C" w14:textId="7A842076" w:rsidR="00F34A6E" w:rsidRPr="00F34A6E" w:rsidRDefault="00F34A6E" w:rsidP="00F34A6E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F34A6E">
        <w:rPr>
          <w:rFonts w:ascii="Times New Roman" w:hAnsi="Times New Roman" w:cs="Times New Roman"/>
          <w:sz w:val="20"/>
          <w:szCs w:val="20"/>
        </w:rPr>
        <w:t>print(next(</w:t>
      </w:r>
      <w:proofErr w:type="spellStart"/>
      <w:r w:rsidRPr="00F34A6E">
        <w:rPr>
          <w:rFonts w:ascii="Times New Roman" w:hAnsi="Times New Roman" w:cs="Times New Roman"/>
          <w:sz w:val="20"/>
          <w:szCs w:val="20"/>
        </w:rPr>
        <w:t>prime_generator</w:t>
      </w:r>
      <w:proofErr w:type="spellEnd"/>
      <w:proofErr w:type="gramStart"/>
      <w:r w:rsidRPr="00F34A6E">
        <w:rPr>
          <w:rFonts w:ascii="Times New Roman" w:hAnsi="Times New Roman" w:cs="Times New Roman"/>
          <w:sz w:val="20"/>
          <w:szCs w:val="20"/>
        </w:rPr>
        <w:t>))  #</w:t>
      </w:r>
      <w:proofErr w:type="gramEnd"/>
      <w:r w:rsidRPr="00F34A6E">
        <w:rPr>
          <w:rFonts w:ascii="Times New Roman" w:hAnsi="Times New Roman" w:cs="Times New Roman"/>
          <w:sz w:val="20"/>
          <w:szCs w:val="20"/>
        </w:rPr>
        <w:t xml:space="preserve"> Output: 7</w:t>
      </w:r>
    </w:p>
    <w:p w14:paraId="00000009" w14:textId="77777777" w:rsidR="00607849" w:rsidRPr="00F34A6E" w:rsidRDefault="00607849">
      <w:pPr>
        <w:rPr>
          <w:rFonts w:ascii="Times New Roman" w:hAnsi="Times New Roman" w:cs="Times New Roman"/>
          <w:sz w:val="20"/>
          <w:szCs w:val="20"/>
        </w:rPr>
      </w:pPr>
    </w:p>
    <w:sectPr w:rsidR="00607849" w:rsidRPr="00F34A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49"/>
    <w:rsid w:val="00607849"/>
    <w:rsid w:val="00F3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F480"/>
  <w15:docId w15:val="{40433278-4FDD-49BC-946F-ECBD0019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2021-03-02T23:03:00Z</dcterms:created>
  <dcterms:modified xsi:type="dcterms:W3CDTF">2023-10-23T10:20:00Z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