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5595AB" w:rsidR="00104D26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1.</w:t>
      </w:r>
      <w:r w:rsidR="00000000" w:rsidRPr="007941C5">
        <w:rPr>
          <w:rFonts w:ascii="Times New Roman" w:hAnsi="Times New Roman" w:cs="Times New Roman"/>
          <w:sz w:val="20"/>
          <w:szCs w:val="20"/>
        </w:rPr>
        <w:t xml:space="preserve">Assign the value 7 to the variable </w:t>
      </w:r>
      <w:proofErr w:type="spellStart"/>
      <w:r w:rsidR="00000000" w:rsidRPr="007941C5">
        <w:rPr>
          <w:rFonts w:ascii="Times New Roman" w:hAnsi="Times New Roman" w:cs="Times New Roman"/>
          <w:sz w:val="20"/>
          <w:szCs w:val="20"/>
        </w:rPr>
        <w:t>guess_me</w:t>
      </w:r>
      <w:proofErr w:type="spellEnd"/>
      <w:r w:rsidR="00000000" w:rsidRPr="007941C5">
        <w:rPr>
          <w:rFonts w:ascii="Times New Roman" w:hAnsi="Times New Roman" w:cs="Times New Roman"/>
          <w:sz w:val="20"/>
          <w:szCs w:val="20"/>
        </w:rPr>
        <w:t xml:space="preserve">. Then, write the conditional tests (if, else, and </w:t>
      </w:r>
      <w:proofErr w:type="spellStart"/>
      <w:r w:rsidR="00000000" w:rsidRPr="007941C5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="00000000" w:rsidRPr="007941C5">
        <w:rPr>
          <w:rFonts w:ascii="Times New Roman" w:hAnsi="Times New Roman" w:cs="Times New Roman"/>
          <w:sz w:val="20"/>
          <w:szCs w:val="20"/>
        </w:rPr>
        <w:t xml:space="preserve">) to print the string 'too low' if </w:t>
      </w:r>
      <w:proofErr w:type="spellStart"/>
      <w:r w:rsidR="00000000" w:rsidRPr="007941C5">
        <w:rPr>
          <w:rFonts w:ascii="Times New Roman" w:hAnsi="Times New Roman" w:cs="Times New Roman"/>
          <w:sz w:val="20"/>
          <w:szCs w:val="20"/>
        </w:rPr>
        <w:t>guess_me</w:t>
      </w:r>
      <w:proofErr w:type="spellEnd"/>
      <w:r w:rsidR="00000000" w:rsidRPr="007941C5">
        <w:rPr>
          <w:rFonts w:ascii="Times New Roman" w:hAnsi="Times New Roman" w:cs="Times New Roman"/>
          <w:sz w:val="20"/>
          <w:szCs w:val="20"/>
        </w:rPr>
        <w:t xml:space="preserve"> is less than 7, 'too high' if greater than 7, and 'just right' if equal to 7.</w:t>
      </w:r>
    </w:p>
    <w:p w14:paraId="34194E2D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941C5">
        <w:rPr>
          <w:rFonts w:ascii="Times New Roman" w:hAnsi="Times New Roman" w:cs="Times New Roman"/>
          <w:sz w:val="20"/>
          <w:szCs w:val="20"/>
        </w:rPr>
        <w:t>guess_me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 xml:space="preserve"> = 7</w:t>
      </w:r>
    </w:p>
    <w:p w14:paraId="49D8D47C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guess_me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 xml:space="preserve"> &lt; 7:</w:t>
      </w:r>
    </w:p>
    <w:p w14:paraId="1E5C8578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print('too low')</w:t>
      </w:r>
    </w:p>
    <w:p w14:paraId="5E792010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941C5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guess_me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 xml:space="preserve"> &gt; 7:</w:t>
      </w:r>
    </w:p>
    <w:p w14:paraId="67CFECFD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print('too high')</w:t>
      </w:r>
    </w:p>
    <w:p w14:paraId="2EC38452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else:</w:t>
      </w:r>
    </w:p>
    <w:p w14:paraId="25C0F40F" w14:textId="1DB81289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print('just right')</w:t>
      </w:r>
    </w:p>
    <w:p w14:paraId="00000002" w14:textId="77777777" w:rsidR="00104D26" w:rsidRPr="007941C5" w:rsidRDefault="00000000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2. Assign the value 7 to the variable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guess_me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 xml:space="preserve"> and the value 1 to the variable start. Write a while loop that compares start with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guess_me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 xml:space="preserve">. Print too low if start is less than guess me. If start equals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guess_me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 xml:space="preserve">, print 'found it!' and exit the loop. If start is greater than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guess_me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>, print 'oops' and exit the loop. Increment start at the end of the loop.</w:t>
      </w:r>
    </w:p>
    <w:p w14:paraId="7D6DA834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941C5">
        <w:rPr>
          <w:rFonts w:ascii="Times New Roman" w:hAnsi="Times New Roman" w:cs="Times New Roman"/>
          <w:sz w:val="20"/>
          <w:szCs w:val="20"/>
        </w:rPr>
        <w:t>guess_me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 xml:space="preserve"> = 7</w:t>
      </w:r>
    </w:p>
    <w:p w14:paraId="72DADE2E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guess_me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 xml:space="preserve"> &lt; 7:</w:t>
      </w:r>
    </w:p>
    <w:p w14:paraId="518A7E53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print('too low')</w:t>
      </w:r>
    </w:p>
    <w:p w14:paraId="491D1A7B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941C5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guess_me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 xml:space="preserve"> &gt; 7:</w:t>
      </w:r>
    </w:p>
    <w:p w14:paraId="7C8DC2D6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print('too high')</w:t>
      </w:r>
    </w:p>
    <w:p w14:paraId="657889FF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else:</w:t>
      </w:r>
    </w:p>
    <w:p w14:paraId="103BD6B9" w14:textId="5C52D806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print('just right')</w:t>
      </w:r>
    </w:p>
    <w:p w14:paraId="00000003" w14:textId="77777777" w:rsidR="00104D26" w:rsidRPr="007941C5" w:rsidRDefault="00000000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3. Print the following values of the list [3, 2, 1, 0] using a for loop.</w:t>
      </w:r>
    </w:p>
    <w:p w14:paraId="3975477D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941C5">
        <w:rPr>
          <w:rFonts w:ascii="Times New Roman" w:hAnsi="Times New Roman" w:cs="Times New Roman"/>
          <w:sz w:val="20"/>
          <w:szCs w:val="20"/>
        </w:rPr>
        <w:t>guess_me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 xml:space="preserve"> = 7</w:t>
      </w:r>
    </w:p>
    <w:p w14:paraId="63445F59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start = 1</w:t>
      </w:r>
    </w:p>
    <w:p w14:paraId="510ACA79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while start &lt;=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guess_me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>:</w:t>
      </w:r>
    </w:p>
    <w:p w14:paraId="26066870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if start &lt;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guess_me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>:</w:t>
      </w:r>
    </w:p>
    <w:p w14:paraId="5EE15A6A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    print('too low')</w:t>
      </w:r>
    </w:p>
    <w:p w14:paraId="06568A86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 xml:space="preserve"> start ==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guess_me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>:</w:t>
      </w:r>
    </w:p>
    <w:p w14:paraId="410CED61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    print('found it!')</w:t>
      </w:r>
    </w:p>
    <w:p w14:paraId="27FB6CA5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    break</w:t>
      </w:r>
    </w:p>
    <w:p w14:paraId="7383B793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1F26871A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    print('oops')</w:t>
      </w:r>
    </w:p>
    <w:p w14:paraId="2419BE4C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lastRenderedPageBreak/>
        <w:t xml:space="preserve">        break</w:t>
      </w:r>
    </w:p>
    <w:p w14:paraId="47D94BF2" w14:textId="0AA638E3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start += 1</w:t>
      </w:r>
    </w:p>
    <w:p w14:paraId="00000004" w14:textId="77777777" w:rsidR="00104D26" w:rsidRPr="007941C5" w:rsidRDefault="00000000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4. Use a list comprehension to make a list of the even numbers in range(10)</w:t>
      </w:r>
    </w:p>
    <w:p w14:paraId="600F5256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values = [3, 2, 1, 0]</w:t>
      </w:r>
    </w:p>
    <w:p w14:paraId="46D69FF5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for value in values:</w:t>
      </w:r>
    </w:p>
    <w:p w14:paraId="47301695" w14:textId="32C3575E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print(value)</w:t>
      </w:r>
    </w:p>
    <w:p w14:paraId="00000005" w14:textId="77777777" w:rsidR="00104D26" w:rsidRPr="007941C5" w:rsidRDefault="00000000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5. Use a dictionary comprehension to create the dictionary squares. Use range(10) to return the keys, and use the square of each key as its value.</w:t>
      </w:r>
    </w:p>
    <w:p w14:paraId="1A02C5CA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941C5">
        <w:rPr>
          <w:rFonts w:ascii="Times New Roman" w:hAnsi="Times New Roman" w:cs="Times New Roman"/>
          <w:sz w:val="20"/>
          <w:szCs w:val="20"/>
        </w:rPr>
        <w:t>even_numbers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 xml:space="preserve"> = [x for x in range(10) if x % 2 == 0]</w:t>
      </w:r>
    </w:p>
    <w:p w14:paraId="6B2D4A54" w14:textId="776AA701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even_numbers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>)</w:t>
      </w:r>
    </w:p>
    <w:p w14:paraId="76360B15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squares = {x: x**2 for x in range(10)}</w:t>
      </w:r>
    </w:p>
    <w:p w14:paraId="5A88BECE" w14:textId="12542CC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print(squares)</w:t>
      </w:r>
    </w:p>
    <w:p w14:paraId="00000006" w14:textId="77777777" w:rsidR="00104D26" w:rsidRPr="007941C5" w:rsidRDefault="00000000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6. Construct the set odd from the odd numbers in the range using a set comprehension (10).</w:t>
      </w:r>
    </w:p>
    <w:p w14:paraId="3F0D05A6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odd = {x for x in range(10) if x % 2 != 0}</w:t>
      </w:r>
    </w:p>
    <w:p w14:paraId="78651E26" w14:textId="719E8453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print(odd)</w:t>
      </w:r>
    </w:p>
    <w:p w14:paraId="00000007" w14:textId="77777777" w:rsidR="00104D26" w:rsidRPr="007941C5" w:rsidRDefault="00000000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7. Use a generator comprehension to return the string 'Got ' and a number for the numbers in range(10). Iterate through this by using a for loop.</w:t>
      </w:r>
    </w:p>
    <w:p w14:paraId="62553DFB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generator = ('Got ' + str(x) for x in range(10))</w:t>
      </w:r>
    </w:p>
    <w:p w14:paraId="7B37C136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for item in generator:</w:t>
      </w:r>
    </w:p>
    <w:p w14:paraId="6E9D79F2" w14:textId="24FC3E90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print(item)</w:t>
      </w:r>
    </w:p>
    <w:p w14:paraId="00000008" w14:textId="77777777" w:rsidR="00104D26" w:rsidRPr="007941C5" w:rsidRDefault="00000000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8. Define a function called good that returns the list ['Harry', 'Ron', 'Hermione'].</w:t>
      </w:r>
    </w:p>
    <w:p w14:paraId="5AF7E0CA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def good():</w:t>
      </w:r>
    </w:p>
    <w:p w14:paraId="154BB56B" w14:textId="72778B22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return ['Harry', 'Ron', 'Hermione']</w:t>
      </w:r>
    </w:p>
    <w:p w14:paraId="00000009" w14:textId="77777777" w:rsidR="00104D26" w:rsidRPr="007941C5" w:rsidRDefault="00000000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9. Define a generator function called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get_odds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 xml:space="preserve"> that returns the odd numbers from range(10). Use a for loop to find and print the third value returned.</w:t>
      </w:r>
    </w:p>
    <w:p w14:paraId="395432E6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get_odds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>():</w:t>
      </w:r>
    </w:p>
    <w:p w14:paraId="6E316909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for number in range(1, 10, 2):</w:t>
      </w:r>
    </w:p>
    <w:p w14:paraId="7897630C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    yield number</w:t>
      </w:r>
    </w:p>
    <w:p w14:paraId="62BFA909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</w:p>
    <w:p w14:paraId="6DC4AAD7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count = 0</w:t>
      </w:r>
    </w:p>
    <w:p w14:paraId="2CDADB84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for number in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get_odds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>():</w:t>
      </w:r>
    </w:p>
    <w:p w14:paraId="63240F86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lastRenderedPageBreak/>
        <w:t xml:space="preserve">    count += 1</w:t>
      </w:r>
    </w:p>
    <w:p w14:paraId="797466D6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if count == 3:</w:t>
      </w:r>
    </w:p>
    <w:p w14:paraId="019A13CF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    print('The third odd number is:', number)</w:t>
      </w:r>
    </w:p>
    <w:p w14:paraId="74D74A51" w14:textId="0EF6AD9D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    break</w:t>
      </w:r>
    </w:p>
    <w:p w14:paraId="0000000A" w14:textId="77777777" w:rsidR="00104D26" w:rsidRPr="007941C5" w:rsidRDefault="00000000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10. Define an exception called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OopsException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>. Raise this exception to see what happens. Then write the code to catch this exception and print 'Caught an oops'.</w:t>
      </w:r>
    </w:p>
    <w:p w14:paraId="3CAB45B6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OopsException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>(Exception):</w:t>
      </w:r>
    </w:p>
    <w:p w14:paraId="119E1CA7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pass</w:t>
      </w:r>
    </w:p>
    <w:p w14:paraId="79BDFBB8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</w:p>
    <w:p w14:paraId="086EC5DF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try:</w:t>
      </w:r>
    </w:p>
    <w:p w14:paraId="1CA9B197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raise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OopsException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>('This is an oops!')</w:t>
      </w:r>
    </w:p>
    <w:p w14:paraId="350E9C76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except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OopsException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 xml:space="preserve"> as ex:</w:t>
      </w:r>
    </w:p>
    <w:p w14:paraId="4B969FDF" w14:textId="0C9533F6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    print('Caught an oops:', ex)</w:t>
      </w:r>
    </w:p>
    <w:p w14:paraId="0000000B" w14:textId="77777777" w:rsidR="00104D26" w:rsidRPr="007941C5" w:rsidRDefault="00000000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11. Use zip() to make a dictionary called movies that pairs these lists: titles = ['Creature of Habit', 'Crewel Fate'] and plots = ['A nun turns into a monster', 'A haunted yarn shop'].</w:t>
      </w:r>
    </w:p>
    <w:p w14:paraId="0BE4013B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titles = ['Creature of Habit', 'Crewel Fate']</w:t>
      </w:r>
    </w:p>
    <w:p w14:paraId="450FFD57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plots = ['A nun turns into a monster', 'A haunted yarn shop']</w:t>
      </w:r>
    </w:p>
    <w:p w14:paraId="1176C255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</w:p>
    <w:p w14:paraId="1409F48C" w14:textId="77777777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 xml:space="preserve">movies = </w:t>
      </w:r>
      <w:proofErr w:type="spellStart"/>
      <w:r w:rsidRPr="007941C5">
        <w:rPr>
          <w:rFonts w:ascii="Times New Roman" w:hAnsi="Times New Roman" w:cs="Times New Roman"/>
          <w:sz w:val="20"/>
          <w:szCs w:val="20"/>
        </w:rPr>
        <w:t>dict</w:t>
      </w:r>
      <w:proofErr w:type="spellEnd"/>
      <w:r w:rsidRPr="007941C5">
        <w:rPr>
          <w:rFonts w:ascii="Times New Roman" w:hAnsi="Times New Roman" w:cs="Times New Roman"/>
          <w:sz w:val="20"/>
          <w:szCs w:val="20"/>
        </w:rPr>
        <w:t>(zip(titles, plots))</w:t>
      </w:r>
    </w:p>
    <w:p w14:paraId="6C2F6D14" w14:textId="5CF76524" w:rsidR="007941C5" w:rsidRPr="007941C5" w:rsidRDefault="007941C5" w:rsidP="007941C5">
      <w:pPr>
        <w:spacing w:before="220"/>
        <w:jc w:val="both"/>
        <w:rPr>
          <w:rFonts w:ascii="Times New Roman" w:hAnsi="Times New Roman" w:cs="Times New Roman"/>
          <w:sz w:val="20"/>
          <w:szCs w:val="20"/>
        </w:rPr>
      </w:pPr>
      <w:r w:rsidRPr="007941C5">
        <w:rPr>
          <w:rFonts w:ascii="Times New Roman" w:hAnsi="Times New Roman" w:cs="Times New Roman"/>
          <w:sz w:val="20"/>
          <w:szCs w:val="20"/>
        </w:rPr>
        <w:t>print(movies)</w:t>
      </w:r>
    </w:p>
    <w:p w14:paraId="0000000C" w14:textId="77777777" w:rsidR="00104D26" w:rsidRPr="007941C5" w:rsidRDefault="00104D26" w:rsidP="007941C5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104D26" w:rsidRPr="007941C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0536E"/>
    <w:multiLevelType w:val="hybridMultilevel"/>
    <w:tmpl w:val="5D9E0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84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D26"/>
    <w:rsid w:val="00104D26"/>
    <w:rsid w:val="0079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CDB8"/>
  <w15:docId w15:val="{7F8C1E77-D85B-4FB0-A740-C8132ADC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2021-03-02T23:08:00Z</dcterms:created>
  <dcterms:modified xsi:type="dcterms:W3CDTF">2023-10-23T10:27:00Z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