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85DBBA" w:rsidR="000C0C77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1.</w:t>
      </w:r>
      <w:r w:rsidR="00000000" w:rsidRPr="00443282">
        <w:rPr>
          <w:rFonts w:ascii="Times New Roman" w:hAnsi="Times New Roman" w:cs="Times New Roman"/>
          <w:sz w:val="20"/>
          <w:szCs w:val="20"/>
        </w:rPr>
        <w:t>Make a class called Thing with no contents and print it. Then, create an object called example from this class and also print it. Are the printed values the same or different?</w:t>
      </w:r>
      <w:r w:rsidRPr="00443282">
        <w:rPr>
          <w:rFonts w:ascii="Times New Roman" w:hAnsi="Times New Roman" w:cs="Times New Roman"/>
          <w:sz w:val="20"/>
          <w:szCs w:val="20"/>
        </w:rPr>
        <w:t>\</w:t>
      </w:r>
    </w:p>
    <w:p w14:paraId="4787EFAD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Thing:</w:t>
      </w:r>
    </w:p>
    <w:p w14:paraId="0D5942EF" w14:textId="6CE9F001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pass</w:t>
      </w:r>
    </w:p>
    <w:p w14:paraId="65B15993" w14:textId="3B8A09ED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print(Thing)</w:t>
      </w:r>
    </w:p>
    <w:p w14:paraId="222B2AB0" w14:textId="39AB9620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example = Thing()</w:t>
      </w:r>
    </w:p>
    <w:p w14:paraId="2A293FC1" w14:textId="06AB18FA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print(example)</w:t>
      </w:r>
    </w:p>
    <w:p w14:paraId="00000002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2. Create a new class called Thing2 and add the value '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' to the letters class attribute. Letters should be printed.</w:t>
      </w:r>
    </w:p>
    <w:p w14:paraId="409391C7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Thing2:</w:t>
      </w:r>
    </w:p>
    <w:p w14:paraId="231889A1" w14:textId="5440C559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letters = '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'</w:t>
      </w:r>
    </w:p>
    <w:p w14:paraId="2C93089D" w14:textId="55E1D8A3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print(Thing2.letters)</w:t>
      </w:r>
    </w:p>
    <w:p w14:paraId="00000003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3. Make yet another class called, of course, Thing3. This time, assign the value '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xyz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' to an instance (object) attribute called letters. Print letters. Do you need to make an object from the class to do this?</w:t>
      </w:r>
    </w:p>
    <w:p w14:paraId="60B99D74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Thing3:</w:t>
      </w:r>
    </w:p>
    <w:p w14:paraId="4BDA5CF5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__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__(self):</w:t>
      </w:r>
    </w:p>
    <w:p w14:paraId="132CF979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self.letters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xyz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'</w:t>
      </w:r>
    </w:p>
    <w:p w14:paraId="4D34D2B2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443282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Thing3()</w:t>
      </w:r>
    </w:p>
    <w:p w14:paraId="4A44A3AE" w14:textId="7E83C76F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obj.letters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)</w:t>
      </w:r>
    </w:p>
    <w:p w14:paraId="00000004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4. Create an Element class with the instance attributes name, symbol, and number. Create a class object with the values 'Hydrogen,' 'H,' and 1.</w:t>
      </w:r>
    </w:p>
    <w:p w14:paraId="2DDE815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Element:</w:t>
      </w:r>
    </w:p>
    <w:p w14:paraId="4C13BF1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__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__(self, name, symbol, number):</w:t>
      </w:r>
    </w:p>
    <w:p w14:paraId="2C95C352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self.name = name</w:t>
      </w:r>
    </w:p>
    <w:p w14:paraId="0872F9F5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self.symbol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symbol</w:t>
      </w:r>
    </w:p>
    <w:p w14:paraId="3DEBE553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self.number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number</w:t>
      </w:r>
    </w:p>
    <w:p w14:paraId="72397276" w14:textId="4A0220D1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443282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Element('Hydrogen', 'H', 1)</w:t>
      </w:r>
    </w:p>
    <w:p w14:paraId="00000005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5. Make a dictionary with these keys and values: 'name': 'Hydrogen', 'symbol': 'H', 'number': 1. Then, create an object called hydrogen from class Element using this dictionary.</w:t>
      </w:r>
    </w:p>
    <w:p w14:paraId="085ADE3B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443282">
        <w:rPr>
          <w:rFonts w:ascii="Times New Roman" w:hAnsi="Times New Roman" w:cs="Times New Roman"/>
          <w:sz w:val="20"/>
          <w:szCs w:val="20"/>
        </w:rPr>
        <w:t>element_dict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{'name': 'Hydrogen', 'symbol': 'H', 'number': 1}</w:t>
      </w:r>
    </w:p>
    <w:p w14:paraId="07872780" w14:textId="210C22AD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hydrogen = Element(**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element_dict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)</w:t>
      </w:r>
    </w:p>
    <w:p w14:paraId="00000006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lastRenderedPageBreak/>
        <w:t>6. For the Element class, define a method called dump() that prints the values of the object’s attributes (name, symbol, and number). Create the hydrogen object from this new definition and use dump() to print its attributes.</w:t>
      </w:r>
    </w:p>
    <w:p w14:paraId="0BAA601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Element:</w:t>
      </w:r>
    </w:p>
    <w:p w14:paraId="22341144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__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__(self, name, symbol, number):</w:t>
      </w:r>
    </w:p>
    <w:p w14:paraId="4287342C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self.name = name</w:t>
      </w:r>
    </w:p>
    <w:p w14:paraId="57E946FD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self.symbol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symbol</w:t>
      </w:r>
    </w:p>
    <w:p w14:paraId="7D5CD030" w14:textId="0AC0BBC2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self.number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number</w:t>
      </w:r>
    </w:p>
    <w:p w14:paraId="6CABB892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dump(self):</w:t>
      </w:r>
    </w:p>
    <w:p w14:paraId="12D4B20D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f'name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: {self.name}, symbol: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self.symbol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}, number: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self.number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}')</w:t>
      </w:r>
    </w:p>
    <w:p w14:paraId="2CCFA03D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hydrogen = Element('Hydrogen', 'H', 1)</w:t>
      </w:r>
    </w:p>
    <w:p w14:paraId="7B176196" w14:textId="34430918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443282">
        <w:rPr>
          <w:rFonts w:ascii="Times New Roman" w:hAnsi="Times New Roman" w:cs="Times New Roman"/>
          <w:sz w:val="20"/>
          <w:szCs w:val="20"/>
        </w:rPr>
        <w:t>hydrogen.dump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</w:t>
      </w:r>
    </w:p>
    <w:p w14:paraId="00000007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7. Call print(hydrogen). In the definition of Element, change the name of method dump to __str__, create a new hydrogen object, and call print(hydrogen) again.</w:t>
      </w:r>
    </w:p>
    <w:p w14:paraId="178C453C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Element:</w:t>
      </w:r>
    </w:p>
    <w:p w14:paraId="7B48DB38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__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__(self, name, symbol, number):</w:t>
      </w:r>
    </w:p>
    <w:p w14:paraId="350EFE09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self.name = name</w:t>
      </w:r>
    </w:p>
    <w:p w14:paraId="1B34818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self.symbol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symbol</w:t>
      </w:r>
    </w:p>
    <w:p w14:paraId="1623A39E" w14:textId="7AE7689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self.number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number</w:t>
      </w:r>
    </w:p>
    <w:p w14:paraId="70488FDB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__str__(self):</w:t>
      </w:r>
    </w:p>
    <w:p w14:paraId="2FA5E986" w14:textId="1AA463F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f'name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: {self.name}, symbol: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self.symbol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}, number: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self.number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}'</w:t>
      </w:r>
    </w:p>
    <w:p w14:paraId="0AFC8D27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hydrogen = Element('Hydrogen', 'H', 1)</w:t>
      </w:r>
    </w:p>
    <w:p w14:paraId="6CC16907" w14:textId="15BFD1FC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print(hydrogen)</w:t>
      </w:r>
    </w:p>
    <w:p w14:paraId="00000008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8. Modify Element to make the attributes name, symbol, and number private. Define a getter property for each to return its value.</w:t>
      </w:r>
    </w:p>
    <w:p w14:paraId="5C6B06D8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Element:</w:t>
      </w:r>
    </w:p>
    <w:p w14:paraId="10F2705A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__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__(self, name, symbol, number):</w:t>
      </w:r>
    </w:p>
    <w:p w14:paraId="3FCCE50B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self.__name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name</w:t>
      </w:r>
    </w:p>
    <w:p w14:paraId="327BA140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self.__symbol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symbol</w:t>
      </w:r>
    </w:p>
    <w:p w14:paraId="4EF459A4" w14:textId="1CFE3D35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self.__number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number</w:t>
      </w:r>
    </w:p>
    <w:p w14:paraId="0F1FB59C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@property</w:t>
      </w:r>
    </w:p>
    <w:p w14:paraId="4E86CAA8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name(self):</w:t>
      </w:r>
    </w:p>
    <w:p w14:paraId="7FE70D03" w14:textId="607ECF74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lastRenderedPageBreak/>
        <w:t xml:space="preserve">        return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self.__name</w:t>
      </w:r>
      <w:proofErr w:type="spellEnd"/>
    </w:p>
    <w:p w14:paraId="5DEB38F4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@property</w:t>
      </w:r>
    </w:p>
    <w:p w14:paraId="23F4D510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symbol(self):</w:t>
      </w:r>
    </w:p>
    <w:p w14:paraId="1991A356" w14:textId="7BE96DA1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self.__symbol</w:t>
      </w:r>
      <w:proofErr w:type="spellEnd"/>
    </w:p>
    <w:p w14:paraId="0333D24C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@property</w:t>
      </w:r>
    </w:p>
    <w:p w14:paraId="76174CA0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number(self):</w:t>
      </w:r>
    </w:p>
    <w:p w14:paraId="76E39DF8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self.__number</w:t>
      </w:r>
      <w:proofErr w:type="spellEnd"/>
    </w:p>
    <w:p w14:paraId="1530300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74AE420B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hydrogen = Element('Hydrogen', 'H', 1)</w:t>
      </w:r>
    </w:p>
    <w:p w14:paraId="04FADBF6" w14:textId="5C289C3A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print(hydrogen.name)  # Access the private attribute through the getter property</w:t>
      </w:r>
    </w:p>
    <w:p w14:paraId="00000009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9. 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247F674A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Bear:</w:t>
      </w:r>
    </w:p>
    <w:p w14:paraId="46AA5008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eats(self):</w:t>
      </w:r>
    </w:p>
    <w:p w14:paraId="0ECD2E0F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'berries'</w:t>
      </w:r>
    </w:p>
    <w:p w14:paraId="706C9F2F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1223AE96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Rabbit:</w:t>
      </w:r>
    </w:p>
    <w:p w14:paraId="7DED622B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eats(self):</w:t>
      </w:r>
    </w:p>
    <w:p w14:paraId="16DBF5DF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'clover'</w:t>
      </w:r>
    </w:p>
    <w:p w14:paraId="0F74355F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78302A5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Octothorpe:</w:t>
      </w:r>
    </w:p>
    <w:p w14:paraId="6AD45717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eats(self):</w:t>
      </w:r>
    </w:p>
    <w:p w14:paraId="6F1DFC52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'campers'</w:t>
      </w:r>
    </w:p>
    <w:p w14:paraId="54F17298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bear = Bear()</w:t>
      </w:r>
    </w:p>
    <w:p w14:paraId="4DC6048A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rabbit = Rabbit()</w:t>
      </w:r>
    </w:p>
    <w:p w14:paraId="40A8FB5F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octothorpe = Octothorpe()</w:t>
      </w:r>
    </w:p>
    <w:p w14:paraId="2DC0522A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461CE94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f'Bear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eats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bear.eats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()}')</w:t>
      </w:r>
    </w:p>
    <w:p w14:paraId="5E2D2DD7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f'Rabbit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eats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rabbit.eats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()}')</w:t>
      </w:r>
    </w:p>
    <w:p w14:paraId="6A5D8CEA" w14:textId="06447909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f'Octothorpe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eats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octothorpe.eats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()}')</w:t>
      </w:r>
    </w:p>
    <w:p w14:paraId="0000000A" w14:textId="77777777" w:rsidR="000C0C77" w:rsidRPr="00443282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lastRenderedPageBreak/>
        <w:t xml:space="preserve">10. Define these classes: Laser, Claw, and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. Each has only one method: does(). This returns 'disintegrate' (Laser), 'crush' (Claw), or 'ring' (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). Then, define the class Robot that has one instance (object) of each of these. Define a does() method for the Robot that prints what its component objects do.</w:t>
      </w:r>
    </w:p>
    <w:p w14:paraId="3AC25E9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Laser:</w:t>
      </w:r>
    </w:p>
    <w:p w14:paraId="4DB2B7BE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does(self):</w:t>
      </w:r>
    </w:p>
    <w:p w14:paraId="172B2490" w14:textId="09CF5B79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'disintegrate'</w:t>
      </w:r>
    </w:p>
    <w:p w14:paraId="6D2668AC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Claw:</w:t>
      </w:r>
    </w:p>
    <w:p w14:paraId="758A8FCF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does(self):</w:t>
      </w:r>
    </w:p>
    <w:p w14:paraId="466C793D" w14:textId="3B781BCD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'crush'</w:t>
      </w:r>
    </w:p>
    <w:p w14:paraId="4A73EBBB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:</w:t>
      </w:r>
    </w:p>
    <w:p w14:paraId="5C274537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does(self):</w:t>
      </w:r>
    </w:p>
    <w:p w14:paraId="6997387A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'ring'</w:t>
      </w:r>
    </w:p>
    <w:p w14:paraId="2C689215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class Robot:</w:t>
      </w:r>
    </w:p>
    <w:p w14:paraId="42B8F457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__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__(self):</w:t>
      </w:r>
    </w:p>
    <w:p w14:paraId="4C8276BC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self.laser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Laser()</w:t>
      </w:r>
    </w:p>
    <w:p w14:paraId="4411EEED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self.claw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Claw()</w:t>
      </w:r>
    </w:p>
    <w:p w14:paraId="6A07139C" w14:textId="1BE1AB5F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self.smartphone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</w:t>
      </w:r>
    </w:p>
    <w:p w14:paraId="2C88258F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def does(self):</w:t>
      </w:r>
    </w:p>
    <w:p w14:paraId="200BE9D4" w14:textId="67149694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f'Laser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self.laser.does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()}, Claw: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self.claw.does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 xml:space="preserve">()}, 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self.smartphone.does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()}'</w:t>
      </w:r>
    </w:p>
    <w:p w14:paraId="60C3AD71" w14:textId="77777777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robot = Robot()</w:t>
      </w:r>
    </w:p>
    <w:p w14:paraId="44C4F254" w14:textId="4DE1B61F" w:rsidR="00443282" w:rsidRPr="00443282" w:rsidRDefault="00443282" w:rsidP="00443282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44328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443282">
        <w:rPr>
          <w:rFonts w:ascii="Times New Roman" w:hAnsi="Times New Roman" w:cs="Times New Roman"/>
          <w:sz w:val="20"/>
          <w:szCs w:val="20"/>
        </w:rPr>
        <w:t>robot.does</w:t>
      </w:r>
      <w:proofErr w:type="spellEnd"/>
      <w:r w:rsidRPr="00443282">
        <w:rPr>
          <w:rFonts w:ascii="Times New Roman" w:hAnsi="Times New Roman" w:cs="Times New Roman"/>
          <w:sz w:val="20"/>
          <w:szCs w:val="20"/>
        </w:rPr>
        <w:t>())</w:t>
      </w:r>
    </w:p>
    <w:p w14:paraId="0000000B" w14:textId="77777777" w:rsidR="000C0C77" w:rsidRPr="00443282" w:rsidRDefault="000C0C77">
      <w:pPr>
        <w:rPr>
          <w:rFonts w:ascii="Times New Roman" w:hAnsi="Times New Roman" w:cs="Times New Roman"/>
          <w:sz w:val="20"/>
          <w:szCs w:val="20"/>
        </w:rPr>
      </w:pPr>
    </w:p>
    <w:sectPr w:rsidR="000C0C77" w:rsidRPr="004432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25CA"/>
    <w:multiLevelType w:val="hybridMultilevel"/>
    <w:tmpl w:val="A86E0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22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C77"/>
    <w:rsid w:val="000C0C77"/>
    <w:rsid w:val="004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6B7A"/>
  <w15:docId w15:val="{3ADE1AA7-A3DC-4A60-92EE-8E504F2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2021-03-02T23:11:00Z</dcterms:created>
  <dcterms:modified xsi:type="dcterms:W3CDTF">2023-10-23T10:37:00Z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