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45F519" w:rsidR="0025662E" w:rsidRPr="00DD5EA1" w:rsidRDefault="00DD5EA1" w:rsidP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1.</w:t>
      </w:r>
      <w:r w:rsidR="00000000" w:rsidRPr="00DD5EA1">
        <w:rPr>
          <w:rFonts w:ascii="Times New Roman" w:hAnsi="Times New Roman" w:cs="Times New Roman"/>
          <w:sz w:val="20"/>
          <w:szCs w:val="20"/>
        </w:rPr>
        <w:t>What are escape characters, and how do you use them?</w:t>
      </w:r>
    </w:p>
    <w:p w14:paraId="74EC7DA6" w14:textId="2A9615C4" w:rsidR="00DD5EA1" w:rsidRPr="00DD5EA1" w:rsidRDefault="00DD5EA1" w:rsidP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 xml:space="preserve">Escape characters are used to represent characters in a string that would otherwise be difficult or impossible to include directly. They start with a backslash </w:t>
      </w:r>
      <w:r w:rsidRPr="00DD5EA1">
        <w:rPr>
          <w:rStyle w:val="HTMLCode"/>
          <w:rFonts w:ascii="Times New Roman" w:eastAsiaTheme="minorHAnsi" w:hAnsi="Times New Roman" w:cs="Times New Roman"/>
        </w:rPr>
        <w:t>\</w:t>
      </w:r>
      <w:r w:rsidRPr="00DD5EA1">
        <w:rPr>
          <w:rFonts w:ascii="Times New Roman" w:hAnsi="Times New Roman" w:cs="Times New Roman"/>
          <w:sz w:val="20"/>
          <w:szCs w:val="20"/>
        </w:rPr>
        <w:t xml:space="preserve">. For example, </w:t>
      </w:r>
      <w:r w:rsidRPr="00DD5EA1">
        <w:rPr>
          <w:rStyle w:val="HTMLCode"/>
          <w:rFonts w:ascii="Times New Roman" w:eastAsiaTheme="minorHAnsi" w:hAnsi="Times New Roman" w:cs="Times New Roman"/>
        </w:rPr>
        <w:t>'\n'</w:t>
      </w:r>
      <w:r w:rsidRPr="00DD5EA1">
        <w:rPr>
          <w:rFonts w:ascii="Times New Roman" w:hAnsi="Times New Roman" w:cs="Times New Roman"/>
          <w:sz w:val="20"/>
          <w:szCs w:val="20"/>
        </w:rPr>
        <w:t xml:space="preserve"> represents a newline character.</w:t>
      </w:r>
    </w:p>
    <w:p w14:paraId="00000002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2. What do the escape characters n and t stand for?</w:t>
      </w:r>
    </w:p>
    <w:p w14:paraId="409E5A84" w14:textId="77777777" w:rsidR="00DD5EA1" w:rsidRPr="00DD5EA1" w:rsidRDefault="00DD5EA1" w:rsidP="00DD5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'\n' represents a newline character.</w:t>
      </w:r>
    </w:p>
    <w:p w14:paraId="72AA0F02" w14:textId="2E6BC9C6" w:rsidR="00DD5EA1" w:rsidRPr="00DD5EA1" w:rsidRDefault="00DD5EA1" w:rsidP="00DD5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'\t' represents a tab character.</w:t>
      </w:r>
    </w:p>
    <w:p w14:paraId="00000003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3. What is the way to include backslash characters in a string?</w:t>
      </w:r>
    </w:p>
    <w:p w14:paraId="430ABFA6" w14:textId="5AD2BF0D" w:rsidR="00DD5EA1" w:rsidRPr="00DD5EA1" w:rsidRDefault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 xml:space="preserve">To include a backslash character in a string, you can escape it by using two backslashes, like this: </w:t>
      </w:r>
      <w:r w:rsidRPr="00DD5EA1">
        <w:rPr>
          <w:rStyle w:val="HTMLCode"/>
          <w:rFonts w:ascii="Times New Roman" w:eastAsiaTheme="minorHAnsi" w:hAnsi="Times New Roman" w:cs="Times New Roman"/>
        </w:rPr>
        <w:t>'\\'</w:t>
      </w:r>
      <w:r w:rsidRPr="00DD5EA1">
        <w:rPr>
          <w:rFonts w:ascii="Times New Roman" w:hAnsi="Times New Roman" w:cs="Times New Roman"/>
          <w:sz w:val="20"/>
          <w:szCs w:val="20"/>
        </w:rPr>
        <w:t>.</w:t>
      </w:r>
    </w:p>
    <w:p w14:paraId="00000004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4. The string "Howl's Moving Castle" is a correct value. Why isn't the single quote character in the word Howl's not escaped a problem?</w:t>
      </w:r>
    </w:p>
    <w:p w14:paraId="1D898C87" w14:textId="249A5133" w:rsidR="00DD5EA1" w:rsidRPr="00DD5EA1" w:rsidRDefault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The single quote in the word "Howl's" is not a problem because the string is enclosed in double quotes. Python allows you to use single quotes within double-quoted strings and vice versa.</w:t>
      </w:r>
    </w:p>
    <w:p w14:paraId="00000005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5. How do you write a string of newlines if you don't want to use the n character?</w:t>
      </w:r>
    </w:p>
    <w:p w14:paraId="1BAA688B" w14:textId="77777777" w:rsidR="00DD5EA1" w:rsidRPr="00DD5EA1" w:rsidRDefault="00DD5EA1" w:rsidP="00DD5EA1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DD5EA1">
        <w:rPr>
          <w:rFonts w:ascii="Times New Roman" w:hAnsi="Times New Roman" w:cs="Times New Roman"/>
          <w:sz w:val="20"/>
          <w:szCs w:val="20"/>
        </w:rPr>
        <w:t>multiline_string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 xml:space="preserve"> = '''This is line 1.</w:t>
      </w:r>
    </w:p>
    <w:p w14:paraId="73796AA5" w14:textId="77777777" w:rsidR="00DD5EA1" w:rsidRPr="00DD5EA1" w:rsidRDefault="00DD5EA1" w:rsidP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This is line 2.</w:t>
      </w:r>
    </w:p>
    <w:p w14:paraId="6A11D901" w14:textId="13FD2718" w:rsidR="00DD5EA1" w:rsidRPr="00DD5EA1" w:rsidRDefault="00DD5EA1" w:rsidP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This is line 3.'''</w:t>
      </w:r>
    </w:p>
    <w:p w14:paraId="00000006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6. What are the values of the given expressions?</w:t>
      </w:r>
    </w:p>
    <w:p w14:paraId="00000007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'Hello, world!'[1]</w:t>
      </w:r>
    </w:p>
    <w:p w14:paraId="00000008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'Hello, world!'[0:5]</w:t>
      </w:r>
    </w:p>
    <w:p w14:paraId="00000009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'Hello, world!'[:5]</w:t>
      </w:r>
    </w:p>
    <w:p w14:paraId="0000000A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'Hello, world!'[3:]</w:t>
      </w:r>
    </w:p>
    <w:p w14:paraId="4F9E805D" w14:textId="77777777" w:rsidR="00DD5EA1" w:rsidRPr="00DD5EA1" w:rsidRDefault="00DD5EA1" w:rsidP="00DD5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'Hello, world!'[1] returns 'e'.</w:t>
      </w:r>
    </w:p>
    <w:p w14:paraId="0EAF6041" w14:textId="77777777" w:rsidR="00DD5EA1" w:rsidRPr="00DD5EA1" w:rsidRDefault="00DD5EA1" w:rsidP="00DD5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'Hello, world!'[0:5] returns 'Hello'.</w:t>
      </w:r>
    </w:p>
    <w:p w14:paraId="790C69BD" w14:textId="77777777" w:rsidR="00DD5EA1" w:rsidRPr="00DD5EA1" w:rsidRDefault="00DD5EA1" w:rsidP="00DD5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'Hello, world!'[:5] returns 'Hello'.</w:t>
      </w:r>
    </w:p>
    <w:p w14:paraId="0000000B" w14:textId="130DB0BC" w:rsidR="0025662E" w:rsidRPr="00DD5EA1" w:rsidRDefault="00DD5EA1" w:rsidP="00DD5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'Hello, world!'[3:] returns 'lo, world!'.</w:t>
      </w:r>
    </w:p>
    <w:p w14:paraId="0000000C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7. What are the values of the following expressions?</w:t>
      </w:r>
    </w:p>
    <w:p w14:paraId="0000000D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Hello'.upper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</w:t>
      </w:r>
    </w:p>
    <w:p w14:paraId="0000000E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Hello'.upper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isupper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</w:t>
      </w:r>
    </w:p>
    <w:p w14:paraId="0000000F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Hello'.upper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().lower()</w:t>
      </w:r>
    </w:p>
    <w:p w14:paraId="0C13F365" w14:textId="77777777" w:rsidR="00DD5EA1" w:rsidRPr="00DD5EA1" w:rsidRDefault="00DD5EA1" w:rsidP="00DD5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Hello'.upper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 returns 'HELLO'.</w:t>
      </w:r>
    </w:p>
    <w:p w14:paraId="746D299A" w14:textId="77777777" w:rsidR="00DD5EA1" w:rsidRPr="00DD5EA1" w:rsidRDefault="00DD5EA1" w:rsidP="00DD5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Hello'.upper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().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isupper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 returns True because 'HELLO' is all uppercase.</w:t>
      </w:r>
    </w:p>
    <w:p w14:paraId="0A669B65" w14:textId="4D9624FC" w:rsidR="00DD5EA1" w:rsidRPr="00DD5EA1" w:rsidRDefault="00DD5EA1" w:rsidP="00DD5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'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Hello'.upper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().lower() returns 'hello' because the string is first made uppercase and then lowercase.</w:t>
      </w:r>
    </w:p>
    <w:p w14:paraId="00000010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8. What are the values of the following expressions?</w:t>
      </w:r>
    </w:p>
    <w:p w14:paraId="00000011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lastRenderedPageBreak/>
        <w:t xml:space="preserve">'Remember, remember, the fifth of 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July.'.split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</w:t>
      </w:r>
    </w:p>
    <w:p w14:paraId="00000012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 xml:space="preserve">'-'.join('There can only 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one.'.split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>())</w:t>
      </w:r>
    </w:p>
    <w:p w14:paraId="7E0AEC50" w14:textId="77777777" w:rsidR="00DD5EA1" w:rsidRPr="00DD5EA1" w:rsidRDefault="00DD5EA1" w:rsidP="00DD5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'Remember, remember, the fifth of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July.'.split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 splits the string into a list of words: ['Remember,', 'remember,', 'the', 'fifth', 'of', 'July.'].</w:t>
      </w:r>
    </w:p>
    <w:p w14:paraId="204B68BE" w14:textId="593B08D8" w:rsidR="00DD5EA1" w:rsidRPr="00DD5EA1" w:rsidRDefault="00DD5EA1" w:rsidP="00DD5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'-'.'-'.join('There can only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one.'.split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()) joins the words in the list with hyphens: 'There-can-only-one.'.</w:t>
      </w:r>
    </w:p>
    <w:p w14:paraId="00000013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 xml:space="preserve">9. What are the methods for right-justifying, left-justifying, and </w:t>
      </w:r>
      <w:proofErr w:type="spellStart"/>
      <w:r w:rsidRPr="00DD5EA1">
        <w:rPr>
          <w:rFonts w:ascii="Times New Roman" w:hAnsi="Times New Roman" w:cs="Times New Roman"/>
          <w:sz w:val="20"/>
          <w:szCs w:val="20"/>
        </w:rPr>
        <w:t>centering</w:t>
      </w:r>
      <w:proofErr w:type="spellEnd"/>
      <w:r w:rsidRPr="00DD5EA1">
        <w:rPr>
          <w:rFonts w:ascii="Times New Roman" w:hAnsi="Times New Roman" w:cs="Times New Roman"/>
          <w:sz w:val="20"/>
          <w:szCs w:val="20"/>
        </w:rPr>
        <w:t xml:space="preserve"> a string?</w:t>
      </w:r>
    </w:p>
    <w:p w14:paraId="7D37EEDE" w14:textId="77777777" w:rsidR="00DD5EA1" w:rsidRPr="00DD5EA1" w:rsidRDefault="00DD5EA1" w:rsidP="00DD5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Right-justifying: You can use the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str.rjust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(width) method to right-justify a string within a field of a specified width.</w:t>
      </w:r>
    </w:p>
    <w:p w14:paraId="65D3B2E8" w14:textId="77777777" w:rsidR="00DD5EA1" w:rsidRPr="00DD5EA1" w:rsidRDefault="00DD5EA1" w:rsidP="00DD5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Left-justifying: You can use the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str.ljust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(width) method to left-justify a string within a field of a specified width.</w:t>
      </w:r>
    </w:p>
    <w:p w14:paraId="516436D7" w14:textId="0AF67FFB" w:rsidR="00DD5EA1" w:rsidRPr="00DD5EA1" w:rsidRDefault="00DD5EA1" w:rsidP="00DD5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You can use the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str.center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(width) method to </w:t>
      </w:r>
      <w:proofErr w:type="spellStart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D5EA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string within a field of a specified width.</w:t>
      </w:r>
    </w:p>
    <w:p w14:paraId="00000014" w14:textId="77777777" w:rsidR="0025662E" w:rsidRPr="00DD5EA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>10. What is the best way to remove whitespace characters from the start or end?</w:t>
      </w:r>
    </w:p>
    <w:p w14:paraId="4E93D54E" w14:textId="2369B3BD" w:rsidR="00DD5EA1" w:rsidRPr="00DD5EA1" w:rsidRDefault="00DD5EA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DD5EA1">
        <w:rPr>
          <w:rFonts w:ascii="Times New Roman" w:hAnsi="Times New Roman" w:cs="Times New Roman"/>
          <w:sz w:val="20"/>
          <w:szCs w:val="20"/>
        </w:rPr>
        <w:t xml:space="preserve">To remove leading and trailing whitespace characters (spaces, tabs, newlines), you can use the </w:t>
      </w:r>
      <w:proofErr w:type="spellStart"/>
      <w:r w:rsidRPr="00DD5EA1">
        <w:rPr>
          <w:rStyle w:val="HTMLCode"/>
          <w:rFonts w:ascii="Times New Roman" w:eastAsiaTheme="minorHAnsi" w:hAnsi="Times New Roman" w:cs="Times New Roman"/>
        </w:rPr>
        <w:t>str.strip</w:t>
      </w:r>
      <w:proofErr w:type="spellEnd"/>
      <w:r w:rsidRPr="00DD5EA1">
        <w:rPr>
          <w:rStyle w:val="HTMLCode"/>
          <w:rFonts w:ascii="Times New Roman" w:eastAsiaTheme="minorHAnsi" w:hAnsi="Times New Roman" w:cs="Times New Roman"/>
        </w:rPr>
        <w:t>()</w:t>
      </w:r>
      <w:r w:rsidRPr="00DD5EA1">
        <w:rPr>
          <w:rFonts w:ascii="Times New Roman" w:hAnsi="Times New Roman" w:cs="Times New Roman"/>
          <w:sz w:val="20"/>
          <w:szCs w:val="20"/>
        </w:rPr>
        <w:t xml:space="preserve"> method.</w:t>
      </w:r>
    </w:p>
    <w:p w14:paraId="00000015" w14:textId="77777777" w:rsidR="0025662E" w:rsidRPr="00DD5EA1" w:rsidRDefault="0025662E">
      <w:pPr>
        <w:rPr>
          <w:rFonts w:ascii="Times New Roman" w:hAnsi="Times New Roman" w:cs="Times New Roman"/>
          <w:sz w:val="20"/>
          <w:szCs w:val="20"/>
        </w:rPr>
      </w:pPr>
    </w:p>
    <w:sectPr w:rsidR="0025662E" w:rsidRPr="00DD5E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943"/>
    <w:multiLevelType w:val="multilevel"/>
    <w:tmpl w:val="83F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1D8"/>
    <w:multiLevelType w:val="multilevel"/>
    <w:tmpl w:val="0A0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027F"/>
    <w:multiLevelType w:val="multilevel"/>
    <w:tmpl w:val="05D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3423E"/>
    <w:multiLevelType w:val="hybridMultilevel"/>
    <w:tmpl w:val="AC720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CBF"/>
    <w:multiLevelType w:val="multilevel"/>
    <w:tmpl w:val="13E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E3686"/>
    <w:multiLevelType w:val="multilevel"/>
    <w:tmpl w:val="E6C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66529">
    <w:abstractNumId w:val="3"/>
  </w:num>
  <w:num w:numId="2" w16cid:durableId="588468580">
    <w:abstractNumId w:val="1"/>
  </w:num>
  <w:num w:numId="3" w16cid:durableId="1463689071">
    <w:abstractNumId w:val="2"/>
  </w:num>
  <w:num w:numId="4" w16cid:durableId="91320073">
    <w:abstractNumId w:val="0"/>
  </w:num>
  <w:num w:numId="5" w16cid:durableId="1193768326">
    <w:abstractNumId w:val="4"/>
  </w:num>
  <w:num w:numId="6" w16cid:durableId="692655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2E"/>
    <w:rsid w:val="0025662E"/>
    <w:rsid w:val="00D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BC50"/>
  <w15:docId w15:val="{C80C91D2-832A-460B-B3EE-E21AF106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E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5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2021-03-02T22:29:00Z</dcterms:created>
  <dcterms:modified xsi:type="dcterms:W3CDTF">2023-10-23T08:45:00Z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