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YUAN Yuan</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Manager</w:t>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Lions E-commerce Company</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6">
        <w:r w:rsidDel="00000000" w:rsidR="00000000" w:rsidRPr="00000000">
          <w:rPr>
            <w:rFonts w:ascii="Times New Roman" w:cs="Times New Roman" w:eastAsia="Times New Roman" w:hAnsi="Times New Roman"/>
            <w:color w:val="1155cc"/>
            <w:u w:val="single"/>
            <w:rtl w:val="0"/>
          </w:rPr>
          <w:t xml:space="preserve">yuanyuan@lionsco.com</w:t>
        </w:r>
      </w:hyperlink>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Admission Officer,</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pleased to write this letter of recommendation for Anita (Yongtong) Zhou, with whom I have had the privilege of working closely in our company. I am in the Operations department, and over the course of our collaboration, I have witnessed Anita's exceptional skills, work ethic, and dedication to excellence.</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Anita has demonstrated exceptional data processing skills, which have been invaluable to our team. She regularly takes the time to understand the underlying logic behind our department’s work, and has used her data analysis expertise to uncover new market opportunities and potential directions for our marketing efforts. She also took the initiative to develop a custom-built website that simplifies the process of data analysis for our department. With a single click, we can now process and preview the necessary data. Such a design significantly improved the efficiency and accuracy in our workflows. Her technical acumen has made a profound impact on our ability to streamline operations and make data-driven decisions.</w:t>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their technical skills, Anita has demonstrated outstanding work ethics. She consistently submits detailed weekly reports on time, in which she distills complex data into concise updates that serve as a communication bridge between departments. Her reports are structured to highlight key metrics, progress updates, and upcoming tasks, ensuring that stakeholders across management, operations, development, and advertising teams remain aligned on priorities and objectives. Her ability to connect and coordinate work across departments has significantly contributed to our team's overall success.</w:t>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Anita has a remarkable passion for learning and a rapid ability to adapt to new concepts. She frequently raises key questions during meetings that challenge assumptions and push our thinking. When we encountered a new data analysis tool, Anita would  spend extra hours to learn its intricacies and to understand the underlying algorithm and data structure, helping us integrate it into our workflows in a short time-frame. </w:t>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Anita is a hardworking, intelligent, and dedicated individual who continually strives for excellence. Her analytical skills, strong work ethic, and ability to collaborate effectively across teams will make her an outstanding addition to any program. I wholeheartedly recommend Anita for admission to your university and believe she will contribute significantly to both the community and beyond.</w:t>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t xml:space="preserve">Yuan Yuan</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Operation Manager</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Lions E-commerce Company</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YUAN Yuan</w:t>
        <w:br w:type="textWrapping"/>
        <w:t xml:space="preserve">运营经理</w:t>
        <w:br w:type="textWrapping"/>
        <w:t xml:space="preserve"> Lions电商公司</w:t>
        <w:br w:type="textWrapping"/>
        <w:t xml:space="preserve"> 电子邮件：yuanyuan@lionsco.com</w:t>
      </w:r>
    </w:p>
    <w:p w:rsidR="00000000" w:rsidDel="00000000" w:rsidP="00000000" w:rsidRDefault="00000000" w:rsidRPr="00000000" w14:paraId="00000017">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尊敬的招生官：</w:t>
      </w:r>
    </w:p>
    <w:p w:rsidR="00000000" w:rsidDel="00000000" w:rsidP="00000000" w:rsidRDefault="00000000" w:rsidRPr="00000000" w14:paraId="00000018">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我非常高兴为Anita（Yongtong）Zhou写这封推荐信，我有幸在我们公司与她密切合作。我所在的运营部门，在我们的合作过程中，我见证了Anita卓越的技能、敬业精神和追求卓越的态度。</w:t>
      </w:r>
    </w:p>
    <w:p w:rsidR="00000000" w:rsidDel="00000000" w:rsidP="00000000" w:rsidRDefault="00000000" w:rsidRPr="00000000" w14:paraId="00000019">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Anita展示了出色的数据处理能力，对我们团队的工作至关重要。她努力了解我们部门工作背后的逻辑，并运用她的数据分析专业知识发现新的市场机会和潜在的营销方向。她还主动开发了一个定制网站，简化了我们的数据分析过程。现在，我们点击一下，就能处理并预览所需数据。这种设计大大提高了我们的工作效率和准确性。她的技术能力对我们优化运营流程、做出数据驱动的决策产生了深刻影响。</w:t>
      </w:r>
    </w:p>
    <w:p w:rsidR="00000000" w:rsidDel="00000000" w:rsidP="00000000" w:rsidRDefault="00000000" w:rsidRPr="00000000" w14:paraId="0000001A">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除了技术能力，Anita还表现出了卓越的职业操守。她按时提交详细的每周报告，其中提炼了复杂的数据并以简明扼要的形式呈现。她的报告结构清晰，突出关键指标、进展更新和即将进行的任务，确保管理层、运营、开发和广告团队等利益相关者的优先事项以及目标的一致性。她在跨部门协调工作中为我们团队做出了重要贡献。</w:t>
      </w:r>
    </w:p>
    <w:p w:rsidR="00000000" w:rsidDel="00000000" w:rsidP="00000000" w:rsidRDefault="00000000" w:rsidRPr="00000000" w14:paraId="0000001B">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此外，Anita对学习有着强烈的热情，并且迅速适应新概念的能力非常出色。在会议中，她经常提出关键问题，挑战假设并推动我们的思维。当我们遇到一款新的驱动数据分析工具时，Anita会学习其复杂性，花费时间理解其底层算法和数据结构，学会在短时间内将其整合进工作流程中。</w:t>
      </w:r>
    </w:p>
    <w:p w:rsidR="00000000" w:rsidDel="00000000" w:rsidP="00000000" w:rsidRDefault="00000000" w:rsidRPr="00000000" w14:paraId="0000001C">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总之，Anita是一个勤奋、聪明、并且全身心投入工作的人，她不断追求卓越。她的分析能力、强大的工作态度以及在跨团队协作中的表现，使她成为任何项目的出色补充。我全力推荐Anita加入贵校，并相信她将在学校及更广泛的领域中做出重大贡献。</w:t>
      </w:r>
    </w:p>
    <w:p w:rsidR="00000000" w:rsidDel="00000000" w:rsidP="00000000" w:rsidRDefault="00000000" w:rsidRPr="00000000" w14:paraId="0000001D">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此致</w:t>
        <w:br w:type="textWrapping"/>
        <w:t xml:space="preserve"> 敬礼，</w:t>
        <w:br w:type="textWrapping"/>
        <w:t xml:space="preserve"> YUAN Yuan</w:t>
        <w:br w:type="textWrapping"/>
        <w:t xml:space="preserve"> 运营经理</w:t>
        <w:br w:type="textWrapping"/>
        <w:t xml:space="preserve"> Lions电商公司</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uanyuan@lion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