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B61" w:rsidRDefault="00062B95" w:rsidP="00062B95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Project 1</w:t>
      </w:r>
    </w:p>
    <w:p w:rsidR="00062B95" w:rsidRPr="00444183" w:rsidRDefault="00444183" w:rsidP="00062B95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Baibin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Hong u3185388</w:t>
      </w:r>
    </w:p>
    <w:p w:rsidR="00444183" w:rsidRDefault="00444183" w:rsidP="00062B9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84455</wp:posOffset>
            </wp:positionV>
            <wp:extent cx="573405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528" y="21549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4183" w:rsidRDefault="00444183" w:rsidP="00062B95">
      <w:pPr>
        <w:rPr>
          <w:rFonts w:cstheme="minorHAnsi"/>
          <w:sz w:val="28"/>
          <w:szCs w:val="28"/>
        </w:rPr>
      </w:pPr>
    </w:p>
    <w:p w:rsidR="00062B95" w:rsidRDefault="00062B95" w:rsidP="00062B95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 xml:space="preserve">This is a project which is combining a fork model by several types of objects. </w:t>
      </w:r>
    </w:p>
    <w:p w:rsidR="00444183" w:rsidRDefault="00444183" w:rsidP="00062B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Delete the strokes, rotate the entire object to 45 degrees; The handle and blades are filled with gold and silver colours. </w:t>
      </w:r>
    </w:p>
    <w:p w:rsidR="00444183" w:rsidRPr="00062B95" w:rsidRDefault="00444183" w:rsidP="00062B95">
      <w:pPr>
        <w:rPr>
          <w:rFonts w:cstheme="minorHAnsi" w:hint="eastAsia"/>
          <w:sz w:val="28"/>
          <w:szCs w:val="28"/>
        </w:rPr>
      </w:pPr>
      <w:r>
        <w:rPr>
          <w:rFonts w:cstheme="minorHAnsi"/>
          <w:sz w:val="28"/>
          <w:szCs w:val="28"/>
        </w:rPr>
        <w:t>The whole object is spinning. When the mouse is in any location of the object, this area will be highlighted; if the mouse has been pressed, the fork will stop in the origin statue.</w:t>
      </w:r>
    </w:p>
    <w:sectPr w:rsidR="00444183" w:rsidRPr="00062B95" w:rsidSect="00062B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95"/>
    <w:rsid w:val="00062B95"/>
    <w:rsid w:val="00444183"/>
    <w:rsid w:val="0086423B"/>
    <w:rsid w:val="009E5829"/>
    <w:rsid w:val="00A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D2E1"/>
  <w15:chartTrackingRefBased/>
  <w15:docId w15:val="{73C3E652-EE82-4AD8-8A01-CAA5C99A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Hong</dc:creator>
  <cp:keywords/>
  <dc:description/>
  <cp:lastModifiedBy>Jacob Hong</cp:lastModifiedBy>
  <cp:revision>1</cp:revision>
  <dcterms:created xsi:type="dcterms:W3CDTF">2019-09-16T05:48:00Z</dcterms:created>
  <dcterms:modified xsi:type="dcterms:W3CDTF">2019-09-16T06:09:00Z</dcterms:modified>
</cp:coreProperties>
</file>