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6162F" w14:textId="27100859" w:rsidR="00DB2562" w:rsidRDefault="00DB2562" w:rsidP="00DB2562">
      <w:r>
        <w:t>//This program will allow the user to open a self</w:t>
      </w:r>
      <w:r w:rsidR="00FC41E5">
        <w:t>-</w:t>
      </w:r>
      <w:r>
        <w:t xml:space="preserve">portrait and control this </w:t>
      </w:r>
      <w:proofErr w:type="spellStart"/>
      <w:r>
        <w:t>self portrait</w:t>
      </w:r>
      <w:proofErr w:type="spellEnd"/>
      <w:r>
        <w:t xml:space="preserve"> through mouse clicks and cursor movement</w:t>
      </w:r>
    </w:p>
    <w:p w14:paraId="54ADF08D" w14:textId="77777777" w:rsidR="00DB2562" w:rsidRDefault="00DB2562" w:rsidP="00DB2562">
      <w:r>
        <w:t xml:space="preserve"> </w:t>
      </w:r>
    </w:p>
    <w:p w14:paraId="2FF22525" w14:textId="77777777" w:rsidR="00DB2562" w:rsidRDefault="00DB2562" w:rsidP="00DB2562">
      <w:r>
        <w:t xml:space="preserve"> //User opens project1.html file </w:t>
      </w:r>
    </w:p>
    <w:p w14:paraId="7787C0B3" w14:textId="77777777" w:rsidR="00DB2562" w:rsidRDefault="00DB2562" w:rsidP="00DB2562">
      <w:r>
        <w:t xml:space="preserve"> </w:t>
      </w:r>
    </w:p>
    <w:p w14:paraId="2DF87F13" w14:textId="77777777" w:rsidR="00DB2562" w:rsidRDefault="00DB2562" w:rsidP="00DB2562">
      <w:r>
        <w:t xml:space="preserve"> //Website with </w:t>
      </w:r>
      <w:proofErr w:type="spellStart"/>
      <w:r>
        <w:t>self portrait</w:t>
      </w:r>
      <w:proofErr w:type="spellEnd"/>
      <w:r>
        <w:t xml:space="preserve"> will appear</w:t>
      </w:r>
    </w:p>
    <w:p w14:paraId="312FD30C" w14:textId="77777777" w:rsidR="00DB2562" w:rsidRDefault="00DB2562" w:rsidP="00DB2562">
      <w:r>
        <w:t xml:space="preserve"> </w:t>
      </w:r>
    </w:p>
    <w:p w14:paraId="12C0305B" w14:textId="77777777" w:rsidR="00DB2562" w:rsidRDefault="00DB2562" w:rsidP="00DB2562">
      <w:r>
        <w:t xml:space="preserve"> </w:t>
      </w:r>
    </w:p>
    <w:p w14:paraId="720BC0FD" w14:textId="77777777" w:rsidR="00DB2562" w:rsidRDefault="00DB2562" w:rsidP="00DB2562">
      <w:r>
        <w:t xml:space="preserve"> DO</w:t>
      </w:r>
    </w:p>
    <w:p w14:paraId="47F79103" w14:textId="77777777" w:rsidR="00DB2562" w:rsidRDefault="00DB2562" w:rsidP="00DB2562">
      <w:r>
        <w:t xml:space="preserve">    Control portrait with mouse</w:t>
      </w:r>
    </w:p>
    <w:p w14:paraId="7F82F787" w14:textId="77777777" w:rsidR="00DB2562" w:rsidRDefault="00DB2562" w:rsidP="00DB2562">
      <w:r>
        <w:t xml:space="preserve">    </w:t>
      </w:r>
    </w:p>
    <w:p w14:paraId="5E5EF545" w14:textId="77777777" w:rsidR="00DB2562" w:rsidRDefault="00DB2562" w:rsidP="00DB2562">
      <w:r>
        <w:t xml:space="preserve"> IF </w:t>
      </w:r>
    </w:p>
    <w:p w14:paraId="7BF44263" w14:textId="77777777" w:rsidR="00DB2562" w:rsidRDefault="00DB2562" w:rsidP="00DB2562">
      <w:r>
        <w:t xml:space="preserve">    User clicks button on mouse or trackpad THEN </w:t>
      </w:r>
    </w:p>
    <w:p w14:paraId="64A3C680" w14:textId="77777777" w:rsidR="00DB2562" w:rsidRDefault="00DB2562" w:rsidP="00DB2562">
      <w:r>
        <w:t xml:space="preserve">        portrait will blink once</w:t>
      </w:r>
    </w:p>
    <w:p w14:paraId="7A03041F" w14:textId="77777777" w:rsidR="00DB2562" w:rsidRDefault="00DB2562" w:rsidP="00DB2562">
      <w:r>
        <w:t xml:space="preserve">    </w:t>
      </w:r>
    </w:p>
    <w:p w14:paraId="60C2217B" w14:textId="77777777" w:rsidR="00DB2562" w:rsidRDefault="00DB2562" w:rsidP="00DB2562">
      <w:r>
        <w:t>ELSE</w:t>
      </w:r>
    </w:p>
    <w:p w14:paraId="128B4E38" w14:textId="77777777" w:rsidR="00DB2562" w:rsidRDefault="00DB2562" w:rsidP="00DB2562">
      <w:r>
        <w:t xml:space="preserve">    Portrait will not blink</w:t>
      </w:r>
    </w:p>
    <w:p w14:paraId="0544685B" w14:textId="77777777" w:rsidR="00DB2562" w:rsidRDefault="00DB2562" w:rsidP="00DB2562">
      <w:r>
        <w:t xml:space="preserve">    </w:t>
      </w:r>
    </w:p>
    <w:p w14:paraId="2C640C67" w14:textId="77777777" w:rsidR="00DB2562" w:rsidRDefault="00DB2562" w:rsidP="00DB2562">
      <w:r>
        <w:t>LOOP</w:t>
      </w:r>
    </w:p>
    <w:p w14:paraId="153C9EBE" w14:textId="77777777" w:rsidR="00DB2562" w:rsidRDefault="00DB2562" w:rsidP="00DB2562"/>
    <w:p w14:paraId="51A291E6" w14:textId="77777777" w:rsidR="00DB2562" w:rsidRDefault="00DB2562" w:rsidP="00DB2562">
      <w:r>
        <w:t>IF</w:t>
      </w:r>
    </w:p>
    <w:p w14:paraId="64C40B34" w14:textId="77777777" w:rsidR="00DB2562" w:rsidRDefault="00DB2562" w:rsidP="00DB2562">
      <w:r>
        <w:t xml:space="preserve">    User moves mouse around THEN </w:t>
      </w:r>
    </w:p>
    <w:p w14:paraId="4FEEC43F" w14:textId="77777777" w:rsidR="00DB2562" w:rsidRDefault="00DB2562" w:rsidP="00DB2562">
      <w:r>
        <w:t xml:space="preserve">        portrait will follow cursor</w:t>
      </w:r>
    </w:p>
    <w:p w14:paraId="15EB967B" w14:textId="77777777" w:rsidR="00DB2562" w:rsidRDefault="00DB2562" w:rsidP="00DB2562"/>
    <w:p w14:paraId="09F8AE40" w14:textId="77777777" w:rsidR="00DB2562" w:rsidRDefault="00DB2562" w:rsidP="00DB2562">
      <w:r>
        <w:t>ELSE</w:t>
      </w:r>
    </w:p>
    <w:p w14:paraId="24417E41" w14:textId="77777777" w:rsidR="00DB2562" w:rsidRDefault="00DB2562" w:rsidP="00DB2562">
      <w:r>
        <w:t xml:space="preserve">    Portrait will stay still</w:t>
      </w:r>
    </w:p>
    <w:p w14:paraId="7F955582" w14:textId="77777777" w:rsidR="00DB2562" w:rsidRDefault="00DB2562" w:rsidP="00DB2562">
      <w:r>
        <w:t xml:space="preserve">    </w:t>
      </w:r>
    </w:p>
    <w:p w14:paraId="1EFE4A86" w14:textId="77777777" w:rsidR="00DB2562" w:rsidRDefault="00DB2562" w:rsidP="00DB2562">
      <w:r>
        <w:t>LOOP</w:t>
      </w:r>
    </w:p>
    <w:p w14:paraId="6CE499EB" w14:textId="373CF642" w:rsidR="00BC4A53" w:rsidRDefault="00DB2562" w:rsidP="00DB2562">
      <w:r>
        <w:t xml:space="preserve">    </w:t>
      </w:r>
    </w:p>
    <w:p w14:paraId="38C02362" w14:textId="3E1A4589" w:rsidR="00010606" w:rsidRDefault="00010606" w:rsidP="00DB2562"/>
    <w:p w14:paraId="10EA77EF" w14:textId="77798B08" w:rsidR="00010606" w:rsidRPr="00010606" w:rsidRDefault="00010606" w:rsidP="00DB2562">
      <w:pPr>
        <w:rPr>
          <w:color w:val="FF0000"/>
        </w:rPr>
      </w:pPr>
      <w:r>
        <w:rPr>
          <w:color w:val="FF0000"/>
        </w:rPr>
        <w:t>HOW TO MAKE BLINK PROPERLY</w:t>
      </w:r>
      <w:r>
        <w:rPr>
          <w:color w:val="FF0000"/>
        </w:rPr>
        <w:br/>
        <w:t>IS FLOW CHART RIGHT</w:t>
      </w:r>
      <w:r>
        <w:rPr>
          <w:color w:val="FF0000"/>
        </w:rPr>
        <w:br/>
        <w:t xml:space="preserve">IS PSUEDO CODE RIGHT </w:t>
      </w:r>
      <w:r>
        <w:rPr>
          <w:color w:val="FF0000"/>
        </w:rPr>
        <w:br/>
        <w:t>HOW TO MOVE PORTRAIT</w:t>
      </w:r>
      <w:bookmarkStart w:id="0" w:name="_GoBack"/>
      <w:bookmarkEnd w:id="0"/>
    </w:p>
    <w:sectPr w:rsidR="00010606" w:rsidRPr="00010606" w:rsidSect="00CF717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0AEA3" w14:textId="77777777" w:rsidR="008C7F1D" w:rsidRDefault="008C7F1D" w:rsidP="0046110E">
      <w:r>
        <w:separator/>
      </w:r>
    </w:p>
  </w:endnote>
  <w:endnote w:type="continuationSeparator" w:id="0">
    <w:p w14:paraId="06EFD550" w14:textId="77777777" w:rsidR="008C7F1D" w:rsidRDefault="008C7F1D" w:rsidP="00461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D0DEB" w14:textId="77777777" w:rsidR="0046110E" w:rsidRDefault="00461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1E080" w14:textId="77777777" w:rsidR="0046110E" w:rsidRDefault="00461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6F458" w14:textId="77777777" w:rsidR="0046110E" w:rsidRDefault="00461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0EBDF" w14:textId="77777777" w:rsidR="008C7F1D" w:rsidRDefault="008C7F1D" w:rsidP="0046110E">
      <w:r>
        <w:separator/>
      </w:r>
    </w:p>
  </w:footnote>
  <w:footnote w:type="continuationSeparator" w:id="0">
    <w:p w14:paraId="2155BE37" w14:textId="77777777" w:rsidR="008C7F1D" w:rsidRDefault="008C7F1D" w:rsidP="004611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FF48D" w14:textId="77777777" w:rsidR="0046110E" w:rsidRDefault="00461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9290B" w14:textId="6AF23547" w:rsidR="0046110E" w:rsidRDefault="0046110E" w:rsidP="0046110E">
    <w:pPr>
      <w:pStyle w:val="Header"/>
      <w:jc w:val="center"/>
    </w:pPr>
    <w:r>
      <w:t>Pseudo - Code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0FD68" w14:textId="77777777" w:rsidR="0046110E" w:rsidRDefault="004611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0E"/>
    <w:rsid w:val="00010606"/>
    <w:rsid w:val="000A6167"/>
    <w:rsid w:val="0018638D"/>
    <w:rsid w:val="0046110E"/>
    <w:rsid w:val="00470571"/>
    <w:rsid w:val="008C7F1D"/>
    <w:rsid w:val="00A90668"/>
    <w:rsid w:val="00C16C7F"/>
    <w:rsid w:val="00CF7177"/>
    <w:rsid w:val="00DB2562"/>
    <w:rsid w:val="00DC180E"/>
    <w:rsid w:val="00E15C8D"/>
    <w:rsid w:val="00FC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E525D"/>
  <w15:chartTrackingRefBased/>
  <w15:docId w15:val="{BA37E5FC-2499-1642-AD86-46FC0C37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1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10E"/>
  </w:style>
  <w:style w:type="paragraph" w:styleId="Footer">
    <w:name w:val="footer"/>
    <w:basedOn w:val="Normal"/>
    <w:link w:val="FooterChar"/>
    <w:uiPriority w:val="99"/>
    <w:unhideWhenUsed/>
    <w:rsid w:val="004611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Ferguson</dc:creator>
  <cp:keywords/>
  <dc:description/>
  <cp:lastModifiedBy>Conor Ferguson</cp:lastModifiedBy>
  <cp:revision>3</cp:revision>
  <dcterms:created xsi:type="dcterms:W3CDTF">2019-09-08T07:46:00Z</dcterms:created>
  <dcterms:modified xsi:type="dcterms:W3CDTF">2019-09-15T12:23:00Z</dcterms:modified>
</cp:coreProperties>
</file>