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0BE4" w14:textId="43DDBFA2" w:rsidR="002D5EA6" w:rsidRDefault="002D5EA6" w:rsidP="002D5EA6">
      <w:r>
        <w:t>1).</w:t>
      </w:r>
    </w:p>
    <w:p w14:paraId="79489D11" w14:textId="77777777" w:rsidR="002D5EA6" w:rsidRDefault="002D5EA6" w:rsidP="002D5EA6"/>
    <w:p w14:paraId="3F750DA2" w14:textId="77777777" w:rsidR="002D5EA6" w:rsidRDefault="002D5EA6" w:rsidP="002D5EA6">
      <w:r>
        <w:t xml:space="preserve">CREATE TABLE IF NOT EXISTS </w:t>
      </w:r>
      <w:proofErr w:type="spellStart"/>
      <w:proofErr w:type="gramStart"/>
      <w:r>
        <w:t>public.customers</w:t>
      </w:r>
      <w:proofErr w:type="spellEnd"/>
      <w:proofErr w:type="gramEnd"/>
    </w:p>
    <w:p w14:paraId="0898D799" w14:textId="77777777" w:rsidR="002D5EA6" w:rsidRDefault="002D5EA6" w:rsidP="002D5EA6">
      <w:r>
        <w:t>(</w:t>
      </w:r>
    </w:p>
    <w:p w14:paraId="6A93B097" w14:textId="77777777" w:rsidR="002D5EA6" w:rsidRDefault="002D5EA6" w:rsidP="002D5EA6">
      <w:r>
        <w:t xml:space="preserve">    "</w:t>
      </w:r>
      <w:proofErr w:type="spellStart"/>
      <w:r>
        <w:t>customerNumber</w:t>
      </w:r>
      <w:proofErr w:type="spellEnd"/>
      <w:r>
        <w:t>" integer NOT NULL,</w:t>
      </w:r>
    </w:p>
    <w:p w14:paraId="3EEA90E9" w14:textId="77777777" w:rsidR="002D5EA6" w:rsidRDefault="002D5EA6" w:rsidP="002D5EA6">
      <w:r>
        <w:t xml:space="preserve">    "</w:t>
      </w:r>
      <w:proofErr w:type="spellStart"/>
      <w:r>
        <w:t>customerName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47C5FE61" w14:textId="77777777" w:rsidR="002D5EA6" w:rsidRDefault="002D5EA6" w:rsidP="002D5EA6">
      <w:r>
        <w:t xml:space="preserve">    "</w:t>
      </w:r>
      <w:proofErr w:type="spellStart"/>
      <w:r>
        <w:t>contactLastName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11BCB0DF" w14:textId="77777777" w:rsidR="002D5EA6" w:rsidRDefault="002D5EA6" w:rsidP="002D5EA6">
      <w:r>
        <w:t xml:space="preserve">    "</w:t>
      </w:r>
      <w:proofErr w:type="spellStart"/>
      <w:r>
        <w:t>contactFirstName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0EDA287E" w14:textId="77777777" w:rsidR="002D5EA6" w:rsidRDefault="002D5EA6" w:rsidP="002D5EA6">
      <w:r>
        <w:t xml:space="preserve">    phone character varying COLLATE pg_</w:t>
      </w:r>
      <w:proofErr w:type="spellStart"/>
      <w:r>
        <w:t>catalog</w:t>
      </w:r>
      <w:proofErr w:type="spellEnd"/>
      <w:r>
        <w:t>."default",</w:t>
      </w:r>
    </w:p>
    <w:p w14:paraId="62501634" w14:textId="77777777" w:rsidR="002D5EA6" w:rsidRDefault="002D5EA6" w:rsidP="002D5EA6">
      <w:r>
        <w:t xml:space="preserve">    "addressLine1" character varying COLLATE pg_</w:t>
      </w:r>
      <w:proofErr w:type="spellStart"/>
      <w:r>
        <w:t>catalog</w:t>
      </w:r>
      <w:proofErr w:type="spellEnd"/>
      <w:r>
        <w:t>."default",</w:t>
      </w:r>
    </w:p>
    <w:p w14:paraId="3570BE14" w14:textId="77777777" w:rsidR="002D5EA6" w:rsidRDefault="002D5EA6" w:rsidP="002D5EA6">
      <w:r>
        <w:t xml:space="preserve">    "addressLine2" character varying COLLATE pg_</w:t>
      </w:r>
      <w:proofErr w:type="spellStart"/>
      <w:r>
        <w:t>catalog</w:t>
      </w:r>
      <w:proofErr w:type="spellEnd"/>
      <w:r>
        <w:t>."default",</w:t>
      </w:r>
    </w:p>
    <w:p w14:paraId="4138E267" w14:textId="77777777" w:rsidR="002D5EA6" w:rsidRDefault="002D5EA6" w:rsidP="002D5EA6">
      <w:r>
        <w:t xml:space="preserve">    city character varying COLLATE pg_</w:t>
      </w:r>
      <w:proofErr w:type="spellStart"/>
      <w:r>
        <w:t>catalog</w:t>
      </w:r>
      <w:proofErr w:type="spellEnd"/>
      <w:r>
        <w:t>."default",</w:t>
      </w:r>
    </w:p>
    <w:p w14:paraId="3E525ACA" w14:textId="77777777" w:rsidR="002D5EA6" w:rsidRDefault="002D5EA6" w:rsidP="002D5EA6">
      <w:r>
        <w:t xml:space="preserve">    state character varying COLLATE pg_</w:t>
      </w:r>
      <w:proofErr w:type="spellStart"/>
      <w:r>
        <w:t>catalog</w:t>
      </w:r>
      <w:proofErr w:type="spellEnd"/>
      <w:r>
        <w:t>."default",</w:t>
      </w:r>
    </w:p>
    <w:p w14:paraId="7871DB42" w14:textId="77777777" w:rsidR="002D5EA6" w:rsidRDefault="002D5EA6" w:rsidP="002D5EA6">
      <w:r>
        <w:t xml:space="preserve">    </w:t>
      </w:r>
      <w:proofErr w:type="spellStart"/>
      <w:r>
        <w:t>postlcode</w:t>
      </w:r>
      <w:proofErr w:type="spellEnd"/>
      <w:r>
        <w:t xml:space="preserve"> character varying COLLATE pg_</w:t>
      </w:r>
      <w:proofErr w:type="spellStart"/>
      <w:r>
        <w:t>catalog</w:t>
      </w:r>
      <w:proofErr w:type="spellEnd"/>
      <w:r>
        <w:t>."default",</w:t>
      </w:r>
    </w:p>
    <w:p w14:paraId="42F5780D" w14:textId="77777777" w:rsidR="002D5EA6" w:rsidRDefault="002D5EA6" w:rsidP="002D5EA6">
      <w:r>
        <w:t xml:space="preserve">    country character varying COLLATE pg_</w:t>
      </w:r>
      <w:proofErr w:type="spellStart"/>
      <w:r>
        <w:t>catalog</w:t>
      </w:r>
      <w:proofErr w:type="spellEnd"/>
      <w:r>
        <w:t>."default",</w:t>
      </w:r>
    </w:p>
    <w:p w14:paraId="5E0B54FA" w14:textId="77777777" w:rsidR="002D5EA6" w:rsidRDefault="002D5EA6" w:rsidP="002D5EA6">
      <w:r>
        <w:t xml:space="preserve">    "</w:t>
      </w:r>
      <w:proofErr w:type="spellStart"/>
      <w:r>
        <w:t>salesRepEmployeeNumber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73C7D4E2" w14:textId="77777777" w:rsidR="002D5EA6" w:rsidRDefault="002D5EA6" w:rsidP="002D5EA6">
      <w:r>
        <w:t xml:space="preserve">    "</w:t>
      </w:r>
      <w:proofErr w:type="spellStart"/>
      <w:r>
        <w:t>creditLimit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543EC8AD" w14:textId="77777777" w:rsidR="002D5EA6" w:rsidRDefault="002D5EA6" w:rsidP="002D5EA6">
      <w:r>
        <w:t xml:space="preserve">    CONSTRAINT </w:t>
      </w:r>
      <w:proofErr w:type="spellStart"/>
      <w:r>
        <w:t>customers_pkey</w:t>
      </w:r>
      <w:proofErr w:type="spellEnd"/>
      <w:r>
        <w:t xml:space="preserve"> PRIMARY KEY ("</w:t>
      </w:r>
      <w:proofErr w:type="spellStart"/>
      <w:r>
        <w:t>customerNumber</w:t>
      </w:r>
      <w:proofErr w:type="spellEnd"/>
      <w:r>
        <w:t>")</w:t>
      </w:r>
    </w:p>
    <w:p w14:paraId="07A58851" w14:textId="77777777" w:rsidR="002D5EA6" w:rsidRDefault="002D5EA6" w:rsidP="002D5EA6">
      <w:r>
        <w:t>)</w:t>
      </w:r>
    </w:p>
    <w:p w14:paraId="746B3B61" w14:textId="77777777" w:rsidR="002D5EA6" w:rsidRDefault="002D5EA6" w:rsidP="002D5EA6"/>
    <w:p w14:paraId="50D1DBAB" w14:textId="77777777" w:rsidR="002D5EA6" w:rsidRDefault="002D5EA6" w:rsidP="002D5EA6">
      <w:r>
        <w:t xml:space="preserve">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1DE50A76" w14:textId="77777777" w:rsidR="002D5EA6" w:rsidRDefault="002D5EA6" w:rsidP="002D5EA6"/>
    <w:p w14:paraId="76CF1473" w14:textId="77777777" w:rsidR="002D5EA6" w:rsidRDefault="002D5EA6" w:rsidP="002D5EA6">
      <w:r>
        <w:t xml:space="preserve">ALTER TABLE IF EXISTS </w:t>
      </w:r>
      <w:proofErr w:type="spellStart"/>
      <w:proofErr w:type="gramStart"/>
      <w:r>
        <w:t>public.customers</w:t>
      </w:r>
      <w:proofErr w:type="spellEnd"/>
      <w:proofErr w:type="gramEnd"/>
    </w:p>
    <w:p w14:paraId="53689EE3" w14:textId="015079D7" w:rsidR="00355CBD" w:rsidRDefault="002D5EA6" w:rsidP="002D5EA6"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</w:p>
    <w:p w14:paraId="35B7EFF5" w14:textId="77777777" w:rsidR="002D5EA6" w:rsidRDefault="002D5EA6" w:rsidP="002D5EA6"/>
    <w:p w14:paraId="1F5B3EF0" w14:textId="65D0C1ED" w:rsidR="002D5EA6" w:rsidRDefault="002D5EA6" w:rsidP="002D5EA6">
      <w:r>
        <w:t>2).</w:t>
      </w:r>
    </w:p>
    <w:p w14:paraId="071E03DE" w14:textId="77777777" w:rsidR="00624338" w:rsidRDefault="00624338" w:rsidP="00624338"/>
    <w:p w14:paraId="25871F50" w14:textId="77777777" w:rsidR="00624338" w:rsidRDefault="00624338" w:rsidP="00624338">
      <w:r>
        <w:t xml:space="preserve">CREATE TABLE IF NOT EXISTS </w:t>
      </w:r>
      <w:proofErr w:type="spellStart"/>
      <w:proofErr w:type="gramStart"/>
      <w:r>
        <w:t>public.orders</w:t>
      </w:r>
      <w:proofErr w:type="spellEnd"/>
      <w:proofErr w:type="gramEnd"/>
    </w:p>
    <w:p w14:paraId="4BC8F45D" w14:textId="77777777" w:rsidR="00624338" w:rsidRDefault="00624338" w:rsidP="00624338">
      <w:r>
        <w:t>(</w:t>
      </w:r>
    </w:p>
    <w:p w14:paraId="77536561" w14:textId="77777777" w:rsidR="00624338" w:rsidRDefault="00624338" w:rsidP="00624338">
      <w:r>
        <w:t xml:space="preserve">    "</w:t>
      </w:r>
      <w:proofErr w:type="spellStart"/>
      <w:r>
        <w:t>orderNumber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 NOT NULL,</w:t>
      </w:r>
    </w:p>
    <w:p w14:paraId="55653306" w14:textId="77777777" w:rsidR="00624338" w:rsidRDefault="00624338" w:rsidP="00624338">
      <w:r>
        <w:t xml:space="preserve">    "</w:t>
      </w:r>
      <w:proofErr w:type="spellStart"/>
      <w:r>
        <w:t>orderDate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26633F87" w14:textId="77777777" w:rsidR="00624338" w:rsidRDefault="00624338" w:rsidP="00624338">
      <w:r>
        <w:t xml:space="preserve">    "</w:t>
      </w:r>
      <w:proofErr w:type="spellStart"/>
      <w:r>
        <w:t>requiredDate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4888E96C" w14:textId="77777777" w:rsidR="00624338" w:rsidRDefault="00624338" w:rsidP="00624338">
      <w:r>
        <w:t xml:space="preserve">    "</w:t>
      </w:r>
      <w:proofErr w:type="spellStart"/>
      <w:r>
        <w:t>shippedDate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476FA3BC" w14:textId="77777777" w:rsidR="00624338" w:rsidRDefault="00624338" w:rsidP="00624338">
      <w:r>
        <w:t xml:space="preserve">    status character varying COLLATE pg_</w:t>
      </w:r>
      <w:proofErr w:type="spellStart"/>
      <w:r>
        <w:t>catalog</w:t>
      </w:r>
      <w:proofErr w:type="spellEnd"/>
      <w:r>
        <w:t>."default",</w:t>
      </w:r>
    </w:p>
    <w:p w14:paraId="20E9326C" w14:textId="77777777" w:rsidR="00624338" w:rsidRDefault="00624338" w:rsidP="00624338">
      <w:r>
        <w:t xml:space="preserve">    comments character varying COLLATE pg_</w:t>
      </w:r>
      <w:proofErr w:type="spellStart"/>
      <w:r>
        <w:t>catalog</w:t>
      </w:r>
      <w:proofErr w:type="spellEnd"/>
      <w:r>
        <w:t>."default",</w:t>
      </w:r>
    </w:p>
    <w:p w14:paraId="2D402BE2" w14:textId="77777777" w:rsidR="00624338" w:rsidRDefault="00624338" w:rsidP="00624338">
      <w:r>
        <w:t xml:space="preserve">    "</w:t>
      </w:r>
      <w:proofErr w:type="spellStart"/>
      <w:r>
        <w:t>customerNumber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11E03DFE" w14:textId="77777777" w:rsidR="00624338" w:rsidRDefault="00624338" w:rsidP="00624338">
      <w:r>
        <w:t xml:space="preserve">    CONSTRAINT </w:t>
      </w:r>
      <w:proofErr w:type="spellStart"/>
      <w:r>
        <w:t>orders_pkey</w:t>
      </w:r>
      <w:proofErr w:type="spellEnd"/>
      <w:r>
        <w:t xml:space="preserve"> PRIMARY KEY ("</w:t>
      </w:r>
      <w:proofErr w:type="spellStart"/>
      <w:r>
        <w:t>orderNumber</w:t>
      </w:r>
      <w:proofErr w:type="spellEnd"/>
      <w:r>
        <w:t>")</w:t>
      </w:r>
    </w:p>
    <w:p w14:paraId="62B6F849" w14:textId="77777777" w:rsidR="00624338" w:rsidRDefault="00624338" w:rsidP="00624338">
      <w:r>
        <w:t>)</w:t>
      </w:r>
    </w:p>
    <w:p w14:paraId="205FFF82" w14:textId="77777777" w:rsidR="00624338" w:rsidRDefault="00624338" w:rsidP="00624338"/>
    <w:p w14:paraId="1DD9E2CA" w14:textId="77777777" w:rsidR="00624338" w:rsidRDefault="00624338" w:rsidP="00624338">
      <w:r>
        <w:t xml:space="preserve">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4ADE1A93" w14:textId="77777777" w:rsidR="00624338" w:rsidRDefault="00624338" w:rsidP="00624338"/>
    <w:p w14:paraId="45AE6646" w14:textId="77777777" w:rsidR="00624338" w:rsidRDefault="00624338" w:rsidP="00624338">
      <w:r>
        <w:t xml:space="preserve">ALTER TABLE IF EXISTS </w:t>
      </w:r>
      <w:proofErr w:type="spellStart"/>
      <w:proofErr w:type="gramStart"/>
      <w:r>
        <w:t>public.orders</w:t>
      </w:r>
      <w:proofErr w:type="spellEnd"/>
      <w:proofErr w:type="gramEnd"/>
    </w:p>
    <w:p w14:paraId="3AC3BA87" w14:textId="4E966259" w:rsidR="002D5EA6" w:rsidRDefault="00624338" w:rsidP="00624338"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</w:p>
    <w:p w14:paraId="6BBAB270" w14:textId="77777777" w:rsidR="00624338" w:rsidRDefault="00624338" w:rsidP="00624338"/>
    <w:p w14:paraId="16AB2971" w14:textId="7E6492DF" w:rsidR="00624338" w:rsidRDefault="00624338" w:rsidP="00624338">
      <w:r>
        <w:t>3).</w:t>
      </w:r>
    </w:p>
    <w:p w14:paraId="4946F425" w14:textId="77777777" w:rsidR="00624338" w:rsidRDefault="00624338" w:rsidP="00624338"/>
    <w:p w14:paraId="21FCE813" w14:textId="784C1606" w:rsidR="00624338" w:rsidRDefault="00E447C4" w:rsidP="00624338">
      <w:r w:rsidRPr="00E447C4">
        <w:t xml:space="preserve">select * from </w:t>
      </w:r>
      <w:proofErr w:type="gramStart"/>
      <w:r w:rsidRPr="00E447C4">
        <w:t>orders;</w:t>
      </w:r>
      <w:proofErr w:type="gramEnd"/>
    </w:p>
    <w:p w14:paraId="08F3F92D" w14:textId="74976B68" w:rsidR="00E447C4" w:rsidRDefault="00E447C4" w:rsidP="00624338">
      <w:r>
        <w:lastRenderedPageBreak/>
        <w:t>4).</w:t>
      </w:r>
    </w:p>
    <w:p w14:paraId="5CC2B739" w14:textId="021F661E" w:rsidR="00E447C4" w:rsidRDefault="007F07DF" w:rsidP="00624338">
      <w:r>
        <w:t>S</w:t>
      </w:r>
      <w:r w:rsidR="00E47349">
        <w:t>elect</w:t>
      </w:r>
      <w:r>
        <w:t xml:space="preserve"> comments from </w:t>
      </w:r>
      <w:proofErr w:type="gramStart"/>
      <w:r>
        <w:t>orders;</w:t>
      </w:r>
      <w:proofErr w:type="gramEnd"/>
    </w:p>
    <w:p w14:paraId="6FAA60D5" w14:textId="77777777" w:rsidR="007F07DF" w:rsidRDefault="007F07DF" w:rsidP="00624338"/>
    <w:p w14:paraId="39CAD693" w14:textId="380D4A53" w:rsidR="007F07DF" w:rsidRDefault="007F07DF" w:rsidP="00624338">
      <w:r>
        <w:t>5).</w:t>
      </w:r>
    </w:p>
    <w:p w14:paraId="50A69C32" w14:textId="3BE8EFB5" w:rsidR="003E7872" w:rsidRDefault="003E7872" w:rsidP="003E7872">
      <w:r w:rsidRPr="003E7872">
        <w:t xml:space="preserve">SELECT   </w:t>
      </w:r>
      <w:proofErr w:type="gramStart"/>
      <w:r w:rsidRPr="003E7872">
        <w:t>COUNT(</w:t>
      </w:r>
      <w:proofErr w:type="spellStart"/>
      <w:proofErr w:type="gramEnd"/>
      <w:r w:rsidR="000979B6">
        <w:t>orderdetails.</w:t>
      </w:r>
      <w:r w:rsidR="00EB528D">
        <w:t>quantityOrdered</w:t>
      </w:r>
      <w:proofErr w:type="spellEnd"/>
      <w:r w:rsidRPr="003E7872">
        <w:t>)</w:t>
      </w:r>
      <w:r w:rsidR="000979B6">
        <w:t xml:space="preserve"> AND </w:t>
      </w:r>
      <w:proofErr w:type="spellStart"/>
      <w:r w:rsidR="002D0F3F">
        <w:t>orderDate</w:t>
      </w:r>
      <w:proofErr w:type="spellEnd"/>
      <w:r w:rsidR="002D0F3F">
        <w:t xml:space="preserve"> FROM orders</w:t>
      </w:r>
      <w:r w:rsidR="00CB3682">
        <w:t>;</w:t>
      </w:r>
    </w:p>
    <w:p w14:paraId="609691AB" w14:textId="0B5F375F" w:rsidR="00CF0AD9" w:rsidRDefault="00CF0AD9" w:rsidP="003E7872"/>
    <w:p w14:paraId="5EDC00B7" w14:textId="760C8EA7" w:rsidR="00CF0AD9" w:rsidRDefault="00CF0AD9" w:rsidP="003E7872">
      <w:r>
        <w:t xml:space="preserve">6). </w:t>
      </w:r>
      <w:proofErr w:type="gramStart"/>
      <w:r>
        <w:t xml:space="preserve">SELECT </w:t>
      </w:r>
      <w:r w:rsidR="00F037AD">
        <w:t xml:space="preserve"> “</w:t>
      </w:r>
      <w:proofErr w:type="spellStart"/>
      <w:proofErr w:type="gramEnd"/>
      <w:r>
        <w:t>employeeNumber</w:t>
      </w:r>
      <w:proofErr w:type="spellEnd"/>
      <w:r w:rsidR="00F037AD">
        <w:t>”</w:t>
      </w:r>
      <w:r>
        <w:t xml:space="preserve">, </w:t>
      </w:r>
      <w:r w:rsidR="00F037AD">
        <w:t>“</w:t>
      </w:r>
      <w:proofErr w:type="spellStart"/>
      <w:r>
        <w:t>lastName</w:t>
      </w:r>
      <w:proofErr w:type="spellEnd"/>
      <w:r w:rsidR="00F037AD">
        <w:t>”, “</w:t>
      </w:r>
      <w:r>
        <w:t xml:space="preserve"> </w:t>
      </w:r>
      <w:proofErr w:type="spellStart"/>
      <w:r>
        <w:t>firstName</w:t>
      </w:r>
      <w:proofErr w:type="spellEnd"/>
      <w:r w:rsidR="00F037AD">
        <w:t>”</w:t>
      </w:r>
    </w:p>
    <w:p w14:paraId="1D3BE7F6" w14:textId="5A38462C" w:rsidR="00CF0AD9" w:rsidRDefault="00CF0AD9" w:rsidP="003E7872">
      <w:r>
        <w:t xml:space="preserve">FROM </w:t>
      </w:r>
      <w:proofErr w:type="gramStart"/>
      <w:r>
        <w:t>employees</w:t>
      </w:r>
      <w:r w:rsidR="00CB3682">
        <w:t>;</w:t>
      </w:r>
      <w:proofErr w:type="gramEnd"/>
    </w:p>
    <w:p w14:paraId="1A0EAEBA" w14:textId="4051D915" w:rsidR="00CF0AD9" w:rsidRDefault="00CF0AD9" w:rsidP="003E7872"/>
    <w:p w14:paraId="1F01C75C" w14:textId="4E602A01" w:rsidR="00CF0AD9" w:rsidRDefault="00CF0AD9" w:rsidP="003E7872">
      <w:r>
        <w:t xml:space="preserve">7). </w:t>
      </w:r>
      <w:r w:rsidR="00F037AD">
        <w:t xml:space="preserve"> </w:t>
      </w:r>
      <w:r w:rsidR="008D5A4A" w:rsidRPr="008D5A4A">
        <w:t>SELECT orders."</w:t>
      </w:r>
      <w:proofErr w:type="spellStart"/>
      <w:r w:rsidR="008D5A4A" w:rsidRPr="008D5A4A">
        <w:t>orderDate</w:t>
      </w:r>
      <w:proofErr w:type="spellEnd"/>
      <w:r w:rsidR="008D5A4A" w:rsidRPr="008D5A4A">
        <w:t>", customers."</w:t>
      </w:r>
      <w:proofErr w:type="spellStart"/>
      <w:r w:rsidR="008D5A4A" w:rsidRPr="008D5A4A">
        <w:t>customerName</w:t>
      </w:r>
      <w:proofErr w:type="spellEnd"/>
      <w:r w:rsidR="008D5A4A" w:rsidRPr="008D5A4A">
        <w:t xml:space="preserve">" </w:t>
      </w:r>
      <w:proofErr w:type="gramStart"/>
      <w:r w:rsidR="008D5A4A" w:rsidRPr="008D5A4A">
        <w:t>from  customers</w:t>
      </w:r>
      <w:proofErr w:type="gramEnd"/>
      <w:r w:rsidR="008D5A4A" w:rsidRPr="008D5A4A">
        <w:t>, orders</w:t>
      </w:r>
      <w:r w:rsidR="00CB3682">
        <w:t>;</w:t>
      </w:r>
    </w:p>
    <w:p w14:paraId="585A3215" w14:textId="17404438" w:rsidR="008D5A4A" w:rsidRDefault="008D5A4A" w:rsidP="003E7872"/>
    <w:p w14:paraId="1785E419" w14:textId="28C3FCEC" w:rsidR="008D5A4A" w:rsidRDefault="00C03B3B" w:rsidP="003E7872">
      <w:r>
        <w:t>9</w:t>
      </w:r>
      <w:r w:rsidR="008D5A4A">
        <w:t xml:space="preserve">). </w:t>
      </w:r>
      <w:r w:rsidRPr="00C03B3B">
        <w:t xml:space="preserve">SELECT </w:t>
      </w:r>
      <w:proofErr w:type="gramStart"/>
      <w:r w:rsidRPr="00C03B3B">
        <w:t>COUNT(</w:t>
      </w:r>
      <w:proofErr w:type="gramEnd"/>
      <w:r w:rsidRPr="00C03B3B">
        <w:t xml:space="preserve">*) </w:t>
      </w:r>
      <w:r>
        <w:t>amount</w:t>
      </w:r>
      <w:r w:rsidRPr="00C03B3B">
        <w:t xml:space="preserve"> </w:t>
      </w:r>
      <w:r>
        <w:t xml:space="preserve"> </w:t>
      </w:r>
      <w:r w:rsidRPr="00C03B3B">
        <w:t xml:space="preserve">from customers GROUP BY </w:t>
      </w:r>
      <w:proofErr w:type="spellStart"/>
      <w:r>
        <w:t>paymentDate</w:t>
      </w:r>
      <w:proofErr w:type="spellEnd"/>
      <w:r w:rsidRPr="00C03B3B">
        <w:t>;</w:t>
      </w:r>
    </w:p>
    <w:p w14:paraId="14820A1F" w14:textId="63567E94" w:rsidR="00C03B3B" w:rsidRDefault="00C03B3B" w:rsidP="003E7872"/>
    <w:p w14:paraId="0842D1A8" w14:textId="69ED8A1B" w:rsidR="00CB3682" w:rsidRDefault="00CB3682" w:rsidP="003E7872">
      <w:r>
        <w:t xml:space="preserve">10). SELECT </w:t>
      </w:r>
      <w:proofErr w:type="gramStart"/>
      <w:r w:rsidR="00B11886">
        <w:t>“</w:t>
      </w:r>
      <w:r>
        <w:t xml:space="preserve"> </w:t>
      </w:r>
      <w:proofErr w:type="spellStart"/>
      <w:r>
        <w:t>productName</w:t>
      </w:r>
      <w:proofErr w:type="spellEnd"/>
      <w:proofErr w:type="gramEnd"/>
      <w:r w:rsidR="00B11886">
        <w:t xml:space="preserve">” </w:t>
      </w:r>
      <w:r>
        <w:t xml:space="preserve">, </w:t>
      </w:r>
      <w:r w:rsidR="00B11886">
        <w:t>“</w:t>
      </w:r>
      <w:r>
        <w:t>MSRP</w:t>
      </w:r>
      <w:r w:rsidR="00B11886">
        <w:t>”</w:t>
      </w:r>
      <w:r>
        <w:t xml:space="preserve">, </w:t>
      </w:r>
      <w:r w:rsidR="00B11886">
        <w:t>“</w:t>
      </w:r>
      <w:proofErr w:type="spellStart"/>
      <w:r>
        <w:t>productDescription</w:t>
      </w:r>
      <w:proofErr w:type="spellEnd"/>
      <w:r>
        <w:t xml:space="preserve"> </w:t>
      </w:r>
      <w:r w:rsidR="00B11886">
        <w:t xml:space="preserve">“ </w:t>
      </w:r>
      <w:r>
        <w:t>from PRODUCTS;</w:t>
      </w:r>
    </w:p>
    <w:p w14:paraId="58D81762" w14:textId="7505E1D1" w:rsidR="002F3E3A" w:rsidRDefault="002F3E3A" w:rsidP="003E7872"/>
    <w:p w14:paraId="7DB4F93F" w14:textId="60C70B23" w:rsidR="002F3E3A" w:rsidRDefault="002F3E3A" w:rsidP="003E7872">
      <w:r>
        <w:t xml:space="preserve">11). </w:t>
      </w:r>
      <w:r w:rsidR="0094164A" w:rsidRPr="0094164A">
        <w:t>SELECT COUNT(</w:t>
      </w:r>
      <w:proofErr w:type="spellStart"/>
      <w:r w:rsidR="0094164A" w:rsidRPr="0094164A">
        <w:t>orderdetails.quantityOrdered</w:t>
      </w:r>
      <w:proofErr w:type="spellEnd"/>
      <w:r w:rsidR="0094164A" w:rsidRPr="0094164A">
        <w:t xml:space="preserve">) AND </w:t>
      </w:r>
      <w:proofErr w:type="spellStart"/>
      <w:r w:rsidR="0094164A" w:rsidRPr="0094164A">
        <w:t>productName</w:t>
      </w:r>
      <w:proofErr w:type="spellEnd"/>
      <w:r w:rsidR="0094164A" w:rsidRPr="0094164A">
        <w:t xml:space="preserve">, </w:t>
      </w:r>
      <w:proofErr w:type="spellStart"/>
      <w:r w:rsidR="0094164A" w:rsidRPr="0094164A">
        <w:t>productDescription</w:t>
      </w:r>
      <w:proofErr w:type="spellEnd"/>
      <w:r w:rsidR="0094164A" w:rsidRPr="0094164A">
        <w:t xml:space="preserve"> FROM products;</w:t>
      </w:r>
    </w:p>
    <w:p w14:paraId="44EF3DE5" w14:textId="29264C3D" w:rsidR="0094164A" w:rsidRDefault="0094164A" w:rsidP="003E7872"/>
    <w:p w14:paraId="3D479607" w14:textId="5C91ACF6" w:rsidR="0094164A" w:rsidRDefault="0094164A" w:rsidP="003E7872">
      <w:r>
        <w:t xml:space="preserve">12.) </w:t>
      </w:r>
    </w:p>
    <w:p w14:paraId="1688FBC0" w14:textId="77777777" w:rsidR="00C03B3B" w:rsidRPr="003E7872" w:rsidRDefault="00C03B3B" w:rsidP="003E7872"/>
    <w:p w14:paraId="6BBCDFDF" w14:textId="73B061D8" w:rsidR="002445B5" w:rsidRDefault="002445B5" w:rsidP="003E7872"/>
    <w:sectPr w:rsidR="002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0"/>
    <w:rsid w:val="00095D59"/>
    <w:rsid w:val="000979B6"/>
    <w:rsid w:val="000F3981"/>
    <w:rsid w:val="002445B5"/>
    <w:rsid w:val="002D0F3F"/>
    <w:rsid w:val="002D5EA6"/>
    <w:rsid w:val="002F3E3A"/>
    <w:rsid w:val="00355CBD"/>
    <w:rsid w:val="003E7872"/>
    <w:rsid w:val="00624338"/>
    <w:rsid w:val="00716217"/>
    <w:rsid w:val="007C1C39"/>
    <w:rsid w:val="007F07DF"/>
    <w:rsid w:val="008D5A4A"/>
    <w:rsid w:val="0094164A"/>
    <w:rsid w:val="0094529D"/>
    <w:rsid w:val="00971B44"/>
    <w:rsid w:val="00A01F9D"/>
    <w:rsid w:val="00A63CBD"/>
    <w:rsid w:val="00B11886"/>
    <w:rsid w:val="00BF7B3C"/>
    <w:rsid w:val="00C03B3B"/>
    <w:rsid w:val="00C87B72"/>
    <w:rsid w:val="00CB3682"/>
    <w:rsid w:val="00CF0AD9"/>
    <w:rsid w:val="00E447C4"/>
    <w:rsid w:val="00E47349"/>
    <w:rsid w:val="00EA1118"/>
    <w:rsid w:val="00EA5D20"/>
    <w:rsid w:val="00EB528D"/>
    <w:rsid w:val="00F037AD"/>
    <w:rsid w:val="00F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07127"/>
  <w15:chartTrackingRefBased/>
  <w15:docId w15:val="{3EF58C81-840D-C946-B7A4-A740741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9</cp:revision>
  <dcterms:created xsi:type="dcterms:W3CDTF">2022-12-11T22:33:00Z</dcterms:created>
  <dcterms:modified xsi:type="dcterms:W3CDTF">2022-12-17T22:49:00Z</dcterms:modified>
</cp:coreProperties>
</file>