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BFA4" w14:textId="06480941" w:rsidR="00B202FC" w:rsidRDefault="00553313" w:rsidP="00553313">
      <w:pPr>
        <w:jc w:val="center"/>
        <w:rPr>
          <w:b/>
          <w:bCs/>
          <w:sz w:val="28"/>
          <w:szCs w:val="28"/>
        </w:rPr>
      </w:pPr>
      <w:r w:rsidRPr="00553313">
        <w:rPr>
          <w:b/>
          <w:bCs/>
          <w:sz w:val="28"/>
          <w:szCs w:val="28"/>
        </w:rPr>
        <w:t>Worksheet_4_SQL</w:t>
      </w:r>
    </w:p>
    <w:p w14:paraId="3AE40497" w14:textId="5890E0D5" w:rsidR="00553313" w:rsidRDefault="00553313" w:rsidP="00553313"/>
    <w:p w14:paraId="490E2C43" w14:textId="3FC4DADC" w:rsidR="00553313" w:rsidRDefault="00553313" w:rsidP="00553313"/>
    <w:p w14:paraId="1EBA021D" w14:textId="77777777" w:rsidR="008F2757" w:rsidRDefault="00553313" w:rsidP="008F2757">
      <w:r>
        <w:t xml:space="preserve">1).  </w:t>
      </w:r>
      <w:r w:rsidR="008F2757" w:rsidRPr="008F2757">
        <w:t xml:space="preserve">select </w:t>
      </w:r>
      <w:proofErr w:type="spellStart"/>
      <w:r w:rsidR="008F2757" w:rsidRPr="008F2757">
        <w:t>shippeddate</w:t>
      </w:r>
      <w:proofErr w:type="spellEnd"/>
      <w:r w:rsidR="008F2757" w:rsidRPr="008F2757">
        <w:t>, count(</w:t>
      </w:r>
      <w:proofErr w:type="spellStart"/>
      <w:r w:rsidR="008F2757" w:rsidRPr="008F2757">
        <w:t>ordernumber</w:t>
      </w:r>
      <w:proofErr w:type="spellEnd"/>
      <w:r w:rsidR="008F2757" w:rsidRPr="008F2757">
        <w:t xml:space="preserve">) from orders group by </w:t>
      </w:r>
      <w:proofErr w:type="spellStart"/>
      <w:proofErr w:type="gramStart"/>
      <w:r w:rsidR="008F2757" w:rsidRPr="008F2757">
        <w:t>shippeddate</w:t>
      </w:r>
      <w:proofErr w:type="spellEnd"/>
      <w:r w:rsidR="008F2757" w:rsidRPr="008F2757">
        <w:t>;</w:t>
      </w:r>
      <w:proofErr w:type="gramEnd"/>
    </w:p>
    <w:p w14:paraId="78E09FE7" w14:textId="77777777" w:rsidR="008C636E" w:rsidRDefault="008C636E" w:rsidP="008F2757"/>
    <w:p w14:paraId="0B8513F3" w14:textId="5174E1D5" w:rsidR="008F2757" w:rsidRDefault="00304ABC" w:rsidP="008F2757">
      <w:r>
        <w:t xml:space="preserve">2). </w:t>
      </w:r>
      <w:r w:rsidR="00362EE5">
        <w:t xml:space="preserve"> </w:t>
      </w:r>
      <w:r w:rsidR="00A12236" w:rsidRPr="00A12236">
        <w:t xml:space="preserve">select </w:t>
      </w:r>
      <w:proofErr w:type="spellStart"/>
      <w:r w:rsidR="00A12236" w:rsidRPr="00A12236">
        <w:t>orderdate</w:t>
      </w:r>
      <w:proofErr w:type="spellEnd"/>
      <w:r w:rsidR="00A12236" w:rsidRPr="00A12236">
        <w:t>, count(</w:t>
      </w:r>
      <w:proofErr w:type="spellStart"/>
      <w:r w:rsidR="00A12236" w:rsidRPr="00A12236">
        <w:t>ordernumber</w:t>
      </w:r>
      <w:proofErr w:type="spellEnd"/>
      <w:r w:rsidR="00A12236" w:rsidRPr="00A12236">
        <w:t xml:space="preserve">) from orders group by </w:t>
      </w:r>
      <w:proofErr w:type="spellStart"/>
      <w:proofErr w:type="gramStart"/>
      <w:r w:rsidR="00A12236" w:rsidRPr="00A12236">
        <w:t>orderdate</w:t>
      </w:r>
      <w:proofErr w:type="spellEnd"/>
      <w:r w:rsidR="00A12236" w:rsidRPr="00A12236">
        <w:t>;</w:t>
      </w:r>
      <w:proofErr w:type="gramEnd"/>
    </w:p>
    <w:p w14:paraId="697B0C10" w14:textId="77777777" w:rsidR="008C636E" w:rsidRDefault="008C636E" w:rsidP="008F2757"/>
    <w:p w14:paraId="425567FD" w14:textId="7DABBDD0" w:rsidR="0098290B" w:rsidRDefault="0098290B" w:rsidP="008F2757">
      <w:r>
        <w:t xml:space="preserve">3). Select </w:t>
      </w:r>
      <w:proofErr w:type="spellStart"/>
      <w:r w:rsidR="00094FA8">
        <w:t>productName</w:t>
      </w:r>
      <w:proofErr w:type="spellEnd"/>
      <w:r w:rsidR="00094FA8">
        <w:t xml:space="preserve"> from products where MSRP = (select </w:t>
      </w:r>
      <w:proofErr w:type="gramStart"/>
      <w:r w:rsidR="00094FA8">
        <w:t>min(</w:t>
      </w:r>
      <w:proofErr w:type="gramEnd"/>
      <w:r w:rsidR="00094FA8">
        <w:t>MSRP) from products</w:t>
      </w:r>
      <w:r w:rsidR="00E9566B">
        <w:t>;</w:t>
      </w:r>
    </w:p>
    <w:p w14:paraId="515F7D62" w14:textId="77777777" w:rsidR="008C636E" w:rsidRDefault="008C636E" w:rsidP="008F2757"/>
    <w:p w14:paraId="458D8C3E" w14:textId="7FF66509" w:rsidR="00E9566B" w:rsidRDefault="00E9566B" w:rsidP="008F2757">
      <w:r>
        <w:t xml:space="preserve">4). </w:t>
      </w:r>
      <w:r w:rsidR="00094FA8">
        <w:t xml:space="preserve">Select </w:t>
      </w:r>
      <w:proofErr w:type="spellStart"/>
      <w:r w:rsidR="00744AC9">
        <w:t>productName</w:t>
      </w:r>
      <w:proofErr w:type="spellEnd"/>
      <w:r w:rsidR="00744AC9">
        <w:t xml:space="preserve"> from products where </w:t>
      </w:r>
      <w:proofErr w:type="spellStart"/>
      <w:r w:rsidR="001546AD">
        <w:t>quantity</w:t>
      </w:r>
      <w:r w:rsidR="000E008E">
        <w:t>InStock</w:t>
      </w:r>
      <w:proofErr w:type="spellEnd"/>
      <w:r w:rsidR="00744AC9">
        <w:t xml:space="preserve"> = (select max(</w:t>
      </w:r>
      <w:proofErr w:type="spellStart"/>
      <w:r w:rsidR="000E008E">
        <w:t>quantityInStock</w:t>
      </w:r>
      <w:proofErr w:type="spellEnd"/>
      <w:r w:rsidR="00744AC9">
        <w:t>)</w:t>
      </w:r>
      <w:r w:rsidR="001546AD">
        <w:t xml:space="preserve"> from </w:t>
      </w:r>
      <w:proofErr w:type="gramStart"/>
      <w:r w:rsidR="001546AD">
        <w:t>products;</w:t>
      </w:r>
      <w:proofErr w:type="gramEnd"/>
    </w:p>
    <w:p w14:paraId="2F15DD7A" w14:textId="77777777" w:rsidR="008C636E" w:rsidRDefault="008C636E" w:rsidP="008F2757"/>
    <w:p w14:paraId="4E0A24D6" w14:textId="5CCB3578" w:rsidR="000E008E" w:rsidRDefault="000E008E" w:rsidP="008F2757">
      <w:r>
        <w:t xml:space="preserve">5). </w:t>
      </w:r>
      <w:proofErr w:type="gramStart"/>
      <w:r w:rsidR="003075BA">
        <w:t xml:space="preserve">Select </w:t>
      </w:r>
      <w:r w:rsidR="00B53647">
        <w:t xml:space="preserve"> p.</w:t>
      </w:r>
      <w:proofErr w:type="gramEnd"/>
      <w:r w:rsidR="0061341F">
        <w:t>’</w:t>
      </w:r>
      <w:proofErr w:type="spellStart"/>
      <w:r w:rsidR="00FE4A7B">
        <w:t>productName</w:t>
      </w:r>
      <w:proofErr w:type="spellEnd"/>
      <w:r w:rsidR="00FE4A7B">
        <w:t>,</w:t>
      </w:r>
      <w:r w:rsidR="0061341F">
        <w:t>’</w:t>
      </w:r>
      <w:r w:rsidR="00FE4A7B">
        <w:t xml:space="preserve"> sum(</w:t>
      </w:r>
      <w:r w:rsidR="00B53647">
        <w:t>o.</w:t>
      </w:r>
      <w:r w:rsidR="0061341F">
        <w:t>’</w:t>
      </w:r>
      <w:proofErr w:type="spellStart"/>
      <w:r w:rsidR="00FE4A7B">
        <w:t>quantityOrdered</w:t>
      </w:r>
      <w:proofErr w:type="spellEnd"/>
      <w:r w:rsidR="0061341F">
        <w:t>’</w:t>
      </w:r>
      <w:r w:rsidR="00FE4A7B">
        <w:t>) as quantity</w:t>
      </w:r>
      <w:r w:rsidR="001F4B25">
        <w:t xml:space="preserve"> from </w:t>
      </w:r>
      <w:r w:rsidR="00F7729C">
        <w:t>‘</w:t>
      </w:r>
      <w:proofErr w:type="spellStart"/>
      <w:r w:rsidR="001F4B25">
        <w:t>orderdetails</w:t>
      </w:r>
      <w:proofErr w:type="spellEnd"/>
      <w:r w:rsidR="001F4B25">
        <w:t xml:space="preserve"> </w:t>
      </w:r>
      <w:r w:rsidR="00F7729C">
        <w:t xml:space="preserve">‘ </w:t>
      </w:r>
      <w:r w:rsidR="000E2268">
        <w:t xml:space="preserve"> AS o </w:t>
      </w:r>
      <w:r w:rsidR="006644F7">
        <w:t xml:space="preserve">  </w:t>
      </w:r>
      <w:r w:rsidR="001F4B25">
        <w:t xml:space="preserve">INNER JOIN </w:t>
      </w:r>
      <w:r w:rsidR="00B53647">
        <w:t xml:space="preserve">products ON </w:t>
      </w:r>
      <w:r w:rsidR="000E2268">
        <w:t>o.</w:t>
      </w:r>
      <w:r w:rsidR="00F7729C">
        <w:t>’</w:t>
      </w:r>
      <w:proofErr w:type="spellStart"/>
      <w:r w:rsidR="00B53647">
        <w:t>productCode</w:t>
      </w:r>
      <w:proofErr w:type="spellEnd"/>
      <w:r w:rsidR="000E2268">
        <w:t xml:space="preserve"> </w:t>
      </w:r>
      <w:r w:rsidR="00F7729C">
        <w:t>‘</w:t>
      </w:r>
      <w:r w:rsidR="000E2268">
        <w:t>= p.</w:t>
      </w:r>
      <w:r w:rsidR="00F7729C">
        <w:t>’</w:t>
      </w:r>
      <w:proofErr w:type="spellStart"/>
      <w:r w:rsidR="000E2268">
        <w:t>productCode</w:t>
      </w:r>
      <w:proofErr w:type="spellEnd"/>
      <w:r w:rsidR="00F7729C">
        <w:t>’</w:t>
      </w:r>
    </w:p>
    <w:p w14:paraId="4E0BF020" w14:textId="252F3417" w:rsidR="006E5AD6" w:rsidRDefault="006E5AD6" w:rsidP="008F2757">
      <w:r>
        <w:t xml:space="preserve">GROUP BY </w:t>
      </w:r>
      <w:r w:rsidR="00505CED">
        <w:t>o</w:t>
      </w:r>
      <w:r>
        <w:t>.</w:t>
      </w:r>
      <w:r w:rsidR="00F7729C">
        <w:t>’</w:t>
      </w:r>
      <w:proofErr w:type="spellStart"/>
      <w:r>
        <w:t>productCode</w:t>
      </w:r>
      <w:proofErr w:type="spellEnd"/>
      <w:r w:rsidR="00F7729C">
        <w:t>’</w:t>
      </w:r>
    </w:p>
    <w:p w14:paraId="5DCF440D" w14:textId="1AB11D59" w:rsidR="00505CED" w:rsidRDefault="00505CED" w:rsidP="008F2757">
      <w:r>
        <w:t>ORDE</w:t>
      </w:r>
      <w:r w:rsidR="0056364A">
        <w:t xml:space="preserve">R </w:t>
      </w:r>
      <w:r>
        <w:t xml:space="preserve">BY </w:t>
      </w:r>
      <w:proofErr w:type="gramStart"/>
      <w:r>
        <w:t>SUM(</w:t>
      </w:r>
      <w:proofErr w:type="gramEnd"/>
      <w:r>
        <w:t>o.</w:t>
      </w:r>
      <w:r w:rsidR="00F7729C">
        <w:t>’</w:t>
      </w:r>
      <w:proofErr w:type="spellStart"/>
      <w:r w:rsidR="0056364A">
        <w:t>quantityOrdered</w:t>
      </w:r>
      <w:proofErr w:type="spellEnd"/>
      <w:r w:rsidR="00F7729C">
        <w:t>’</w:t>
      </w:r>
      <w:r w:rsidR="0056364A">
        <w:t xml:space="preserve">) </w:t>
      </w:r>
      <w:r w:rsidR="0061341F">
        <w:t xml:space="preserve"> DESC, p.</w:t>
      </w:r>
      <w:r w:rsidR="00F7729C">
        <w:t>’</w:t>
      </w:r>
      <w:proofErr w:type="spellStart"/>
      <w:r w:rsidR="0061341F">
        <w:t>productName</w:t>
      </w:r>
      <w:proofErr w:type="spellEnd"/>
      <w:r w:rsidR="0061341F">
        <w:t xml:space="preserve"> </w:t>
      </w:r>
      <w:r w:rsidR="00F7729C">
        <w:t xml:space="preserve">‘ </w:t>
      </w:r>
      <w:r w:rsidR="0061341F">
        <w:t>ASC</w:t>
      </w:r>
      <w:r w:rsidR="0056364A">
        <w:t>;</w:t>
      </w:r>
    </w:p>
    <w:p w14:paraId="1140D269" w14:textId="77777777" w:rsidR="008C636E" w:rsidRDefault="008C636E" w:rsidP="008F2757"/>
    <w:p w14:paraId="30DAB80C" w14:textId="01A658EC" w:rsidR="006644F7" w:rsidRDefault="006644F7" w:rsidP="008F2757">
      <w:r>
        <w:t xml:space="preserve">6). </w:t>
      </w:r>
      <w:r w:rsidR="00216A27">
        <w:t xml:space="preserve">Select </w:t>
      </w:r>
      <w:proofErr w:type="spellStart"/>
      <w:proofErr w:type="gramStart"/>
      <w:r w:rsidR="000D1A9E">
        <w:t>c.</w:t>
      </w:r>
      <w:r w:rsidR="00226316">
        <w:t>customerName</w:t>
      </w:r>
      <w:proofErr w:type="spellEnd"/>
      <w:proofErr w:type="gramEnd"/>
      <w:r w:rsidR="00226316">
        <w:t xml:space="preserve"> </w:t>
      </w:r>
      <w:r w:rsidR="000D1A9E">
        <w:t xml:space="preserve"> , max(amount) as </w:t>
      </w:r>
      <w:proofErr w:type="spellStart"/>
      <w:r w:rsidR="000D1A9E">
        <w:t>highest</w:t>
      </w:r>
      <w:r w:rsidR="00A91BBC">
        <w:t>_paid_customer</w:t>
      </w:r>
      <w:proofErr w:type="spellEnd"/>
      <w:r w:rsidR="00A91BBC">
        <w:t xml:space="preserve"> </w:t>
      </w:r>
      <w:r w:rsidR="00226316">
        <w:t xml:space="preserve">from customers </w:t>
      </w:r>
    </w:p>
    <w:p w14:paraId="6AF70DF1" w14:textId="057694D7" w:rsidR="00A91BBC" w:rsidRDefault="00A91BBC" w:rsidP="008F2757">
      <w:r>
        <w:t xml:space="preserve">INNER JOIN </w:t>
      </w:r>
      <w:r w:rsidR="00D6479C">
        <w:t xml:space="preserve">payments ON </w:t>
      </w:r>
      <w:proofErr w:type="spellStart"/>
      <w:proofErr w:type="gramStart"/>
      <w:r w:rsidR="00D6479C">
        <w:t>c.customerNumber</w:t>
      </w:r>
      <w:proofErr w:type="spellEnd"/>
      <w:proofErr w:type="gramEnd"/>
      <w:r w:rsidR="00D6479C">
        <w:t xml:space="preserve"> = </w:t>
      </w:r>
      <w:proofErr w:type="spellStart"/>
      <w:r w:rsidR="00380A04">
        <w:t>p.customerNumber</w:t>
      </w:r>
      <w:proofErr w:type="spellEnd"/>
      <w:r w:rsidR="00380A04">
        <w:t xml:space="preserve">; </w:t>
      </w:r>
    </w:p>
    <w:p w14:paraId="41915E0E" w14:textId="77777777" w:rsidR="008C636E" w:rsidRDefault="008C636E" w:rsidP="008F2757"/>
    <w:p w14:paraId="6949DB0E" w14:textId="65CF1946" w:rsidR="00380A04" w:rsidRDefault="00380A04" w:rsidP="008F2757">
      <w:r>
        <w:t xml:space="preserve">7). </w:t>
      </w:r>
      <w:r w:rsidR="00197EAC">
        <w:t xml:space="preserve">Select </w:t>
      </w:r>
      <w:proofErr w:type="spellStart"/>
      <w:r w:rsidR="00197EAC">
        <w:t>customerNumber</w:t>
      </w:r>
      <w:proofErr w:type="spellEnd"/>
      <w:r w:rsidR="00197EAC">
        <w:t xml:space="preserve">, </w:t>
      </w:r>
      <w:proofErr w:type="spellStart"/>
      <w:r w:rsidR="00197EAC">
        <w:t>customerName</w:t>
      </w:r>
      <w:proofErr w:type="spellEnd"/>
      <w:r w:rsidR="00F2394A">
        <w:t xml:space="preserve"> from customers where city = ‘Melbourne</w:t>
      </w:r>
      <w:proofErr w:type="gramStart"/>
      <w:r w:rsidR="00F2394A">
        <w:t>’;</w:t>
      </w:r>
      <w:proofErr w:type="gramEnd"/>
    </w:p>
    <w:p w14:paraId="17130DC6" w14:textId="77777777" w:rsidR="008C636E" w:rsidRDefault="008C636E" w:rsidP="008F2757"/>
    <w:p w14:paraId="3912474F" w14:textId="5DE41F9A" w:rsidR="00961324" w:rsidRDefault="00961324" w:rsidP="008F2757">
      <w:r>
        <w:t xml:space="preserve">8). Select </w:t>
      </w:r>
      <w:proofErr w:type="spellStart"/>
      <w:r>
        <w:t>customerName</w:t>
      </w:r>
      <w:proofErr w:type="spellEnd"/>
      <w:r>
        <w:t xml:space="preserve"> from customers where </w:t>
      </w:r>
      <w:proofErr w:type="spellStart"/>
      <w:r>
        <w:t>customer</w:t>
      </w:r>
      <w:r w:rsidR="00407A83">
        <w:t>Name</w:t>
      </w:r>
      <w:proofErr w:type="spellEnd"/>
      <w:r w:rsidR="00407A83">
        <w:t xml:space="preserve"> LIKE ‘N%</w:t>
      </w:r>
      <w:proofErr w:type="gramStart"/>
      <w:r w:rsidR="00407A83">
        <w:t>’ ;</w:t>
      </w:r>
      <w:proofErr w:type="gramEnd"/>
      <w:r w:rsidR="00407A83">
        <w:t xml:space="preserve"> </w:t>
      </w:r>
    </w:p>
    <w:p w14:paraId="2517EBBC" w14:textId="77777777" w:rsidR="008C636E" w:rsidRDefault="008C636E" w:rsidP="008F2757"/>
    <w:p w14:paraId="2EBB8E80" w14:textId="30DF545B" w:rsidR="00F9480B" w:rsidRDefault="00F9480B" w:rsidP="008F2757">
      <w:r>
        <w:t xml:space="preserve">9). </w:t>
      </w:r>
      <w:r w:rsidR="001B1289">
        <w:t xml:space="preserve">Select </w:t>
      </w:r>
      <w:proofErr w:type="spellStart"/>
      <w:r w:rsidR="001B1289">
        <w:t>customerName</w:t>
      </w:r>
      <w:proofErr w:type="spellEnd"/>
      <w:r w:rsidR="001B1289">
        <w:t xml:space="preserve"> from customers where </w:t>
      </w:r>
      <w:r w:rsidR="00F43A87">
        <w:t>phone LIKE ‘7%’ AND city LIKE ‘</w:t>
      </w:r>
      <w:proofErr w:type="spellStart"/>
      <w:r w:rsidR="008136DE">
        <w:t>LasVegas</w:t>
      </w:r>
      <w:proofErr w:type="spellEnd"/>
      <w:proofErr w:type="gramStart"/>
      <w:r w:rsidR="008136DE">
        <w:t>’ ;</w:t>
      </w:r>
      <w:proofErr w:type="gramEnd"/>
    </w:p>
    <w:p w14:paraId="277822B3" w14:textId="77777777" w:rsidR="008C636E" w:rsidRDefault="008C636E" w:rsidP="008F2757"/>
    <w:p w14:paraId="4F008450" w14:textId="4B034D74" w:rsidR="008136DE" w:rsidRDefault="008136DE" w:rsidP="008F2757">
      <w:r>
        <w:t xml:space="preserve">10). </w:t>
      </w:r>
      <w:r w:rsidR="006F1D4D">
        <w:t xml:space="preserve">Select </w:t>
      </w:r>
      <w:proofErr w:type="spellStart"/>
      <w:r w:rsidR="006F1D4D">
        <w:t>customerName</w:t>
      </w:r>
      <w:proofErr w:type="spellEnd"/>
      <w:r w:rsidR="006F1D4D">
        <w:t xml:space="preserve"> from customers where</w:t>
      </w:r>
      <w:r w:rsidR="00B31EC3">
        <w:t xml:space="preserve"> </w:t>
      </w:r>
      <w:r w:rsidR="008E5EB8">
        <w:t>(</w:t>
      </w:r>
      <w:proofErr w:type="spellStart"/>
      <w:r w:rsidR="00B31EC3">
        <w:t>creditLimit</w:t>
      </w:r>
      <w:proofErr w:type="spellEnd"/>
      <w:r w:rsidR="00B31EC3">
        <w:t xml:space="preserve"> &gt; 1000</w:t>
      </w:r>
      <w:r w:rsidR="00E366A4">
        <w:t xml:space="preserve"> AND city </w:t>
      </w:r>
      <w:proofErr w:type="gramStart"/>
      <w:r w:rsidR="00E366A4">
        <w:t xml:space="preserve">LIKE </w:t>
      </w:r>
      <w:r w:rsidR="00D50941">
        <w:t xml:space="preserve"> ‘</w:t>
      </w:r>
      <w:proofErr w:type="gramEnd"/>
      <w:r w:rsidR="002D4F3E">
        <w:t xml:space="preserve">Las Vegas’ ) OR </w:t>
      </w:r>
      <w:r w:rsidR="00FD5D9E">
        <w:t>(</w:t>
      </w:r>
      <w:r w:rsidR="002D4F3E">
        <w:t>city LIKE ‘Nantes’</w:t>
      </w:r>
      <w:r w:rsidR="00FD5D9E">
        <w:t>) OR (city LIKE ‘</w:t>
      </w:r>
      <w:proofErr w:type="spellStart"/>
      <w:r w:rsidR="00FD5D9E">
        <w:t>Stavern</w:t>
      </w:r>
      <w:proofErr w:type="spellEnd"/>
      <w:r w:rsidR="00FD5D9E">
        <w:t>’) ;</w:t>
      </w:r>
    </w:p>
    <w:p w14:paraId="642856E3" w14:textId="77777777" w:rsidR="008C636E" w:rsidRDefault="008C636E" w:rsidP="008F2757"/>
    <w:p w14:paraId="38B40620" w14:textId="5C8C4ABC" w:rsidR="00FD5D9E" w:rsidRDefault="00FD5D9E" w:rsidP="008F2757">
      <w:r>
        <w:t xml:space="preserve">11). </w:t>
      </w:r>
      <w:r w:rsidR="00716E80">
        <w:t xml:space="preserve">Select </w:t>
      </w:r>
      <w:proofErr w:type="spellStart"/>
      <w:r w:rsidR="00716E80">
        <w:t>orderNumber</w:t>
      </w:r>
      <w:proofErr w:type="spellEnd"/>
      <w:r w:rsidR="00716E80">
        <w:t xml:space="preserve"> from </w:t>
      </w:r>
      <w:proofErr w:type="spellStart"/>
      <w:r w:rsidR="00716E80">
        <w:t>orderdetails</w:t>
      </w:r>
      <w:proofErr w:type="spellEnd"/>
      <w:r w:rsidR="00716E80">
        <w:t xml:space="preserve"> where </w:t>
      </w:r>
      <w:proofErr w:type="spellStart"/>
      <w:r w:rsidR="00062007">
        <w:t>quantityOrdered</w:t>
      </w:r>
      <w:proofErr w:type="spellEnd"/>
      <w:r w:rsidR="00062007">
        <w:t xml:space="preserve"> &lt; </w:t>
      </w:r>
      <w:r w:rsidR="008C636E">
        <w:t>‘</w:t>
      </w:r>
      <w:r w:rsidR="00062007">
        <w:t xml:space="preserve">10 </w:t>
      </w:r>
      <w:proofErr w:type="gramStart"/>
      <w:r w:rsidR="008C636E">
        <w:t xml:space="preserve">‘ </w:t>
      </w:r>
      <w:r w:rsidR="00062007">
        <w:t>;</w:t>
      </w:r>
      <w:proofErr w:type="gramEnd"/>
      <w:r w:rsidR="00062007">
        <w:t xml:space="preserve"> </w:t>
      </w:r>
    </w:p>
    <w:p w14:paraId="052E4EA9" w14:textId="77777777" w:rsidR="008C636E" w:rsidRDefault="008C636E" w:rsidP="008F2757"/>
    <w:p w14:paraId="68B8D2FB" w14:textId="516EB0D1" w:rsidR="009F03E1" w:rsidRDefault="009F03E1" w:rsidP="009F03E1">
      <w:r>
        <w:t xml:space="preserve">12). </w:t>
      </w:r>
      <w:r>
        <w:t xml:space="preserve">Select </w:t>
      </w:r>
      <w:proofErr w:type="spellStart"/>
      <w:proofErr w:type="gramStart"/>
      <w:r w:rsidR="001B39A9">
        <w:t>o.orderNumber</w:t>
      </w:r>
      <w:proofErr w:type="spellEnd"/>
      <w:proofErr w:type="gramEnd"/>
      <w:r>
        <w:t xml:space="preserve">  , </w:t>
      </w:r>
      <w:proofErr w:type="spellStart"/>
      <w:r w:rsidR="009704AE">
        <w:t>c.</w:t>
      </w:r>
      <w:r w:rsidR="005307AD">
        <w:t>customerName</w:t>
      </w:r>
      <w:proofErr w:type="spellEnd"/>
      <w:r>
        <w:t xml:space="preserve"> from customers </w:t>
      </w:r>
    </w:p>
    <w:p w14:paraId="03895C2F" w14:textId="1013184C" w:rsidR="00AA7E04" w:rsidRDefault="009F03E1" w:rsidP="009F03E1">
      <w:r>
        <w:t xml:space="preserve">INNER JOIN </w:t>
      </w:r>
      <w:r w:rsidR="00686666">
        <w:t xml:space="preserve">orders </w:t>
      </w:r>
      <w:r>
        <w:t xml:space="preserve">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 w:rsidR="00686666">
        <w:t>o</w:t>
      </w:r>
      <w:r>
        <w:t>.customerNumber</w:t>
      </w:r>
      <w:proofErr w:type="spellEnd"/>
    </w:p>
    <w:p w14:paraId="1582E4EB" w14:textId="6D687418" w:rsidR="009F03E1" w:rsidRDefault="00AA7E04" w:rsidP="009F03E1">
      <w:r>
        <w:t xml:space="preserve">where </w:t>
      </w:r>
      <w:proofErr w:type="spellStart"/>
      <w:r>
        <w:t>customerName</w:t>
      </w:r>
      <w:proofErr w:type="spellEnd"/>
      <w:r>
        <w:t xml:space="preserve"> LIKE ‘N%</w:t>
      </w:r>
      <w:proofErr w:type="gramStart"/>
      <w:r>
        <w:t xml:space="preserve">’ </w:t>
      </w:r>
      <w:r w:rsidR="009F03E1">
        <w:t>;</w:t>
      </w:r>
      <w:proofErr w:type="gramEnd"/>
      <w:r w:rsidR="009F03E1">
        <w:t xml:space="preserve"> </w:t>
      </w:r>
    </w:p>
    <w:p w14:paraId="076B016D" w14:textId="77777777" w:rsidR="008C636E" w:rsidRDefault="008C636E" w:rsidP="009F03E1"/>
    <w:p w14:paraId="0B2F6C9F" w14:textId="564D68E8" w:rsidR="009F57C8" w:rsidRDefault="009F57C8" w:rsidP="009F57C8">
      <w:r>
        <w:t xml:space="preserve">13). </w:t>
      </w:r>
      <w:proofErr w:type="gramStart"/>
      <w:r>
        <w:t xml:space="preserve">Select </w:t>
      </w:r>
      <w:r>
        <w:t xml:space="preserve"> </w:t>
      </w:r>
      <w:proofErr w:type="spellStart"/>
      <w:r>
        <w:t>c</w:t>
      </w:r>
      <w:proofErr w:type="gramEnd"/>
      <w:r>
        <w:t>.customerName</w:t>
      </w:r>
      <w:proofErr w:type="spellEnd"/>
      <w:r>
        <w:t xml:space="preserve"> from customers </w:t>
      </w:r>
    </w:p>
    <w:p w14:paraId="11B61304" w14:textId="2862F479" w:rsidR="00AA7E04" w:rsidRDefault="009F57C8" w:rsidP="009F57C8">
      <w:r>
        <w:t xml:space="preserve">INNER JOIN </w:t>
      </w:r>
      <w:r w:rsidR="00686666">
        <w:t>orders</w:t>
      </w:r>
      <w:r>
        <w:t xml:space="preserve"> 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 w:rsidR="00686666">
        <w:t>o</w:t>
      </w:r>
      <w:r>
        <w:t>.customerNumber</w:t>
      </w:r>
      <w:proofErr w:type="spellEnd"/>
    </w:p>
    <w:p w14:paraId="40CA7480" w14:textId="7491A275" w:rsidR="009F57C8" w:rsidRDefault="00AA7E04" w:rsidP="009F57C8">
      <w:proofErr w:type="gramStart"/>
      <w:r>
        <w:t xml:space="preserve">Having </w:t>
      </w:r>
      <w:r>
        <w:t xml:space="preserve"> </w:t>
      </w:r>
      <w:r>
        <w:t>status</w:t>
      </w:r>
      <w:proofErr w:type="gramEnd"/>
      <w:r>
        <w:t xml:space="preserve"> LIKE ‘</w:t>
      </w:r>
      <w:r>
        <w:t>Disputed</w:t>
      </w:r>
      <w:r>
        <w:t>’</w:t>
      </w:r>
      <w:r w:rsidR="009F57C8">
        <w:t>;</w:t>
      </w:r>
    </w:p>
    <w:p w14:paraId="73CB2561" w14:textId="77777777" w:rsidR="008C636E" w:rsidRDefault="008C636E" w:rsidP="009F57C8"/>
    <w:p w14:paraId="78EF04F3" w14:textId="42350971" w:rsidR="004D1F09" w:rsidRDefault="004D1F09" w:rsidP="004D1F09">
      <w:r>
        <w:t xml:space="preserve">14). </w:t>
      </w:r>
      <w:r>
        <w:t xml:space="preserve">Select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  from customers </w:t>
      </w:r>
    </w:p>
    <w:p w14:paraId="38BACF5E" w14:textId="77777777" w:rsidR="0068791B" w:rsidRDefault="004D1F09" w:rsidP="004D1F09">
      <w:r>
        <w:t xml:space="preserve">INNER JOIN payments 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p.customerNumber</w:t>
      </w:r>
      <w:proofErr w:type="spellEnd"/>
    </w:p>
    <w:p w14:paraId="049DCED3" w14:textId="0A862A7B" w:rsidR="004D1F09" w:rsidRDefault="0068791B" w:rsidP="004D1F09">
      <w:r>
        <w:t xml:space="preserve">Where </w:t>
      </w:r>
      <w:r w:rsidR="009170E2">
        <w:t>(</w:t>
      </w:r>
      <w:proofErr w:type="spellStart"/>
      <w:proofErr w:type="gramStart"/>
      <w:r w:rsidR="00A92184">
        <w:t>p.</w:t>
      </w:r>
      <w:r w:rsidR="0022576C">
        <w:t>checkNumber</w:t>
      </w:r>
      <w:proofErr w:type="spellEnd"/>
      <w:proofErr w:type="gramEnd"/>
      <w:r w:rsidR="0022576C">
        <w:t xml:space="preserve"> LIKE ‘H%’ </w:t>
      </w:r>
      <w:r w:rsidR="009170E2">
        <w:t xml:space="preserve">) </w:t>
      </w:r>
      <w:r w:rsidR="005907D8">
        <w:t xml:space="preserve">AND </w:t>
      </w:r>
      <w:r w:rsidR="009170E2">
        <w:t>(</w:t>
      </w:r>
      <w:proofErr w:type="spellStart"/>
      <w:r w:rsidR="005907D8">
        <w:t>p.paymentDate</w:t>
      </w:r>
      <w:proofErr w:type="spellEnd"/>
      <w:r w:rsidR="005907D8">
        <w:t xml:space="preserve"> = ‘</w:t>
      </w:r>
      <w:r w:rsidR="009170E2">
        <w:t xml:space="preserve">2004-10-19’) </w:t>
      </w:r>
      <w:r w:rsidR="004D1F09">
        <w:t xml:space="preserve">; </w:t>
      </w:r>
    </w:p>
    <w:p w14:paraId="0A20348F" w14:textId="77777777" w:rsidR="008C636E" w:rsidRDefault="008C636E" w:rsidP="004D1F09"/>
    <w:p w14:paraId="153DD5DB" w14:textId="4217E231" w:rsidR="004D1F09" w:rsidRDefault="009170E2" w:rsidP="009F57C8">
      <w:r>
        <w:t xml:space="preserve">15). </w:t>
      </w:r>
      <w:r w:rsidR="00076488">
        <w:t xml:space="preserve">Select </w:t>
      </w:r>
      <w:proofErr w:type="spellStart"/>
      <w:r w:rsidR="00076488">
        <w:t>checkNumber</w:t>
      </w:r>
      <w:proofErr w:type="spellEnd"/>
      <w:r w:rsidR="00076488">
        <w:t xml:space="preserve"> from payments where amount &gt;</w:t>
      </w:r>
      <w:r w:rsidR="008C636E">
        <w:t xml:space="preserve"> ‘1000</w:t>
      </w:r>
      <w:proofErr w:type="gramStart"/>
      <w:r w:rsidR="008C636E">
        <w:t>’ ;</w:t>
      </w:r>
      <w:proofErr w:type="gramEnd"/>
    </w:p>
    <w:p w14:paraId="060C9A1A" w14:textId="5994B6E7" w:rsidR="006644F7" w:rsidRDefault="006644F7" w:rsidP="008F2757"/>
    <w:p w14:paraId="10E52073" w14:textId="77777777" w:rsidR="00A12236" w:rsidRPr="008F2757" w:rsidRDefault="00A12236" w:rsidP="008F2757"/>
    <w:p w14:paraId="7E0CFF90" w14:textId="60EFC8A2" w:rsidR="00553313" w:rsidRPr="00553313" w:rsidRDefault="00553313" w:rsidP="00553313"/>
    <w:sectPr w:rsidR="00553313" w:rsidRPr="00553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13"/>
    <w:rsid w:val="00062007"/>
    <w:rsid w:val="00076488"/>
    <w:rsid w:val="00094FA8"/>
    <w:rsid w:val="00095D59"/>
    <w:rsid w:val="000D1A9E"/>
    <w:rsid w:val="000E008E"/>
    <w:rsid w:val="000E2268"/>
    <w:rsid w:val="000E66CE"/>
    <w:rsid w:val="0010457F"/>
    <w:rsid w:val="001546AD"/>
    <w:rsid w:val="00197EAC"/>
    <w:rsid w:val="001A316E"/>
    <w:rsid w:val="001B1289"/>
    <w:rsid w:val="001B39A9"/>
    <w:rsid w:val="001F4B25"/>
    <w:rsid w:val="00216A27"/>
    <w:rsid w:val="0022576C"/>
    <w:rsid w:val="00226316"/>
    <w:rsid w:val="002D4F3E"/>
    <w:rsid w:val="00304ABC"/>
    <w:rsid w:val="003075BA"/>
    <w:rsid w:val="00362EE5"/>
    <w:rsid w:val="00380A04"/>
    <w:rsid w:val="00407A83"/>
    <w:rsid w:val="00493413"/>
    <w:rsid w:val="004D1F09"/>
    <w:rsid w:val="00505CED"/>
    <w:rsid w:val="005307AD"/>
    <w:rsid w:val="00542001"/>
    <w:rsid w:val="00553313"/>
    <w:rsid w:val="0056364A"/>
    <w:rsid w:val="005907D8"/>
    <w:rsid w:val="0061341F"/>
    <w:rsid w:val="00623470"/>
    <w:rsid w:val="006644F7"/>
    <w:rsid w:val="00686666"/>
    <w:rsid w:val="0068791B"/>
    <w:rsid w:val="006E5AD6"/>
    <w:rsid w:val="006F1D4D"/>
    <w:rsid w:val="00716E80"/>
    <w:rsid w:val="00744AC9"/>
    <w:rsid w:val="007738A6"/>
    <w:rsid w:val="008136DE"/>
    <w:rsid w:val="008C636E"/>
    <w:rsid w:val="008E5EB8"/>
    <w:rsid w:val="008F2757"/>
    <w:rsid w:val="009170E2"/>
    <w:rsid w:val="00961324"/>
    <w:rsid w:val="009704AE"/>
    <w:rsid w:val="0098290B"/>
    <w:rsid w:val="009F03E1"/>
    <w:rsid w:val="009F57C8"/>
    <w:rsid w:val="00A12236"/>
    <w:rsid w:val="00A3439D"/>
    <w:rsid w:val="00A91BBC"/>
    <w:rsid w:val="00A92184"/>
    <w:rsid w:val="00AA7E04"/>
    <w:rsid w:val="00B202FC"/>
    <w:rsid w:val="00B31EC3"/>
    <w:rsid w:val="00B53647"/>
    <w:rsid w:val="00CE15A3"/>
    <w:rsid w:val="00D50941"/>
    <w:rsid w:val="00D6479C"/>
    <w:rsid w:val="00DB4816"/>
    <w:rsid w:val="00E366A4"/>
    <w:rsid w:val="00E9566B"/>
    <w:rsid w:val="00EA1118"/>
    <w:rsid w:val="00EE72BD"/>
    <w:rsid w:val="00EF5E64"/>
    <w:rsid w:val="00F2394A"/>
    <w:rsid w:val="00F43A87"/>
    <w:rsid w:val="00F7729C"/>
    <w:rsid w:val="00F9480B"/>
    <w:rsid w:val="00FD5D9E"/>
    <w:rsid w:val="00F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0D326"/>
  <w15:chartTrackingRefBased/>
  <w15:docId w15:val="{DCD7DFBC-9B05-9A4B-B5B3-C6AB77B9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kallur</dc:creator>
  <cp:keywords/>
  <dc:description/>
  <cp:lastModifiedBy>Aneeta kallur</cp:lastModifiedBy>
  <cp:revision>2</cp:revision>
  <dcterms:created xsi:type="dcterms:W3CDTF">2023-01-04T22:23:00Z</dcterms:created>
  <dcterms:modified xsi:type="dcterms:W3CDTF">2023-01-04T22:23:00Z</dcterms:modified>
</cp:coreProperties>
</file>