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4962"/>
        <w:gridCol w:w="2580"/>
        <w:gridCol w:w="1700"/>
      </w:tblGrid>
      <w:tr w:rsidR="00DE083A" w14:paraId="4FE46FC0" w14:textId="77777777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E92C005" w14:textId="77777777" w:rsidR="00DE083A" w:rsidRPr="00D65FE8" w:rsidRDefault="00EE2142" w:rsidP="00DE083A">
            <w:pPr>
              <w:jc w:val="center"/>
            </w:pPr>
            <w:r>
              <w:rPr>
                <w:b/>
                <w:bCs/>
              </w:rPr>
              <w:t>Data Structures and Algorithms</w:t>
            </w:r>
            <w:r w:rsidR="00DE083A" w:rsidRPr="00D65FE8">
              <w:rPr>
                <w:b/>
                <w:bCs/>
              </w:rPr>
              <w:t xml:space="preserve"> Laboratory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6E7C" w14:textId="77777777" w:rsidR="00DE083A" w:rsidRDefault="00E4004F" w:rsidP="00D5413F">
            <w:pPr>
              <w:jc w:val="center"/>
            </w:pPr>
            <w:r>
              <w:rPr>
                <w:noProof/>
                <w:lang w:val="en-GB" w:eastAsia="en-GB" w:bidi="th-TH"/>
              </w:rPr>
              <w:drawing>
                <wp:inline distT="0" distB="0" distL="0" distR="0" wp14:anchorId="7ED14C1C" wp14:editId="3E61BE31">
                  <wp:extent cx="419100" cy="64135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64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083A" w14:paraId="7DC6F96E" w14:textId="77777777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99FF763" w14:textId="77777777" w:rsidR="00DE083A" w:rsidRPr="00D65FE8" w:rsidRDefault="00165CA3" w:rsidP="006A44AD">
            <w:pPr>
              <w:rPr>
                <w:rFonts w:cs="Tahoma"/>
              </w:rPr>
            </w:pPr>
            <w:r>
              <w:rPr>
                <w:rFonts w:cs="Tahoma"/>
                <w:b/>
              </w:rPr>
              <w:t xml:space="preserve">Laboratory </w:t>
            </w:r>
            <w:r w:rsidR="006A44AD">
              <w:rPr>
                <w:rFonts w:cs="Tahoma"/>
                <w:b/>
              </w:rPr>
              <w:t>2</w:t>
            </w:r>
            <w:r w:rsidR="00DE083A" w:rsidRPr="00D65FE8">
              <w:rPr>
                <w:rFonts w:cs="Tahoma"/>
                <w:b/>
              </w:rPr>
              <w:t>:</w:t>
            </w:r>
            <w:r w:rsidR="00DE083A" w:rsidRPr="00D65FE8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>Arrays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25440" w14:textId="77777777" w:rsidR="00DE083A" w:rsidRPr="00D65FE8" w:rsidRDefault="00DE083A" w:rsidP="00D5413F">
            <w:pPr>
              <w:jc w:val="center"/>
              <w:rPr>
                <w:rFonts w:cs="Tahoma"/>
              </w:rPr>
            </w:pPr>
            <w:r w:rsidRPr="00D65FE8">
              <w:rPr>
                <w:rFonts w:cs="Tahoma"/>
                <w:b/>
              </w:rPr>
              <w:t>School of Information Technology</w:t>
            </w:r>
          </w:p>
        </w:tc>
      </w:tr>
      <w:tr w:rsidR="00DE083A" w14:paraId="332F72E1" w14:textId="77777777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FD87" w14:textId="32C049E4" w:rsidR="00DE083A" w:rsidRPr="00D65FE8" w:rsidRDefault="00DE083A" w:rsidP="00D5413F">
            <w:pPr>
              <w:rPr>
                <w:rFonts w:cs="Tahoma"/>
              </w:rPr>
            </w:pPr>
            <w:r w:rsidRPr="00D65FE8">
              <w:rPr>
                <w:rFonts w:cs="Tahoma"/>
                <w:b/>
              </w:rPr>
              <w:t>Name:</w:t>
            </w:r>
            <w:r w:rsidR="001D6E08">
              <w:rPr>
                <w:rFonts w:cs="Tahoma"/>
              </w:rPr>
              <w:t xml:space="preserve"> 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9F497" w14:textId="4246FDC7" w:rsidR="00DE083A" w:rsidRPr="00D65FE8" w:rsidRDefault="00DE083A" w:rsidP="00D5413F">
            <w:pPr>
              <w:rPr>
                <w:rFonts w:cs="Tahoma"/>
              </w:rPr>
            </w:pPr>
            <w:r w:rsidRPr="00D65FE8">
              <w:rPr>
                <w:rFonts w:cs="Tahoma"/>
                <w:b/>
              </w:rPr>
              <w:t>ID:</w:t>
            </w:r>
            <w:r w:rsidR="001D6E08">
              <w:rPr>
                <w:rFonts w:cs="Tahoma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28D0" w14:textId="38829030" w:rsidR="00DE083A" w:rsidRPr="00D65FE8" w:rsidRDefault="00DE083A" w:rsidP="00D5413F">
            <w:pPr>
              <w:rPr>
                <w:rFonts w:cs="Tahoma"/>
              </w:rPr>
            </w:pPr>
            <w:r w:rsidRPr="00D65FE8">
              <w:rPr>
                <w:rFonts w:cs="Tahoma"/>
                <w:b/>
              </w:rPr>
              <w:t>Section:</w:t>
            </w:r>
            <w:r w:rsidR="001D6E08">
              <w:rPr>
                <w:rFonts w:cs="Tahoma"/>
              </w:rPr>
              <w:t xml:space="preserve"> </w:t>
            </w:r>
          </w:p>
        </w:tc>
      </w:tr>
      <w:tr w:rsidR="00DE083A" w14:paraId="4CF18ED5" w14:textId="77777777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E7DF" w14:textId="09A60CD5" w:rsidR="00DE083A" w:rsidRPr="00D65FE8" w:rsidRDefault="00DE083A" w:rsidP="00A87B6D">
            <w:pPr>
              <w:rPr>
                <w:rFonts w:cs="Tahoma"/>
                <w:b/>
                <w:cs/>
                <w:lang w:bidi="th-TH"/>
              </w:rPr>
            </w:pPr>
            <w:r>
              <w:rPr>
                <w:rFonts w:cs="Tahoma"/>
                <w:b/>
              </w:rPr>
              <w:t xml:space="preserve">Date: 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A3074" w14:textId="760347EC" w:rsidR="00DE083A" w:rsidRPr="00A15684" w:rsidRDefault="00DE083A" w:rsidP="00EE2142">
            <w:pPr>
              <w:rPr>
                <w:rFonts w:cs="Tahoma"/>
                <w:bCs/>
                <w:lang w:val="en-GB" w:bidi="th-TH"/>
              </w:rPr>
            </w:pPr>
            <w:r>
              <w:rPr>
                <w:rFonts w:cs="Tahoma"/>
                <w:b/>
              </w:rPr>
              <w:t>Due date:</w:t>
            </w:r>
            <w:r w:rsidR="00A15684">
              <w:rPr>
                <w:rFonts w:cs="Tahoma"/>
                <w:b/>
              </w:rPr>
              <w:t xml:space="preserve"> </w:t>
            </w:r>
            <w:r w:rsidR="00AD1779">
              <w:rPr>
                <w:rFonts w:cs="Tahoma"/>
                <w:b/>
                <w:color w:val="FF0000"/>
              </w:rPr>
              <w:t xml:space="preserve">on </w:t>
            </w:r>
            <w:r w:rsidR="00CC7485">
              <w:rPr>
                <w:rFonts w:cs="Tahoma"/>
                <w:b/>
                <w:color w:val="FF0000"/>
                <w:lang w:bidi="th-TH"/>
              </w:rPr>
              <w:t>LMS</w:t>
            </w:r>
          </w:p>
        </w:tc>
      </w:tr>
    </w:tbl>
    <w:p w14:paraId="6A016029" w14:textId="77777777" w:rsidR="00DE083A" w:rsidRDefault="00DE083A"/>
    <w:p w14:paraId="51D2FC7B" w14:textId="77777777" w:rsidR="000317CC" w:rsidRPr="00DE083A" w:rsidRDefault="000317CC">
      <w:pPr>
        <w:rPr>
          <w:b/>
          <w:bCs/>
        </w:rPr>
      </w:pPr>
      <w:r w:rsidRPr="00DE083A">
        <w:rPr>
          <w:b/>
          <w:bCs/>
        </w:rPr>
        <w:t>Objective</w:t>
      </w:r>
    </w:p>
    <w:p w14:paraId="262CD0A1" w14:textId="77777777" w:rsidR="00165CA3" w:rsidRDefault="008F0E15" w:rsidP="00165CA3">
      <w:pPr>
        <w:numPr>
          <w:ilvl w:val="0"/>
          <w:numId w:val="3"/>
        </w:numPr>
      </w:pPr>
      <w:r>
        <w:t xml:space="preserve">To </w:t>
      </w:r>
      <w:r w:rsidR="00165CA3">
        <w:t>create, access and modify arrays</w:t>
      </w:r>
    </w:p>
    <w:p w14:paraId="204C7114" w14:textId="77777777" w:rsidR="00165CA3" w:rsidRDefault="00165CA3" w:rsidP="00165CA3">
      <w:pPr>
        <w:numPr>
          <w:ilvl w:val="0"/>
          <w:numId w:val="3"/>
        </w:numPr>
      </w:pPr>
      <w:r>
        <w:t xml:space="preserve">To apply arrays to be data structure for </w:t>
      </w:r>
      <w:r w:rsidR="00E871D9">
        <w:t>solving problems</w:t>
      </w:r>
    </w:p>
    <w:p w14:paraId="2F9AD5C6" w14:textId="77777777" w:rsidR="000317CC" w:rsidRDefault="000317CC"/>
    <w:p w14:paraId="6207C7AC" w14:textId="77777777" w:rsidR="00EE2142" w:rsidRDefault="00EE2142" w:rsidP="00AC08B5">
      <w:pPr>
        <w:jc w:val="both"/>
      </w:pPr>
      <w:r w:rsidRPr="00EE2142">
        <w:rPr>
          <w:b/>
          <w:bCs/>
        </w:rPr>
        <w:t>Exercise 1</w:t>
      </w:r>
      <w:r w:rsidR="001E2AA8">
        <w:rPr>
          <w:b/>
          <w:bCs/>
        </w:rPr>
        <w:t xml:space="preserve"> (In-class)</w:t>
      </w:r>
      <w:r w:rsidRPr="00EE2142">
        <w:rPr>
          <w:b/>
          <w:bCs/>
        </w:rPr>
        <w:t>:</w:t>
      </w:r>
      <w:r>
        <w:t xml:space="preserve"> </w:t>
      </w:r>
      <w:r w:rsidR="00957F1F" w:rsidRPr="00A87B6D">
        <w:rPr>
          <w:b/>
          <w:bCs/>
        </w:rPr>
        <w:t xml:space="preserve">Using arrays to be data structure of a </w:t>
      </w:r>
      <w:r w:rsidR="00455692" w:rsidRPr="00A87B6D">
        <w:rPr>
          <w:b/>
          <w:bCs/>
        </w:rPr>
        <w:t>Blackjack</w:t>
      </w:r>
      <w:r w:rsidR="00957F1F" w:rsidRPr="00A87B6D">
        <w:rPr>
          <w:b/>
          <w:bCs/>
        </w:rPr>
        <w:t xml:space="preserve"> game and complete the missing codes to get results below.</w:t>
      </w:r>
    </w:p>
    <w:p w14:paraId="5F83FAE8" w14:textId="77777777" w:rsidR="00957F1F" w:rsidRDefault="00957F1F"/>
    <w:p w14:paraId="653D85EC" w14:textId="77777777" w:rsidR="00EE2142" w:rsidRPr="00865294" w:rsidRDefault="00865294">
      <w:pPr>
        <w:rPr>
          <w:rFonts w:cstheme="minorBidi"/>
          <w:szCs w:val="30"/>
          <w:u w:val="single"/>
          <w:lang w:bidi="th-TH"/>
        </w:rPr>
      </w:pPr>
      <w:r w:rsidRPr="00865294">
        <w:rPr>
          <w:rFonts w:cstheme="minorBidi"/>
          <w:szCs w:val="30"/>
          <w:u w:val="single"/>
          <w:lang w:bidi="th-TH"/>
        </w:rPr>
        <w:t>Game conditions</w:t>
      </w:r>
    </w:p>
    <w:p w14:paraId="0447A14E" w14:textId="77777777" w:rsidR="00865294" w:rsidRDefault="00865294" w:rsidP="00865294">
      <w:pPr>
        <w:pStyle w:val="ListParagraph"/>
        <w:numPr>
          <w:ilvl w:val="0"/>
          <w:numId w:val="4"/>
        </w:numPr>
        <w:rPr>
          <w:rFonts w:cstheme="minorBidi"/>
          <w:szCs w:val="30"/>
          <w:lang w:bidi="th-TH"/>
        </w:rPr>
      </w:pPr>
      <w:r>
        <w:rPr>
          <w:rFonts w:cstheme="minorBidi"/>
          <w:szCs w:val="30"/>
          <w:lang w:bidi="th-TH"/>
        </w:rPr>
        <w:t>2 players: you and computer</w:t>
      </w:r>
    </w:p>
    <w:p w14:paraId="4B03D665" w14:textId="77777777" w:rsidR="00865294" w:rsidRDefault="00865294" w:rsidP="00865294">
      <w:pPr>
        <w:pStyle w:val="ListParagraph"/>
        <w:numPr>
          <w:ilvl w:val="0"/>
          <w:numId w:val="4"/>
        </w:numPr>
        <w:rPr>
          <w:rFonts w:cstheme="minorBidi"/>
          <w:szCs w:val="30"/>
          <w:lang w:bidi="th-TH"/>
        </w:rPr>
      </w:pPr>
      <w:r>
        <w:rPr>
          <w:rFonts w:cstheme="minorBidi"/>
          <w:szCs w:val="30"/>
          <w:lang w:bidi="th-TH"/>
        </w:rPr>
        <w:t>Card values are from 1-11</w:t>
      </w:r>
    </w:p>
    <w:p w14:paraId="6D44CF35" w14:textId="77777777" w:rsidR="00865294" w:rsidRDefault="00865294" w:rsidP="00865294">
      <w:pPr>
        <w:pStyle w:val="ListParagraph"/>
        <w:numPr>
          <w:ilvl w:val="0"/>
          <w:numId w:val="4"/>
        </w:numPr>
        <w:rPr>
          <w:rFonts w:cstheme="minorBidi"/>
          <w:szCs w:val="30"/>
          <w:lang w:bidi="th-TH"/>
        </w:rPr>
      </w:pPr>
      <w:r>
        <w:rPr>
          <w:rFonts w:cstheme="minorBidi"/>
          <w:szCs w:val="30"/>
          <w:lang w:bidi="th-TH"/>
        </w:rPr>
        <w:t>Two random cards for each player</w:t>
      </w:r>
    </w:p>
    <w:p w14:paraId="03CE2163" w14:textId="77777777" w:rsidR="00865294" w:rsidRDefault="00865294" w:rsidP="00865294">
      <w:pPr>
        <w:pStyle w:val="ListParagraph"/>
        <w:numPr>
          <w:ilvl w:val="1"/>
          <w:numId w:val="4"/>
        </w:numPr>
        <w:rPr>
          <w:rFonts w:cstheme="minorBidi"/>
          <w:szCs w:val="30"/>
          <w:lang w:bidi="th-TH"/>
        </w:rPr>
      </w:pPr>
      <w:r>
        <w:rPr>
          <w:rFonts w:cstheme="minorBidi"/>
          <w:szCs w:val="30"/>
          <w:lang w:bidi="th-TH"/>
        </w:rPr>
        <w:t>If any player get 11 and 11, change the second card to 1</w:t>
      </w:r>
    </w:p>
    <w:p w14:paraId="15E393A1" w14:textId="77777777" w:rsidR="00865294" w:rsidRDefault="00865294" w:rsidP="00865294">
      <w:pPr>
        <w:pStyle w:val="ListParagraph"/>
        <w:numPr>
          <w:ilvl w:val="0"/>
          <w:numId w:val="4"/>
        </w:numPr>
        <w:rPr>
          <w:rFonts w:cstheme="minorBidi"/>
          <w:szCs w:val="30"/>
          <w:lang w:bidi="th-TH"/>
        </w:rPr>
      </w:pPr>
      <w:r>
        <w:rPr>
          <w:rFonts w:cstheme="minorBidi"/>
          <w:szCs w:val="30"/>
          <w:lang w:bidi="th-TH"/>
        </w:rPr>
        <w:t>Winning conditions</w:t>
      </w:r>
    </w:p>
    <w:p w14:paraId="56A357F6" w14:textId="77777777" w:rsidR="00865294" w:rsidRDefault="00865294" w:rsidP="00865294">
      <w:pPr>
        <w:pStyle w:val="ListParagraph"/>
        <w:numPr>
          <w:ilvl w:val="1"/>
          <w:numId w:val="4"/>
        </w:numPr>
        <w:rPr>
          <w:rFonts w:cstheme="minorBidi"/>
          <w:szCs w:val="30"/>
          <w:lang w:bidi="th-TH"/>
        </w:rPr>
      </w:pPr>
      <w:r>
        <w:rPr>
          <w:rFonts w:cstheme="minorBidi"/>
          <w:szCs w:val="30"/>
          <w:lang w:bidi="th-TH"/>
        </w:rPr>
        <w:t>Sum of card values is higher</w:t>
      </w:r>
    </w:p>
    <w:p w14:paraId="5372555A" w14:textId="77777777" w:rsidR="00865294" w:rsidRPr="00865294" w:rsidRDefault="00865294" w:rsidP="00865294">
      <w:pPr>
        <w:pStyle w:val="ListParagraph"/>
        <w:numPr>
          <w:ilvl w:val="1"/>
          <w:numId w:val="4"/>
        </w:numPr>
        <w:rPr>
          <w:rFonts w:cstheme="minorBidi"/>
          <w:szCs w:val="30"/>
          <w:lang w:bidi="th-TH"/>
        </w:rPr>
      </w:pPr>
      <w:r>
        <w:rPr>
          <w:rFonts w:cstheme="minorBidi"/>
          <w:szCs w:val="30"/>
          <w:lang w:bidi="th-TH"/>
        </w:rPr>
        <w:t>If both player get the same sum, computer wins</w:t>
      </w:r>
    </w:p>
    <w:p w14:paraId="6441477E" w14:textId="77777777" w:rsidR="00E871D9" w:rsidRPr="006B734F" w:rsidRDefault="00E871D9">
      <w:pPr>
        <w:rPr>
          <w:rFonts w:cstheme="minorBidi"/>
          <w:szCs w:val="30"/>
          <w:lang w:bidi="th-TH"/>
        </w:rPr>
      </w:pPr>
    </w:p>
    <w:p w14:paraId="376098E5" w14:textId="77777777" w:rsidR="00E871D9" w:rsidRDefault="00E871D9">
      <w:pPr>
        <w:rPr>
          <w:b/>
          <w:bCs/>
        </w:rPr>
      </w:pPr>
    </w:p>
    <w:p w14:paraId="0FD66728" w14:textId="77777777" w:rsidR="00C25E98" w:rsidRDefault="00D51433">
      <w:pPr>
        <w:rPr>
          <w:b/>
          <w:bCs/>
        </w:rPr>
      </w:pPr>
      <w:r>
        <w:rPr>
          <w:noProof/>
          <w:lang w:val="en-GB" w:eastAsia="en-GB" w:bidi="th-TH"/>
        </w:rPr>
        <w:drawing>
          <wp:inline distT="0" distB="0" distL="0" distR="0" wp14:anchorId="46CA3218" wp14:editId="55F0A9D2">
            <wp:extent cx="2057400" cy="742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1477" w14:textId="77777777" w:rsidR="00C25E98" w:rsidRDefault="00C25E98">
      <w:pPr>
        <w:rPr>
          <w:b/>
          <w:bCs/>
        </w:rPr>
      </w:pPr>
    </w:p>
    <w:p w14:paraId="485DF624" w14:textId="77777777" w:rsidR="00C25E98" w:rsidRDefault="00D51433">
      <w:pPr>
        <w:rPr>
          <w:b/>
          <w:bCs/>
        </w:rPr>
      </w:pPr>
      <w:r>
        <w:rPr>
          <w:noProof/>
          <w:lang w:val="en-GB" w:eastAsia="en-GB" w:bidi="th-TH"/>
        </w:rPr>
        <w:drawing>
          <wp:inline distT="0" distB="0" distL="0" distR="0" wp14:anchorId="0CAFB4BC" wp14:editId="4BB542CC">
            <wp:extent cx="2047875" cy="7334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A5E8" w14:textId="77777777" w:rsidR="00A87B6D" w:rsidRDefault="00A87B6D">
      <w:pPr>
        <w:rPr>
          <w:b/>
          <w:bCs/>
        </w:rPr>
      </w:pPr>
    </w:p>
    <w:p w14:paraId="52EC8A4D" w14:textId="77777777" w:rsidR="00B412B3" w:rsidRDefault="00B412B3">
      <w:pPr>
        <w:rPr>
          <w:b/>
          <w:bCs/>
        </w:rPr>
      </w:pPr>
    </w:p>
    <w:p w14:paraId="45572E1B" w14:textId="77777777" w:rsidR="00B412B3" w:rsidRDefault="00B412B3">
      <w:pPr>
        <w:rPr>
          <w:b/>
          <w:bCs/>
        </w:rPr>
      </w:pPr>
    </w:p>
    <w:p w14:paraId="1200A8DE" w14:textId="77777777" w:rsidR="00B412B3" w:rsidRDefault="00B412B3">
      <w:pPr>
        <w:rPr>
          <w:b/>
          <w:bCs/>
        </w:rPr>
      </w:pPr>
    </w:p>
    <w:p w14:paraId="473CD979" w14:textId="77777777" w:rsidR="00B412B3" w:rsidRDefault="00B412B3">
      <w:pPr>
        <w:rPr>
          <w:b/>
          <w:bCs/>
        </w:rPr>
      </w:pPr>
    </w:p>
    <w:p w14:paraId="52000464" w14:textId="77777777" w:rsidR="00B412B3" w:rsidRDefault="00B412B3">
      <w:pPr>
        <w:rPr>
          <w:b/>
          <w:bCs/>
        </w:rPr>
      </w:pPr>
    </w:p>
    <w:p w14:paraId="7818F7B6" w14:textId="77777777" w:rsidR="00B412B3" w:rsidRDefault="00B412B3">
      <w:pPr>
        <w:rPr>
          <w:b/>
          <w:bCs/>
        </w:rPr>
      </w:pPr>
    </w:p>
    <w:p w14:paraId="74672BE1" w14:textId="77777777" w:rsidR="00B412B3" w:rsidRDefault="00B412B3">
      <w:pPr>
        <w:rPr>
          <w:b/>
          <w:bCs/>
        </w:rPr>
      </w:pPr>
    </w:p>
    <w:p w14:paraId="0B6457B8" w14:textId="77777777" w:rsidR="00B412B3" w:rsidRDefault="00B412B3">
      <w:pPr>
        <w:rPr>
          <w:b/>
          <w:bCs/>
        </w:rPr>
      </w:pPr>
    </w:p>
    <w:p w14:paraId="6474DDB0" w14:textId="77777777" w:rsidR="00B412B3" w:rsidRDefault="00B412B3">
      <w:pPr>
        <w:rPr>
          <w:b/>
          <w:bCs/>
        </w:rPr>
      </w:pPr>
    </w:p>
    <w:p w14:paraId="591D8C2C" w14:textId="77777777" w:rsidR="00B412B3" w:rsidRDefault="00B412B3">
      <w:pPr>
        <w:rPr>
          <w:b/>
          <w:bCs/>
        </w:rPr>
      </w:pPr>
    </w:p>
    <w:p w14:paraId="1434BF6D" w14:textId="77777777" w:rsidR="00B412B3" w:rsidRDefault="00B412B3">
      <w:pPr>
        <w:rPr>
          <w:b/>
          <w:bCs/>
        </w:rPr>
      </w:pPr>
    </w:p>
    <w:p w14:paraId="61C1A586" w14:textId="5B1CD619" w:rsidR="00A87B6D" w:rsidRDefault="00A87B6D">
      <w:pPr>
        <w:rPr>
          <w:b/>
          <w:bCs/>
        </w:rPr>
      </w:pPr>
      <w:r>
        <w:rPr>
          <w:b/>
          <w:bCs/>
        </w:rPr>
        <w:lastRenderedPageBreak/>
        <w:t>Paste your code here.</w:t>
      </w:r>
    </w:p>
    <w:p w14:paraId="5CF7E344" w14:textId="77777777" w:rsidR="00C25E98" w:rsidRDefault="00C25E98">
      <w:pPr>
        <w:rPr>
          <w:b/>
          <w:bCs/>
        </w:rPr>
      </w:pPr>
    </w:p>
    <w:tbl>
      <w:tblPr>
        <w:tblStyle w:val="TableGrid"/>
        <w:tblW w:w="17712" w:type="dxa"/>
        <w:tblLook w:val="04A0" w:firstRow="1" w:lastRow="0" w:firstColumn="1" w:lastColumn="0" w:noHBand="0" w:noVBand="1"/>
      </w:tblPr>
      <w:tblGrid>
        <w:gridCol w:w="8856"/>
        <w:gridCol w:w="8856"/>
      </w:tblGrid>
      <w:tr w:rsidR="002C7AFC" w14:paraId="036C3F74" w14:textId="77777777" w:rsidTr="002C7AFC">
        <w:trPr>
          <w:trHeight w:val="12345"/>
        </w:trPr>
        <w:tc>
          <w:tcPr>
            <w:tcW w:w="8856" w:type="dxa"/>
          </w:tcPr>
          <w:p w14:paraId="75D44645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import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java.util.Random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14:paraId="6B98C9C3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14:paraId="5F81320D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public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class</w:t>
            </w: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Blackjack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{</w:t>
            </w:r>
          </w:p>
          <w:p w14:paraId="7A6A126F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private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int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[]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cardYou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new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14:paraId="525213E0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private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int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[]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cardComputer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14:paraId="31D1536A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private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int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</w:t>
            </w:r>
            <w:r w:rsidRPr="00AF3840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0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14:paraId="4679D795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</w:pPr>
          </w:p>
          <w:p w14:paraId="4B50534F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</w:pPr>
          </w:p>
          <w:p w14:paraId="6398D1EB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</w:p>
          <w:p w14:paraId="78BA0480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public</w:t>
            </w: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Blackjack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(){</w:t>
            </w:r>
          </w:p>
          <w:p w14:paraId="134BA46E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AF3840"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  <w:t>//Initialize game data</w:t>
            </w:r>
          </w:p>
          <w:p w14:paraId="57EFC23D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Random rand =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new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Random();</w:t>
            </w:r>
          </w:p>
          <w:p w14:paraId="23FB736E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AF3840"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  <w:t>//Player</w:t>
            </w:r>
          </w:p>
          <w:p w14:paraId="00881191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cardYou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[</w:t>
            </w:r>
            <w:r w:rsidRPr="00AF3840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0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] =;        </w:t>
            </w:r>
          </w:p>
          <w:p w14:paraId="7F16898A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14:paraId="1EA7773C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AF3840"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  <w:t>//Dealer</w:t>
            </w:r>
          </w:p>
          <w:p w14:paraId="199600CE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cardComputer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[</w:t>
            </w:r>
            <w:r w:rsidRPr="00AF3840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0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];</w:t>
            </w:r>
          </w:p>
          <w:p w14:paraId="2AA9A7AB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14:paraId="499213E0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14:paraId="04116088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AF3840"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  <w:t>//Sum</w:t>
            </w:r>
          </w:p>
          <w:p w14:paraId="29B0E0F4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14:paraId="01B2B62E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14:paraId="4003A567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14:paraId="66ED3E14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AF3840"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  <w:t>//Check both 11</w:t>
            </w:r>
          </w:p>
          <w:p w14:paraId="3673780F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if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sumYou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==){</w:t>
            </w:r>
          </w:p>
          <w:p w14:paraId="06D1956B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    </w:t>
            </w:r>
          </w:p>
          <w:p w14:paraId="315DE5AA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14:paraId="7A4082A5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}</w:t>
            </w:r>
          </w:p>
          <w:p w14:paraId="17E0F69E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if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(==){</w:t>
            </w:r>
          </w:p>
          <w:p w14:paraId="2C61DCD9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14:paraId="41623551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   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cardComputer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[</w:t>
            </w:r>
            <w:r w:rsidRPr="00AF3840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1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] = </w:t>
            </w:r>
            <w:r w:rsidRPr="00AF3840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1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14:paraId="6FA43F03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}</w:t>
            </w:r>
          </w:p>
          <w:p w14:paraId="0B124716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}    </w:t>
            </w:r>
          </w:p>
          <w:p w14:paraId="573DC72C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</w:p>
          <w:p w14:paraId="780EB4F4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public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void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showPlayerCard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(){</w:t>
            </w:r>
          </w:p>
          <w:p w14:paraId="6740E9E7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14:paraId="405A2719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14:paraId="5D9ABE4D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}</w:t>
            </w:r>
          </w:p>
          <w:p w14:paraId="1483701C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</w:p>
          <w:p w14:paraId="11709760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public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void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showComputerCard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(){</w:t>
            </w:r>
          </w:p>
          <w:p w14:paraId="276BF001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14:paraId="72E31DB1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14:paraId="0DF70C82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}</w:t>
            </w:r>
          </w:p>
          <w:p w14:paraId="59A79EC8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</w:p>
          <w:p w14:paraId="0E834A68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public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void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showSumCard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(){</w:t>
            </w:r>
          </w:p>
          <w:p w14:paraId="5DCA32E6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14:paraId="310F8775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14:paraId="3BCC6E8B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}</w:t>
            </w:r>
          </w:p>
          <w:p w14:paraId="2CB99893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lastRenderedPageBreak/>
              <w:t xml:space="preserve">    </w:t>
            </w:r>
          </w:p>
          <w:p w14:paraId="671EFD37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public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void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checkWinner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(){</w:t>
            </w:r>
          </w:p>
          <w:p w14:paraId="2AE52191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if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____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){</w:t>
            </w:r>
          </w:p>
          <w:p w14:paraId="33457172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    winner = </w:t>
            </w:r>
            <w:r w:rsidRPr="00AF3840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"You"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14:paraId="0A1DFDFB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}</w:t>
            </w:r>
          </w:p>
          <w:p w14:paraId="3BA53850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else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{</w:t>
            </w:r>
          </w:p>
          <w:p w14:paraId="4C6E1C65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    </w:t>
            </w:r>
          </w:p>
          <w:p w14:paraId="37442589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}</w:t>
            </w:r>
          </w:p>
          <w:p w14:paraId="4C60C040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14:paraId="36BC3C08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}</w:t>
            </w:r>
          </w:p>
          <w:p w14:paraId="6E57BE25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14:paraId="372676F8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public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String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___Winner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(){</w:t>
            </w:r>
          </w:p>
          <w:p w14:paraId="59AEE6BA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14:paraId="25D65739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14:paraId="2ADCDD88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}</w:t>
            </w:r>
          </w:p>
          <w:p w14:paraId="762B6A3E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14:paraId="7A97C36E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</w:p>
          <w:p w14:paraId="2B315D5B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public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_________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void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main(</w:t>
            </w: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___________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){</w:t>
            </w:r>
          </w:p>
          <w:p w14:paraId="1FD7326B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_____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bj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AF3840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new</w:t>
            </w: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Blackjack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();                </w:t>
            </w:r>
          </w:p>
          <w:p w14:paraId="1DB5FBDB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14:paraId="698BB0E3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bj.showPlayerCard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14:paraId="2F0DD460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bj.showComputerCard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();        </w:t>
            </w:r>
          </w:p>
          <w:p w14:paraId="40992D88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14:paraId="4F749F42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____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showSumCard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14:paraId="480E938C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bj.checkWinner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14:paraId="723F4343" w14:textId="77777777" w:rsidR="002C7AFC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</w:t>
            </w:r>
            <w:proofErr w:type="spellStart"/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(“ ”+</w:t>
            </w:r>
            <w:proofErr w:type="spellStart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bj</w:t>
            </w:r>
            <w:proofErr w:type="spellEnd"/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</w:t>
            </w: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___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Winner()</w:t>
            </w: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</w:t>
            </w: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14:paraId="000466A4" w14:textId="77777777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}       </w:t>
            </w:r>
          </w:p>
          <w:p w14:paraId="6314907A" w14:textId="43E25A73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AF3840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}</w:t>
            </w:r>
          </w:p>
        </w:tc>
        <w:tc>
          <w:tcPr>
            <w:tcW w:w="8856" w:type="dxa"/>
          </w:tcPr>
          <w:p w14:paraId="4BC94516" w14:textId="78A81402" w:rsidR="002C7AFC" w:rsidRPr="00AF3840" w:rsidRDefault="002C7AFC" w:rsidP="002C7AFC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</w:tc>
      </w:tr>
    </w:tbl>
    <w:p w14:paraId="274D023C" w14:textId="77777777" w:rsidR="00FE7A9C" w:rsidRDefault="00FE7A9C">
      <w:pPr>
        <w:rPr>
          <w:b/>
          <w:bCs/>
        </w:rPr>
      </w:pPr>
    </w:p>
    <w:p w14:paraId="1AB8F2FC" w14:textId="77777777" w:rsidR="00FE7A9C" w:rsidRDefault="00FE7A9C">
      <w:pPr>
        <w:rPr>
          <w:b/>
          <w:bCs/>
        </w:rPr>
      </w:pPr>
    </w:p>
    <w:p w14:paraId="1AF7BD15" w14:textId="4C19F42B" w:rsidR="00ED3A78" w:rsidRDefault="00455692">
      <w:bookmarkStart w:id="0" w:name="_GoBack"/>
      <w:bookmarkEnd w:id="0"/>
      <w:r w:rsidRPr="00455692">
        <w:rPr>
          <w:b/>
          <w:bCs/>
        </w:rPr>
        <w:lastRenderedPageBreak/>
        <w:t xml:space="preserve">Exercise </w:t>
      </w:r>
      <w:proofErr w:type="gramStart"/>
      <w:r w:rsidRPr="00455692">
        <w:rPr>
          <w:b/>
          <w:bCs/>
        </w:rPr>
        <w:t>2</w:t>
      </w:r>
      <w:proofErr w:type="gramEnd"/>
      <w:r w:rsidR="001E2AA8">
        <w:rPr>
          <w:b/>
          <w:bCs/>
        </w:rPr>
        <w:t xml:space="preserve"> (</w:t>
      </w:r>
      <w:r w:rsidR="00AB5B73" w:rsidRPr="005E2E72">
        <w:rPr>
          <w:b/>
          <w:bCs/>
          <w:highlight w:val="yellow"/>
        </w:rPr>
        <w:t>Homework</w:t>
      </w:r>
      <w:r w:rsidR="001E2AA8">
        <w:rPr>
          <w:b/>
          <w:bCs/>
        </w:rPr>
        <w:t>)</w:t>
      </w:r>
      <w:r w:rsidRPr="00455692">
        <w:rPr>
          <w:b/>
          <w:bCs/>
        </w:rPr>
        <w:t>:</w:t>
      </w:r>
      <w:r w:rsidRPr="00A87B6D">
        <w:rPr>
          <w:b/>
          <w:bCs/>
        </w:rPr>
        <w:t xml:space="preserve"> </w:t>
      </w:r>
      <w:r w:rsidR="00E871D9" w:rsidRPr="00A87B6D">
        <w:rPr>
          <w:b/>
          <w:bCs/>
        </w:rPr>
        <w:t>Modify exercise 1 to get more functions as follows</w:t>
      </w:r>
      <w:r w:rsidRPr="00A87B6D">
        <w:rPr>
          <w:b/>
          <w:bCs/>
        </w:rPr>
        <w:t>.</w:t>
      </w:r>
    </w:p>
    <w:p w14:paraId="2D1D8507" w14:textId="77777777" w:rsidR="00455692" w:rsidRDefault="00455692"/>
    <w:p w14:paraId="6085326F" w14:textId="77777777" w:rsidR="00E871D9" w:rsidRDefault="00AC08B5" w:rsidP="00AC08B5">
      <w:pPr>
        <w:pStyle w:val="ListParagraph"/>
        <w:numPr>
          <w:ilvl w:val="0"/>
          <w:numId w:val="5"/>
        </w:numPr>
      </w:pPr>
      <w:r>
        <w:t>You can ask for another card but max total number of cards is 5</w:t>
      </w:r>
    </w:p>
    <w:p w14:paraId="70ECC4CE" w14:textId="77777777" w:rsidR="00541DDD" w:rsidRDefault="00541DDD" w:rsidP="00AC08B5">
      <w:pPr>
        <w:pStyle w:val="ListParagraph"/>
        <w:numPr>
          <w:ilvl w:val="0"/>
          <w:numId w:val="5"/>
        </w:numPr>
      </w:pPr>
      <w:r>
        <w:t>If you do not want more card, the game will end and the winner is the one who gets the higher sum</w:t>
      </w:r>
    </w:p>
    <w:p w14:paraId="46471609" w14:textId="77777777" w:rsidR="00AC08B5" w:rsidRDefault="00AC08B5" w:rsidP="00AC08B5">
      <w:pPr>
        <w:pStyle w:val="ListParagraph"/>
        <w:numPr>
          <w:ilvl w:val="0"/>
          <w:numId w:val="5"/>
        </w:numPr>
      </w:pPr>
      <w:r>
        <w:t>Anytime if sum of values of your cards is greater than 21, the game ends and the winner is computer</w:t>
      </w:r>
    </w:p>
    <w:p w14:paraId="30253335" w14:textId="77777777" w:rsidR="00AC08B5" w:rsidRDefault="00AC08B5" w:rsidP="00AC08B5">
      <w:pPr>
        <w:pStyle w:val="ListParagraph"/>
        <w:numPr>
          <w:ilvl w:val="0"/>
          <w:numId w:val="5"/>
        </w:numPr>
      </w:pPr>
      <w:r>
        <w:t>If sum of card values of any player is 21, the game ends and that player wins</w:t>
      </w:r>
    </w:p>
    <w:p w14:paraId="1E2A4D3A" w14:textId="77777777" w:rsidR="00AC08B5" w:rsidRDefault="00AC08B5" w:rsidP="00AC08B5">
      <w:pPr>
        <w:pStyle w:val="ListParagraph"/>
        <w:numPr>
          <w:ilvl w:val="0"/>
          <w:numId w:val="5"/>
        </w:numPr>
      </w:pPr>
      <w:r>
        <w:t>If both players get 21 at the beginning, computer wins</w:t>
      </w:r>
    </w:p>
    <w:p w14:paraId="57E15CCC" w14:textId="77777777" w:rsidR="00541DDD" w:rsidRDefault="00541DDD" w:rsidP="00541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8"/>
        <w:gridCol w:w="4312"/>
      </w:tblGrid>
      <w:tr w:rsidR="00366B30" w14:paraId="28124D62" w14:textId="77777777" w:rsidTr="00366B30">
        <w:tc>
          <w:tcPr>
            <w:tcW w:w="4428" w:type="dxa"/>
          </w:tcPr>
          <w:p w14:paraId="7BB1D6D2" w14:textId="77777777" w:rsidR="00366B30" w:rsidRDefault="00366B30" w:rsidP="00541DDD">
            <w:r>
              <w:rPr>
                <w:noProof/>
                <w:lang w:val="en-GB" w:eastAsia="en-GB" w:bidi="th-TH"/>
              </w:rPr>
              <w:drawing>
                <wp:inline distT="0" distB="0" distL="0" distR="0" wp14:anchorId="03D07649" wp14:editId="6F5690C1">
                  <wp:extent cx="2228850" cy="1685925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14:paraId="708B38E3" w14:textId="77777777" w:rsidR="00366B30" w:rsidRDefault="00366B30" w:rsidP="00541DDD">
            <w:r w:rsidRPr="00366B30">
              <w:rPr>
                <w:noProof/>
                <w:lang w:val="en-GB" w:eastAsia="en-GB" w:bidi="th-TH"/>
              </w:rPr>
              <w:drawing>
                <wp:inline distT="0" distB="0" distL="0" distR="0" wp14:anchorId="66FC2BD4" wp14:editId="732A5D9F">
                  <wp:extent cx="2286000" cy="1613647"/>
                  <wp:effectExtent l="0" t="0" r="0" b="0"/>
                  <wp:docPr id="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332" cy="164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B30" w14:paraId="29562378" w14:textId="77777777" w:rsidTr="00366B30">
        <w:tc>
          <w:tcPr>
            <w:tcW w:w="4428" w:type="dxa"/>
          </w:tcPr>
          <w:p w14:paraId="612F7840" w14:textId="77777777" w:rsidR="00366B30" w:rsidRDefault="00366B30" w:rsidP="00541DDD">
            <w:r>
              <w:rPr>
                <w:noProof/>
                <w:lang w:val="en-GB" w:eastAsia="en-GB" w:bidi="th-TH"/>
              </w:rPr>
              <w:drawing>
                <wp:inline distT="0" distB="0" distL="0" distR="0" wp14:anchorId="3B569566" wp14:editId="03AE2E9E">
                  <wp:extent cx="2295525" cy="122872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14:paraId="75250C4F" w14:textId="77777777" w:rsidR="00366B30" w:rsidRDefault="00366B30" w:rsidP="00541DDD">
            <w:r w:rsidRPr="00366B30">
              <w:rPr>
                <w:noProof/>
                <w:lang w:val="en-GB" w:eastAsia="en-GB" w:bidi="th-TH"/>
              </w:rPr>
              <w:drawing>
                <wp:inline distT="0" distB="0" distL="0" distR="0" wp14:anchorId="4C3F1E97" wp14:editId="2A3964B1">
                  <wp:extent cx="2074985" cy="1756599"/>
                  <wp:effectExtent l="0" t="0" r="0" b="0"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934" cy="178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6B30" w14:paraId="0BE3923C" w14:textId="77777777" w:rsidTr="00366B30">
        <w:tc>
          <w:tcPr>
            <w:tcW w:w="4428" w:type="dxa"/>
          </w:tcPr>
          <w:p w14:paraId="689B744E" w14:textId="77777777" w:rsidR="00366B30" w:rsidRDefault="00366B30" w:rsidP="00541DDD">
            <w:r>
              <w:rPr>
                <w:noProof/>
                <w:lang w:val="en-GB" w:eastAsia="en-GB" w:bidi="th-TH"/>
              </w:rPr>
              <w:drawing>
                <wp:inline distT="0" distB="0" distL="0" distR="0" wp14:anchorId="16B57D7D" wp14:editId="4B9BF2DC">
                  <wp:extent cx="2247900" cy="12382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14:paraId="2EC9B9A4" w14:textId="77777777" w:rsidR="00366B30" w:rsidRDefault="00366B30" w:rsidP="00541DDD"/>
        </w:tc>
      </w:tr>
      <w:tr w:rsidR="00366B30" w14:paraId="025053E6" w14:textId="77777777" w:rsidTr="00366B30">
        <w:tc>
          <w:tcPr>
            <w:tcW w:w="4428" w:type="dxa"/>
          </w:tcPr>
          <w:p w14:paraId="346DD07A" w14:textId="77777777" w:rsidR="00366B30" w:rsidRDefault="00366B30" w:rsidP="00541DDD">
            <w:r>
              <w:rPr>
                <w:noProof/>
                <w:lang w:val="en-GB" w:eastAsia="en-GB" w:bidi="th-TH"/>
              </w:rPr>
              <w:drawing>
                <wp:inline distT="0" distB="0" distL="0" distR="0" wp14:anchorId="38C0C295" wp14:editId="55F58DBE">
                  <wp:extent cx="2038350" cy="8001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14:paraId="73E3B980" w14:textId="77777777" w:rsidR="00366B30" w:rsidRDefault="00366B30" w:rsidP="00541DDD"/>
        </w:tc>
      </w:tr>
      <w:tr w:rsidR="00366B30" w14:paraId="1519CA57" w14:textId="77777777" w:rsidTr="00366B30">
        <w:tc>
          <w:tcPr>
            <w:tcW w:w="4428" w:type="dxa"/>
          </w:tcPr>
          <w:p w14:paraId="5EAF3D59" w14:textId="77777777" w:rsidR="00366B30" w:rsidRDefault="00366B30" w:rsidP="00541DDD">
            <w:r>
              <w:rPr>
                <w:noProof/>
                <w:lang w:val="en-GB" w:eastAsia="en-GB" w:bidi="th-TH"/>
              </w:rPr>
              <w:drawing>
                <wp:inline distT="0" distB="0" distL="0" distR="0" wp14:anchorId="484B9408" wp14:editId="167AC0DD">
                  <wp:extent cx="2047875" cy="7429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8" w:type="dxa"/>
          </w:tcPr>
          <w:p w14:paraId="03D17247" w14:textId="77777777" w:rsidR="00366B30" w:rsidRDefault="00366B30" w:rsidP="00541DDD"/>
        </w:tc>
      </w:tr>
    </w:tbl>
    <w:p w14:paraId="759CD27B" w14:textId="77777777" w:rsidR="00A87B6D" w:rsidRDefault="00A87B6D" w:rsidP="00A87B6D">
      <w:pPr>
        <w:rPr>
          <w:b/>
          <w:bCs/>
        </w:rPr>
      </w:pPr>
      <w:r>
        <w:rPr>
          <w:b/>
          <w:bCs/>
        </w:rPr>
        <w:lastRenderedPageBreak/>
        <w:t>Paste your code here.</w:t>
      </w:r>
    </w:p>
    <w:p w14:paraId="1C43A6AE" w14:textId="77777777" w:rsidR="00A87B6D" w:rsidRDefault="00A87B6D" w:rsidP="00541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E6922" w14:paraId="3832F738" w14:textId="77777777" w:rsidTr="005C205E">
        <w:trPr>
          <w:trHeight w:val="11494"/>
        </w:trPr>
        <w:tc>
          <w:tcPr>
            <w:tcW w:w="8856" w:type="dxa"/>
          </w:tcPr>
          <w:p w14:paraId="6A5E2D90" w14:textId="77777777" w:rsidR="001E6922" w:rsidRPr="002D2DC1" w:rsidRDefault="001E6922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fr-FR" w:bidi="th-TH"/>
              </w:rPr>
            </w:pPr>
          </w:p>
          <w:p w14:paraId="319A0EC3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7E35265A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580D50E4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11E520F5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1E2E2096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6AA4DC34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51A09C31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1994F3D2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025A87F9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661F1646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51A66BD3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788359D0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62196A6F" w14:textId="77777777" w:rsidR="00A87B6D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  <w:p w14:paraId="0415177E" w14:textId="77777777" w:rsidR="00A87B6D" w:rsidRPr="001E6922" w:rsidRDefault="00A87B6D" w:rsidP="001E692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bidi="th-TH"/>
              </w:rPr>
            </w:pPr>
          </w:p>
        </w:tc>
      </w:tr>
    </w:tbl>
    <w:p w14:paraId="1642ECE6" w14:textId="77777777" w:rsidR="001E6922" w:rsidRDefault="001E6922" w:rsidP="005C205E"/>
    <w:sectPr w:rsidR="001E6922" w:rsidSect="00120CA3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820F87" w14:textId="77777777" w:rsidR="00F169FA" w:rsidRDefault="00F169FA" w:rsidP="00DE083A">
      <w:r>
        <w:separator/>
      </w:r>
    </w:p>
  </w:endnote>
  <w:endnote w:type="continuationSeparator" w:id="0">
    <w:p w14:paraId="385B0CCF" w14:textId="77777777" w:rsidR="00F169FA" w:rsidRDefault="00F169FA" w:rsidP="00DE0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C37D73" w14:textId="48F264C4" w:rsidR="00765962" w:rsidRDefault="0076596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E7A9C">
      <w:rPr>
        <w:noProof/>
      </w:rPr>
      <w:t>5</w:t>
    </w:r>
    <w:r>
      <w:rPr>
        <w:noProof/>
      </w:rPr>
      <w:fldChar w:fldCharType="end"/>
    </w:r>
  </w:p>
  <w:p w14:paraId="38B0AC2C" w14:textId="77777777" w:rsidR="00765962" w:rsidRDefault="007659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D2FDDE" w14:textId="77777777" w:rsidR="00F169FA" w:rsidRDefault="00F169FA" w:rsidP="00DE083A">
      <w:r>
        <w:separator/>
      </w:r>
    </w:p>
  </w:footnote>
  <w:footnote w:type="continuationSeparator" w:id="0">
    <w:p w14:paraId="4E2213F1" w14:textId="77777777" w:rsidR="00F169FA" w:rsidRDefault="00F169FA" w:rsidP="00DE0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A23B7"/>
    <w:multiLevelType w:val="hybridMultilevel"/>
    <w:tmpl w:val="C5528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6322C"/>
    <w:multiLevelType w:val="hybridMultilevel"/>
    <w:tmpl w:val="F2BCA1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A0B5986"/>
    <w:multiLevelType w:val="hybridMultilevel"/>
    <w:tmpl w:val="4FA87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6002A"/>
    <w:multiLevelType w:val="hybridMultilevel"/>
    <w:tmpl w:val="ED44D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35DEC"/>
    <w:multiLevelType w:val="hybridMultilevel"/>
    <w:tmpl w:val="EC169D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0NjG1NDQ0MDY0NzJX0lEKTi0uzszPAykwrAUAl6upNCwAAAA="/>
  </w:docVars>
  <w:rsids>
    <w:rsidRoot w:val="00E72320"/>
    <w:rsid w:val="00015C5A"/>
    <w:rsid w:val="000225E1"/>
    <w:rsid w:val="000317CC"/>
    <w:rsid w:val="0005017D"/>
    <w:rsid w:val="0005360F"/>
    <w:rsid w:val="00053B8C"/>
    <w:rsid w:val="00067ABC"/>
    <w:rsid w:val="0007137E"/>
    <w:rsid w:val="00073B0B"/>
    <w:rsid w:val="000749A6"/>
    <w:rsid w:val="000753D3"/>
    <w:rsid w:val="00076D9E"/>
    <w:rsid w:val="000D1F26"/>
    <w:rsid w:val="000D7657"/>
    <w:rsid w:val="000F5ED5"/>
    <w:rsid w:val="000F7026"/>
    <w:rsid w:val="00101862"/>
    <w:rsid w:val="001023B9"/>
    <w:rsid w:val="0010326E"/>
    <w:rsid w:val="00120CA3"/>
    <w:rsid w:val="00121A72"/>
    <w:rsid w:val="001267A5"/>
    <w:rsid w:val="0013762D"/>
    <w:rsid w:val="00157DB3"/>
    <w:rsid w:val="00160611"/>
    <w:rsid w:val="00161AE1"/>
    <w:rsid w:val="001635E0"/>
    <w:rsid w:val="00165CA3"/>
    <w:rsid w:val="0018481B"/>
    <w:rsid w:val="001978F5"/>
    <w:rsid w:val="001D6E08"/>
    <w:rsid w:val="001E2AA8"/>
    <w:rsid w:val="001E5627"/>
    <w:rsid w:val="001E6922"/>
    <w:rsid w:val="001E78AC"/>
    <w:rsid w:val="00205077"/>
    <w:rsid w:val="00217801"/>
    <w:rsid w:val="00220E12"/>
    <w:rsid w:val="002237AE"/>
    <w:rsid w:val="00230985"/>
    <w:rsid w:val="00270599"/>
    <w:rsid w:val="002B2741"/>
    <w:rsid w:val="002B3D42"/>
    <w:rsid w:val="002C7AFC"/>
    <w:rsid w:val="002D2DC1"/>
    <w:rsid w:val="002E2026"/>
    <w:rsid w:val="003075EB"/>
    <w:rsid w:val="003344F7"/>
    <w:rsid w:val="0034088C"/>
    <w:rsid w:val="00343951"/>
    <w:rsid w:val="00351D3C"/>
    <w:rsid w:val="00352B63"/>
    <w:rsid w:val="00361360"/>
    <w:rsid w:val="00365196"/>
    <w:rsid w:val="00366B30"/>
    <w:rsid w:val="0036759A"/>
    <w:rsid w:val="00380016"/>
    <w:rsid w:val="003804E9"/>
    <w:rsid w:val="003A198A"/>
    <w:rsid w:val="003B2F53"/>
    <w:rsid w:val="003B6CDB"/>
    <w:rsid w:val="003C4E97"/>
    <w:rsid w:val="003C5B72"/>
    <w:rsid w:val="00407819"/>
    <w:rsid w:val="00411AE8"/>
    <w:rsid w:val="004164F7"/>
    <w:rsid w:val="00440CD2"/>
    <w:rsid w:val="00455692"/>
    <w:rsid w:val="00487537"/>
    <w:rsid w:val="004B420C"/>
    <w:rsid w:val="0050138C"/>
    <w:rsid w:val="005204E5"/>
    <w:rsid w:val="00541DDD"/>
    <w:rsid w:val="005642B2"/>
    <w:rsid w:val="005804DE"/>
    <w:rsid w:val="00584A1E"/>
    <w:rsid w:val="005864EC"/>
    <w:rsid w:val="005B0669"/>
    <w:rsid w:val="005B758B"/>
    <w:rsid w:val="005C205E"/>
    <w:rsid w:val="005C7D3A"/>
    <w:rsid w:val="005E1CA1"/>
    <w:rsid w:val="005E2E72"/>
    <w:rsid w:val="00600456"/>
    <w:rsid w:val="00610D41"/>
    <w:rsid w:val="006303DD"/>
    <w:rsid w:val="00635A25"/>
    <w:rsid w:val="006441E4"/>
    <w:rsid w:val="00656788"/>
    <w:rsid w:val="0068190C"/>
    <w:rsid w:val="00695BF9"/>
    <w:rsid w:val="00696B97"/>
    <w:rsid w:val="006A44AD"/>
    <w:rsid w:val="006B734F"/>
    <w:rsid w:val="006C2FE3"/>
    <w:rsid w:val="006D3F28"/>
    <w:rsid w:val="006D6F03"/>
    <w:rsid w:val="006E6939"/>
    <w:rsid w:val="006F15C7"/>
    <w:rsid w:val="006F781D"/>
    <w:rsid w:val="006F7902"/>
    <w:rsid w:val="00700431"/>
    <w:rsid w:val="0072519E"/>
    <w:rsid w:val="007408E1"/>
    <w:rsid w:val="00760D53"/>
    <w:rsid w:val="00765962"/>
    <w:rsid w:val="00780308"/>
    <w:rsid w:val="007C05D8"/>
    <w:rsid w:val="007C584B"/>
    <w:rsid w:val="00802CB1"/>
    <w:rsid w:val="00810A53"/>
    <w:rsid w:val="00812EA4"/>
    <w:rsid w:val="00812FEB"/>
    <w:rsid w:val="00833017"/>
    <w:rsid w:val="0085022D"/>
    <w:rsid w:val="00865294"/>
    <w:rsid w:val="00866E77"/>
    <w:rsid w:val="008671AC"/>
    <w:rsid w:val="008B2D20"/>
    <w:rsid w:val="008C0AE3"/>
    <w:rsid w:val="008D5ACF"/>
    <w:rsid w:val="008D78E4"/>
    <w:rsid w:val="008F0C1A"/>
    <w:rsid w:val="008F0E15"/>
    <w:rsid w:val="00917FDF"/>
    <w:rsid w:val="00932122"/>
    <w:rsid w:val="00941194"/>
    <w:rsid w:val="00950837"/>
    <w:rsid w:val="00957F1F"/>
    <w:rsid w:val="00990D5B"/>
    <w:rsid w:val="009E7AAF"/>
    <w:rsid w:val="009F67B3"/>
    <w:rsid w:val="00A01677"/>
    <w:rsid w:val="00A0653B"/>
    <w:rsid w:val="00A15684"/>
    <w:rsid w:val="00A33069"/>
    <w:rsid w:val="00A33278"/>
    <w:rsid w:val="00A500C5"/>
    <w:rsid w:val="00A53AB7"/>
    <w:rsid w:val="00A73F9F"/>
    <w:rsid w:val="00A75825"/>
    <w:rsid w:val="00A83CF4"/>
    <w:rsid w:val="00A87B6D"/>
    <w:rsid w:val="00A94C4F"/>
    <w:rsid w:val="00AB5B73"/>
    <w:rsid w:val="00AC08B5"/>
    <w:rsid w:val="00AC1993"/>
    <w:rsid w:val="00AC1F4C"/>
    <w:rsid w:val="00AD1779"/>
    <w:rsid w:val="00B154EC"/>
    <w:rsid w:val="00B24F82"/>
    <w:rsid w:val="00B412B3"/>
    <w:rsid w:val="00B42453"/>
    <w:rsid w:val="00B472C0"/>
    <w:rsid w:val="00BA30FB"/>
    <w:rsid w:val="00BA77B4"/>
    <w:rsid w:val="00BC2007"/>
    <w:rsid w:val="00BD0928"/>
    <w:rsid w:val="00BD0F53"/>
    <w:rsid w:val="00BF0399"/>
    <w:rsid w:val="00C05210"/>
    <w:rsid w:val="00C25E98"/>
    <w:rsid w:val="00C3380F"/>
    <w:rsid w:val="00C64CB0"/>
    <w:rsid w:val="00C727D5"/>
    <w:rsid w:val="00C8375C"/>
    <w:rsid w:val="00CC367E"/>
    <w:rsid w:val="00CC7485"/>
    <w:rsid w:val="00CD4A29"/>
    <w:rsid w:val="00CD74C9"/>
    <w:rsid w:val="00CE11D1"/>
    <w:rsid w:val="00CE37A7"/>
    <w:rsid w:val="00D01D01"/>
    <w:rsid w:val="00D22516"/>
    <w:rsid w:val="00D4713A"/>
    <w:rsid w:val="00D51433"/>
    <w:rsid w:val="00D5413F"/>
    <w:rsid w:val="00D71741"/>
    <w:rsid w:val="00D82A78"/>
    <w:rsid w:val="00D90383"/>
    <w:rsid w:val="00DA0BCB"/>
    <w:rsid w:val="00DA56B1"/>
    <w:rsid w:val="00DC36C8"/>
    <w:rsid w:val="00DE083A"/>
    <w:rsid w:val="00E04088"/>
    <w:rsid w:val="00E2079A"/>
    <w:rsid w:val="00E23C2D"/>
    <w:rsid w:val="00E34E72"/>
    <w:rsid w:val="00E4004F"/>
    <w:rsid w:val="00E644E6"/>
    <w:rsid w:val="00E662FD"/>
    <w:rsid w:val="00E72320"/>
    <w:rsid w:val="00E73198"/>
    <w:rsid w:val="00E7512B"/>
    <w:rsid w:val="00E871D9"/>
    <w:rsid w:val="00EB04E4"/>
    <w:rsid w:val="00EB51E6"/>
    <w:rsid w:val="00EB7DF0"/>
    <w:rsid w:val="00ED3A78"/>
    <w:rsid w:val="00EE2142"/>
    <w:rsid w:val="00F169FA"/>
    <w:rsid w:val="00F3221D"/>
    <w:rsid w:val="00F334CC"/>
    <w:rsid w:val="00F33ECE"/>
    <w:rsid w:val="00F40B4A"/>
    <w:rsid w:val="00F65E6C"/>
    <w:rsid w:val="00F668C2"/>
    <w:rsid w:val="00F7209C"/>
    <w:rsid w:val="00F747E3"/>
    <w:rsid w:val="00F77391"/>
    <w:rsid w:val="00F809E5"/>
    <w:rsid w:val="00F90B53"/>
    <w:rsid w:val="00F9708D"/>
    <w:rsid w:val="00FA21EF"/>
    <w:rsid w:val="00FC07E9"/>
    <w:rsid w:val="00FC4DEA"/>
    <w:rsid w:val="00FE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ECFFC"/>
  <w15:docId w15:val="{BEFC8502-6FD8-4CD7-B91F-061AB54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137E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72320"/>
    <w:rPr>
      <w:color w:val="0000FF"/>
      <w:u w:val="single"/>
    </w:rPr>
  </w:style>
  <w:style w:type="table" w:styleId="TableGrid">
    <w:name w:val="Table Grid"/>
    <w:basedOn w:val="TableNormal"/>
    <w:rsid w:val="008671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E083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E083A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DE083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083A"/>
    <w:rPr>
      <w:sz w:val="24"/>
      <w:szCs w:val="24"/>
      <w:lang w:bidi="ar-SA"/>
    </w:rPr>
  </w:style>
  <w:style w:type="character" w:customStyle="1" w:styleId="sc11">
    <w:name w:val="sc11"/>
    <w:rsid w:val="00D01D0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D01D0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rsid w:val="00D01D0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0">
    <w:name w:val="sc0"/>
    <w:rsid w:val="00D01D0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61">
    <w:name w:val="sc161"/>
    <w:rsid w:val="00D01D01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51">
    <w:name w:val="sc51"/>
    <w:rsid w:val="00D01D0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61">
    <w:name w:val="sc61"/>
    <w:rsid w:val="00D01D0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rsid w:val="00D01D01"/>
    <w:rPr>
      <w:rFonts w:ascii="Courier New" w:hAnsi="Courier New" w:cs="Courier New" w:hint="default"/>
      <w:color w:val="008000"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5B75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B758B"/>
    <w:rPr>
      <w:rFonts w:ascii="Tahoma" w:hAnsi="Tahoma" w:cs="Tahoma"/>
      <w:sz w:val="16"/>
      <w:szCs w:val="16"/>
      <w:lang w:bidi="ar-SA"/>
    </w:rPr>
  </w:style>
  <w:style w:type="paragraph" w:styleId="ListParagraph">
    <w:name w:val="List Paragraph"/>
    <w:basedOn w:val="Normal"/>
    <w:uiPriority w:val="34"/>
    <w:qFormat/>
    <w:rsid w:val="00865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Preparation</vt:lpstr>
    </vt:vector>
  </TitlesOfParts>
  <Company>MFU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</dc:title>
  <dc:creator>Surapong</dc:creator>
  <cp:lastModifiedBy>Worasak Rueangsirarak</cp:lastModifiedBy>
  <cp:revision>6</cp:revision>
  <cp:lastPrinted>2013-12-24T04:07:00Z</cp:lastPrinted>
  <dcterms:created xsi:type="dcterms:W3CDTF">2023-01-30T19:28:00Z</dcterms:created>
  <dcterms:modified xsi:type="dcterms:W3CDTF">2023-02-02T14:58:00Z</dcterms:modified>
</cp:coreProperties>
</file>