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4962"/>
        <w:gridCol w:w="2580"/>
        <w:gridCol w:w="1700"/>
      </w:tblGrid>
      <w:tr w:rsidR="00DE083A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DE083A" w:rsidRPr="00D65FE8" w:rsidRDefault="00EE2142" w:rsidP="00DE083A">
            <w:pPr>
              <w:jc w:val="center"/>
            </w:pPr>
            <w:r>
              <w:rPr>
                <w:b/>
                <w:bCs/>
              </w:rPr>
              <w:t>Data Structures and Algorithms</w:t>
            </w:r>
            <w:r w:rsidR="00DE083A" w:rsidRPr="00D65FE8">
              <w:rPr>
                <w:b/>
                <w:bCs/>
              </w:rPr>
              <w:t xml:space="preserve"> Laboratory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83A" w:rsidRDefault="00E4004F" w:rsidP="00D5413F">
            <w:pPr>
              <w:jc w:val="center"/>
            </w:pPr>
            <w:r>
              <w:rPr>
                <w:noProof/>
                <w:lang w:bidi="th-TH"/>
              </w:rPr>
              <w:drawing>
                <wp:inline distT="0" distB="0" distL="0" distR="0">
                  <wp:extent cx="419100" cy="64135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641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083A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</w:tcPr>
          <w:p w:rsidR="00DE083A" w:rsidRPr="00D65FE8" w:rsidRDefault="00165CA3" w:rsidP="00CB1E17">
            <w:pPr>
              <w:rPr>
                <w:rFonts w:cs="Tahoma"/>
              </w:rPr>
            </w:pPr>
            <w:r>
              <w:rPr>
                <w:rFonts w:cs="Tahoma"/>
                <w:b/>
              </w:rPr>
              <w:t xml:space="preserve">Laboratory </w:t>
            </w:r>
            <w:r w:rsidR="00274562">
              <w:rPr>
                <w:rFonts w:cs="Tahoma"/>
                <w:b/>
              </w:rPr>
              <w:t>3</w:t>
            </w:r>
            <w:r w:rsidR="00DE083A" w:rsidRPr="00D65FE8">
              <w:rPr>
                <w:rFonts w:cs="Tahoma"/>
                <w:b/>
              </w:rPr>
              <w:t>:</w:t>
            </w:r>
            <w:r w:rsidR="00DE083A" w:rsidRPr="00D65FE8">
              <w:rPr>
                <w:rFonts w:cs="Tahoma"/>
              </w:rPr>
              <w:t xml:space="preserve"> </w:t>
            </w:r>
            <w:r w:rsidR="00CB1E17">
              <w:rPr>
                <w:rFonts w:cs="Tahoma"/>
              </w:rPr>
              <w:t>Linked Lists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83A" w:rsidRPr="00D65FE8" w:rsidRDefault="00DE083A" w:rsidP="00D5413F">
            <w:pPr>
              <w:jc w:val="center"/>
              <w:rPr>
                <w:rFonts w:cs="Tahoma"/>
              </w:rPr>
            </w:pPr>
            <w:smartTag w:uri="urn:schemas-microsoft-com:office:smarttags" w:element="place">
              <w:smartTag w:uri="urn:schemas-microsoft-com:office:smarttags" w:element="PlaceType">
                <w:r w:rsidRPr="00D65FE8">
                  <w:rPr>
                    <w:rFonts w:cs="Tahoma"/>
                    <w:b/>
                  </w:rPr>
                  <w:t>School</w:t>
                </w:r>
              </w:smartTag>
              <w:r w:rsidRPr="00D65FE8">
                <w:rPr>
                  <w:rFonts w:cs="Tahoma"/>
                  <w:b/>
                </w:rPr>
                <w:t xml:space="preserve"> of </w:t>
              </w:r>
              <w:smartTag w:uri="urn:schemas-microsoft-com:office:smarttags" w:element="PlaceName">
                <w:r w:rsidRPr="00D65FE8">
                  <w:rPr>
                    <w:rFonts w:cs="Tahoma"/>
                    <w:b/>
                  </w:rPr>
                  <w:t>Information</w:t>
                </w:r>
              </w:smartTag>
            </w:smartTag>
            <w:r w:rsidRPr="00D65FE8">
              <w:rPr>
                <w:rFonts w:cs="Tahoma"/>
                <w:b/>
              </w:rPr>
              <w:t xml:space="preserve"> Technology</w:t>
            </w:r>
          </w:p>
        </w:tc>
      </w:tr>
      <w:tr w:rsidR="00DE083A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Name: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ID: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83A" w:rsidRPr="00D65FE8" w:rsidRDefault="00DE083A" w:rsidP="00D5413F">
            <w:pPr>
              <w:rPr>
                <w:rFonts w:cs="Tahoma"/>
              </w:rPr>
            </w:pPr>
            <w:r w:rsidRPr="00D65FE8">
              <w:rPr>
                <w:rFonts w:cs="Tahoma"/>
                <w:b/>
              </w:rPr>
              <w:t>Section:</w:t>
            </w:r>
          </w:p>
        </w:tc>
      </w:tr>
      <w:tr w:rsidR="00DE083A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83A" w:rsidRPr="00D65FE8" w:rsidRDefault="00DE083A" w:rsidP="00CB1E17">
            <w:pPr>
              <w:rPr>
                <w:rFonts w:cs="Tahoma"/>
                <w:b/>
              </w:rPr>
            </w:pPr>
            <w:r>
              <w:rPr>
                <w:rFonts w:cs="Tahoma"/>
                <w:b/>
              </w:rPr>
              <w:t xml:space="preserve">Date: </w:t>
            </w:r>
          </w:p>
        </w:tc>
        <w:tc>
          <w:tcPr>
            <w:tcW w:w="4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083A" w:rsidRPr="000029B3" w:rsidRDefault="00DE083A" w:rsidP="00EE2142">
            <w:pPr>
              <w:rPr>
                <w:rFonts w:cs="Tahoma"/>
                <w:bCs/>
              </w:rPr>
            </w:pPr>
            <w:r>
              <w:rPr>
                <w:rFonts w:cs="Tahoma"/>
                <w:b/>
              </w:rPr>
              <w:t>Due date:</w:t>
            </w:r>
            <w:r w:rsidR="00274562">
              <w:rPr>
                <w:rFonts w:cs="Tahoma"/>
                <w:b/>
              </w:rPr>
              <w:t xml:space="preserve"> </w:t>
            </w:r>
            <w:r w:rsidR="007940A5">
              <w:rPr>
                <w:rFonts w:cs="Tahoma"/>
                <w:b/>
                <w:color w:val="FF0000"/>
              </w:rPr>
              <w:t xml:space="preserve">on the </w:t>
            </w:r>
            <w:r w:rsidR="008D2C28">
              <w:rPr>
                <w:rFonts w:cs="Tahoma"/>
                <w:b/>
                <w:color w:val="FF0000"/>
              </w:rPr>
              <w:t>LMS</w:t>
            </w:r>
          </w:p>
        </w:tc>
      </w:tr>
    </w:tbl>
    <w:p w:rsidR="00DE083A" w:rsidRDefault="00DE083A"/>
    <w:p w:rsidR="000317CC" w:rsidRPr="00DE083A" w:rsidRDefault="000317CC">
      <w:pPr>
        <w:rPr>
          <w:b/>
          <w:bCs/>
        </w:rPr>
      </w:pPr>
      <w:r w:rsidRPr="00DE083A">
        <w:rPr>
          <w:b/>
          <w:bCs/>
        </w:rPr>
        <w:t>Objective</w:t>
      </w:r>
    </w:p>
    <w:p w:rsidR="00165CA3" w:rsidRDefault="008F0E15" w:rsidP="00165CA3">
      <w:pPr>
        <w:numPr>
          <w:ilvl w:val="0"/>
          <w:numId w:val="3"/>
        </w:numPr>
      </w:pPr>
      <w:r>
        <w:t xml:space="preserve">To </w:t>
      </w:r>
      <w:r w:rsidR="00165CA3">
        <w:t xml:space="preserve">create, access and modify </w:t>
      </w:r>
      <w:r w:rsidR="00CB1E17">
        <w:t>linked lists</w:t>
      </w:r>
    </w:p>
    <w:p w:rsidR="00165CA3" w:rsidRDefault="00165CA3" w:rsidP="00165CA3">
      <w:pPr>
        <w:numPr>
          <w:ilvl w:val="0"/>
          <w:numId w:val="3"/>
        </w:numPr>
      </w:pPr>
      <w:r>
        <w:t xml:space="preserve">To </w:t>
      </w:r>
      <w:r w:rsidR="00E922FE">
        <w:t xml:space="preserve">implement singly </w:t>
      </w:r>
      <w:r w:rsidR="00CB1E17">
        <w:t>linked lists</w:t>
      </w:r>
    </w:p>
    <w:p w:rsidR="000317CC" w:rsidRDefault="000317CC"/>
    <w:p w:rsidR="00CB1E17" w:rsidRDefault="00EE2142" w:rsidP="00CB1E17">
      <w:pPr>
        <w:jc w:val="both"/>
      </w:pPr>
      <w:r w:rsidRPr="00EE2142">
        <w:rPr>
          <w:b/>
          <w:bCs/>
        </w:rPr>
        <w:t>Exercise 1:</w:t>
      </w:r>
      <w:r>
        <w:t xml:space="preserve"> </w:t>
      </w:r>
      <w:r w:rsidR="00CD670F" w:rsidRPr="008D2C28">
        <w:rPr>
          <w:highlight w:val="yellow"/>
        </w:rPr>
        <w:t>(In-class)</w:t>
      </w:r>
      <w:r w:rsidR="00CD670F">
        <w:t xml:space="preserve"> </w:t>
      </w:r>
      <w:r w:rsidR="00CB1E17">
        <w:t>From the given class diagram, create a singly linked list and complete the program to get the results as shown.</w:t>
      </w:r>
      <w:r w:rsidR="00E922FE">
        <w:t xml:space="preserve"> Assume that elements in all nodes are integer.</w:t>
      </w:r>
    </w:p>
    <w:p w:rsidR="00CB1E17" w:rsidRDefault="00CB1E17" w:rsidP="00CB1E17">
      <w:pPr>
        <w:jc w:val="center"/>
      </w:pPr>
      <w:r>
        <w:rPr>
          <w:noProof/>
          <w:lang w:bidi="th-TH"/>
        </w:rPr>
        <w:drawing>
          <wp:inline distT="0" distB="0" distL="0" distR="0">
            <wp:extent cx="4251018" cy="2077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4011" cy="20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17" w:rsidRPr="000C16D6" w:rsidRDefault="00CB1E17" w:rsidP="00CB1E17">
      <w:r w:rsidRPr="000C16D6">
        <w:t>Expected result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630"/>
      </w:tblGrid>
      <w:tr w:rsidR="000C16D6" w:rsidRPr="000C16D6" w:rsidTr="000C16D6">
        <w:tc>
          <w:tcPr>
            <w:tcW w:w="8856" w:type="dxa"/>
            <w:shd w:val="clear" w:color="auto" w:fill="000000" w:themeFill="text1"/>
          </w:tcPr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color w:val="FFFFFF" w:themeColor="background1"/>
                <w:lang w:bidi="th-TH"/>
              </w:rPr>
            </w:pPr>
            <w:r w:rsidRPr="000C16D6">
              <w:rPr>
                <w:color w:val="FFFFFF" w:themeColor="background1"/>
                <w:lang w:bidi="th-TH"/>
              </w:rPr>
              <w:t>1-&gt;2-&gt;3-&gt;null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color w:val="FFFFFF" w:themeColor="background1"/>
                <w:lang w:bidi="th-TH"/>
              </w:rPr>
            </w:pPr>
            <w:r w:rsidRPr="000C16D6">
              <w:rPr>
                <w:color w:val="FFFFFF" w:themeColor="background1"/>
                <w:lang w:bidi="th-TH"/>
              </w:rPr>
              <w:t>2-&gt;3-&gt;null</w:t>
            </w:r>
          </w:p>
          <w:p w:rsidR="000C16D6" w:rsidRPr="000C16D6" w:rsidRDefault="000C16D6" w:rsidP="000C16D6">
            <w:pPr>
              <w:jc w:val="both"/>
              <w:rPr>
                <w:color w:val="FFFFFF" w:themeColor="background1"/>
              </w:rPr>
            </w:pPr>
            <w:r w:rsidRPr="000C16D6">
              <w:rPr>
                <w:color w:val="FFFFFF" w:themeColor="background1"/>
                <w:lang w:bidi="th-TH"/>
              </w:rPr>
              <w:t>2-&gt;null</w:t>
            </w:r>
          </w:p>
        </w:tc>
      </w:tr>
    </w:tbl>
    <w:p w:rsidR="00CB1E17" w:rsidRDefault="00CB1E17" w:rsidP="00CB1E17">
      <w:pPr>
        <w:jc w:val="both"/>
      </w:pPr>
    </w:p>
    <w:p w:rsidR="00CB1E17" w:rsidRDefault="000C16D6" w:rsidP="00CB1E17">
      <w:pPr>
        <w:jc w:val="both"/>
      </w:pPr>
      <w:r>
        <w:t>Complete the codes below.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8995"/>
      </w:tblGrid>
      <w:tr w:rsidR="00CB1E17" w:rsidRPr="000C16D6" w:rsidTr="00C1682E">
        <w:tc>
          <w:tcPr>
            <w:tcW w:w="8995" w:type="dxa"/>
          </w:tcPr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class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SLL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----------------------- Node --------------------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private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class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Node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private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element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private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Node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next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constructor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Node(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data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element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data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next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null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link a new node to this node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link(Node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newNode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lastRenderedPageBreak/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next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newNode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return next node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Node </w:t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getNextNode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return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next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return element of this node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getElement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return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element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--------------------- End Node --------------------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SLL properties and methods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private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Node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head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null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private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Node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tail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null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private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size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0; </w:t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SLL's size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addLast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data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 create new node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Node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newNode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Node(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data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if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(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size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== 0)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head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newNode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}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else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proofErr w:type="spellStart"/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tail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.link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newNode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tail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newNode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size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++;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>
              <w:rPr>
                <w:rFonts w:ascii="Consolas" w:hAnsi="Consolas" w:cs="Consolas"/>
                <w:noProof/>
                <w:sz w:val="22"/>
                <w:szCs w:val="22"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29845</wp:posOffset>
                      </wp:positionH>
                      <wp:positionV relativeFrom="paragraph">
                        <wp:posOffset>91440</wp:posOffset>
                      </wp:positionV>
                      <wp:extent cx="5397500" cy="2921000"/>
                      <wp:effectExtent l="0" t="0" r="12700" b="1270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0" cy="292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9084EF" id="Rectangle 3" o:spid="_x0000_s1026" style="position:absolute;margin-left:2.35pt;margin-top:7.2pt;width:425pt;height:2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" filled="f" strokecolor="red" strokeweight="2pt"/>
                  </w:pict>
                </mc:Fallback>
              </mc:AlternateConten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addFirst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int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data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 {</w:t>
            </w:r>
          </w:p>
          <w:p w:rsidR="00C1682E" w:rsidRDefault="000C16D6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</w:p>
          <w:p w:rsidR="00C1682E" w:rsidRDefault="00C1682E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0C16D6" w:rsidRPr="000C16D6" w:rsidRDefault="000C16D6" w:rsidP="00C1682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removeFirst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 {</w:t>
            </w: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lastRenderedPageBreak/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>
              <w:rPr>
                <w:rFonts w:ascii="Consolas" w:hAnsi="Consolas" w:cs="Consolas"/>
                <w:noProof/>
                <w:color w:val="000000"/>
                <w:sz w:val="22"/>
                <w:szCs w:val="22"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239395</wp:posOffset>
                      </wp:positionH>
                      <wp:positionV relativeFrom="paragraph">
                        <wp:posOffset>-95250</wp:posOffset>
                      </wp:positionV>
                      <wp:extent cx="5054600" cy="1504950"/>
                      <wp:effectExtent l="0" t="0" r="12700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54600" cy="1504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B8886C" id="Rectangle 5" o:spid="_x0000_s1026" style="position:absolute;margin-left:18.85pt;margin-top:-7.5pt;width:398pt;height:11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" filled="f" strokecolor="red" strokeweight="2pt"/>
                  </w:pict>
                </mc:Fallback>
              </mc:AlternateContent>
            </w:r>
            <w:r w:rsidR="000C16D6"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="000C16D6"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="000C16D6"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="000C16D6"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="000C16D6"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="000C16D6"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removeLast</w:t>
            </w:r>
            <w:proofErr w:type="spellEnd"/>
            <w:r w:rsidR="000C16D6"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 {</w:t>
            </w: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C1682E" w:rsidRDefault="00C1682E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print()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if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(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size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== 0)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</w:t>
            </w:r>
            <w:r w:rsidRPr="000C16D6">
              <w:rPr>
                <w:rFonts w:ascii="Consolas" w:hAnsi="Consolas" w:cs="Consolas"/>
                <w:b/>
                <w:bCs/>
                <w:i/>
                <w:iCs/>
                <w:color w:val="0000C0"/>
                <w:sz w:val="22"/>
                <w:szCs w:val="22"/>
                <w:lang w:bidi="th-TH"/>
              </w:rPr>
              <w:t>out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.println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0C16D6">
              <w:rPr>
                <w:rFonts w:ascii="Consolas" w:hAnsi="Consolas" w:cs="Consolas"/>
                <w:color w:val="2A00FF"/>
                <w:sz w:val="22"/>
                <w:szCs w:val="22"/>
                <w:lang w:bidi="th-TH"/>
              </w:rPr>
              <w:t>"Empty linked list"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}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else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for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(Node 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p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0C16D6">
              <w:rPr>
                <w:rFonts w:ascii="Consolas" w:hAnsi="Consolas" w:cs="Consolas"/>
                <w:color w:val="0000C0"/>
                <w:sz w:val="22"/>
                <w:szCs w:val="22"/>
                <w:lang w:bidi="th-TH"/>
              </w:rPr>
              <w:t>head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; 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p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!=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null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; </w:t>
            </w:r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p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p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.getNextNode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())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</w:t>
            </w:r>
            <w:r w:rsidRPr="000C16D6">
              <w:rPr>
                <w:rFonts w:ascii="Consolas" w:hAnsi="Consolas" w:cs="Consolas"/>
                <w:b/>
                <w:bCs/>
                <w:i/>
                <w:iCs/>
                <w:color w:val="0000C0"/>
                <w:sz w:val="22"/>
                <w:szCs w:val="22"/>
                <w:lang w:bidi="th-TH"/>
              </w:rPr>
              <w:t>out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p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.getElement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() + </w:t>
            </w:r>
            <w:r w:rsidRPr="000C16D6">
              <w:rPr>
                <w:rFonts w:ascii="Consolas" w:hAnsi="Consolas" w:cs="Consolas"/>
                <w:color w:val="2A00FF"/>
                <w:sz w:val="22"/>
                <w:szCs w:val="22"/>
                <w:lang w:bidi="th-TH"/>
              </w:rPr>
              <w:t>"-&gt;"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</w:t>
            </w:r>
            <w:r w:rsidRPr="000C16D6">
              <w:rPr>
                <w:rFonts w:ascii="Consolas" w:hAnsi="Consolas" w:cs="Consolas"/>
                <w:b/>
                <w:bCs/>
                <w:i/>
                <w:iCs/>
                <w:color w:val="0000C0"/>
                <w:sz w:val="22"/>
                <w:szCs w:val="22"/>
                <w:lang w:bidi="th-TH"/>
              </w:rPr>
              <w:t>out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.println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0C16D6">
              <w:rPr>
                <w:rFonts w:ascii="Consolas" w:hAnsi="Consolas" w:cs="Consolas"/>
                <w:color w:val="2A00FF"/>
                <w:sz w:val="22"/>
                <w:szCs w:val="22"/>
                <w:lang w:bidi="th-TH"/>
              </w:rPr>
              <w:t>"null"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//======================== Main Class ========================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class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MainSLL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{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static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main(String[]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args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 {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SLL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0C16D6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SLL();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.addFirst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(2);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.addLast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(3);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.addFirst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(1);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.removeFirst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.removeLast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 xml:space="preserve">    </w:t>
            </w:r>
            <w:proofErr w:type="spellStart"/>
            <w:r w:rsidRPr="000C16D6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</w:t>
            </w:r>
            <w:proofErr w:type="spellEnd"/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0C16D6" w:rsidRPr="000C16D6" w:rsidRDefault="000C16D6" w:rsidP="000C16D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CB1E17" w:rsidRPr="000C16D6" w:rsidRDefault="000C16D6" w:rsidP="00C213E9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0C16D6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</w:tc>
      </w:tr>
    </w:tbl>
    <w:p w:rsidR="000C16D6" w:rsidRDefault="000C16D6" w:rsidP="008415C7">
      <w:pPr>
        <w:jc w:val="both"/>
        <w:rPr>
          <w:b/>
          <w:bCs/>
        </w:rPr>
      </w:pPr>
    </w:p>
    <w:p w:rsidR="000C16D6" w:rsidRDefault="000C16D6">
      <w:pPr>
        <w:rPr>
          <w:b/>
          <w:bCs/>
        </w:rPr>
      </w:pPr>
      <w:r>
        <w:rPr>
          <w:b/>
          <w:bCs/>
        </w:rPr>
        <w:br w:type="page"/>
      </w:r>
    </w:p>
    <w:p w:rsidR="00764355" w:rsidRDefault="00764355" w:rsidP="008415C7">
      <w:pPr>
        <w:jc w:val="both"/>
      </w:pPr>
      <w:r>
        <w:rPr>
          <w:b/>
          <w:bCs/>
        </w:rPr>
        <w:lastRenderedPageBreak/>
        <w:t>Exercise 2:</w:t>
      </w:r>
      <w:r>
        <w:t xml:space="preserve"> </w:t>
      </w:r>
      <w:r w:rsidR="00CD670F" w:rsidRPr="008D2C28">
        <w:rPr>
          <w:highlight w:val="yellow"/>
        </w:rPr>
        <w:t>(In-class)</w:t>
      </w:r>
      <w:r w:rsidR="00CD670F">
        <w:t xml:space="preserve"> </w:t>
      </w:r>
      <w:r>
        <w:t>From the previous exercise, create four new methods as follows:</w:t>
      </w:r>
    </w:p>
    <w:p w:rsidR="00232041" w:rsidRPr="00764355" w:rsidRDefault="00764355" w:rsidP="00764355">
      <w:pPr>
        <w:pStyle w:val="ListParagraph"/>
        <w:numPr>
          <w:ilvl w:val="0"/>
          <w:numId w:val="8"/>
        </w:numPr>
        <w:jc w:val="both"/>
      </w:pPr>
      <w:r w:rsidRPr="00764355">
        <w:rPr>
          <w:i/>
          <w:iCs/>
        </w:rPr>
        <w:t xml:space="preserve">int </w:t>
      </w:r>
      <w:proofErr w:type="spellStart"/>
      <w:r w:rsidR="00220D50">
        <w:rPr>
          <w:i/>
          <w:iCs/>
        </w:rPr>
        <w:t>getS</w:t>
      </w:r>
      <w:r w:rsidRPr="00764355">
        <w:rPr>
          <w:i/>
          <w:iCs/>
        </w:rPr>
        <w:t>ize</w:t>
      </w:r>
      <w:proofErr w:type="spellEnd"/>
      <w:r w:rsidRPr="00764355">
        <w:rPr>
          <w:i/>
          <w:iCs/>
        </w:rPr>
        <w:t xml:space="preserve">() </w:t>
      </w:r>
      <w:r w:rsidR="003864ED" w:rsidRPr="00764355">
        <w:sym w:font="Wingdings" w:char="F0E0"/>
      </w:r>
      <w:r w:rsidRPr="00764355">
        <w:t xml:space="preserve"> return size of SLL</w:t>
      </w:r>
    </w:p>
    <w:p w:rsidR="00232041" w:rsidRPr="00764355" w:rsidRDefault="00764355" w:rsidP="00764355">
      <w:pPr>
        <w:pStyle w:val="ListParagraph"/>
        <w:numPr>
          <w:ilvl w:val="0"/>
          <w:numId w:val="8"/>
        </w:numPr>
        <w:jc w:val="both"/>
      </w:pPr>
      <w:proofErr w:type="spellStart"/>
      <w:r w:rsidRPr="00764355">
        <w:rPr>
          <w:i/>
          <w:iCs/>
        </w:rPr>
        <w:t>boolean</w:t>
      </w:r>
      <w:proofErr w:type="spellEnd"/>
      <w:r w:rsidRPr="00764355">
        <w:rPr>
          <w:i/>
          <w:iCs/>
        </w:rPr>
        <w:t xml:space="preserve"> </w:t>
      </w:r>
      <w:proofErr w:type="spellStart"/>
      <w:r w:rsidRPr="00764355">
        <w:rPr>
          <w:i/>
          <w:iCs/>
        </w:rPr>
        <w:t>isEmpty</w:t>
      </w:r>
      <w:proofErr w:type="spellEnd"/>
      <w:r w:rsidRPr="00764355">
        <w:rPr>
          <w:i/>
          <w:iCs/>
        </w:rPr>
        <w:t xml:space="preserve">() </w:t>
      </w:r>
      <w:r w:rsidR="003864ED" w:rsidRPr="00764355">
        <w:sym w:font="Wingdings" w:char="F0E0"/>
      </w:r>
      <w:r w:rsidRPr="00764355">
        <w:t xml:space="preserve"> return true if SLL is empty</w:t>
      </w:r>
    </w:p>
    <w:p w:rsidR="00232041" w:rsidRPr="00764355" w:rsidRDefault="00764355" w:rsidP="00764355">
      <w:pPr>
        <w:pStyle w:val="ListParagraph"/>
        <w:numPr>
          <w:ilvl w:val="0"/>
          <w:numId w:val="8"/>
        </w:numPr>
        <w:jc w:val="both"/>
      </w:pPr>
      <w:r w:rsidRPr="00764355">
        <w:rPr>
          <w:i/>
          <w:iCs/>
        </w:rPr>
        <w:t xml:space="preserve">element get(index) </w:t>
      </w:r>
      <w:r w:rsidR="003864ED" w:rsidRPr="00764355">
        <w:sym w:font="Wingdings" w:char="F0E0"/>
      </w:r>
      <w:r w:rsidRPr="00764355">
        <w:rPr>
          <w:i/>
          <w:iCs/>
        </w:rPr>
        <w:t xml:space="preserve"> return element at specified position</w:t>
      </w:r>
    </w:p>
    <w:p w:rsidR="00764355" w:rsidRDefault="00764355" w:rsidP="00764355">
      <w:pPr>
        <w:pStyle w:val="ListParagraph"/>
        <w:numPr>
          <w:ilvl w:val="0"/>
          <w:numId w:val="8"/>
        </w:numPr>
        <w:jc w:val="both"/>
      </w:pPr>
      <w:r w:rsidRPr="00764355">
        <w:t xml:space="preserve">void clear() </w:t>
      </w:r>
      <w:r w:rsidR="003864ED" w:rsidRPr="00764355">
        <w:sym w:font="Wingdings" w:char="F0E0"/>
      </w:r>
      <w:r w:rsidRPr="00764355">
        <w:t xml:space="preserve"> remove all elements</w:t>
      </w:r>
    </w:p>
    <w:p w:rsidR="00764355" w:rsidRDefault="00764355" w:rsidP="00764355">
      <w:pPr>
        <w:jc w:val="both"/>
      </w:pPr>
    </w:p>
    <w:p w:rsidR="00764355" w:rsidRDefault="00764355" w:rsidP="00764355">
      <w:r>
        <w:t>For example, if we have a SLL.</w:t>
      </w:r>
    </w:p>
    <w:p w:rsidR="00764355" w:rsidRDefault="00764355" w:rsidP="00764355">
      <w:pPr>
        <w:jc w:val="both"/>
      </w:pPr>
      <w:r>
        <w:rPr>
          <w:noProof/>
          <w:lang w:bidi="th-TH"/>
        </w:rPr>
        <w:drawing>
          <wp:inline distT="0" distB="0" distL="0" distR="0" wp14:anchorId="0E8E6B73" wp14:editId="08BCC62A">
            <wp:extent cx="3672377" cy="787179"/>
            <wp:effectExtent l="19050" t="0" r="4273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39" cy="78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355" w:rsidRDefault="00764355" w:rsidP="00764355">
      <w:pPr>
        <w:jc w:val="both"/>
      </w:pPr>
    </w:p>
    <w:p w:rsidR="00764355" w:rsidRPr="000C16D6" w:rsidRDefault="00764355" w:rsidP="00764355">
      <w:pPr>
        <w:jc w:val="both"/>
      </w:pPr>
      <w:r w:rsidRPr="000C16D6">
        <w:t xml:space="preserve">Expected result 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630"/>
      </w:tblGrid>
      <w:tr w:rsidR="003941A7" w:rsidRPr="003941A7" w:rsidTr="003941A7">
        <w:tc>
          <w:tcPr>
            <w:tcW w:w="8856" w:type="dxa"/>
            <w:shd w:val="clear" w:color="auto" w:fill="000000" w:themeFill="text1"/>
          </w:tcPr>
          <w:p w:rsidR="003941A7" w:rsidRPr="003941A7" w:rsidRDefault="003941A7" w:rsidP="003941A7">
            <w:pPr>
              <w:jc w:val="both"/>
            </w:pPr>
            <w:r w:rsidRPr="003941A7">
              <w:t>=== Empty SLL ===</w:t>
            </w:r>
          </w:p>
          <w:p w:rsidR="003941A7" w:rsidRPr="003941A7" w:rsidRDefault="003941A7" w:rsidP="003941A7">
            <w:pPr>
              <w:jc w:val="both"/>
            </w:pPr>
            <w:r w:rsidRPr="003941A7">
              <w:t>Size = 0</w:t>
            </w:r>
          </w:p>
          <w:p w:rsidR="003941A7" w:rsidRPr="003941A7" w:rsidRDefault="003941A7" w:rsidP="003941A7">
            <w:pPr>
              <w:jc w:val="both"/>
            </w:pPr>
            <w:r w:rsidRPr="003941A7">
              <w:t>Empty = true</w:t>
            </w:r>
          </w:p>
          <w:p w:rsidR="003941A7" w:rsidRPr="003941A7" w:rsidRDefault="003941A7" w:rsidP="003941A7">
            <w:pPr>
              <w:jc w:val="both"/>
            </w:pPr>
          </w:p>
          <w:p w:rsidR="003941A7" w:rsidRPr="003941A7" w:rsidRDefault="003941A7" w:rsidP="003941A7">
            <w:pPr>
              <w:jc w:val="both"/>
            </w:pPr>
            <w:r w:rsidRPr="003941A7">
              <w:t>=== After adding elements ===</w:t>
            </w:r>
          </w:p>
          <w:p w:rsidR="003941A7" w:rsidRPr="003941A7" w:rsidRDefault="003941A7" w:rsidP="003941A7">
            <w:pPr>
              <w:jc w:val="both"/>
            </w:pPr>
            <w:r w:rsidRPr="003941A7">
              <w:t>Size = 3</w:t>
            </w:r>
          </w:p>
          <w:p w:rsidR="003941A7" w:rsidRPr="003941A7" w:rsidRDefault="003941A7" w:rsidP="003941A7">
            <w:pPr>
              <w:jc w:val="both"/>
            </w:pPr>
            <w:r w:rsidRPr="003941A7">
              <w:t>Empty = false</w:t>
            </w:r>
          </w:p>
          <w:p w:rsidR="003941A7" w:rsidRPr="003941A7" w:rsidRDefault="003941A7" w:rsidP="003941A7">
            <w:pPr>
              <w:jc w:val="both"/>
            </w:pPr>
            <w:r w:rsidRPr="003941A7">
              <w:t>Element 0 = 11</w:t>
            </w:r>
          </w:p>
          <w:p w:rsidR="003941A7" w:rsidRPr="003941A7" w:rsidRDefault="003941A7" w:rsidP="003941A7">
            <w:pPr>
              <w:jc w:val="both"/>
            </w:pPr>
            <w:r w:rsidRPr="003941A7">
              <w:t>Element 1 = 22</w:t>
            </w:r>
          </w:p>
          <w:p w:rsidR="003941A7" w:rsidRPr="003941A7" w:rsidRDefault="003941A7" w:rsidP="003941A7">
            <w:pPr>
              <w:jc w:val="both"/>
            </w:pPr>
            <w:r w:rsidRPr="003941A7">
              <w:t xml:space="preserve">Element 2 = </w:t>
            </w:r>
            <w:r>
              <w:t>11</w:t>
            </w:r>
          </w:p>
          <w:p w:rsidR="003941A7" w:rsidRPr="003941A7" w:rsidRDefault="003941A7" w:rsidP="003941A7">
            <w:pPr>
              <w:jc w:val="both"/>
            </w:pPr>
          </w:p>
          <w:p w:rsidR="003941A7" w:rsidRPr="003941A7" w:rsidRDefault="003941A7" w:rsidP="003941A7">
            <w:pPr>
              <w:jc w:val="both"/>
            </w:pPr>
            <w:r w:rsidRPr="003941A7">
              <w:t>=== After clearing elements ===</w:t>
            </w:r>
          </w:p>
          <w:p w:rsidR="003941A7" w:rsidRPr="003941A7" w:rsidRDefault="003941A7" w:rsidP="003941A7">
            <w:pPr>
              <w:jc w:val="both"/>
            </w:pPr>
            <w:r w:rsidRPr="003941A7">
              <w:t>Size = 0</w:t>
            </w:r>
          </w:p>
          <w:p w:rsidR="003941A7" w:rsidRPr="003941A7" w:rsidRDefault="003941A7" w:rsidP="003941A7">
            <w:pPr>
              <w:jc w:val="both"/>
            </w:pPr>
            <w:r w:rsidRPr="003941A7">
              <w:t>Empty = true</w:t>
            </w:r>
          </w:p>
        </w:tc>
      </w:tr>
    </w:tbl>
    <w:p w:rsidR="003941A7" w:rsidRDefault="003941A7" w:rsidP="008415C7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941A7" w:rsidRPr="003941A7" w:rsidTr="003941A7">
        <w:tc>
          <w:tcPr>
            <w:tcW w:w="8856" w:type="dxa"/>
          </w:tcPr>
          <w:p w:rsidR="003941A7" w:rsidRPr="003941A7" w:rsidRDefault="00AB4800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>
              <w:rPr>
                <w:rFonts w:ascii="Consolas" w:hAnsi="Consolas" w:cs="Consolas"/>
                <w:b/>
                <w:bCs/>
                <w:noProof/>
                <w:color w:val="000000"/>
                <w:sz w:val="22"/>
                <w:szCs w:val="22"/>
                <w:lang w:bidi="th-T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-52070</wp:posOffset>
                      </wp:positionV>
                      <wp:extent cx="5397500" cy="3079750"/>
                      <wp:effectExtent l="0" t="0" r="12700" b="2540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500" cy="3079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07C103" id="Rectangle 6" o:spid="_x0000_s1026" style="position:absolute;margin-left:-4.15pt;margin-top:-4.1pt;width:425pt;height:24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" filled="f" strokecolor="red" strokeweight="2pt"/>
                  </w:pict>
                </mc:Fallback>
              </mc:AlternateContent>
            </w:r>
            <w:r w:rsidR="003941A7" w:rsidRPr="003941A7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class</w:t>
            </w:r>
            <w:r w:rsidR="003941A7"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SLL{</w:t>
            </w:r>
          </w:p>
          <w:p w:rsidR="003941A7" w:rsidRDefault="003941A7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Pr="003941A7" w:rsidRDefault="00AB4800" w:rsidP="00AB480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lastRenderedPageBreak/>
              <w:t>public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3941A7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class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MainSLL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{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3941A7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3941A7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static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3941A7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void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main(String[]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args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){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SLL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3941A7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new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SLL();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"=== Empty SLL ==="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"Size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sll.size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"Empty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sll.isEmpty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3941A7"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  <w:t>//add elements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sll.addLast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11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sll.addLast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22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sll.addLast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11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"=== After adding elements ==="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"Size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sll.size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"Empty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sll.isEmpty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"Element 0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sll.get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0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"Element 1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sll.get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"Element 2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sll.get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2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3941A7">
              <w:rPr>
                <w:rFonts w:ascii="Consolas" w:hAnsi="Consolas" w:cs="Consolas"/>
                <w:i/>
                <w:iCs/>
                <w:color w:val="000080"/>
                <w:sz w:val="22"/>
                <w:szCs w:val="22"/>
                <w:lang w:bidi="th-TH"/>
              </w:rPr>
              <w:t>//clear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sll.clear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"=== After clearing elements ==="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"Size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sll.size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3941A7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"Empty = "</w:t>
            </w: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+ </w:t>
            </w:r>
            <w:proofErr w:type="spellStart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sll.isEmpty</w:t>
            </w:r>
            <w:proofErr w:type="spellEnd"/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());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</w:t>
            </w:r>
          </w:p>
          <w:p w:rsidR="003941A7" w:rsidRPr="003941A7" w:rsidRDefault="003941A7" w:rsidP="003941A7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3941A7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</w:tc>
      </w:tr>
    </w:tbl>
    <w:p w:rsidR="00764355" w:rsidRDefault="00764355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:rsidR="008415C7" w:rsidRDefault="00C213E9" w:rsidP="008415C7">
      <w:pPr>
        <w:jc w:val="both"/>
      </w:pPr>
      <w:r w:rsidRPr="00EE2142">
        <w:rPr>
          <w:b/>
          <w:bCs/>
        </w:rPr>
        <w:lastRenderedPageBreak/>
        <w:t xml:space="preserve">Exercise </w:t>
      </w:r>
      <w:r w:rsidR="00764355">
        <w:rPr>
          <w:b/>
          <w:bCs/>
        </w:rPr>
        <w:t>3</w:t>
      </w:r>
      <w:r w:rsidR="00294BD3">
        <w:rPr>
          <w:rFonts w:cstheme="minorBidi" w:hint="cs"/>
          <w:b/>
          <w:bCs/>
          <w:szCs w:val="30"/>
          <w:cs/>
          <w:lang w:bidi="th-TH"/>
        </w:rPr>
        <w:t xml:space="preserve"> </w:t>
      </w:r>
      <w:r w:rsidR="00294BD3">
        <w:rPr>
          <w:rFonts w:cstheme="minorBidi"/>
          <w:b/>
          <w:bCs/>
          <w:szCs w:val="30"/>
          <w:lang w:bidi="th-TH"/>
        </w:rPr>
        <w:t>(</w:t>
      </w:r>
      <w:r w:rsidR="00294BD3" w:rsidRPr="00E57F64">
        <w:rPr>
          <w:rFonts w:cstheme="minorBidi"/>
          <w:b/>
          <w:bCs/>
          <w:szCs w:val="30"/>
          <w:highlight w:val="yellow"/>
          <w:lang w:bidi="th-TH"/>
        </w:rPr>
        <w:t>Homework</w:t>
      </w:r>
      <w:r w:rsidR="00294BD3">
        <w:rPr>
          <w:rFonts w:cstheme="minorBidi"/>
          <w:b/>
          <w:bCs/>
          <w:szCs w:val="30"/>
          <w:lang w:bidi="th-TH"/>
        </w:rPr>
        <w:t>)</w:t>
      </w:r>
      <w:r w:rsidRPr="00EE2142">
        <w:rPr>
          <w:b/>
          <w:bCs/>
        </w:rPr>
        <w:t>:</w:t>
      </w:r>
      <w:r>
        <w:t xml:space="preserve"> </w:t>
      </w:r>
      <w:r w:rsidR="008415C7">
        <w:t xml:space="preserve">From the </w:t>
      </w:r>
      <w:r w:rsidR="003941A7">
        <w:t xml:space="preserve">previous </w:t>
      </w:r>
      <w:r w:rsidR="008415C7">
        <w:t>exercise, create three new methods as follows:</w:t>
      </w:r>
    </w:p>
    <w:p w:rsidR="00BD0AF0" w:rsidRDefault="008415C7" w:rsidP="008415C7">
      <w:pPr>
        <w:pStyle w:val="ListParagraph"/>
        <w:numPr>
          <w:ilvl w:val="0"/>
          <w:numId w:val="6"/>
        </w:numPr>
        <w:jc w:val="both"/>
      </w:pPr>
      <w:proofErr w:type="spellStart"/>
      <w:r w:rsidRPr="008415C7">
        <w:rPr>
          <w:b/>
          <w:bCs/>
        </w:rPr>
        <w:t>findElement</w:t>
      </w:r>
      <w:proofErr w:type="spellEnd"/>
      <w:r w:rsidRPr="008415C7">
        <w:rPr>
          <w:b/>
          <w:bCs/>
        </w:rPr>
        <w:t>(</w:t>
      </w:r>
      <w:r w:rsidR="005E337E">
        <w:rPr>
          <w:b/>
          <w:bCs/>
        </w:rPr>
        <w:t>element</w:t>
      </w:r>
      <w:r w:rsidRPr="008415C7">
        <w:rPr>
          <w:b/>
          <w:bCs/>
        </w:rPr>
        <w:t>)</w:t>
      </w:r>
      <w:r>
        <w:t xml:space="preserve"> to find whether a number is in a SLL and return </w:t>
      </w:r>
      <w:r w:rsidRPr="008415C7">
        <w:rPr>
          <w:b/>
          <w:bCs/>
        </w:rPr>
        <w:t>true</w:t>
      </w:r>
      <w:r>
        <w:t xml:space="preserve"> or </w:t>
      </w:r>
      <w:r w:rsidRPr="008415C7">
        <w:rPr>
          <w:b/>
          <w:bCs/>
        </w:rPr>
        <w:t>false</w:t>
      </w:r>
      <w:r>
        <w:rPr>
          <w:b/>
          <w:bCs/>
        </w:rPr>
        <w:t xml:space="preserve"> </w:t>
      </w:r>
      <w:r>
        <w:t>when found and not found respectively</w:t>
      </w:r>
    </w:p>
    <w:p w:rsidR="008415C7" w:rsidRDefault="008415C7" w:rsidP="008415C7">
      <w:pPr>
        <w:pStyle w:val="ListParagraph"/>
        <w:numPr>
          <w:ilvl w:val="0"/>
          <w:numId w:val="6"/>
        </w:numPr>
        <w:jc w:val="both"/>
      </w:pPr>
      <w:proofErr w:type="spellStart"/>
      <w:r w:rsidRPr="008415C7">
        <w:rPr>
          <w:b/>
          <w:bCs/>
        </w:rPr>
        <w:t>countElement</w:t>
      </w:r>
      <w:proofErr w:type="spellEnd"/>
      <w:r w:rsidRPr="008415C7">
        <w:rPr>
          <w:b/>
          <w:bCs/>
        </w:rPr>
        <w:t>(</w:t>
      </w:r>
      <w:r w:rsidR="005E337E">
        <w:rPr>
          <w:b/>
          <w:bCs/>
        </w:rPr>
        <w:t>element</w:t>
      </w:r>
      <w:r w:rsidRPr="008415C7">
        <w:rPr>
          <w:b/>
          <w:bCs/>
        </w:rPr>
        <w:t>)</w:t>
      </w:r>
      <w:r>
        <w:t xml:space="preserve"> to count nodes whose elements are equal to a number</w:t>
      </w:r>
    </w:p>
    <w:p w:rsidR="008415C7" w:rsidRDefault="008415C7" w:rsidP="008415C7">
      <w:pPr>
        <w:pStyle w:val="ListParagraph"/>
        <w:numPr>
          <w:ilvl w:val="0"/>
          <w:numId w:val="6"/>
        </w:numPr>
        <w:jc w:val="both"/>
      </w:pPr>
      <w:proofErr w:type="spellStart"/>
      <w:r w:rsidRPr="008415C7">
        <w:rPr>
          <w:b/>
          <w:bCs/>
        </w:rPr>
        <w:t>sumElement</w:t>
      </w:r>
      <w:proofErr w:type="spellEnd"/>
      <w:r w:rsidRPr="008415C7">
        <w:rPr>
          <w:b/>
          <w:bCs/>
        </w:rPr>
        <w:t>()</w:t>
      </w:r>
      <w:r>
        <w:t xml:space="preserve"> to find summation of all </w:t>
      </w:r>
      <w:r w:rsidR="005E337E">
        <w:t xml:space="preserve">numeric </w:t>
      </w:r>
      <w:r>
        <w:t>elements of nodes</w:t>
      </w:r>
    </w:p>
    <w:p w:rsidR="00BD0AF0" w:rsidRDefault="00BD0AF0" w:rsidP="00BD0AF0"/>
    <w:p w:rsidR="002B74F5" w:rsidRDefault="002B74F5" w:rsidP="00BD0AF0">
      <w:r>
        <w:t>For example, if we have a SLL.</w:t>
      </w:r>
    </w:p>
    <w:p w:rsidR="002B74F5" w:rsidRDefault="002B74F5" w:rsidP="00BD0AF0">
      <w:r>
        <w:rPr>
          <w:noProof/>
          <w:lang w:bidi="th-TH"/>
        </w:rPr>
        <w:drawing>
          <wp:inline distT="0" distB="0" distL="0" distR="0">
            <wp:extent cx="3672377" cy="787179"/>
            <wp:effectExtent l="19050" t="0" r="4273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39" cy="78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4F5" w:rsidRDefault="002B74F5" w:rsidP="002B74F5">
      <w:pPr>
        <w:pStyle w:val="ListParagraph"/>
        <w:numPr>
          <w:ilvl w:val="0"/>
          <w:numId w:val="7"/>
        </w:numPr>
      </w:pPr>
      <w:proofErr w:type="spellStart"/>
      <w:r>
        <w:t>findElement</w:t>
      </w:r>
      <w:proofErr w:type="spellEnd"/>
      <w:r>
        <w:t xml:space="preserve">(11) will return true but </w:t>
      </w:r>
      <w:proofErr w:type="spellStart"/>
      <w:r>
        <w:t>findElement</w:t>
      </w:r>
      <w:proofErr w:type="spellEnd"/>
      <w:r>
        <w:t>(</w:t>
      </w:r>
      <w:r w:rsidR="00543D97">
        <w:t>33</w:t>
      </w:r>
      <w:r>
        <w:t>) will return false</w:t>
      </w:r>
    </w:p>
    <w:p w:rsidR="002B74F5" w:rsidRDefault="002B74F5" w:rsidP="002B74F5">
      <w:pPr>
        <w:pStyle w:val="ListParagraph"/>
        <w:numPr>
          <w:ilvl w:val="0"/>
          <w:numId w:val="7"/>
        </w:numPr>
      </w:pPr>
      <w:proofErr w:type="spellStart"/>
      <w:r>
        <w:t>countElement</w:t>
      </w:r>
      <w:proofErr w:type="spellEnd"/>
      <w:r>
        <w:t xml:space="preserve">(11) will return 2, </w:t>
      </w:r>
      <w:proofErr w:type="spellStart"/>
      <w:r>
        <w:t>countElement</w:t>
      </w:r>
      <w:proofErr w:type="spellEnd"/>
      <w:r>
        <w:t xml:space="preserve">(22) will return 1 and </w:t>
      </w:r>
      <w:proofErr w:type="spellStart"/>
      <w:r>
        <w:t>countElement</w:t>
      </w:r>
      <w:proofErr w:type="spellEnd"/>
      <w:r>
        <w:t>(</w:t>
      </w:r>
      <w:r w:rsidR="00543D97">
        <w:t>33</w:t>
      </w:r>
      <w:r>
        <w:t>) will return 0</w:t>
      </w:r>
    </w:p>
    <w:p w:rsidR="002B74F5" w:rsidRDefault="00AD3E55" w:rsidP="002B74F5">
      <w:pPr>
        <w:pStyle w:val="ListParagraph"/>
        <w:numPr>
          <w:ilvl w:val="0"/>
          <w:numId w:val="7"/>
        </w:numPr>
      </w:pPr>
      <w:proofErr w:type="spellStart"/>
      <w:r>
        <w:t>sumElement</w:t>
      </w:r>
      <w:proofErr w:type="spellEnd"/>
      <w:r>
        <w:t>() will return 44</w:t>
      </w:r>
    </w:p>
    <w:p w:rsidR="002B74F5" w:rsidRDefault="002B74F5" w:rsidP="00BD0AF0"/>
    <w:p w:rsidR="00BD0AF0" w:rsidRDefault="00BD0AF0" w:rsidP="00BD0AF0">
      <w:pPr>
        <w:rPr>
          <w:u w:val="single"/>
        </w:rPr>
      </w:pPr>
      <w:r w:rsidRPr="00CB1E17">
        <w:rPr>
          <w:u w:val="single"/>
        </w:rPr>
        <w:t>Expected result</w:t>
      </w:r>
    </w:p>
    <w:p w:rsidR="00BD0AF0" w:rsidRDefault="00BD0AF0" w:rsidP="00CB1E17">
      <w:pPr>
        <w:jc w:val="both"/>
      </w:pP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630"/>
      </w:tblGrid>
      <w:tr w:rsidR="003941A7" w:rsidTr="003941A7">
        <w:tc>
          <w:tcPr>
            <w:tcW w:w="8856" w:type="dxa"/>
            <w:shd w:val="clear" w:color="auto" w:fill="000000" w:themeFill="text1"/>
          </w:tcPr>
          <w:p w:rsidR="003941A7" w:rsidRDefault="003941A7" w:rsidP="003941A7">
            <w:pPr>
              <w:jc w:val="both"/>
            </w:pPr>
            <w:r>
              <w:t>11-&gt;22-&gt;11-&gt;null</w:t>
            </w:r>
          </w:p>
          <w:p w:rsidR="003941A7" w:rsidRDefault="003941A7" w:rsidP="003941A7">
            <w:pPr>
              <w:jc w:val="both"/>
            </w:pPr>
          </w:p>
          <w:p w:rsidR="003941A7" w:rsidRDefault="003941A7" w:rsidP="003941A7">
            <w:pPr>
              <w:jc w:val="both"/>
            </w:pPr>
            <w:r>
              <w:t>Find element 11: true</w:t>
            </w:r>
          </w:p>
          <w:p w:rsidR="003941A7" w:rsidRDefault="003941A7" w:rsidP="003941A7">
            <w:pPr>
              <w:jc w:val="both"/>
            </w:pPr>
            <w:r>
              <w:t>Find element 22: true</w:t>
            </w:r>
          </w:p>
          <w:p w:rsidR="003941A7" w:rsidRDefault="003941A7" w:rsidP="003941A7">
            <w:pPr>
              <w:jc w:val="both"/>
            </w:pPr>
            <w:r>
              <w:t>Find element 33: false</w:t>
            </w:r>
          </w:p>
          <w:p w:rsidR="003941A7" w:rsidRDefault="003941A7" w:rsidP="003941A7">
            <w:pPr>
              <w:jc w:val="both"/>
            </w:pPr>
            <w:r>
              <w:t>Count element 11: 2</w:t>
            </w:r>
          </w:p>
          <w:p w:rsidR="003941A7" w:rsidRDefault="003941A7" w:rsidP="003941A7">
            <w:pPr>
              <w:jc w:val="both"/>
            </w:pPr>
            <w:r>
              <w:t>Count element 22: 1</w:t>
            </w:r>
          </w:p>
          <w:p w:rsidR="003941A7" w:rsidRDefault="003941A7" w:rsidP="003941A7">
            <w:pPr>
              <w:jc w:val="both"/>
            </w:pPr>
            <w:r>
              <w:t>Count element 33: 0</w:t>
            </w:r>
          </w:p>
          <w:p w:rsidR="003941A7" w:rsidRDefault="003941A7" w:rsidP="003941A7">
            <w:pPr>
              <w:jc w:val="both"/>
            </w:pPr>
            <w:r>
              <w:t>Sum of all elements: 44</w:t>
            </w:r>
          </w:p>
        </w:tc>
      </w:tr>
    </w:tbl>
    <w:p w:rsidR="00BD0AF0" w:rsidRDefault="00BD0AF0" w:rsidP="00CB1E17">
      <w:pPr>
        <w:jc w:val="both"/>
      </w:pPr>
    </w:p>
    <w:p w:rsidR="00BD0AF0" w:rsidRDefault="00AB4800" w:rsidP="00CB1E17">
      <w:pPr>
        <w:jc w:val="both"/>
      </w:pPr>
      <w:r>
        <w:rPr>
          <w:noProof/>
          <w:lang w:bidi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-44450</wp:posOffset>
                </wp:positionH>
                <wp:positionV relativeFrom="paragraph">
                  <wp:posOffset>105410</wp:posOffset>
                </wp:positionV>
                <wp:extent cx="5632450" cy="3111500"/>
                <wp:effectExtent l="0" t="0" r="254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450" cy="311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9F017" id="Rectangle 8" o:spid="_x0000_s1026" style="position:absolute;margin-left:-3.5pt;margin-top:8.3pt;width:443.5pt;height:2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" filled="f" strokecolor="red" strokeweight="2pt"/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D0AF0" w:rsidRPr="00CA37BA" w:rsidTr="00BD0AF0">
        <w:tc>
          <w:tcPr>
            <w:tcW w:w="8856" w:type="dxa"/>
          </w:tcPr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class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SLL{</w:t>
            </w: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Pr="00294BD3" w:rsidRDefault="00AB4800" w:rsidP="00CA37BA">
            <w:pPr>
              <w:autoSpaceDE w:val="0"/>
              <w:autoSpaceDN w:val="0"/>
              <w:adjustRightInd w:val="0"/>
              <w:rPr>
                <w:rFonts w:ascii="Consolas" w:hAnsi="Consolas" w:cstheme="minorBidi"/>
                <w:color w:val="000000"/>
                <w:sz w:val="22"/>
                <w:szCs w:val="22"/>
                <w:cs/>
                <w:lang w:bidi="th-TH"/>
              </w:rPr>
            </w:pP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lastRenderedPageBreak/>
              <w:t xml:space="preserve">        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CA37BA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class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MainSLL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{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</w:t>
            </w:r>
            <w:r w:rsidRPr="00CA37BA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public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CA37BA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static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CA37BA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void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main(String[]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args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){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SLL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CA37BA">
              <w:rPr>
                <w:rFonts w:ascii="Consolas" w:hAnsi="Consolas" w:cs="Consolas"/>
                <w:b/>
                <w:bCs/>
                <w:color w:val="000000"/>
                <w:sz w:val="22"/>
                <w:szCs w:val="22"/>
                <w:lang w:bidi="th-TH"/>
              </w:rPr>
              <w:t>new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SLL();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sll.addFirst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11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sll.addLast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22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sll.addLast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11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sll.print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"Find element 11: "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sll.findElement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11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"Find element 22: "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sll.findElement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22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"Find element 33: "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sll.findElement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33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"Count element 11: "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sll.countElement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11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"Count element 22: "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sll.countElement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22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"Count element 33: "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sll.countElement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33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));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System.out.println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CA37BA">
              <w:rPr>
                <w:rFonts w:ascii="Consolas" w:hAnsi="Consolas" w:cs="Consolas"/>
                <w:color w:val="0000FF"/>
                <w:sz w:val="22"/>
                <w:szCs w:val="22"/>
                <w:lang w:bidi="th-TH"/>
              </w:rPr>
              <w:t>"Sum of all elements: "</w:t>
            </w: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+</w:t>
            </w:r>
            <w:proofErr w:type="spellStart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sll.sumElement</w:t>
            </w:r>
            <w:proofErr w:type="spellEnd"/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());       </w:t>
            </w:r>
          </w:p>
          <w:p w:rsidR="00CA37BA" w:rsidRPr="00CA37BA" w:rsidRDefault="00CA37BA" w:rsidP="00CA37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}</w:t>
            </w:r>
          </w:p>
          <w:p w:rsidR="00BD0AF0" w:rsidRPr="00CA37BA" w:rsidRDefault="00CA37BA" w:rsidP="00BD0AF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  <w:r w:rsidRPr="00CA37BA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</w:tc>
      </w:tr>
    </w:tbl>
    <w:p w:rsidR="00BD0AF0" w:rsidRDefault="00BD0AF0" w:rsidP="00CB1E17">
      <w:pPr>
        <w:jc w:val="both"/>
      </w:pPr>
    </w:p>
    <w:p w:rsidR="00487F57" w:rsidRDefault="00487F57">
      <w:r>
        <w:br w:type="page"/>
      </w:r>
    </w:p>
    <w:p w:rsidR="00487F57" w:rsidRDefault="00AD2B78" w:rsidP="00CB1E17">
      <w:pPr>
        <w:jc w:val="both"/>
      </w:pPr>
      <w:r>
        <w:rPr>
          <w:b/>
          <w:bCs/>
        </w:rPr>
        <w:lastRenderedPageBreak/>
        <w:t>Example</w:t>
      </w:r>
      <w:r w:rsidR="0014412F">
        <w:rPr>
          <w:b/>
          <w:bCs/>
        </w:rPr>
        <w:t xml:space="preserve"> (Optional)</w:t>
      </w:r>
      <w:r w:rsidR="00487F57" w:rsidRPr="00487F57">
        <w:rPr>
          <w:b/>
          <w:bCs/>
        </w:rPr>
        <w:t>:</w:t>
      </w:r>
      <w:r w:rsidR="00487F57">
        <w:t xml:space="preserve"> Implementation of SLL using </w:t>
      </w:r>
      <w:proofErr w:type="spellStart"/>
      <w:r w:rsidR="00487F57">
        <w:t>ArrayList</w:t>
      </w:r>
      <w:proofErr w:type="spellEnd"/>
    </w:p>
    <w:p w:rsidR="00B8768C" w:rsidRDefault="00B8768C" w:rsidP="00CB1E17">
      <w:pPr>
        <w:jc w:val="both"/>
      </w:pPr>
    </w:p>
    <w:p w:rsidR="00B8768C" w:rsidRDefault="00B8768C" w:rsidP="00CB1E17">
      <w:pPr>
        <w:jc w:val="both"/>
      </w:pPr>
      <w:r>
        <w:t xml:space="preserve">JAVA provides a class </w:t>
      </w:r>
      <w:proofErr w:type="spellStart"/>
      <w:r>
        <w:t>ArrayList</w:t>
      </w:r>
      <w:proofErr w:type="spellEnd"/>
      <w:r>
        <w:t xml:space="preserve"> which is one type of SLL with several built-in methods. Try to observe the following codes.</w:t>
      </w:r>
    </w:p>
    <w:p w:rsidR="0014412F" w:rsidRDefault="0014412F" w:rsidP="00CB1E17">
      <w:pPr>
        <w:jc w:val="both"/>
      </w:pPr>
    </w:p>
    <w:p w:rsidR="0014412F" w:rsidRPr="00DE0B19" w:rsidRDefault="0014412F" w:rsidP="00CB1E17">
      <w:pPr>
        <w:jc w:val="both"/>
        <w:rPr>
          <w:color w:val="FF0000"/>
        </w:rPr>
      </w:pPr>
      <w:r w:rsidRPr="00DE0B19">
        <w:rPr>
          <w:color w:val="FF0000"/>
        </w:rPr>
        <w:t xml:space="preserve">Be careful that the data to store in </w:t>
      </w:r>
      <w:proofErr w:type="spellStart"/>
      <w:r w:rsidRPr="00DE0B19">
        <w:rPr>
          <w:color w:val="FF0000"/>
        </w:rPr>
        <w:t>ArrayList</w:t>
      </w:r>
      <w:proofErr w:type="spellEnd"/>
      <w:r w:rsidRPr="00DE0B19">
        <w:rPr>
          <w:color w:val="FF0000"/>
        </w:rPr>
        <w:t xml:space="preserve"> must be objects not the primitive variables.</w:t>
      </w:r>
    </w:p>
    <w:p w:rsidR="00487F57" w:rsidRDefault="00487F57" w:rsidP="00CB1E1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55516" w:rsidRPr="0014412F" w:rsidTr="00A55516">
        <w:tc>
          <w:tcPr>
            <w:tcW w:w="8856" w:type="dxa"/>
          </w:tcPr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import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java.util.ArrayList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;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class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MainArrayList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{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public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static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void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main(String[] 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args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 {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 xml:space="preserve">//create an Integer </w:t>
            </w:r>
            <w:proofErr w:type="spellStart"/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ArrayList</w:t>
            </w:r>
            <w:proofErr w:type="spellEnd"/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 xml:space="preserve"> with default size of 10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ArrayList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&lt;Integer&gt; 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= 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ArrayList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&lt;Integer&gt;();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//add first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.add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(0, 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Integer(2));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//[2]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//add last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.add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Integer(3));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//[2,3]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//add first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.add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(0, 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Integer(1));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//[1,2,3]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//print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</w:t>
            </w:r>
            <w:r w:rsidRPr="0014412F">
              <w:rPr>
                <w:rFonts w:ascii="Consolas" w:hAnsi="Consolas" w:cs="Consolas"/>
                <w:b/>
                <w:bCs/>
                <w:i/>
                <w:iCs/>
                <w:color w:val="0000C0"/>
                <w:sz w:val="22"/>
                <w:szCs w:val="22"/>
                <w:lang w:bidi="th-TH"/>
              </w:rPr>
              <w:t>out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.println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//remove first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.remove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(0);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//[2,3]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//remove last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.remove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.size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() - 1);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//[2]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//print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</w:t>
            </w:r>
            <w:r w:rsidRPr="0014412F">
              <w:rPr>
                <w:rFonts w:ascii="Consolas" w:hAnsi="Consolas" w:cs="Consolas"/>
                <w:b/>
                <w:bCs/>
                <w:i/>
                <w:iCs/>
                <w:color w:val="0000C0"/>
                <w:sz w:val="22"/>
                <w:szCs w:val="22"/>
                <w:lang w:bidi="th-TH"/>
              </w:rPr>
              <w:t>out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.println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);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//find element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</w:t>
            </w:r>
            <w:r w:rsidRPr="0014412F">
              <w:rPr>
                <w:rFonts w:ascii="Consolas" w:hAnsi="Consolas" w:cs="Consolas"/>
                <w:b/>
                <w:bCs/>
                <w:i/>
                <w:iCs/>
                <w:color w:val="0000C0"/>
                <w:sz w:val="22"/>
                <w:szCs w:val="22"/>
                <w:lang w:bidi="th-TH"/>
              </w:rPr>
              <w:t>out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.println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.contains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Integer(2)));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//true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       </w:t>
            </w:r>
            <w:proofErr w:type="spellStart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System.</w:t>
            </w:r>
            <w:r w:rsidRPr="0014412F">
              <w:rPr>
                <w:rFonts w:ascii="Consolas" w:hAnsi="Consolas" w:cs="Consolas"/>
                <w:b/>
                <w:bCs/>
                <w:i/>
                <w:iCs/>
                <w:color w:val="0000C0"/>
                <w:sz w:val="22"/>
                <w:szCs w:val="22"/>
                <w:lang w:bidi="th-TH"/>
              </w:rPr>
              <w:t>out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.println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proofErr w:type="spellStart"/>
            <w:r w:rsidRPr="0014412F">
              <w:rPr>
                <w:rFonts w:ascii="Consolas" w:hAnsi="Consolas" w:cs="Consolas"/>
                <w:color w:val="6A3E3E"/>
                <w:sz w:val="22"/>
                <w:szCs w:val="22"/>
                <w:lang w:bidi="th-TH"/>
              </w:rPr>
              <w:t>sll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.contains</w:t>
            </w:r>
            <w:proofErr w:type="spellEnd"/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(</w:t>
            </w:r>
            <w:r w:rsidRPr="0014412F">
              <w:rPr>
                <w:rFonts w:ascii="Consolas" w:hAnsi="Consolas" w:cs="Consolas"/>
                <w:b/>
                <w:bCs/>
                <w:color w:val="7F0055"/>
                <w:sz w:val="22"/>
                <w:szCs w:val="22"/>
                <w:lang w:bidi="th-TH"/>
              </w:rPr>
              <w:t>new</w:t>
            </w: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 xml:space="preserve"> Integer(1)));      </w:t>
            </w:r>
            <w:r w:rsidRPr="0014412F">
              <w:rPr>
                <w:rFonts w:ascii="Consolas" w:hAnsi="Consolas" w:cs="Consolas"/>
                <w:color w:val="3F7F5F"/>
                <w:sz w:val="22"/>
                <w:szCs w:val="22"/>
                <w:lang w:bidi="th-TH"/>
              </w:rPr>
              <w:t>//false</w:t>
            </w:r>
          </w:p>
          <w:p w:rsidR="0014412F" w:rsidRP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ab/>
              <w:t>}</w:t>
            </w:r>
          </w:p>
          <w:p w:rsidR="00A55516" w:rsidRPr="0014412F" w:rsidRDefault="0014412F" w:rsidP="00A5551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2"/>
                <w:szCs w:val="22"/>
                <w:lang w:bidi="th-TH"/>
              </w:rPr>
            </w:pPr>
            <w:r w:rsidRPr="0014412F"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  <w:t>}</w:t>
            </w:r>
          </w:p>
        </w:tc>
      </w:tr>
    </w:tbl>
    <w:p w:rsidR="00A55516" w:rsidRDefault="00A55516" w:rsidP="00CB1E17">
      <w:pPr>
        <w:jc w:val="both"/>
      </w:pPr>
    </w:p>
    <w:p w:rsidR="00B8768C" w:rsidRDefault="00A335EC" w:rsidP="00A335EC">
      <w:r>
        <w:t xml:space="preserve">To see more details and functionality of </w:t>
      </w:r>
      <w:proofErr w:type="spellStart"/>
      <w:r>
        <w:t>ArrayList</w:t>
      </w:r>
      <w:proofErr w:type="spellEnd"/>
      <w:r>
        <w:t xml:space="preserve">, please visit </w:t>
      </w:r>
      <w:hyperlink r:id="rId11" w:history="1">
        <w:r w:rsidRPr="002E6F38">
          <w:rPr>
            <w:rStyle w:val="Hyperlink"/>
          </w:rPr>
          <w:t>https://docs.oracle.com/javase/8/docs/api/java/util/ArrayList.html</w:t>
        </w:r>
      </w:hyperlink>
      <w:r>
        <w:t xml:space="preserve"> </w:t>
      </w:r>
    </w:p>
    <w:p w:rsidR="00A335EC" w:rsidRDefault="00A335EC" w:rsidP="00CB1E17">
      <w:pPr>
        <w:jc w:val="both"/>
      </w:pPr>
    </w:p>
    <w:p w:rsidR="00695426" w:rsidRDefault="00695426">
      <w:r>
        <w:br w:type="page"/>
      </w:r>
    </w:p>
    <w:p w:rsidR="00A335EC" w:rsidRDefault="0014412F" w:rsidP="00CB1E17">
      <w:pPr>
        <w:jc w:val="both"/>
      </w:pPr>
      <w:r w:rsidRPr="0014412F">
        <w:rPr>
          <w:b/>
          <w:bCs/>
        </w:rPr>
        <w:lastRenderedPageBreak/>
        <w:t xml:space="preserve">Exercise </w:t>
      </w:r>
      <w:r w:rsidR="00AD2B78">
        <w:rPr>
          <w:b/>
          <w:bCs/>
        </w:rPr>
        <w:t>4</w:t>
      </w:r>
      <w:r w:rsidRPr="0014412F">
        <w:rPr>
          <w:b/>
          <w:bCs/>
        </w:rPr>
        <w:t xml:space="preserve"> (Optional):</w:t>
      </w:r>
      <w:r>
        <w:t xml:space="preserve"> </w:t>
      </w:r>
      <w:r w:rsidR="00CA37BA">
        <w:t xml:space="preserve">Use the </w:t>
      </w:r>
      <w:proofErr w:type="spellStart"/>
      <w:r w:rsidR="00CA37BA">
        <w:t>ArrayList</w:t>
      </w:r>
      <w:proofErr w:type="spellEnd"/>
      <w:r w:rsidR="00CA37BA">
        <w:t xml:space="preserve"> and its functions above to get the following result.</w:t>
      </w:r>
    </w:p>
    <w:p w:rsidR="00CA37BA" w:rsidRDefault="00CA37BA" w:rsidP="00CB1E17">
      <w:pPr>
        <w:jc w:val="both"/>
      </w:pPr>
    </w:p>
    <w:p w:rsidR="00CA37BA" w:rsidRDefault="00CA37BA" w:rsidP="00CB1E17">
      <w:pPr>
        <w:jc w:val="both"/>
      </w:pPr>
      <w:r>
        <w:t xml:space="preserve">Assume that </w:t>
      </w:r>
      <w:r w:rsidR="000278F1">
        <w:t>we want to create a back-end of a shopping system for the administrator. This system allows to add</w:t>
      </w:r>
      <w:r w:rsidR="00F068FF">
        <w:t>, delete and show</w:t>
      </w:r>
      <w:r w:rsidR="000278F1">
        <w:t xml:space="preserve"> pro</w:t>
      </w:r>
      <w:r w:rsidR="00F068FF">
        <w:t>ducts. Suppose that we use two SLL to store product name and product price.</w:t>
      </w:r>
    </w:p>
    <w:p w:rsidR="00695426" w:rsidRDefault="00695426" w:rsidP="00CB1E17">
      <w:pPr>
        <w:jc w:val="both"/>
      </w:pPr>
    </w:p>
    <w:p w:rsidR="00695426" w:rsidRPr="0014412F" w:rsidRDefault="0014412F" w:rsidP="00CB1E17">
      <w:pPr>
        <w:jc w:val="both"/>
        <w:rPr>
          <w:u w:val="single"/>
        </w:rPr>
      </w:pPr>
      <w:r w:rsidRPr="0014412F">
        <w:rPr>
          <w:u w:val="single"/>
        </w:rPr>
        <w:t>Expected result</w:t>
      </w:r>
    </w:p>
    <w:p w:rsidR="0014412F" w:rsidRDefault="0014412F" w:rsidP="00CB1E17">
      <w:pPr>
        <w:jc w:val="both"/>
      </w:pP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8630"/>
      </w:tblGrid>
      <w:tr w:rsidR="0014412F" w:rsidTr="0014412F">
        <w:tc>
          <w:tcPr>
            <w:tcW w:w="8856" w:type="dxa"/>
            <w:shd w:val="clear" w:color="auto" w:fill="000000" w:themeFill="text1"/>
          </w:tcPr>
          <w:p w:rsidR="0014412F" w:rsidRDefault="0014412F" w:rsidP="0014412F">
            <w:pPr>
              <w:jc w:val="both"/>
            </w:pPr>
            <w:r>
              <w:t>=== Shopping Backend ===</w:t>
            </w:r>
          </w:p>
          <w:p w:rsidR="0014412F" w:rsidRDefault="0014412F" w:rsidP="0014412F">
            <w:pPr>
              <w:jc w:val="both"/>
            </w:pPr>
            <w:r>
              <w:t>1. Show product</w:t>
            </w:r>
          </w:p>
          <w:p w:rsidR="0014412F" w:rsidRDefault="0014412F" w:rsidP="0014412F">
            <w:pPr>
              <w:jc w:val="both"/>
            </w:pPr>
            <w:r>
              <w:t>2. Add product</w:t>
            </w:r>
          </w:p>
          <w:p w:rsidR="0014412F" w:rsidRDefault="0014412F" w:rsidP="0014412F">
            <w:pPr>
              <w:jc w:val="both"/>
            </w:pPr>
            <w:r>
              <w:t>3. Delete product</w:t>
            </w:r>
          </w:p>
          <w:p w:rsidR="0014412F" w:rsidRDefault="0014412F" w:rsidP="0014412F">
            <w:pPr>
              <w:jc w:val="both"/>
            </w:pPr>
            <w:r>
              <w:t>4. Exit</w:t>
            </w:r>
          </w:p>
          <w:p w:rsidR="0014412F" w:rsidRDefault="0014412F" w:rsidP="0014412F">
            <w:pPr>
              <w:jc w:val="both"/>
            </w:pPr>
            <w:r>
              <w:t>Choose 1-4...1</w:t>
            </w:r>
          </w:p>
          <w:p w:rsidR="0014412F" w:rsidRDefault="0014412F" w:rsidP="0014412F">
            <w:pPr>
              <w:jc w:val="both"/>
            </w:pPr>
            <w:r>
              <w:t xml:space="preserve">        --- Product ---</w:t>
            </w:r>
          </w:p>
          <w:p w:rsidR="0014412F" w:rsidRDefault="0014412F" w:rsidP="0014412F">
            <w:pPr>
              <w:jc w:val="both"/>
            </w:pPr>
            <w:r>
              <w:t xml:space="preserve">        No product</w:t>
            </w:r>
          </w:p>
          <w:p w:rsidR="0014412F" w:rsidRDefault="0014412F" w:rsidP="0014412F">
            <w:pPr>
              <w:jc w:val="both"/>
            </w:pPr>
          </w:p>
          <w:p w:rsidR="0014412F" w:rsidRDefault="0014412F" w:rsidP="0014412F">
            <w:pPr>
              <w:jc w:val="both"/>
            </w:pPr>
            <w:r>
              <w:t>=== Shopping Backend ===</w:t>
            </w:r>
          </w:p>
          <w:p w:rsidR="0014412F" w:rsidRDefault="0014412F" w:rsidP="0014412F">
            <w:pPr>
              <w:jc w:val="both"/>
            </w:pPr>
            <w:r>
              <w:t>1. Show product</w:t>
            </w:r>
          </w:p>
          <w:p w:rsidR="0014412F" w:rsidRDefault="0014412F" w:rsidP="0014412F">
            <w:pPr>
              <w:jc w:val="both"/>
            </w:pPr>
            <w:r>
              <w:t>2. Add product</w:t>
            </w:r>
          </w:p>
          <w:p w:rsidR="0014412F" w:rsidRDefault="0014412F" w:rsidP="0014412F">
            <w:pPr>
              <w:jc w:val="both"/>
            </w:pPr>
            <w:r>
              <w:t>3. Delete product</w:t>
            </w:r>
          </w:p>
          <w:p w:rsidR="0014412F" w:rsidRDefault="0014412F" w:rsidP="0014412F">
            <w:pPr>
              <w:jc w:val="both"/>
            </w:pPr>
            <w:r>
              <w:t>4. Exit</w:t>
            </w:r>
          </w:p>
          <w:p w:rsidR="0014412F" w:rsidRDefault="0014412F" w:rsidP="0014412F">
            <w:pPr>
              <w:jc w:val="both"/>
            </w:pPr>
            <w:r>
              <w:t>Choose 1-4...2</w:t>
            </w:r>
          </w:p>
          <w:p w:rsidR="0014412F" w:rsidRDefault="0014412F" w:rsidP="0014412F">
            <w:pPr>
              <w:jc w:val="both"/>
            </w:pPr>
            <w:r>
              <w:t xml:space="preserve">        Enter product name: Shirt</w:t>
            </w:r>
          </w:p>
          <w:p w:rsidR="0014412F" w:rsidRDefault="0014412F" w:rsidP="0014412F">
            <w:pPr>
              <w:jc w:val="both"/>
            </w:pPr>
            <w:r>
              <w:t xml:space="preserve">        Enter product price: 199</w:t>
            </w:r>
          </w:p>
          <w:p w:rsidR="0014412F" w:rsidRDefault="0014412F" w:rsidP="0014412F">
            <w:pPr>
              <w:jc w:val="both"/>
            </w:pPr>
          </w:p>
          <w:p w:rsidR="0014412F" w:rsidRDefault="0014412F" w:rsidP="0014412F">
            <w:pPr>
              <w:jc w:val="both"/>
            </w:pPr>
            <w:r>
              <w:t>=== Shopping Backend ===</w:t>
            </w:r>
          </w:p>
          <w:p w:rsidR="0014412F" w:rsidRDefault="0014412F" w:rsidP="0014412F">
            <w:pPr>
              <w:jc w:val="both"/>
            </w:pPr>
            <w:r>
              <w:t>1. Show product</w:t>
            </w:r>
          </w:p>
          <w:p w:rsidR="0014412F" w:rsidRDefault="0014412F" w:rsidP="0014412F">
            <w:pPr>
              <w:jc w:val="both"/>
            </w:pPr>
            <w:r>
              <w:t>2. Add product</w:t>
            </w:r>
          </w:p>
          <w:p w:rsidR="0014412F" w:rsidRDefault="0014412F" w:rsidP="0014412F">
            <w:pPr>
              <w:jc w:val="both"/>
            </w:pPr>
            <w:r>
              <w:t>3. Delete product</w:t>
            </w:r>
          </w:p>
          <w:p w:rsidR="0014412F" w:rsidRDefault="0014412F" w:rsidP="0014412F">
            <w:pPr>
              <w:jc w:val="both"/>
            </w:pPr>
            <w:r>
              <w:t>4. Exit</w:t>
            </w:r>
          </w:p>
          <w:p w:rsidR="0014412F" w:rsidRDefault="0014412F" w:rsidP="0014412F">
            <w:pPr>
              <w:jc w:val="both"/>
            </w:pPr>
            <w:r>
              <w:t>Choose 1-4...2</w:t>
            </w:r>
          </w:p>
          <w:p w:rsidR="0014412F" w:rsidRDefault="0014412F" w:rsidP="0014412F">
            <w:pPr>
              <w:jc w:val="both"/>
            </w:pPr>
            <w:r>
              <w:t xml:space="preserve">        Enter product name: Shoes</w:t>
            </w:r>
          </w:p>
          <w:p w:rsidR="0014412F" w:rsidRDefault="0014412F" w:rsidP="0014412F">
            <w:pPr>
              <w:jc w:val="both"/>
            </w:pPr>
            <w:r>
              <w:t xml:space="preserve">        Enter product price: 299</w:t>
            </w:r>
          </w:p>
          <w:p w:rsidR="0014412F" w:rsidRDefault="0014412F" w:rsidP="0014412F">
            <w:pPr>
              <w:jc w:val="both"/>
            </w:pPr>
          </w:p>
          <w:p w:rsidR="0014412F" w:rsidRDefault="0014412F" w:rsidP="0014412F">
            <w:pPr>
              <w:jc w:val="both"/>
            </w:pPr>
            <w:r>
              <w:t>=== Shopping Backend ===</w:t>
            </w:r>
          </w:p>
          <w:p w:rsidR="0014412F" w:rsidRDefault="0014412F" w:rsidP="0014412F">
            <w:pPr>
              <w:jc w:val="both"/>
            </w:pPr>
            <w:r>
              <w:t>1. Show product</w:t>
            </w:r>
          </w:p>
          <w:p w:rsidR="0014412F" w:rsidRDefault="0014412F" w:rsidP="0014412F">
            <w:pPr>
              <w:jc w:val="both"/>
            </w:pPr>
            <w:r>
              <w:t>2. Add product</w:t>
            </w:r>
          </w:p>
          <w:p w:rsidR="0014412F" w:rsidRDefault="0014412F" w:rsidP="0014412F">
            <w:pPr>
              <w:jc w:val="both"/>
            </w:pPr>
            <w:r>
              <w:t>3. Delete product</w:t>
            </w:r>
          </w:p>
          <w:p w:rsidR="0014412F" w:rsidRDefault="0014412F" w:rsidP="0014412F">
            <w:pPr>
              <w:jc w:val="both"/>
            </w:pPr>
            <w:r>
              <w:t>4. Exit</w:t>
            </w:r>
          </w:p>
          <w:p w:rsidR="0014412F" w:rsidRDefault="0014412F" w:rsidP="0014412F">
            <w:pPr>
              <w:jc w:val="both"/>
            </w:pPr>
            <w:r>
              <w:t>Choose 1-4...1</w:t>
            </w:r>
          </w:p>
          <w:p w:rsidR="0014412F" w:rsidRDefault="0014412F" w:rsidP="0014412F">
            <w:pPr>
              <w:jc w:val="both"/>
            </w:pPr>
            <w:r>
              <w:t xml:space="preserve">        --- Product ---</w:t>
            </w:r>
          </w:p>
          <w:p w:rsidR="0014412F" w:rsidRDefault="0014412F" w:rsidP="0014412F">
            <w:pPr>
              <w:jc w:val="both"/>
            </w:pPr>
            <w:r>
              <w:t xml:space="preserve">        1. Shirt 199 baht</w:t>
            </w:r>
          </w:p>
          <w:p w:rsidR="0014412F" w:rsidRDefault="0014412F" w:rsidP="0014412F">
            <w:pPr>
              <w:jc w:val="both"/>
            </w:pPr>
            <w:r>
              <w:t xml:space="preserve">        2. Shoes 299 baht</w:t>
            </w:r>
          </w:p>
          <w:p w:rsidR="0014412F" w:rsidRDefault="0014412F" w:rsidP="0014412F">
            <w:pPr>
              <w:jc w:val="both"/>
            </w:pPr>
          </w:p>
          <w:p w:rsidR="0014412F" w:rsidRDefault="0014412F" w:rsidP="0014412F">
            <w:pPr>
              <w:jc w:val="both"/>
            </w:pPr>
            <w:r>
              <w:lastRenderedPageBreak/>
              <w:t>=== Shopping Backend ===</w:t>
            </w:r>
          </w:p>
          <w:p w:rsidR="0014412F" w:rsidRDefault="0014412F" w:rsidP="0014412F">
            <w:pPr>
              <w:jc w:val="both"/>
            </w:pPr>
            <w:r>
              <w:t>1. Show product</w:t>
            </w:r>
          </w:p>
          <w:p w:rsidR="0014412F" w:rsidRDefault="0014412F" w:rsidP="0014412F">
            <w:pPr>
              <w:jc w:val="both"/>
            </w:pPr>
            <w:r>
              <w:t>2. Add product</w:t>
            </w:r>
          </w:p>
          <w:p w:rsidR="0014412F" w:rsidRDefault="0014412F" w:rsidP="0014412F">
            <w:pPr>
              <w:jc w:val="both"/>
            </w:pPr>
            <w:r>
              <w:t>3. Delete product</w:t>
            </w:r>
          </w:p>
          <w:p w:rsidR="0014412F" w:rsidRDefault="0014412F" w:rsidP="0014412F">
            <w:pPr>
              <w:jc w:val="both"/>
            </w:pPr>
            <w:r>
              <w:t>4. Exit</w:t>
            </w:r>
          </w:p>
          <w:p w:rsidR="0014412F" w:rsidRDefault="0014412F" w:rsidP="0014412F">
            <w:pPr>
              <w:jc w:val="both"/>
            </w:pPr>
            <w:r>
              <w:t>Choose 1-4...3</w:t>
            </w:r>
          </w:p>
          <w:p w:rsidR="0014412F" w:rsidRDefault="0014412F" w:rsidP="0014412F">
            <w:pPr>
              <w:jc w:val="both"/>
            </w:pPr>
            <w:r>
              <w:t xml:space="preserve">        1. Shirt 199 baht</w:t>
            </w:r>
          </w:p>
          <w:p w:rsidR="0014412F" w:rsidRDefault="0014412F" w:rsidP="0014412F">
            <w:pPr>
              <w:jc w:val="both"/>
            </w:pPr>
            <w:r>
              <w:t xml:space="preserve">        2. Shoes 299 baht</w:t>
            </w:r>
          </w:p>
          <w:p w:rsidR="0014412F" w:rsidRDefault="0014412F" w:rsidP="0014412F">
            <w:pPr>
              <w:jc w:val="both"/>
            </w:pPr>
            <w:r>
              <w:t xml:space="preserve">        Enter the number of product to delete...1</w:t>
            </w:r>
          </w:p>
          <w:p w:rsidR="0014412F" w:rsidRDefault="0014412F" w:rsidP="0014412F">
            <w:pPr>
              <w:jc w:val="both"/>
            </w:pPr>
          </w:p>
          <w:p w:rsidR="0014412F" w:rsidRDefault="0014412F" w:rsidP="0014412F">
            <w:pPr>
              <w:jc w:val="both"/>
            </w:pPr>
            <w:r>
              <w:t>=== Shopping Backend ===</w:t>
            </w:r>
          </w:p>
          <w:p w:rsidR="0014412F" w:rsidRDefault="0014412F" w:rsidP="0014412F">
            <w:pPr>
              <w:jc w:val="both"/>
            </w:pPr>
            <w:r>
              <w:t>1. Show product</w:t>
            </w:r>
          </w:p>
          <w:p w:rsidR="0014412F" w:rsidRDefault="0014412F" w:rsidP="0014412F">
            <w:pPr>
              <w:jc w:val="both"/>
            </w:pPr>
            <w:r>
              <w:t>2. Add product</w:t>
            </w:r>
          </w:p>
          <w:p w:rsidR="0014412F" w:rsidRDefault="0014412F" w:rsidP="0014412F">
            <w:pPr>
              <w:jc w:val="both"/>
            </w:pPr>
            <w:r>
              <w:t>3. Delete product</w:t>
            </w:r>
          </w:p>
          <w:p w:rsidR="0014412F" w:rsidRDefault="0014412F" w:rsidP="0014412F">
            <w:pPr>
              <w:jc w:val="both"/>
            </w:pPr>
            <w:r>
              <w:t>4. Exit</w:t>
            </w:r>
          </w:p>
          <w:p w:rsidR="0014412F" w:rsidRDefault="0014412F" w:rsidP="0014412F">
            <w:pPr>
              <w:jc w:val="both"/>
            </w:pPr>
            <w:r>
              <w:t>Choose 1-4...1</w:t>
            </w:r>
          </w:p>
          <w:p w:rsidR="0014412F" w:rsidRDefault="0014412F" w:rsidP="0014412F">
            <w:pPr>
              <w:jc w:val="both"/>
            </w:pPr>
            <w:r>
              <w:t xml:space="preserve">        --- Product ---</w:t>
            </w:r>
          </w:p>
          <w:p w:rsidR="0014412F" w:rsidRDefault="0014412F" w:rsidP="0014412F">
            <w:pPr>
              <w:jc w:val="both"/>
            </w:pPr>
            <w:r>
              <w:t xml:space="preserve">        1. Shoes 299 baht</w:t>
            </w:r>
          </w:p>
          <w:p w:rsidR="0014412F" w:rsidRDefault="0014412F" w:rsidP="0014412F">
            <w:pPr>
              <w:jc w:val="both"/>
            </w:pPr>
          </w:p>
          <w:p w:rsidR="0014412F" w:rsidRDefault="0014412F" w:rsidP="0014412F">
            <w:pPr>
              <w:jc w:val="both"/>
            </w:pPr>
            <w:r>
              <w:t>=== Shopping Backend ===</w:t>
            </w:r>
          </w:p>
          <w:p w:rsidR="0014412F" w:rsidRDefault="0014412F" w:rsidP="0014412F">
            <w:pPr>
              <w:jc w:val="both"/>
            </w:pPr>
            <w:r>
              <w:t>1. Show product</w:t>
            </w:r>
          </w:p>
          <w:p w:rsidR="0014412F" w:rsidRDefault="0014412F" w:rsidP="0014412F">
            <w:pPr>
              <w:jc w:val="both"/>
            </w:pPr>
            <w:r>
              <w:t>2. Add product</w:t>
            </w:r>
          </w:p>
          <w:p w:rsidR="0014412F" w:rsidRDefault="0014412F" w:rsidP="0014412F">
            <w:pPr>
              <w:jc w:val="both"/>
            </w:pPr>
            <w:r>
              <w:t>3. Delete product</w:t>
            </w:r>
          </w:p>
          <w:p w:rsidR="0014412F" w:rsidRDefault="0014412F" w:rsidP="0014412F">
            <w:pPr>
              <w:jc w:val="both"/>
            </w:pPr>
            <w:r>
              <w:t>4. Exit</w:t>
            </w:r>
          </w:p>
          <w:p w:rsidR="0014412F" w:rsidRDefault="0014412F" w:rsidP="0014412F">
            <w:pPr>
              <w:jc w:val="both"/>
            </w:pPr>
            <w:r>
              <w:t>Choose 1-4...4</w:t>
            </w:r>
          </w:p>
          <w:p w:rsidR="0014412F" w:rsidRDefault="0014412F" w:rsidP="0014412F">
            <w:pPr>
              <w:jc w:val="both"/>
            </w:pPr>
            <w:r>
              <w:t xml:space="preserve">        Good bye</w:t>
            </w:r>
          </w:p>
        </w:tc>
      </w:tr>
    </w:tbl>
    <w:p w:rsidR="0014412F" w:rsidRDefault="0014412F" w:rsidP="00CB1E17">
      <w:pPr>
        <w:jc w:val="both"/>
      </w:pPr>
    </w:p>
    <w:p w:rsidR="00695426" w:rsidRDefault="0014412F" w:rsidP="00CB1E17">
      <w:pPr>
        <w:jc w:val="both"/>
      </w:pPr>
      <w:r>
        <w:t>Paste your code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4412F" w:rsidRPr="0014412F" w:rsidTr="0014412F">
        <w:tc>
          <w:tcPr>
            <w:tcW w:w="8856" w:type="dxa"/>
          </w:tcPr>
          <w:p w:rsidR="0014412F" w:rsidRDefault="0014412F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Default="00AB4800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  <w:p w:rsidR="00AB4800" w:rsidRPr="0014412F" w:rsidRDefault="00AB4800" w:rsidP="0014412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2"/>
                <w:szCs w:val="22"/>
                <w:lang w:bidi="th-TH"/>
              </w:rPr>
            </w:pPr>
          </w:p>
        </w:tc>
      </w:tr>
    </w:tbl>
    <w:p w:rsidR="0014412F" w:rsidRDefault="0014412F" w:rsidP="00CB1E17">
      <w:pPr>
        <w:jc w:val="both"/>
      </w:pPr>
    </w:p>
    <w:p w:rsidR="00F068FF" w:rsidRDefault="00F068FF" w:rsidP="00CB1E17">
      <w:pPr>
        <w:jc w:val="both"/>
      </w:pPr>
    </w:p>
    <w:p w:rsidR="00F068FF" w:rsidRPr="00C213E9" w:rsidRDefault="00F068FF" w:rsidP="00CB1E17">
      <w:pPr>
        <w:jc w:val="both"/>
      </w:pPr>
    </w:p>
    <w:sectPr w:rsidR="00F068FF" w:rsidRPr="00C213E9" w:rsidSect="00120CA3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90B1A" w:rsidRDefault="00F90B1A" w:rsidP="00DE083A">
      <w:r>
        <w:separator/>
      </w:r>
    </w:p>
  </w:endnote>
  <w:endnote w:type="continuationSeparator" w:id="0">
    <w:p w:rsidR="00F90B1A" w:rsidRDefault="00F90B1A" w:rsidP="00DE0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1682E" w:rsidRDefault="00C1682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940A5">
      <w:rPr>
        <w:noProof/>
      </w:rPr>
      <w:t>10</w:t>
    </w:r>
    <w:r>
      <w:rPr>
        <w:noProof/>
      </w:rPr>
      <w:fldChar w:fldCharType="end"/>
    </w:r>
  </w:p>
  <w:p w:rsidR="00C1682E" w:rsidRDefault="00C16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90B1A" w:rsidRDefault="00F90B1A" w:rsidP="00DE083A">
      <w:r>
        <w:separator/>
      </w:r>
    </w:p>
  </w:footnote>
  <w:footnote w:type="continuationSeparator" w:id="0">
    <w:p w:rsidR="00F90B1A" w:rsidRDefault="00F90B1A" w:rsidP="00DE0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A23B7"/>
    <w:multiLevelType w:val="hybridMultilevel"/>
    <w:tmpl w:val="C5528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6322C"/>
    <w:multiLevelType w:val="hybridMultilevel"/>
    <w:tmpl w:val="F2BCA1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9A2B10"/>
    <w:multiLevelType w:val="hybridMultilevel"/>
    <w:tmpl w:val="783C0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2428B"/>
    <w:multiLevelType w:val="hybridMultilevel"/>
    <w:tmpl w:val="2F8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919A0"/>
    <w:multiLevelType w:val="hybridMultilevel"/>
    <w:tmpl w:val="A5D09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B5986"/>
    <w:multiLevelType w:val="hybridMultilevel"/>
    <w:tmpl w:val="4FA8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45636"/>
    <w:multiLevelType w:val="hybridMultilevel"/>
    <w:tmpl w:val="49D00688"/>
    <w:lvl w:ilvl="0" w:tplc="EE96B4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3C7B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7CD6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DED4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F880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52B2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58C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307B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632CE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506002A"/>
    <w:multiLevelType w:val="hybridMultilevel"/>
    <w:tmpl w:val="ED44D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35DEC"/>
    <w:multiLevelType w:val="hybridMultilevel"/>
    <w:tmpl w:val="EC169D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37234804">
    <w:abstractNumId w:val="8"/>
  </w:num>
  <w:num w:numId="2" w16cid:durableId="1665040160">
    <w:abstractNumId w:val="1"/>
  </w:num>
  <w:num w:numId="3" w16cid:durableId="139659978">
    <w:abstractNumId w:val="0"/>
  </w:num>
  <w:num w:numId="4" w16cid:durableId="1423529743">
    <w:abstractNumId w:val="5"/>
  </w:num>
  <w:num w:numId="5" w16cid:durableId="1363942670">
    <w:abstractNumId w:val="7"/>
  </w:num>
  <w:num w:numId="6" w16cid:durableId="421875166">
    <w:abstractNumId w:val="2"/>
  </w:num>
  <w:num w:numId="7" w16cid:durableId="113717449">
    <w:abstractNumId w:val="3"/>
  </w:num>
  <w:num w:numId="8" w16cid:durableId="759059967">
    <w:abstractNumId w:val="4"/>
  </w:num>
  <w:num w:numId="9" w16cid:durableId="2013292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320"/>
    <w:rsid w:val="00015C5A"/>
    <w:rsid w:val="000225E1"/>
    <w:rsid w:val="000278F1"/>
    <w:rsid w:val="000317CC"/>
    <w:rsid w:val="0005360F"/>
    <w:rsid w:val="00053B8C"/>
    <w:rsid w:val="00067ABC"/>
    <w:rsid w:val="0007137E"/>
    <w:rsid w:val="00073B0B"/>
    <w:rsid w:val="000749A6"/>
    <w:rsid w:val="000753D3"/>
    <w:rsid w:val="00076D9E"/>
    <w:rsid w:val="000A431E"/>
    <w:rsid w:val="000C16D6"/>
    <w:rsid w:val="000D1F26"/>
    <w:rsid w:val="000D7657"/>
    <w:rsid w:val="000F7026"/>
    <w:rsid w:val="00101862"/>
    <w:rsid w:val="001023B9"/>
    <w:rsid w:val="0010326E"/>
    <w:rsid w:val="00120CA3"/>
    <w:rsid w:val="00121A72"/>
    <w:rsid w:val="001267A5"/>
    <w:rsid w:val="0013762D"/>
    <w:rsid w:val="0014412F"/>
    <w:rsid w:val="00160611"/>
    <w:rsid w:val="00161AE1"/>
    <w:rsid w:val="001635E0"/>
    <w:rsid w:val="00165CA3"/>
    <w:rsid w:val="0018481B"/>
    <w:rsid w:val="001E5627"/>
    <w:rsid w:val="001E6922"/>
    <w:rsid w:val="001E78AC"/>
    <w:rsid w:val="00205077"/>
    <w:rsid w:val="00220D50"/>
    <w:rsid w:val="00220E12"/>
    <w:rsid w:val="002237AE"/>
    <w:rsid w:val="00230985"/>
    <w:rsid w:val="00232041"/>
    <w:rsid w:val="00270599"/>
    <w:rsid w:val="00272D01"/>
    <w:rsid w:val="00274562"/>
    <w:rsid w:val="00294BD3"/>
    <w:rsid w:val="002B2741"/>
    <w:rsid w:val="002B3D42"/>
    <w:rsid w:val="002B74F5"/>
    <w:rsid w:val="002E2026"/>
    <w:rsid w:val="002F2797"/>
    <w:rsid w:val="003344F7"/>
    <w:rsid w:val="00343951"/>
    <w:rsid w:val="00351D3C"/>
    <w:rsid w:val="00361360"/>
    <w:rsid w:val="00365196"/>
    <w:rsid w:val="0036759A"/>
    <w:rsid w:val="00380016"/>
    <w:rsid w:val="003804E9"/>
    <w:rsid w:val="003864ED"/>
    <w:rsid w:val="003941A7"/>
    <w:rsid w:val="003A198A"/>
    <w:rsid w:val="003B2F53"/>
    <w:rsid w:val="003B6CDB"/>
    <w:rsid w:val="003C4E97"/>
    <w:rsid w:val="003C5B72"/>
    <w:rsid w:val="003E0043"/>
    <w:rsid w:val="00407819"/>
    <w:rsid w:val="00411AE8"/>
    <w:rsid w:val="004164F7"/>
    <w:rsid w:val="00455692"/>
    <w:rsid w:val="00487537"/>
    <w:rsid w:val="00487F57"/>
    <w:rsid w:val="004B420C"/>
    <w:rsid w:val="0050138C"/>
    <w:rsid w:val="005204E5"/>
    <w:rsid w:val="00541DDD"/>
    <w:rsid w:val="00543D97"/>
    <w:rsid w:val="005642B2"/>
    <w:rsid w:val="005804DE"/>
    <w:rsid w:val="00584A1E"/>
    <w:rsid w:val="005864EC"/>
    <w:rsid w:val="005B0669"/>
    <w:rsid w:val="005B758B"/>
    <w:rsid w:val="005C7D3A"/>
    <w:rsid w:val="005E337E"/>
    <w:rsid w:val="005F4EFE"/>
    <w:rsid w:val="00600456"/>
    <w:rsid w:val="006303DD"/>
    <w:rsid w:val="0068190C"/>
    <w:rsid w:val="00695426"/>
    <w:rsid w:val="00695BF9"/>
    <w:rsid w:val="00696B97"/>
    <w:rsid w:val="006B734F"/>
    <w:rsid w:val="006C2FE3"/>
    <w:rsid w:val="006D3F28"/>
    <w:rsid w:val="006D6F03"/>
    <w:rsid w:val="006E6939"/>
    <w:rsid w:val="006F15C7"/>
    <w:rsid w:val="006F7902"/>
    <w:rsid w:val="0072519E"/>
    <w:rsid w:val="00760D53"/>
    <w:rsid w:val="00764355"/>
    <w:rsid w:val="00780308"/>
    <w:rsid w:val="007940A5"/>
    <w:rsid w:val="007C05D8"/>
    <w:rsid w:val="007C584B"/>
    <w:rsid w:val="00810A53"/>
    <w:rsid w:val="00812EA4"/>
    <w:rsid w:val="00830E73"/>
    <w:rsid w:val="00833017"/>
    <w:rsid w:val="008415C7"/>
    <w:rsid w:val="0085022D"/>
    <w:rsid w:val="00865294"/>
    <w:rsid w:val="00866E77"/>
    <w:rsid w:val="008671AC"/>
    <w:rsid w:val="008B2D20"/>
    <w:rsid w:val="008C0AE3"/>
    <w:rsid w:val="008C2A91"/>
    <w:rsid w:val="008D2C28"/>
    <w:rsid w:val="008D5ACF"/>
    <w:rsid w:val="008D78E4"/>
    <w:rsid w:val="008F0C1A"/>
    <w:rsid w:val="008F0E15"/>
    <w:rsid w:val="00932122"/>
    <w:rsid w:val="00950837"/>
    <w:rsid w:val="00957F1F"/>
    <w:rsid w:val="00990D5B"/>
    <w:rsid w:val="009B41E5"/>
    <w:rsid w:val="009F67B3"/>
    <w:rsid w:val="00A0653B"/>
    <w:rsid w:val="00A33069"/>
    <w:rsid w:val="00A33278"/>
    <w:rsid w:val="00A335EC"/>
    <w:rsid w:val="00A53AB7"/>
    <w:rsid w:val="00A55516"/>
    <w:rsid w:val="00A73F9F"/>
    <w:rsid w:val="00A75825"/>
    <w:rsid w:val="00A83CF4"/>
    <w:rsid w:val="00A94C4F"/>
    <w:rsid w:val="00AB4800"/>
    <w:rsid w:val="00AC08B5"/>
    <w:rsid w:val="00AC1993"/>
    <w:rsid w:val="00AC1F4C"/>
    <w:rsid w:val="00AC3E96"/>
    <w:rsid w:val="00AD2B78"/>
    <w:rsid w:val="00AD3E55"/>
    <w:rsid w:val="00B154EC"/>
    <w:rsid w:val="00B24F82"/>
    <w:rsid w:val="00B42453"/>
    <w:rsid w:val="00B472C0"/>
    <w:rsid w:val="00B62B2D"/>
    <w:rsid w:val="00B8768C"/>
    <w:rsid w:val="00BA30FB"/>
    <w:rsid w:val="00BA77B4"/>
    <w:rsid w:val="00BC2007"/>
    <w:rsid w:val="00BD0928"/>
    <w:rsid w:val="00BD0AF0"/>
    <w:rsid w:val="00BD0F53"/>
    <w:rsid w:val="00C05210"/>
    <w:rsid w:val="00C1682E"/>
    <w:rsid w:val="00C213E9"/>
    <w:rsid w:val="00C25E98"/>
    <w:rsid w:val="00C3380F"/>
    <w:rsid w:val="00C727D5"/>
    <w:rsid w:val="00C8375C"/>
    <w:rsid w:val="00CA37BA"/>
    <w:rsid w:val="00CB1E17"/>
    <w:rsid w:val="00CC367E"/>
    <w:rsid w:val="00CD4A29"/>
    <w:rsid w:val="00CD670F"/>
    <w:rsid w:val="00CD74C9"/>
    <w:rsid w:val="00CE11D1"/>
    <w:rsid w:val="00CE37A7"/>
    <w:rsid w:val="00D01D01"/>
    <w:rsid w:val="00D22516"/>
    <w:rsid w:val="00D3380C"/>
    <w:rsid w:val="00D4713A"/>
    <w:rsid w:val="00D51433"/>
    <w:rsid w:val="00D5413F"/>
    <w:rsid w:val="00D71741"/>
    <w:rsid w:val="00D82A78"/>
    <w:rsid w:val="00D90383"/>
    <w:rsid w:val="00DA0BCB"/>
    <w:rsid w:val="00DC36C8"/>
    <w:rsid w:val="00DE083A"/>
    <w:rsid w:val="00DE0B19"/>
    <w:rsid w:val="00E04088"/>
    <w:rsid w:val="00E2079A"/>
    <w:rsid w:val="00E23C2D"/>
    <w:rsid w:val="00E34E72"/>
    <w:rsid w:val="00E4004F"/>
    <w:rsid w:val="00E57F64"/>
    <w:rsid w:val="00E644E6"/>
    <w:rsid w:val="00E662FD"/>
    <w:rsid w:val="00E72320"/>
    <w:rsid w:val="00E73198"/>
    <w:rsid w:val="00E7512B"/>
    <w:rsid w:val="00E871D9"/>
    <w:rsid w:val="00E922FE"/>
    <w:rsid w:val="00EB04E4"/>
    <w:rsid w:val="00EB51E6"/>
    <w:rsid w:val="00EB7DF0"/>
    <w:rsid w:val="00ED3A78"/>
    <w:rsid w:val="00EE2142"/>
    <w:rsid w:val="00F04BB7"/>
    <w:rsid w:val="00F068FF"/>
    <w:rsid w:val="00F3221D"/>
    <w:rsid w:val="00F334CC"/>
    <w:rsid w:val="00F40B4A"/>
    <w:rsid w:val="00F656F4"/>
    <w:rsid w:val="00F65E6C"/>
    <w:rsid w:val="00F668C2"/>
    <w:rsid w:val="00F7209C"/>
    <w:rsid w:val="00F77391"/>
    <w:rsid w:val="00F809E5"/>
    <w:rsid w:val="00F90B1A"/>
    <w:rsid w:val="00F9708D"/>
    <w:rsid w:val="00FA21EF"/>
    <w:rsid w:val="00FC07E9"/>
    <w:rsid w:val="00FC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447BF3F6"/>
  <w15:docId w15:val="{7AE06208-DD97-4F3A-BC7B-54DCF510F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137E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72320"/>
    <w:rPr>
      <w:color w:val="0000FF"/>
      <w:u w:val="single"/>
    </w:rPr>
  </w:style>
  <w:style w:type="table" w:styleId="TableGrid">
    <w:name w:val="Table Grid"/>
    <w:basedOn w:val="TableNormal"/>
    <w:rsid w:val="008671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E083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DE083A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DE083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E083A"/>
    <w:rPr>
      <w:sz w:val="24"/>
      <w:szCs w:val="24"/>
      <w:lang w:bidi="ar-SA"/>
    </w:rPr>
  </w:style>
  <w:style w:type="character" w:customStyle="1" w:styleId="sc11">
    <w:name w:val="sc11"/>
    <w:rsid w:val="00D0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01D0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rsid w:val="00D01D0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0">
    <w:name w:val="sc0"/>
    <w:rsid w:val="00D01D0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61">
    <w:name w:val="sc161"/>
    <w:rsid w:val="00D01D0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rsid w:val="00D01D0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61">
    <w:name w:val="sc61"/>
    <w:rsid w:val="00D01D01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rsid w:val="00D01D01"/>
    <w:rPr>
      <w:rFonts w:ascii="Courier New" w:hAnsi="Courier New" w:cs="Courier New" w:hint="default"/>
      <w:color w:val="008000"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5B75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B758B"/>
    <w:rPr>
      <w:rFonts w:ascii="Tahoma" w:hAnsi="Tahoma" w:cs="Tahoma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8652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145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701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348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880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8/docs/api/java/util/ArrayList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AE65C-5F51-406E-B2B6-FF355D0EB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1183</Words>
  <Characters>6746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</vt:lpstr>
    </vt:vector>
  </TitlesOfParts>
  <Company>MFU</Company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</dc:title>
  <dc:creator>Surapong</dc:creator>
  <cp:lastModifiedBy>yuttakan kotarasatan</cp:lastModifiedBy>
  <cp:revision>3</cp:revision>
  <cp:lastPrinted>2013-12-24T04:07:00Z</cp:lastPrinted>
  <dcterms:created xsi:type="dcterms:W3CDTF">2023-02-07T03:42:00Z</dcterms:created>
  <dcterms:modified xsi:type="dcterms:W3CDTF">2023-02-07T03:43:00Z</dcterms:modified>
</cp:coreProperties>
</file>