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0E3D" w14:textId="1CC4AB6B" w:rsidR="00B4758B" w:rsidRDefault="006A7C20"/>
    <w:p w14:paraId="3FF0EFE1" w14:textId="192F5392" w:rsidR="00E827BD" w:rsidRDefault="00E827BD"/>
    <w:p w14:paraId="47A5D0CB" w14:textId="6E6F6086" w:rsidR="00E827BD" w:rsidRPr="005F4D09" w:rsidRDefault="005F4D09">
      <w:pPr>
        <w:rPr>
          <w:u w:val="single"/>
        </w:rPr>
      </w:pPr>
      <w:bookmarkStart w:id="0" w:name="OLE_LINK1"/>
      <w:r w:rsidRPr="005F4D09">
        <w:rPr>
          <w:u w:val="single"/>
        </w:rPr>
        <w:t>PART 1:  Creating Entity Classes:</w:t>
      </w:r>
    </w:p>
    <w:bookmarkEnd w:id="0"/>
    <w:p w14:paraId="43FEB476" w14:textId="2C94A861" w:rsidR="00E827BD" w:rsidRDefault="00E827BD" w:rsidP="00E827BD">
      <w:pPr>
        <w:pStyle w:val="ListParagraph"/>
        <w:numPr>
          <w:ilvl w:val="0"/>
          <w:numId w:val="1"/>
        </w:numPr>
      </w:pPr>
      <w:r>
        <w:t xml:space="preserve">The Entity framework object model can be created as a class library so that it can be reused in different apps </w:t>
      </w:r>
    </w:p>
    <w:p w14:paraId="5E0C6CF3" w14:textId="3309D23C" w:rsidR="00E827BD" w:rsidRDefault="00E827BD" w:rsidP="00E827BD">
      <w:pPr>
        <w:pStyle w:val="ListParagraph"/>
        <w:numPr>
          <w:ilvl w:val="0"/>
          <w:numId w:val="1"/>
        </w:numPr>
      </w:pPr>
      <w:r>
        <w:t>Create a class library using VS 2022</w:t>
      </w:r>
    </w:p>
    <w:p w14:paraId="1AD31473" w14:textId="7352F597" w:rsidR="00E827BD" w:rsidRDefault="00E827BD" w:rsidP="00E827BD">
      <w:pPr>
        <w:pStyle w:val="ListParagraph"/>
      </w:pPr>
      <w:r w:rsidRPr="00E827BD">
        <w:rPr>
          <w:noProof/>
        </w:rPr>
        <w:drawing>
          <wp:inline distT="0" distB="0" distL="0" distR="0" wp14:anchorId="50A49E9C" wp14:editId="2009C784">
            <wp:extent cx="5943600" cy="377888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3DB1E" w14:textId="7E3E6964" w:rsidR="00E827BD" w:rsidRDefault="00E827BD" w:rsidP="00E827BD">
      <w:pPr>
        <w:pStyle w:val="ListParagraph"/>
        <w:numPr>
          <w:ilvl w:val="0"/>
          <w:numId w:val="1"/>
        </w:numPr>
      </w:pPr>
      <w:r>
        <w:t>Name the project as ShoppingApp.EntityModelLibrary</w:t>
      </w:r>
    </w:p>
    <w:p w14:paraId="52060DB9" w14:textId="55603549" w:rsidR="00E827BD" w:rsidRDefault="00E827BD" w:rsidP="00E827BD">
      <w:pPr>
        <w:pStyle w:val="ListParagraph"/>
      </w:pPr>
      <w:r w:rsidRPr="00E827BD">
        <w:rPr>
          <w:noProof/>
        </w:rPr>
        <w:lastRenderedPageBreak/>
        <w:drawing>
          <wp:inline distT="0" distB="0" distL="0" distR="0" wp14:anchorId="66E9055D" wp14:editId="2AA9761B">
            <wp:extent cx="5943600" cy="374650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0C6F32" w14:textId="3E09C2C5" w:rsidR="00E827BD" w:rsidRDefault="00E827BD" w:rsidP="00E827BD">
      <w:pPr>
        <w:pStyle w:val="ListParagraph"/>
        <w:numPr>
          <w:ilvl w:val="0"/>
          <w:numId w:val="1"/>
        </w:numPr>
      </w:pPr>
      <w:r>
        <w:t>Select the framework as .NET Core 3.1</w:t>
      </w:r>
    </w:p>
    <w:p w14:paraId="1781C8B3" w14:textId="3DD8E52F" w:rsidR="00A50BA1" w:rsidRDefault="00A50BA1" w:rsidP="00E827BD">
      <w:pPr>
        <w:pStyle w:val="ListParagraph"/>
        <w:numPr>
          <w:ilvl w:val="0"/>
          <w:numId w:val="1"/>
        </w:numPr>
      </w:pPr>
      <w:r>
        <w:t xml:space="preserve">Right click on the project in Solution Explorer, select </w:t>
      </w:r>
      <w:r w:rsidRPr="00A50BA1">
        <w:rPr>
          <w:b/>
          <w:bCs/>
        </w:rPr>
        <w:t>Manage NuGet Packages</w:t>
      </w:r>
      <w:r>
        <w:t xml:space="preserve"> from the context menu. Install </w:t>
      </w:r>
      <w:proofErr w:type="spellStart"/>
      <w:r w:rsidRPr="00A50BA1">
        <w:rPr>
          <w:b/>
          <w:bCs/>
        </w:rPr>
        <w:t>Microsoft.EntityFrameworkCore</w:t>
      </w:r>
      <w:proofErr w:type="spellEnd"/>
      <w:r>
        <w:t xml:space="preserve"> 5.0</w:t>
      </w:r>
      <w:r w:rsidR="008128FE">
        <w:t xml:space="preserve">  and </w:t>
      </w:r>
      <w:proofErr w:type="spellStart"/>
      <w:r w:rsidR="008128FE" w:rsidRPr="008128FE">
        <w:rPr>
          <w:b/>
          <w:bCs/>
        </w:rPr>
        <w:t>Microsoft.EntityFrameworkCore.SqlServer</w:t>
      </w:r>
      <w:proofErr w:type="spellEnd"/>
      <w:r w:rsidR="008128FE" w:rsidRPr="008128FE">
        <w:t xml:space="preserve"> 5.0 </w:t>
      </w:r>
      <w:r>
        <w:t>.  once the installation is done, the package</w:t>
      </w:r>
      <w:r w:rsidR="008128FE">
        <w:t>s</w:t>
      </w:r>
      <w:r>
        <w:t xml:space="preserve"> will appear in Solution Explorer:</w:t>
      </w:r>
    </w:p>
    <w:p w14:paraId="33344F3C" w14:textId="7314182A" w:rsidR="00A50BA1" w:rsidRDefault="00D26B34" w:rsidP="00A50BA1">
      <w:pPr>
        <w:pStyle w:val="ListParagraph"/>
      </w:pPr>
      <w:r w:rsidRPr="00D26B34">
        <w:rPr>
          <w:noProof/>
        </w:rPr>
        <w:drawing>
          <wp:inline distT="0" distB="0" distL="0" distR="0" wp14:anchorId="64F00914" wp14:editId="4B235530">
            <wp:extent cx="3429297" cy="1432684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432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F4E8A4" w14:textId="581CA500" w:rsidR="00E827BD" w:rsidRDefault="005272E3" w:rsidP="00E827BD">
      <w:pPr>
        <w:pStyle w:val="ListParagraph"/>
        <w:numPr>
          <w:ilvl w:val="0"/>
          <w:numId w:val="1"/>
        </w:numPr>
      </w:pPr>
      <w:r>
        <w:t xml:space="preserve">Rename the Class1 class to </w:t>
      </w:r>
      <w:r w:rsidR="00007751">
        <w:t>Product. Add one more class to the project and name it Category</w:t>
      </w:r>
    </w:p>
    <w:p w14:paraId="5DF2D94C" w14:textId="4E583C0E" w:rsidR="00007751" w:rsidRDefault="00007751" w:rsidP="00E827BD">
      <w:pPr>
        <w:pStyle w:val="ListParagraph"/>
        <w:numPr>
          <w:ilvl w:val="0"/>
          <w:numId w:val="1"/>
        </w:numPr>
      </w:pPr>
      <w:r>
        <w:t xml:space="preserve"> Modify the Product and Category classes as shown in the following code: </w:t>
      </w:r>
    </w:p>
    <w:p w14:paraId="5C76489F" w14:textId="77777777" w:rsidR="00007751" w:rsidRPr="00007751" w:rsidRDefault="00007751" w:rsidP="0000775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0775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077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75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077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751"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40CCE230" w14:textId="77777777" w:rsidR="00007751" w:rsidRPr="00007751" w:rsidRDefault="00007751" w:rsidP="0000775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0775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0E30E5" w14:textId="77777777" w:rsidR="00007751" w:rsidRPr="00007751" w:rsidRDefault="00007751" w:rsidP="0000775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0775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0775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077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7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07751">
        <w:rPr>
          <w:rFonts w:ascii="Cascadia Mono" w:hAnsi="Cascadia Mono" w:cs="Cascadia Mono"/>
          <w:color w:val="000000"/>
          <w:sz w:val="19"/>
          <w:szCs w:val="19"/>
        </w:rPr>
        <w:t xml:space="preserve"> ProductId { </w:t>
      </w:r>
      <w:r w:rsidRPr="00007751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00775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07751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007751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E76726C" w14:textId="77777777" w:rsidR="00007751" w:rsidRPr="00007751" w:rsidRDefault="00007751" w:rsidP="0000775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0775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0775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077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751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07751">
        <w:rPr>
          <w:rFonts w:ascii="Cascadia Mono" w:hAnsi="Cascadia Mono" w:cs="Cascadia Mono"/>
          <w:color w:val="000000"/>
          <w:sz w:val="19"/>
          <w:szCs w:val="19"/>
        </w:rPr>
        <w:t xml:space="preserve"> ProductName { </w:t>
      </w:r>
      <w:r w:rsidRPr="00007751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00775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07751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007751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1059AD" w14:textId="77777777" w:rsidR="00007751" w:rsidRPr="00007751" w:rsidRDefault="00007751" w:rsidP="0000775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0775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0775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077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77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07751"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 w:rsidRPr="00007751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00775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007751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007751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A04CFB6" w14:textId="3E61244C" w:rsidR="00007751" w:rsidRPr="00007751" w:rsidRDefault="00007751" w:rsidP="00007751">
      <w:pPr>
        <w:ind w:left="720"/>
      </w:pPr>
      <w:r w:rsidRPr="0000775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3810A7" w14:textId="7D179A2A" w:rsidR="00007751" w:rsidRDefault="00007751" w:rsidP="000077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14:paraId="11E3AAF7" w14:textId="7F25EAB9" w:rsidR="00007751" w:rsidRDefault="00007751" w:rsidP="000077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14:paraId="66228677" w14:textId="77777777" w:rsidR="00007751" w:rsidRDefault="00007751" w:rsidP="000077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58D8109" w14:textId="77777777" w:rsidR="00007751" w:rsidRDefault="00007751" w:rsidP="000077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FBA4EAD" w14:textId="6CAAA920" w:rsidR="00007751" w:rsidRDefault="00007751" w:rsidP="00007751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00775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6A271C72" w14:textId="5D7E8DF4" w:rsidR="00007751" w:rsidRDefault="00007751" w:rsidP="00007751">
      <w:pPr>
        <w:pStyle w:val="ListParagraph"/>
        <w:numPr>
          <w:ilvl w:val="0"/>
          <w:numId w:val="1"/>
        </w:numPr>
      </w:pPr>
      <w:r>
        <w:t>We have 2 classes with their properties defined. The next step is to understand the relationship between them: one category is linked with many products. One product is linked with only one category.  To model the relationship, modify the Product and Category classes as shown below:</w:t>
      </w:r>
    </w:p>
    <w:p w14:paraId="40A4BFCE" w14:textId="77777777" w:rsidR="00604DA4" w:rsidRPr="00604DA4" w:rsidRDefault="00604DA4" w:rsidP="00604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604D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4DA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4DA4"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14:paraId="0B5F1E73" w14:textId="77777777" w:rsidR="00604DA4" w:rsidRPr="00604DA4" w:rsidRDefault="00604DA4" w:rsidP="00604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1FE8BC" w14:textId="77777777" w:rsidR="00604DA4" w:rsidRPr="00604DA4" w:rsidRDefault="00604DA4" w:rsidP="00604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04D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4D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 CategoryId { </w:t>
      </w:r>
      <w:r w:rsidRPr="00604DA4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604DA4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604DA4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2304EA8" w14:textId="77777777" w:rsidR="00604DA4" w:rsidRPr="00604DA4" w:rsidRDefault="00604DA4" w:rsidP="00604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04D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4D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 CategoryName { </w:t>
      </w:r>
      <w:r w:rsidRPr="00604DA4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604DA4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604DA4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246857B" w14:textId="77777777" w:rsidR="00604DA4" w:rsidRPr="00604DA4" w:rsidRDefault="00604DA4" w:rsidP="00604DA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04D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 List&lt;Product&gt; Products { </w:t>
      </w:r>
      <w:r w:rsidRPr="00604DA4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604DA4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 w:rsidRPr="00604DA4">
        <w:rPr>
          <w:rFonts w:ascii="Cascadia Mono" w:hAnsi="Cascadia Mono" w:cs="Cascadia Mono"/>
          <w:color w:val="008000"/>
          <w:sz w:val="19"/>
          <w:szCs w:val="19"/>
        </w:rPr>
        <w:t>// because one to many relationship</w:t>
      </w:r>
    </w:p>
    <w:p w14:paraId="5B18A80D" w14:textId="48598F5E" w:rsidR="00604DA4" w:rsidRPr="00604DA4" w:rsidRDefault="00604DA4" w:rsidP="00604DA4">
      <w:pPr>
        <w:ind w:left="720"/>
      </w:pP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30A4FD" w14:textId="77777777" w:rsidR="00604DA4" w:rsidRDefault="00604DA4" w:rsidP="00604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sz w:val="19"/>
          <w:szCs w:val="19"/>
        </w:rPr>
      </w:pPr>
    </w:p>
    <w:p w14:paraId="434A7099" w14:textId="437B359C" w:rsidR="00604DA4" w:rsidRDefault="00604DA4" w:rsidP="00604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19CE80B7" w14:textId="49C14537" w:rsidR="00604DA4" w:rsidRDefault="00604DA4" w:rsidP="00604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2CABDF" w14:textId="77777777" w:rsidR="00604DA4" w:rsidRDefault="00604DA4" w:rsidP="00604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6CA571D" w14:textId="77777777" w:rsidR="00604DA4" w:rsidRDefault="00604DA4" w:rsidP="00604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B7CC9DA" w14:textId="77777777" w:rsidR="00604DA4" w:rsidRDefault="00604DA4" w:rsidP="00604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D5893A0" w14:textId="77777777" w:rsidR="00604DA4" w:rsidRDefault="00604DA4" w:rsidP="00604DA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>// because of 1 to 1 relationship</w:t>
      </w:r>
    </w:p>
    <w:p w14:paraId="2EDDE7C9" w14:textId="16891DF5" w:rsidR="00604DA4" w:rsidRDefault="00604DA4" w:rsidP="00604DA4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604D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62BF06" w14:textId="18CDC8CD" w:rsidR="00007751" w:rsidRDefault="00E55AA7" w:rsidP="00604DA4">
      <w:pPr>
        <w:ind w:left="720"/>
      </w:pPr>
      <w:r>
        <w:t>Build the application.</w:t>
      </w:r>
    </w:p>
    <w:p w14:paraId="0D8E3ADD" w14:textId="7FAE86D2" w:rsidR="005F4D09" w:rsidRPr="005F4D09" w:rsidRDefault="005F4D09" w:rsidP="005F4D09">
      <w:pPr>
        <w:rPr>
          <w:u w:val="single"/>
        </w:rPr>
      </w:pPr>
      <w:r w:rsidRPr="005F4D09">
        <w:rPr>
          <w:u w:val="single"/>
        </w:rPr>
        <w:t xml:space="preserve">PART </w:t>
      </w:r>
      <w:r>
        <w:rPr>
          <w:u w:val="single"/>
        </w:rPr>
        <w:t>2</w:t>
      </w:r>
      <w:r w:rsidRPr="005F4D09">
        <w:rPr>
          <w:u w:val="single"/>
        </w:rPr>
        <w:t xml:space="preserve">:  Creating </w:t>
      </w:r>
      <w:r>
        <w:rPr>
          <w:u w:val="single"/>
        </w:rPr>
        <w:t>Context</w:t>
      </w:r>
      <w:r w:rsidRPr="005F4D09">
        <w:rPr>
          <w:u w:val="single"/>
        </w:rPr>
        <w:t xml:space="preserve"> Classes:</w:t>
      </w:r>
    </w:p>
    <w:p w14:paraId="299D2B2E" w14:textId="5474AF4C" w:rsidR="005F4D09" w:rsidRDefault="008F00A4" w:rsidP="008F00A4">
      <w:pPr>
        <w:pStyle w:val="ListParagraph"/>
        <w:numPr>
          <w:ilvl w:val="0"/>
          <w:numId w:val="4"/>
        </w:numPr>
      </w:pPr>
      <w:r>
        <w:t xml:space="preserve">Add one more class to the class library, name it as </w:t>
      </w:r>
      <w:proofErr w:type="spellStart"/>
      <w:r>
        <w:t>ShoppingContext</w:t>
      </w:r>
      <w:proofErr w:type="spellEnd"/>
      <w:r>
        <w:t>.</w:t>
      </w:r>
    </w:p>
    <w:p w14:paraId="1B75D89E" w14:textId="0A4B8D82" w:rsidR="008F00A4" w:rsidRDefault="008F00A4" w:rsidP="008F00A4">
      <w:pPr>
        <w:pStyle w:val="ListParagraph"/>
        <w:numPr>
          <w:ilvl w:val="0"/>
          <w:numId w:val="4"/>
        </w:numPr>
      </w:pPr>
      <w:r>
        <w:t>Modify the context class as shown below:</w:t>
      </w:r>
    </w:p>
    <w:p w14:paraId="0BD74F6D" w14:textId="77777777" w:rsidR="002C2ACF" w:rsidRPr="002C2ACF" w:rsidRDefault="002C2ACF" w:rsidP="002C2AC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bookmarkStart w:id="1" w:name="OLE_LINK2"/>
      <w:r w:rsidRPr="002C2AC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2ACF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2ACF">
        <w:rPr>
          <w:rFonts w:ascii="Cascadia Mono" w:hAnsi="Cascadia Mono" w:cs="Cascadia Mono"/>
          <w:color w:val="2B91AF"/>
          <w:sz w:val="19"/>
          <w:szCs w:val="19"/>
        </w:rPr>
        <w:t>ShoppingContext</w:t>
      </w:r>
      <w:proofErr w:type="spellEnd"/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2C2ACF"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14:paraId="5E0EB0C2" w14:textId="344E6A39" w:rsidR="002C2ACF" w:rsidRDefault="002C2ACF" w:rsidP="002C2AC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9FEA19" w14:textId="77777777" w:rsidR="002C2ACF" w:rsidRPr="002C2ACF" w:rsidRDefault="002C2ACF" w:rsidP="002C2AC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C2AC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2ACF"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&lt;Category&gt; Categories { </w:t>
      </w:r>
      <w:r w:rsidRPr="002C2ACF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C2ACF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C2ACF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5E4C94D" w14:textId="77777777" w:rsidR="002C2ACF" w:rsidRPr="002C2ACF" w:rsidRDefault="002C2ACF" w:rsidP="002C2AC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C2AC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2ACF"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&lt;Product&gt; Products { </w:t>
      </w:r>
      <w:r w:rsidRPr="002C2ACF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C2ACF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C2ACF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50B7181" w14:textId="77777777" w:rsidR="002C2ACF" w:rsidRPr="002C2ACF" w:rsidRDefault="002C2ACF" w:rsidP="002C2AC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30E363C" w14:textId="77777777" w:rsidR="002C2ACF" w:rsidRPr="002C2ACF" w:rsidRDefault="002C2ACF" w:rsidP="002C2AC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bookmarkStart w:id="2" w:name="OLE_LINK3"/>
      <w:r w:rsidRPr="002C2ACF">
        <w:rPr>
          <w:rFonts w:ascii="Cascadia Mono" w:hAnsi="Cascadia Mono" w:cs="Cascadia Mono"/>
          <w:color w:val="0000FF"/>
          <w:sz w:val="19"/>
          <w:szCs w:val="19"/>
        </w:rPr>
        <w:t>protected</w:t>
      </w: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2ACF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2AC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2ACF">
        <w:rPr>
          <w:rFonts w:ascii="Cascadia Mono" w:hAnsi="Cascadia Mono" w:cs="Cascadia Mono"/>
          <w:color w:val="000000"/>
          <w:sz w:val="19"/>
          <w:szCs w:val="19"/>
        </w:rPr>
        <w:t>OnConfiguring</w:t>
      </w:r>
      <w:proofErr w:type="spellEnd"/>
      <w:r w:rsidRPr="002C2AC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C2ACF">
        <w:rPr>
          <w:rFonts w:ascii="Cascadia Mono" w:hAnsi="Cascadia Mono" w:cs="Cascadia Mono"/>
          <w:color w:val="000000"/>
          <w:sz w:val="19"/>
          <w:szCs w:val="19"/>
        </w:rPr>
        <w:t>DbContextOptionsBuilder</w:t>
      </w:r>
      <w:proofErr w:type="spellEnd"/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C2ACF">
        <w:rPr>
          <w:rFonts w:ascii="Cascadia Mono" w:hAnsi="Cascadia Mono" w:cs="Cascadia Mono"/>
          <w:color w:val="000000"/>
          <w:sz w:val="19"/>
          <w:szCs w:val="19"/>
        </w:rPr>
        <w:t>optionsBuilder</w:t>
      </w:r>
      <w:proofErr w:type="spellEnd"/>
      <w:r w:rsidRPr="002C2AC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436382" w14:textId="77777777" w:rsidR="002C2ACF" w:rsidRPr="002C2ACF" w:rsidRDefault="002C2ACF" w:rsidP="002C2AC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4D1F30" w14:textId="77777777" w:rsidR="002C2ACF" w:rsidRPr="002C2ACF" w:rsidRDefault="002C2ACF" w:rsidP="002C2AC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C2ACF">
        <w:rPr>
          <w:rFonts w:ascii="Cascadia Mono" w:hAnsi="Cascadia Mono" w:cs="Cascadia Mono"/>
          <w:color w:val="000000"/>
          <w:sz w:val="19"/>
          <w:szCs w:val="19"/>
        </w:rPr>
        <w:t>optionsBuilder.UseSqlServer</w:t>
      </w:r>
      <w:proofErr w:type="spellEnd"/>
      <w:r w:rsidRPr="002C2ACF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8B22750" w14:textId="77777777" w:rsidR="002C2ACF" w:rsidRPr="002C2ACF" w:rsidRDefault="002C2ACF" w:rsidP="002C2AC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C2ACF">
        <w:rPr>
          <w:rFonts w:ascii="Cascadia Mono" w:hAnsi="Cascadia Mono" w:cs="Cascadia Mono"/>
          <w:color w:val="800000"/>
          <w:sz w:val="19"/>
          <w:szCs w:val="19"/>
        </w:rPr>
        <w:t>@"Server=CDC2-L-2JNVYW2;Database=shoppe;Trusted_Connection=True"</w:t>
      </w:r>
      <w:proofErr w:type="gramStart"/>
      <w:r w:rsidRPr="002C2ACF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9B0EB6" w14:textId="77777777" w:rsidR="002C2ACF" w:rsidRPr="002C2ACF" w:rsidRDefault="002C2ACF" w:rsidP="002C2AC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bookmarkEnd w:id="2"/>
    <w:p w14:paraId="0F807B1D" w14:textId="7BBAD434" w:rsidR="002C2ACF" w:rsidRDefault="002C2ACF" w:rsidP="002C2ACF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C2AC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bookmarkEnd w:id="1"/>
    <w:p w14:paraId="496BBE15" w14:textId="240DB241" w:rsidR="002C2ACF" w:rsidRDefault="002C2ACF" w:rsidP="002C2ACF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Note: the server and database values must be replaced with the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and database name of your PC.</w:t>
      </w:r>
    </w:p>
    <w:p w14:paraId="3C7C2787" w14:textId="6D329CBB" w:rsidR="00BD0090" w:rsidRDefault="00BD0090" w:rsidP="00BD0090">
      <w:pPr>
        <w:pStyle w:val="ListParagraph"/>
        <w:numPr>
          <w:ilvl w:val="0"/>
          <w:numId w:val="4"/>
        </w:numPr>
      </w:pPr>
      <w:r>
        <w:t>Build the application</w:t>
      </w:r>
    </w:p>
    <w:sectPr w:rsidR="00BD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BC340" w14:textId="77777777" w:rsidR="006A7C20" w:rsidRDefault="006A7C20" w:rsidP="00007751">
      <w:pPr>
        <w:spacing w:after="0" w:line="240" w:lineRule="auto"/>
      </w:pPr>
      <w:r>
        <w:separator/>
      </w:r>
    </w:p>
  </w:endnote>
  <w:endnote w:type="continuationSeparator" w:id="0">
    <w:p w14:paraId="05873516" w14:textId="77777777" w:rsidR="006A7C20" w:rsidRDefault="006A7C20" w:rsidP="00007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F2ABA" w14:textId="77777777" w:rsidR="006A7C20" w:rsidRDefault="006A7C20" w:rsidP="00007751">
      <w:pPr>
        <w:spacing w:after="0" w:line="240" w:lineRule="auto"/>
      </w:pPr>
      <w:r>
        <w:separator/>
      </w:r>
    </w:p>
  </w:footnote>
  <w:footnote w:type="continuationSeparator" w:id="0">
    <w:p w14:paraId="29272BA2" w14:textId="77777777" w:rsidR="006A7C20" w:rsidRDefault="006A7C20" w:rsidP="00007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17BF0"/>
    <w:multiLevelType w:val="hybridMultilevel"/>
    <w:tmpl w:val="A7DA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35B5A"/>
    <w:multiLevelType w:val="hybridMultilevel"/>
    <w:tmpl w:val="6E7E3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C2F92"/>
    <w:multiLevelType w:val="hybridMultilevel"/>
    <w:tmpl w:val="A7DA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33FF1"/>
    <w:multiLevelType w:val="hybridMultilevel"/>
    <w:tmpl w:val="A7DA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BD"/>
    <w:rsid w:val="00007751"/>
    <w:rsid w:val="002C2ACF"/>
    <w:rsid w:val="005272E3"/>
    <w:rsid w:val="00596B25"/>
    <w:rsid w:val="005F4D09"/>
    <w:rsid w:val="00604DA4"/>
    <w:rsid w:val="006A7C20"/>
    <w:rsid w:val="00770CAA"/>
    <w:rsid w:val="008128FE"/>
    <w:rsid w:val="00851666"/>
    <w:rsid w:val="008F00A4"/>
    <w:rsid w:val="009E6389"/>
    <w:rsid w:val="00A50BA1"/>
    <w:rsid w:val="00BD0090"/>
    <w:rsid w:val="00C614A9"/>
    <w:rsid w:val="00D26B34"/>
    <w:rsid w:val="00E55AA7"/>
    <w:rsid w:val="00E827BD"/>
    <w:rsid w:val="00FB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F2224"/>
  <w15:chartTrackingRefBased/>
  <w15:docId w15:val="{D9F41431-BA73-4DC8-B179-65126D2D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038B750D05941B969AD48BBBB2ACF" ma:contentTypeVersion="6" ma:contentTypeDescription="Create a new document." ma:contentTypeScope="" ma:versionID="c3639ec2c65e7a3f31f673d7bd167a92">
  <xsd:schema xmlns:xsd="http://www.w3.org/2001/XMLSchema" xmlns:xs="http://www.w3.org/2001/XMLSchema" xmlns:p="http://schemas.microsoft.com/office/2006/metadata/properties" xmlns:ns2="7a296880-0e5a-4d39-b634-b7c50f884e38" xmlns:ns3="12e06423-2dc9-40a7-b652-9d878cd63422" targetNamespace="http://schemas.microsoft.com/office/2006/metadata/properties" ma:root="true" ma:fieldsID="ee33193d6c6e017bf07cbd291ae512db" ns2:_="" ns3:_="">
    <xsd:import namespace="7a296880-0e5a-4d39-b634-b7c50f884e38"/>
    <xsd:import namespace="12e06423-2dc9-40a7-b652-9d878cd634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96880-0e5a-4d39-b634-b7c50f884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06423-2dc9-40a7-b652-9d878cd634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0EC3D1-431B-4744-8B93-6C3D1435EC25}"/>
</file>

<file path=customXml/itemProps2.xml><?xml version="1.0" encoding="utf-8"?>
<ds:datastoreItem xmlns:ds="http://schemas.openxmlformats.org/officeDocument/2006/customXml" ds:itemID="{CB417CAE-4D77-4EDF-AAAD-96F088D22C48}"/>
</file>

<file path=customXml/itemProps3.xml><?xml version="1.0" encoding="utf-8"?>
<ds:datastoreItem xmlns:ds="http://schemas.openxmlformats.org/officeDocument/2006/customXml" ds:itemID="{72D99C1A-848A-4B8F-9AFA-6F9CE3F183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Pr, Abishek</dc:creator>
  <cp:keywords/>
  <dc:description/>
  <cp:lastModifiedBy>Pr, Abishek</cp:lastModifiedBy>
  <cp:revision>11</cp:revision>
  <dcterms:created xsi:type="dcterms:W3CDTF">2022-05-29T04:49:00Z</dcterms:created>
  <dcterms:modified xsi:type="dcterms:W3CDTF">2022-05-29T17:13:00Z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0x010100F90038B750D05941B969AD48BBBB2ACF</vt:lpwstr>
  </property>
</Properties>
</file>