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4EA10E5A" w:rsidR="00872A27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3972AA1" w14:textId="77777777" w:rsidR="00FB4D97" w:rsidRPr="00117BBE" w:rsidRDefault="00FB4D9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413948C3" w:rsidR="00872A27" w:rsidRPr="00117BBE" w:rsidRDefault="00AD5A49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Ana Elizabeth Ramos Campelo dos Anjos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41FA61B7" w:rsidR="00872A27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3D838EEF" w14:textId="7F0F2AF1" w:rsidR="00C53719" w:rsidRPr="00117BBE" w:rsidRDefault="00C53719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Aspirador Robô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Multilaser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H0041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03EF51E5" w:rsidR="00872A27" w:rsidRPr="00117BBE" w:rsidRDefault="00AD5A49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Jaboatã</w:t>
      </w:r>
      <w:r w:rsidR="00C53719">
        <w:rPr>
          <w:rFonts w:ascii="Arial" w:eastAsia="Arial" w:hAnsi="Arial" w:cs="Arial"/>
          <w:color w:val="000000" w:themeColor="text1"/>
          <w:sz w:val="24"/>
          <w:szCs w:val="24"/>
        </w:rPr>
        <w:t>o dos Guararapes - PE</w:t>
      </w:r>
    </w:p>
    <w:p w14:paraId="104BF84B" w14:textId="2FE43E6C" w:rsidR="0028602E" w:rsidRPr="0026761D" w:rsidRDefault="00E576AD" w:rsidP="00FB4D97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EA0ACF" w14:textId="56149A7A" w:rsidR="00C53719" w:rsidRPr="00117BBE" w:rsidRDefault="00EB1C4C" w:rsidP="005E1422">
      <w:pPr>
        <w:spacing w:line="360" w:lineRule="auto"/>
        <w:ind w:right="-285" w:firstLine="851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propósito desse projeto é analisar o Aspirador Robô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Multilaser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H0041 de forma a certificar que </w:t>
      </w:r>
      <w:r w:rsidR="005E2BFC">
        <w:rPr>
          <w:rFonts w:ascii="Arial" w:eastAsia="Arial" w:hAnsi="Arial" w:cs="Arial"/>
          <w:color w:val="000000" w:themeColor="text1"/>
          <w:sz w:val="24"/>
          <w:szCs w:val="24"/>
        </w:rPr>
        <w:t xml:space="preserve">todas as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suas funções atendem às necessidades dos clientes. </w:t>
      </w:r>
      <w:r w:rsidR="004E50E7">
        <w:rPr>
          <w:rFonts w:ascii="Arial" w:eastAsia="Arial" w:hAnsi="Arial" w:cs="Arial"/>
          <w:color w:val="000000" w:themeColor="text1"/>
          <w:sz w:val="24"/>
          <w:szCs w:val="24"/>
        </w:rPr>
        <w:t xml:space="preserve">Verificaremos se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seus componentes</w:t>
      </w:r>
      <w:r w:rsidR="004E50E7">
        <w:rPr>
          <w:rFonts w:ascii="Arial" w:eastAsia="Arial" w:hAnsi="Arial" w:cs="Arial"/>
          <w:color w:val="000000" w:themeColor="text1"/>
          <w:sz w:val="24"/>
          <w:szCs w:val="24"/>
        </w:rPr>
        <w:t xml:space="preserve"> removíveis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: escovas giratórias,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mop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 filtro</w:t>
      </w:r>
      <w:r w:rsidR="004E50E7">
        <w:rPr>
          <w:rFonts w:ascii="Arial" w:eastAsia="Arial" w:hAnsi="Arial" w:cs="Arial"/>
          <w:color w:val="000000" w:themeColor="text1"/>
          <w:sz w:val="24"/>
          <w:szCs w:val="24"/>
        </w:rPr>
        <w:t xml:space="preserve"> são fáceis de serem encontrados no mercado para reposição.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4E50E7">
        <w:rPr>
          <w:rFonts w:ascii="Arial" w:eastAsia="Arial" w:hAnsi="Arial" w:cs="Arial"/>
          <w:color w:val="000000" w:themeColor="text1"/>
          <w:sz w:val="24"/>
          <w:szCs w:val="24"/>
        </w:rPr>
        <w:t>Analisaremos também sua bateria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em relação à autonomia e tempo de recarga. </w:t>
      </w:r>
      <w:r w:rsidR="005E1422">
        <w:rPr>
          <w:rFonts w:ascii="Arial" w:eastAsia="Arial" w:hAnsi="Arial" w:cs="Arial"/>
          <w:color w:val="000000" w:themeColor="text1"/>
          <w:sz w:val="24"/>
          <w:szCs w:val="24"/>
        </w:rPr>
        <w:t>Todas as suas características serão abordadas para</w:t>
      </w:r>
      <w:r w:rsidR="00637B54">
        <w:rPr>
          <w:rFonts w:ascii="Arial" w:eastAsia="Arial" w:hAnsi="Arial" w:cs="Arial"/>
          <w:color w:val="000000" w:themeColor="text1"/>
          <w:sz w:val="24"/>
          <w:szCs w:val="24"/>
        </w:rPr>
        <w:t xml:space="preserve"> verificar se ele cumpre tudo o que promete, incluindo ser um equipamento</w:t>
      </w:r>
      <w:r w:rsidR="005E1422">
        <w:rPr>
          <w:rFonts w:ascii="Arial" w:eastAsia="Arial" w:hAnsi="Arial" w:cs="Arial"/>
          <w:color w:val="000000" w:themeColor="text1"/>
          <w:sz w:val="24"/>
          <w:szCs w:val="24"/>
        </w:rPr>
        <w:t xml:space="preserve"> de fácil utilização e</w:t>
      </w:r>
      <w:r w:rsidR="00637B54">
        <w:rPr>
          <w:rFonts w:ascii="Arial" w:eastAsia="Arial" w:hAnsi="Arial" w:cs="Arial"/>
          <w:color w:val="000000" w:themeColor="text1"/>
          <w:sz w:val="24"/>
          <w:szCs w:val="24"/>
        </w:rPr>
        <w:t xml:space="preserve"> silencioso.</w:t>
      </w:r>
    </w:p>
    <w:p w14:paraId="1708428C" w14:textId="0C7520C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7BFB6A1A" w:rsidR="000E2050" w:rsidRDefault="009E018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26900F6D" w:rsidR="000E2050" w:rsidRDefault="009E018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1B1CA3E8" w:rsidR="000E2050" w:rsidRDefault="009E018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5B99F9A0" w:rsidR="000E2050" w:rsidRDefault="009E018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77FA72E1" w:rsidR="000E2050" w:rsidRDefault="009E018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59186AA6" w14:textId="6A8DF05D" w:rsidR="000E2050" w:rsidRDefault="009E018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18C0436A" w14:textId="27219FCB" w:rsidR="000E2050" w:rsidRDefault="009E018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22E6FC92" w14:textId="28F4C2E4" w:rsidR="000E2050" w:rsidRDefault="009E018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0E2050">
          <w:rPr>
            <w:noProof/>
            <w:webHidden/>
          </w:rPr>
          <w:fldChar w:fldCharType="end"/>
        </w:r>
      </w:hyperlink>
      <w:bookmarkStart w:id="2" w:name="_GoBack"/>
      <w:bookmarkEnd w:id="2"/>
    </w:p>
    <w:p w14:paraId="12743652" w14:textId="0C135654" w:rsidR="000E2050" w:rsidRDefault="009E018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0E2050">
          <w:rPr>
            <w:noProof/>
            <w:webHidden/>
          </w:rPr>
          <w:fldChar w:fldCharType="end"/>
        </w:r>
      </w:hyperlink>
    </w:p>
    <w:p w14:paraId="0F54B3FF" w14:textId="31D94B48" w:rsidR="000E2050" w:rsidRDefault="009E018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0E2050">
          <w:rPr>
            <w:noProof/>
            <w:webHidden/>
          </w:rPr>
          <w:fldChar w:fldCharType="end"/>
        </w:r>
      </w:hyperlink>
    </w:p>
    <w:p w14:paraId="3F89E6B3" w14:textId="2F9596F6" w:rsidR="000E2050" w:rsidRDefault="009E018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3" w:name="_Toc73287559"/>
      <w:r w:rsidRPr="00117BBE">
        <w:lastRenderedPageBreak/>
        <w:t>INTRODUÇÃO</w:t>
      </w:r>
      <w:bookmarkEnd w:id="3"/>
    </w:p>
    <w:p w14:paraId="70C189F7" w14:textId="7F1D1A6A" w:rsidR="00EF25FA" w:rsidRDefault="00EF25FA" w:rsidP="00ED5C1C">
      <w:pPr>
        <w:spacing w:after="0" w:line="360" w:lineRule="auto"/>
        <w:ind w:firstLine="851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proposta do Aspirador Robô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Multilaser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H0041 é ser um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eletroportátil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que visa facilitar tarefas cotidianas do cuidado com o lar: varrer, aspirar e passar pano. Ele promete ser um equipamento silencioso e de fácil utilização. Possui componentes removíveis que precisam ser trocad</w:t>
      </w:r>
      <w:r w:rsidR="00234648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 quando desgastados.</w:t>
      </w:r>
    </w:p>
    <w:p w14:paraId="7D86105D" w14:textId="77777777" w:rsidR="00ED5C1C" w:rsidRDefault="00EF25FA" w:rsidP="00ED5C1C">
      <w:pPr>
        <w:spacing w:after="0" w:line="480" w:lineRule="auto"/>
        <w:ind w:firstLine="851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equipamento foi utilizado por </w:t>
      </w:r>
      <w:r w:rsidR="00234648">
        <w:rPr>
          <w:rFonts w:ascii="Arial" w:eastAsia="Arial" w:hAnsi="Arial" w:cs="Arial"/>
          <w:color w:val="000000" w:themeColor="text1"/>
          <w:sz w:val="24"/>
          <w:szCs w:val="24"/>
        </w:rPr>
        <w:t>vinte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dias consecutivos para reduzir as margens de erro na análise. </w:t>
      </w:r>
      <w:r w:rsidR="00A2124D">
        <w:rPr>
          <w:rFonts w:ascii="Arial" w:eastAsia="Arial" w:hAnsi="Arial" w:cs="Arial"/>
          <w:color w:val="000000" w:themeColor="text1"/>
          <w:sz w:val="24"/>
          <w:szCs w:val="24"/>
        </w:rPr>
        <w:t xml:space="preserve">O apartamento em que os testes foram executados possui </w:t>
      </w:r>
      <w:r w:rsidR="00A2124D" w:rsidRPr="00A2124D">
        <w:rPr>
          <w:rFonts w:ascii="Arial" w:eastAsia="Arial" w:hAnsi="Arial" w:cs="Arial"/>
          <w:color w:val="000000" w:themeColor="text1"/>
          <w:sz w:val="24"/>
          <w:szCs w:val="24"/>
        </w:rPr>
        <w:t>65m</w:t>
      </w:r>
      <w:r w:rsidR="00A2124D" w:rsidRPr="00A2124D">
        <w:rPr>
          <w:rFonts w:ascii="Arial" w:eastAsia="Arial" w:hAnsi="Arial" w:cs="Arial"/>
          <w:color w:val="000000" w:themeColor="text1"/>
          <w:sz w:val="24"/>
          <w:szCs w:val="24"/>
          <w:vertAlign w:val="superscript"/>
        </w:rPr>
        <w:t>2</w:t>
      </w:r>
      <w:r w:rsidR="00A2124D">
        <w:rPr>
          <w:rFonts w:ascii="Arial" w:eastAsia="Arial" w:hAnsi="Arial" w:cs="Arial"/>
          <w:color w:val="000000" w:themeColor="text1"/>
          <w:sz w:val="24"/>
          <w:szCs w:val="24"/>
        </w:rPr>
        <w:t xml:space="preserve"> e limitamos seu uso nos três quartos</w:t>
      </w:r>
      <w:r w:rsidR="000B0041">
        <w:rPr>
          <w:rFonts w:ascii="Arial" w:eastAsia="Arial" w:hAnsi="Arial" w:cs="Arial"/>
          <w:color w:val="000000" w:themeColor="text1"/>
          <w:sz w:val="24"/>
          <w:szCs w:val="24"/>
        </w:rPr>
        <w:t>, corredor</w:t>
      </w:r>
      <w:r w:rsidR="00A2124D">
        <w:rPr>
          <w:rFonts w:ascii="Arial" w:eastAsia="Arial" w:hAnsi="Arial" w:cs="Arial"/>
          <w:color w:val="000000" w:themeColor="text1"/>
          <w:sz w:val="24"/>
          <w:szCs w:val="24"/>
        </w:rPr>
        <w:t xml:space="preserve"> e salas de estar e jantar. Excluímos varanda, cozinha, área de serviço e os dois banheiros. </w:t>
      </w:r>
      <w:r w:rsidR="007C25C9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A2124D">
        <w:rPr>
          <w:rFonts w:ascii="Arial" w:eastAsia="Arial" w:hAnsi="Arial" w:cs="Arial"/>
          <w:color w:val="000000" w:themeColor="text1"/>
          <w:sz w:val="24"/>
          <w:szCs w:val="24"/>
        </w:rPr>
        <w:t>Observamos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se as suas funcionalidades são executadas de forma satisfatória</w:t>
      </w:r>
      <w:r w:rsidR="00886781">
        <w:rPr>
          <w:rFonts w:ascii="Arial" w:eastAsia="Arial" w:hAnsi="Arial" w:cs="Arial"/>
          <w:color w:val="000000" w:themeColor="text1"/>
          <w:sz w:val="24"/>
          <w:szCs w:val="24"/>
        </w:rPr>
        <w:t>, se a autonomia da sua bateria é como descrito no manual, se os refis dos componentes removíveis são fáceis de encontrar no mercado e se tem fácil manuseio.</w:t>
      </w:r>
    </w:p>
    <w:p w14:paraId="07068733" w14:textId="0CECEB5B" w:rsidR="00886781" w:rsidRDefault="00886781" w:rsidP="001D1D89">
      <w:pPr>
        <w:spacing w:line="480" w:lineRule="auto"/>
        <w:ind w:firstLine="851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Para que o projeto ficasse o mais completo possível demandamos atenção a itens como embalagem, a apresentação ao cliente em seu primeiro contato após abrir a caixa, peso e aparência geral. Porém, ressaltamos que devido ao curto tempo de análise, não foi possível inserir </w:t>
      </w:r>
      <w:r w:rsidR="00637B54">
        <w:rPr>
          <w:rFonts w:ascii="Arial" w:eastAsia="Arial" w:hAnsi="Arial" w:cs="Arial"/>
          <w:color w:val="000000" w:themeColor="text1"/>
          <w:sz w:val="24"/>
          <w:szCs w:val="24"/>
        </w:rPr>
        <w:t xml:space="preserve">dados </w:t>
      </w:r>
      <w:r w:rsidR="004F0AE2">
        <w:rPr>
          <w:rFonts w:ascii="Arial" w:eastAsia="Arial" w:hAnsi="Arial" w:cs="Arial"/>
          <w:color w:val="000000" w:themeColor="text1"/>
          <w:sz w:val="24"/>
          <w:szCs w:val="24"/>
        </w:rPr>
        <w:t>relacionados à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durabilidade  do aparelho e das partes que necessitam de refis.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1E31409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87C016" w14:textId="77777777" w:rsidR="00ED5C1C" w:rsidRDefault="00ED5C1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0F14FA" w14:textId="77777777" w:rsidR="00ED5C1C" w:rsidRDefault="00ED5C1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2FAC85C" w14:textId="77777777" w:rsidR="00637B54" w:rsidRDefault="00637B5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4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4"/>
    </w:p>
    <w:p w14:paraId="35D314AA" w14:textId="77777777" w:rsidR="009E13DE" w:rsidRDefault="002415CE" w:rsidP="009E13DE">
      <w:pPr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Começamos a nossa análise pela embalagem. Verificamos se a caixa é resistente</w:t>
      </w:r>
      <w:r w:rsidR="007A45B0">
        <w:rPr>
          <w:rFonts w:ascii="Arial" w:hAnsi="Arial" w:cs="Arial"/>
          <w:color w:val="000000" w:themeColor="text1"/>
          <w:sz w:val="24"/>
          <w:szCs w:val="24"/>
        </w:rPr>
        <w:t xml:space="preserve"> e se o equipamento vem firme dentro dela para evitar danos durante o transporte. </w:t>
      </w:r>
      <w:r w:rsidR="000B0041">
        <w:rPr>
          <w:rFonts w:ascii="Arial" w:hAnsi="Arial" w:cs="Arial"/>
          <w:color w:val="000000" w:themeColor="text1"/>
          <w:sz w:val="24"/>
          <w:szCs w:val="24"/>
        </w:rPr>
        <w:t>Depois verificamos simultaneamente a autonomia da bateria, seu desempenho nas três funções propostas: varrer, aspirar e passar pano, resistência, facilidade de uso e produção de ruídos.</w:t>
      </w:r>
      <w:r w:rsidR="009E13DE" w:rsidRPr="009E13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C9D5F12" w14:textId="10DC3FF7" w:rsidR="00872A27" w:rsidRDefault="009E13DE" w:rsidP="009E13DE">
      <w:pPr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Dados sobre metragem, quantidade de pessoas vivendo e se há ou não animais no apartamento tem bastante relevância. Apartamentos térreos são mais suscetíveis ao acúmulo de poeira, por exemplo. A presença de animais peludos também é um fator que tem impacto direto nas funções do equipamento.</w:t>
      </w:r>
      <w:r w:rsidR="005E1422">
        <w:rPr>
          <w:rFonts w:ascii="Arial" w:hAnsi="Arial" w:cs="Arial"/>
          <w:color w:val="000000" w:themeColor="text1"/>
          <w:sz w:val="24"/>
          <w:szCs w:val="24"/>
        </w:rPr>
        <w:t xml:space="preserve"> Por isso, acreditamos ser relevante informar as características do local escolhido para a realização dos testes.</w:t>
      </w:r>
    </w:p>
    <w:p w14:paraId="18A871CB" w14:textId="4C37C40C" w:rsidR="009E13DE" w:rsidRDefault="005E1422" w:rsidP="009E13DE">
      <w:pPr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Nesse projeto, as avaliações</w:t>
      </w:r>
      <w:r w:rsidR="000B0041">
        <w:rPr>
          <w:rFonts w:ascii="Arial" w:hAnsi="Arial" w:cs="Arial"/>
          <w:color w:val="000000" w:themeColor="text1"/>
          <w:sz w:val="24"/>
          <w:szCs w:val="24"/>
        </w:rPr>
        <w:t xml:space="preserve"> foram feit</w:t>
      </w:r>
      <w:r>
        <w:rPr>
          <w:rFonts w:ascii="Arial" w:hAnsi="Arial" w:cs="Arial"/>
          <w:color w:val="000000" w:themeColor="text1"/>
          <w:sz w:val="24"/>
          <w:szCs w:val="24"/>
        </w:rPr>
        <w:t>a</w:t>
      </w:r>
      <w:r w:rsidR="000B0041">
        <w:rPr>
          <w:rFonts w:ascii="Arial" w:hAnsi="Arial" w:cs="Arial"/>
          <w:color w:val="000000" w:themeColor="text1"/>
          <w:sz w:val="24"/>
          <w:szCs w:val="24"/>
        </w:rPr>
        <w:t>s em um apartamento</w:t>
      </w:r>
      <w:r w:rsidR="009E13DE">
        <w:rPr>
          <w:rFonts w:ascii="Arial" w:hAnsi="Arial" w:cs="Arial"/>
          <w:color w:val="000000" w:themeColor="text1"/>
          <w:sz w:val="24"/>
          <w:szCs w:val="24"/>
        </w:rPr>
        <w:t xml:space="preserve"> térreo</w:t>
      </w:r>
      <w:r w:rsidR="000B0041">
        <w:rPr>
          <w:rFonts w:ascii="Arial" w:hAnsi="Arial" w:cs="Arial"/>
          <w:color w:val="000000" w:themeColor="text1"/>
          <w:sz w:val="24"/>
          <w:szCs w:val="24"/>
        </w:rPr>
        <w:t xml:space="preserve"> de 65m</w:t>
      </w:r>
      <w:r w:rsidR="000B0041" w:rsidRPr="000B0041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  <w:r w:rsidR="000B0041">
        <w:rPr>
          <w:rFonts w:ascii="Arial" w:hAnsi="Arial" w:cs="Arial"/>
          <w:color w:val="000000" w:themeColor="text1"/>
          <w:sz w:val="24"/>
          <w:szCs w:val="24"/>
        </w:rPr>
        <w:t>, porém delimitamos seu uso apenas nos três quartos, corredor e salas de estar e jantar. Varanda, cozinha, área de serviço e os dois banheiros foram excluídos. Fizemos análises nos cômodos descritos de forma individual e deixando que o equipamento transitasse livremente entre eles. No apartamento em questão mora um casal, duas crianças e um cachorro.</w:t>
      </w:r>
      <w:r w:rsidR="00E3481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268DC73" w14:textId="4D952305" w:rsidR="00920CBB" w:rsidRDefault="00920CBB" w:rsidP="009E13DE">
      <w:pPr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Antes de ligar o equipamento, deve-se recolher objetos que possam estar pelo chão e tapetes. O aspirador transita livremente pelos cômodos desde que não haja obstáculos. Para delimitar sua área de atuação em um único quarto, por exemplo, é necessário manter a porta fechada. Nos testes em que 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eletroportátil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pode transitar livremente, foi observado que ele visita todos os cômodos várias vezes e faz uma limpeza tão satisfatória quanto se ficasse restringido a um ambiente por vez.</w:t>
      </w:r>
    </w:p>
    <w:p w14:paraId="262D09B2" w14:textId="014C5F28" w:rsidR="009E13DE" w:rsidRDefault="009E13DE" w:rsidP="009E13DE">
      <w:pPr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Após cada uso, é necessário fazer a limpeza do compartimento onde a sujeira fica armazenada e do filtro. Analisamos se essa tarefa é também de fácil execução. </w:t>
      </w:r>
      <w:r w:rsidR="005E1422">
        <w:rPr>
          <w:rFonts w:ascii="Arial" w:hAnsi="Arial" w:cs="Arial"/>
          <w:color w:val="000000" w:themeColor="text1"/>
          <w:sz w:val="24"/>
          <w:szCs w:val="24"/>
        </w:rPr>
        <w:t>Assim como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verificamos se a limpeza das escovas giratórias, onde os fios de cabelo que caem no chão ficam presos, segue o mesmo padrão.</w:t>
      </w:r>
    </w:p>
    <w:p w14:paraId="1E877D68" w14:textId="6D6D5347" w:rsidR="00457B76" w:rsidRDefault="00457B76" w:rsidP="009E13DE">
      <w:pPr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620AA2E" w14:textId="77777777" w:rsidR="00920CBB" w:rsidRDefault="00920CBB" w:rsidP="009E13DE">
      <w:pPr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5" w:name="_Toc73287561"/>
      <w:r w:rsidRPr="00E209A6">
        <w:lastRenderedPageBreak/>
        <w:t>Detalhes do produto ou serviço</w:t>
      </w:r>
      <w:bookmarkEnd w:id="5"/>
    </w:p>
    <w:tbl>
      <w:tblPr>
        <w:tblW w:w="8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69"/>
        <w:gridCol w:w="5016"/>
      </w:tblGrid>
      <w:tr w:rsidR="00847CD2" w:rsidRPr="00117BBE" w14:paraId="372E11D6" w14:textId="77777777" w:rsidTr="00457B76">
        <w:trPr>
          <w:trHeight w:val="603"/>
        </w:trPr>
        <w:tc>
          <w:tcPr>
            <w:tcW w:w="3469" w:type="dxa"/>
          </w:tcPr>
          <w:p w14:paraId="627B64EE" w14:textId="6DD80046" w:rsidR="00847CD2" w:rsidRPr="00ED5C1C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ED5C1C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Nome do produto ou serviço:</w:t>
            </w:r>
          </w:p>
        </w:tc>
        <w:tc>
          <w:tcPr>
            <w:tcW w:w="5016" w:type="dxa"/>
          </w:tcPr>
          <w:p w14:paraId="32DBD95A" w14:textId="24D0DA1F" w:rsidR="00847CD2" w:rsidRPr="00ED5C1C" w:rsidRDefault="00637B54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ED5C1C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 xml:space="preserve">Aspirador Robô </w:t>
            </w:r>
            <w:proofErr w:type="spellStart"/>
            <w:r w:rsidRPr="00ED5C1C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Multilaser</w:t>
            </w:r>
            <w:proofErr w:type="spellEnd"/>
            <w:r w:rsidRPr="00ED5C1C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 xml:space="preserve"> H0041</w:t>
            </w:r>
            <w:r w:rsidR="001D1D89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847CD2" w:rsidRPr="00117BBE" w14:paraId="5EC2A7E0" w14:textId="77777777" w:rsidTr="00457B76">
        <w:trPr>
          <w:trHeight w:val="496"/>
        </w:trPr>
        <w:tc>
          <w:tcPr>
            <w:tcW w:w="3469" w:type="dxa"/>
          </w:tcPr>
          <w:p w14:paraId="7D6F04CC" w14:textId="14728E03" w:rsidR="00847CD2" w:rsidRPr="00ED5C1C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ED5C1C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Fabricante:</w:t>
            </w:r>
          </w:p>
        </w:tc>
        <w:tc>
          <w:tcPr>
            <w:tcW w:w="5016" w:type="dxa"/>
          </w:tcPr>
          <w:p w14:paraId="2717FFF2" w14:textId="7A1222E0" w:rsidR="00847CD2" w:rsidRPr="00ED5C1C" w:rsidRDefault="00637B54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ED5C1C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Multilaser</w:t>
            </w:r>
            <w:proofErr w:type="spellEnd"/>
            <w:r w:rsidR="001D1D89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847CD2" w:rsidRPr="00117BBE" w14:paraId="31322123" w14:textId="77777777" w:rsidTr="00457B76">
        <w:trPr>
          <w:trHeight w:val="511"/>
        </w:trPr>
        <w:tc>
          <w:tcPr>
            <w:tcW w:w="3469" w:type="dxa"/>
          </w:tcPr>
          <w:p w14:paraId="2B0BC8A2" w14:textId="4FD96E01" w:rsidR="00847CD2" w:rsidRPr="00ED5C1C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ED5C1C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Tempo de uso:</w:t>
            </w:r>
          </w:p>
        </w:tc>
        <w:tc>
          <w:tcPr>
            <w:tcW w:w="5016" w:type="dxa"/>
          </w:tcPr>
          <w:p w14:paraId="7E1CC803" w14:textId="6795D4D0" w:rsidR="00847CD2" w:rsidRPr="00ED5C1C" w:rsidRDefault="00E576AD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 w:rsidRPr="00ED5C1C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20 </w:t>
            </w:r>
            <w:r w:rsidR="00637B54" w:rsidRPr="00ED5C1C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dias consecutivos</w:t>
            </w:r>
            <w:r w:rsidR="001D1D89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0B0041" w:rsidRPr="00117BBE" w14:paraId="7FB6030C" w14:textId="77777777" w:rsidTr="00457B76">
        <w:trPr>
          <w:trHeight w:val="846"/>
        </w:trPr>
        <w:tc>
          <w:tcPr>
            <w:tcW w:w="3469" w:type="dxa"/>
          </w:tcPr>
          <w:p w14:paraId="7F3EDC1E" w14:textId="548EEE0A" w:rsidR="000B0041" w:rsidRPr="00ED5C1C" w:rsidRDefault="000B0041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ED5C1C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Área de teste:</w:t>
            </w:r>
          </w:p>
        </w:tc>
        <w:tc>
          <w:tcPr>
            <w:tcW w:w="5016" w:type="dxa"/>
          </w:tcPr>
          <w:p w14:paraId="298F7631" w14:textId="72E460B3" w:rsidR="000B0041" w:rsidRPr="00ED5C1C" w:rsidRDefault="000B0041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 w:rsidRPr="00ED5C1C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Limitada a três quartos, corredor e salas de estar e jantar de um apartamento</w:t>
            </w:r>
            <w:r w:rsidR="009E13DE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térreo</w:t>
            </w:r>
            <w:r w:rsidRPr="00ED5C1C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de 65m</w:t>
            </w:r>
            <w:r w:rsidRPr="00ED5C1C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  <w:vertAlign w:val="superscript"/>
              </w:rPr>
              <w:t>2</w:t>
            </w:r>
            <w:r w:rsidRPr="00ED5C1C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847CD2" w:rsidRPr="00117BBE" w14:paraId="63D235C5" w14:textId="77777777" w:rsidTr="00457B76">
        <w:trPr>
          <w:trHeight w:val="859"/>
        </w:trPr>
        <w:tc>
          <w:tcPr>
            <w:tcW w:w="3469" w:type="dxa"/>
          </w:tcPr>
          <w:p w14:paraId="6B2E13E7" w14:textId="2E63699E" w:rsidR="00847CD2" w:rsidRPr="00ED5C1C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ED5C1C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Outros detalhes relevantes sobre o produto:</w:t>
            </w:r>
          </w:p>
        </w:tc>
        <w:tc>
          <w:tcPr>
            <w:tcW w:w="5016" w:type="dxa"/>
          </w:tcPr>
          <w:p w14:paraId="61BE7D1A" w14:textId="76236404" w:rsidR="00847CD2" w:rsidRPr="00ED5C1C" w:rsidRDefault="00226658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ED5C1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Possui partes removí</w:t>
            </w:r>
            <w:r w:rsidR="002B5F7B" w:rsidRPr="00ED5C1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veis</w:t>
            </w:r>
            <w:r w:rsidR="000B0041" w:rsidRPr="00ED5C1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, algumas</w:t>
            </w:r>
            <w:r w:rsidR="002B5F7B" w:rsidRPr="00ED5C1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que precisam ser trocadas </w:t>
            </w:r>
            <w:r w:rsidR="000B0041" w:rsidRPr="00ED5C1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por refis </w:t>
            </w:r>
            <w:r w:rsidR="002B5F7B" w:rsidRPr="00ED5C1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quando desgastadas.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6" w:name="_Toc73287562"/>
      <w:r w:rsidRPr="00E209A6">
        <w:t>Tabela de Análise</w:t>
      </w:r>
      <w:bookmarkEnd w:id="6"/>
    </w:p>
    <w:tbl>
      <w:tblPr>
        <w:tblW w:w="8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0"/>
        <w:gridCol w:w="5101"/>
        <w:gridCol w:w="1509"/>
      </w:tblGrid>
      <w:tr w:rsidR="0005157A" w:rsidRPr="00117BBE" w14:paraId="2D88B041" w14:textId="5978181A" w:rsidTr="00457B76">
        <w:trPr>
          <w:trHeight w:val="587"/>
        </w:trPr>
        <w:tc>
          <w:tcPr>
            <w:tcW w:w="1840" w:type="dxa"/>
            <w:shd w:val="clear" w:color="auto" w:fill="D9D9D9" w:themeFill="background1" w:themeFillShade="D9"/>
          </w:tcPr>
          <w:p w14:paraId="7A036035" w14:textId="61432FBD" w:rsidR="0005157A" w:rsidRPr="00ED5C1C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ED5C1C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Característica</w:t>
            </w:r>
            <w:r w:rsidR="00ED5C1C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101" w:type="dxa"/>
            <w:shd w:val="clear" w:color="auto" w:fill="D9D9D9" w:themeFill="background1" w:themeFillShade="D9"/>
          </w:tcPr>
          <w:p w14:paraId="103EDDDC" w14:textId="698B56CD" w:rsidR="0005157A" w:rsidRPr="00ED5C1C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ED5C1C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Sua percepção</w:t>
            </w:r>
            <w:r w:rsidR="00ED5C1C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1509" w:type="dxa"/>
            <w:shd w:val="clear" w:color="auto" w:fill="D9D9D9" w:themeFill="background1" w:themeFillShade="D9"/>
          </w:tcPr>
          <w:p w14:paraId="6F417B67" w14:textId="2A8A764C" w:rsidR="0005157A" w:rsidRPr="00ED5C1C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ED5C1C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Referência</w:t>
            </w:r>
            <w:r w:rsidR="0005157A" w:rsidRPr="00ED5C1C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 xml:space="preserve"> da evidência [caso tenha]</w:t>
            </w:r>
          </w:p>
        </w:tc>
      </w:tr>
      <w:tr w:rsidR="00E4775D" w:rsidRPr="00117BBE" w14:paraId="6FE8A88A" w14:textId="77777777" w:rsidTr="00457B76">
        <w:trPr>
          <w:trHeight w:val="1424"/>
        </w:trPr>
        <w:tc>
          <w:tcPr>
            <w:tcW w:w="1840" w:type="dxa"/>
          </w:tcPr>
          <w:p w14:paraId="0EA2BA50" w14:textId="4E0C25EB" w:rsidR="00E4775D" w:rsidRPr="00ED5C1C" w:rsidRDefault="00E4775D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ED5C1C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Embalagem e primeira impressão:</w:t>
            </w:r>
          </w:p>
        </w:tc>
        <w:tc>
          <w:tcPr>
            <w:tcW w:w="5101" w:type="dxa"/>
          </w:tcPr>
          <w:p w14:paraId="13D24B3C" w14:textId="29EA4BF8" w:rsidR="00E4775D" w:rsidRPr="00ED5C1C" w:rsidRDefault="00E4775D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 w:rsidRPr="00ED5C1C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A caixa é resistente e o equipamento vem firme dentro dela</w:t>
            </w:r>
            <w:r w:rsidR="006D4BAE" w:rsidRPr="00ED5C1C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garantindo um transporte seguro</w:t>
            </w:r>
            <w:r w:rsidRPr="00ED5C1C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. A única alteração que poderíamos sugerir é colocar o </w:t>
            </w:r>
            <w:proofErr w:type="spellStart"/>
            <w:r w:rsidRPr="00ED5C1C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mop</w:t>
            </w:r>
            <w:proofErr w:type="spellEnd"/>
            <w:r w:rsidRPr="00ED5C1C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e o manual embaixo do aspirador para que ele fosse a primeira coisa que o cliente visse ao abrir a embalagem.</w:t>
            </w:r>
          </w:p>
        </w:tc>
        <w:tc>
          <w:tcPr>
            <w:tcW w:w="1509" w:type="dxa"/>
          </w:tcPr>
          <w:p w14:paraId="059CEACF" w14:textId="48954E57" w:rsidR="00E4775D" w:rsidRPr="00ED5C1C" w:rsidRDefault="00E4775D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 w:rsidRPr="00ED5C1C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Imagens </w:t>
            </w:r>
            <w:r w:rsidR="001D1D89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2</w:t>
            </w:r>
            <w:r w:rsidRPr="00ED5C1C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e </w:t>
            </w:r>
            <w:r w:rsidR="001D1D89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3</w:t>
            </w:r>
            <w:r w:rsidRPr="00ED5C1C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05157A" w:rsidRPr="00117BBE" w14:paraId="02B71638" w14:textId="3E281614" w:rsidTr="00457B76">
        <w:trPr>
          <w:trHeight w:val="1424"/>
        </w:trPr>
        <w:tc>
          <w:tcPr>
            <w:tcW w:w="1840" w:type="dxa"/>
          </w:tcPr>
          <w:p w14:paraId="748B00A6" w14:textId="754B2C5D" w:rsidR="0005157A" w:rsidRPr="00ED5C1C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ED5C1C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Usabilidade:</w:t>
            </w:r>
          </w:p>
          <w:p w14:paraId="6FDE7D7C" w14:textId="76FB36BF" w:rsidR="0005157A" w:rsidRPr="00ED5C1C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101" w:type="dxa"/>
          </w:tcPr>
          <w:p w14:paraId="515D0A6C" w14:textId="3A79A3A5" w:rsidR="0005157A" w:rsidRPr="00ED5C1C" w:rsidRDefault="00B8368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 w:rsidRPr="00ED5C1C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É um equipamento fácil de manusear e de utilizar. Possui apenas 1 botão (liga/desliga) e duas luzes que indicam carga baixa da bateria</w:t>
            </w:r>
            <w:r w:rsidR="001D1D89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e</w:t>
            </w:r>
            <w:r w:rsidRPr="00ED5C1C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status do carregamento</w:t>
            </w:r>
            <w:r w:rsidR="001D1D89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, se estiverem alternando entre si,</w:t>
            </w:r>
            <w:r w:rsidRPr="00ED5C1C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1D1D89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indicam que</w:t>
            </w:r>
            <w:r w:rsidRPr="00ED5C1C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o equipamento está em funcionamento. O conector do carregador da bateria tem fácil acesso.</w:t>
            </w:r>
          </w:p>
        </w:tc>
        <w:tc>
          <w:tcPr>
            <w:tcW w:w="1509" w:type="dxa"/>
          </w:tcPr>
          <w:p w14:paraId="22E3DA41" w14:textId="6DB1775E" w:rsidR="0005157A" w:rsidRPr="00ED5C1C" w:rsidRDefault="00B8368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 w:rsidRPr="00ED5C1C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Imagem </w:t>
            </w:r>
            <w:r w:rsidR="001D1D89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4</w:t>
            </w:r>
            <w:r w:rsidRPr="00ED5C1C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05157A" w:rsidRPr="00117BBE" w14:paraId="137EC672" w14:textId="1A38B30D" w:rsidTr="00457B76">
        <w:trPr>
          <w:trHeight w:val="761"/>
        </w:trPr>
        <w:tc>
          <w:tcPr>
            <w:tcW w:w="1840" w:type="dxa"/>
          </w:tcPr>
          <w:p w14:paraId="44DC190B" w14:textId="7FAEF071" w:rsidR="0005157A" w:rsidRPr="00ED5C1C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ED5C1C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Matéria prima:</w:t>
            </w:r>
          </w:p>
        </w:tc>
        <w:tc>
          <w:tcPr>
            <w:tcW w:w="5101" w:type="dxa"/>
          </w:tcPr>
          <w:p w14:paraId="4D15E16D" w14:textId="16EE71F5" w:rsidR="0005157A" w:rsidRPr="00ED5C1C" w:rsidRDefault="006D4BAE" w:rsidP="00847CD2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ED5C1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O equipamento é feito em plástico duro e t</w:t>
            </w:r>
            <w:r w:rsidR="00E4775D" w:rsidRPr="00ED5C1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anto </w:t>
            </w:r>
            <w:r w:rsidRPr="00ED5C1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ele </w:t>
            </w:r>
            <w:r w:rsidR="00E4775D" w:rsidRPr="00ED5C1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quanto as partes removíveis</w:t>
            </w:r>
            <w:r w:rsidRPr="00ED5C1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Pr="00ED5C1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mop</w:t>
            </w:r>
            <w:proofErr w:type="spellEnd"/>
            <w:r w:rsidRPr="00ED5C1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, escovas e filtro,</w:t>
            </w:r>
            <w:r w:rsidR="00E4775D" w:rsidRPr="00ED5C1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são de boa qualidade. </w:t>
            </w:r>
            <w:r w:rsidR="005E142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Aparenta ter boa resistência e ser durável.</w:t>
            </w:r>
          </w:p>
        </w:tc>
        <w:tc>
          <w:tcPr>
            <w:tcW w:w="1509" w:type="dxa"/>
          </w:tcPr>
          <w:p w14:paraId="0C39BF7C" w14:textId="77777777" w:rsidR="0005157A" w:rsidRPr="00ED5C1C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05157A" w:rsidRPr="00117BBE" w14:paraId="1580723C" w14:textId="1E73AFA5" w:rsidTr="00457B76">
        <w:trPr>
          <w:trHeight w:val="1329"/>
        </w:trPr>
        <w:tc>
          <w:tcPr>
            <w:tcW w:w="1840" w:type="dxa"/>
          </w:tcPr>
          <w:p w14:paraId="018FCBA6" w14:textId="5E65BA75" w:rsidR="0005157A" w:rsidRPr="00ED5C1C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ED5C1C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Performance:</w:t>
            </w:r>
          </w:p>
        </w:tc>
        <w:tc>
          <w:tcPr>
            <w:tcW w:w="5101" w:type="dxa"/>
          </w:tcPr>
          <w:p w14:paraId="5744079D" w14:textId="4F81DCD2" w:rsidR="0005157A" w:rsidRPr="00ED5C1C" w:rsidRDefault="006D4BAE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ED5C1C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Sua performance tem nota oito numa escala de dez pontos por causa de seus ruídos</w:t>
            </w:r>
            <w:r w:rsidR="001D1D89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que</w:t>
            </w:r>
            <w:r w:rsidR="004F0AE2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são</w:t>
            </w:r>
            <w:r w:rsidR="001D1D89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relativamente altos, principalmente considerando sua promessa de ser um equipamento silencioso,</w:t>
            </w:r>
            <w:r w:rsidRPr="00ED5C1C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e pela função passar pano não ser tão satisfatória</w:t>
            </w:r>
            <w:r w:rsidR="00A2124D" w:rsidRPr="00ED5C1C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, como veremos abaixo.</w:t>
            </w:r>
          </w:p>
        </w:tc>
        <w:tc>
          <w:tcPr>
            <w:tcW w:w="1509" w:type="dxa"/>
          </w:tcPr>
          <w:p w14:paraId="57261E3D" w14:textId="77777777" w:rsidR="0005157A" w:rsidRPr="00ED5C1C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6D4BAE" w:rsidRPr="00117BBE" w14:paraId="4F484199" w14:textId="77777777" w:rsidTr="00457B76">
        <w:trPr>
          <w:trHeight w:val="590"/>
        </w:trPr>
        <w:tc>
          <w:tcPr>
            <w:tcW w:w="1840" w:type="dxa"/>
          </w:tcPr>
          <w:p w14:paraId="4A4CA474" w14:textId="4B2442DD" w:rsidR="006D4BAE" w:rsidRPr="00ED5C1C" w:rsidRDefault="006D4BAE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ED5C1C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lastRenderedPageBreak/>
              <w:t>Função Varrer:</w:t>
            </w:r>
          </w:p>
        </w:tc>
        <w:tc>
          <w:tcPr>
            <w:tcW w:w="5101" w:type="dxa"/>
          </w:tcPr>
          <w:p w14:paraId="794DC124" w14:textId="21223DC6" w:rsidR="006D4BAE" w:rsidRPr="00ED5C1C" w:rsidRDefault="00A2124D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 w:rsidRPr="00ED5C1C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Remove as sujeiras de forma satisfatória</w:t>
            </w:r>
            <w:r w:rsidR="00457B76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, incluindo cabelos que caem no chão e pelos de cachorro,</w:t>
            </w:r>
            <w:r w:rsidRPr="00ED5C1C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e tem desempenho excelente na limpeza dos cantos da parede.</w:t>
            </w:r>
            <w:r w:rsidR="004F0AE2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Em relação a esse último ponto, seu desempenho é melhor que varrer manualmente com uma vassoura comum.</w:t>
            </w:r>
          </w:p>
        </w:tc>
        <w:tc>
          <w:tcPr>
            <w:tcW w:w="1509" w:type="dxa"/>
          </w:tcPr>
          <w:p w14:paraId="36F77B76" w14:textId="77777777" w:rsidR="006D4BAE" w:rsidRPr="00ED5C1C" w:rsidRDefault="006D4BA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A2124D" w:rsidRPr="00117BBE" w14:paraId="17EC599E" w14:textId="77777777" w:rsidTr="00457B76">
        <w:trPr>
          <w:trHeight w:val="590"/>
        </w:trPr>
        <w:tc>
          <w:tcPr>
            <w:tcW w:w="1840" w:type="dxa"/>
          </w:tcPr>
          <w:p w14:paraId="6CBFD37D" w14:textId="38824905" w:rsidR="00A2124D" w:rsidRPr="00ED5C1C" w:rsidRDefault="00A2124D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ED5C1C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 xml:space="preserve">Função aspirar: </w:t>
            </w:r>
          </w:p>
        </w:tc>
        <w:tc>
          <w:tcPr>
            <w:tcW w:w="5101" w:type="dxa"/>
          </w:tcPr>
          <w:p w14:paraId="16215727" w14:textId="06C489C0" w:rsidR="00A2124D" w:rsidRPr="00ED5C1C" w:rsidRDefault="00A2124D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 w:rsidRPr="00ED5C1C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O reservatório precisa ser limpo ao final de cada uso mas possui um bom tamanho, considerando </w:t>
            </w:r>
            <w:r w:rsidR="001D1D89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a área delimitada para o estudo.</w:t>
            </w:r>
            <w:r w:rsidR="00DB4B55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Desempenha essa função de forma </w:t>
            </w:r>
            <w:r w:rsidR="004F0AE2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muito </w:t>
            </w:r>
            <w:r w:rsidR="00DB4B55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satisfatória.</w:t>
            </w:r>
          </w:p>
        </w:tc>
        <w:tc>
          <w:tcPr>
            <w:tcW w:w="1509" w:type="dxa"/>
          </w:tcPr>
          <w:p w14:paraId="181926A5" w14:textId="77777777" w:rsidR="00A2124D" w:rsidRPr="00ED5C1C" w:rsidRDefault="00A2124D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DB4B55" w:rsidRPr="00117BBE" w14:paraId="404C5044" w14:textId="77777777" w:rsidTr="00457B76">
        <w:trPr>
          <w:trHeight w:val="590"/>
        </w:trPr>
        <w:tc>
          <w:tcPr>
            <w:tcW w:w="1840" w:type="dxa"/>
          </w:tcPr>
          <w:p w14:paraId="7AB5C332" w14:textId="4CC230CD" w:rsidR="00DB4B55" w:rsidRPr="00ED5C1C" w:rsidRDefault="00DB4B55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Função passar pano:</w:t>
            </w:r>
          </w:p>
        </w:tc>
        <w:tc>
          <w:tcPr>
            <w:tcW w:w="5101" w:type="dxa"/>
          </w:tcPr>
          <w:p w14:paraId="2A0E4E06" w14:textId="1E727921" w:rsidR="00DB4B55" w:rsidRPr="00ED5C1C" w:rsidRDefault="00DB4B55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É melhor se utilizado com desinfetante para deixar a casa com um aroma agradável. Para limpar marcas do chão não tem bom desempenho</w:t>
            </w:r>
            <w:r w:rsidR="004F0AE2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. Nesse caso,</w:t>
            </w:r>
            <w:r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o consumidor precisar refazer o serviço manualmente para garantir a qualidade.</w:t>
            </w:r>
          </w:p>
        </w:tc>
        <w:tc>
          <w:tcPr>
            <w:tcW w:w="1509" w:type="dxa"/>
          </w:tcPr>
          <w:p w14:paraId="01D41593" w14:textId="77777777" w:rsidR="00DB4B55" w:rsidRPr="00ED5C1C" w:rsidRDefault="00DB4B55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05157A" w:rsidRPr="00117BBE" w14:paraId="2965022C" w14:textId="6C62E712" w:rsidTr="00457B76">
        <w:trPr>
          <w:trHeight w:val="624"/>
        </w:trPr>
        <w:tc>
          <w:tcPr>
            <w:tcW w:w="1840" w:type="dxa"/>
          </w:tcPr>
          <w:p w14:paraId="7BAB18B9" w14:textId="272C026C" w:rsidR="0005157A" w:rsidRPr="00ED5C1C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ED5C1C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Design:</w:t>
            </w:r>
          </w:p>
        </w:tc>
        <w:tc>
          <w:tcPr>
            <w:tcW w:w="5101" w:type="dxa"/>
          </w:tcPr>
          <w:p w14:paraId="587E10E7" w14:textId="67FA4877" w:rsidR="0005157A" w:rsidRPr="00153D11" w:rsidRDefault="001D1D89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Segue o design básico dos aspiradores robô, mas a disposição das cores (vermelho e preto) ficou agradável</w:t>
            </w:r>
            <w:r w:rsidR="004F0AE2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aos olhos e todas as informações necessárias </w:t>
            </w:r>
            <w:r w:rsidR="00153D11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(luzes, botão de liga/desliga e conector do carregador)</w:t>
            </w:r>
            <w:r w:rsidR="004F0AE2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para o seu uso no dia a dia estão bem visíveis</w:t>
            </w:r>
            <w:r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509" w:type="dxa"/>
          </w:tcPr>
          <w:p w14:paraId="2947805F" w14:textId="5FC97B75" w:rsidR="0005157A" w:rsidRPr="00ED5C1C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 w:rsidRPr="00ED5C1C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Imagem 1 </w:t>
            </w:r>
          </w:p>
        </w:tc>
      </w:tr>
      <w:tr w:rsidR="00457B76" w:rsidRPr="00117BBE" w14:paraId="246551C5" w14:textId="77777777" w:rsidTr="00457B76">
        <w:trPr>
          <w:trHeight w:val="624"/>
        </w:trPr>
        <w:tc>
          <w:tcPr>
            <w:tcW w:w="1840" w:type="dxa"/>
          </w:tcPr>
          <w:p w14:paraId="735CCCA8" w14:textId="3D94FA9B" w:rsidR="00457B76" w:rsidRPr="00ED5C1C" w:rsidRDefault="00457B76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Limpeza dos componentes removíveis:</w:t>
            </w:r>
          </w:p>
        </w:tc>
        <w:tc>
          <w:tcPr>
            <w:tcW w:w="5101" w:type="dxa"/>
          </w:tcPr>
          <w:p w14:paraId="4A2441AA" w14:textId="431CFA8C" w:rsidR="00457B76" w:rsidRDefault="00457B7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Todos os componentes que precisam ser limpos após cada uso são fáceis de retirar, limpar e encaixar de volta. Para a limpeza só é necessário água corrente, sabão neutro e uma escova pequena (esse item fica a critério do consumidor, mas preferimos usar nos testes para melhorar a eficácia).</w:t>
            </w:r>
          </w:p>
        </w:tc>
        <w:tc>
          <w:tcPr>
            <w:tcW w:w="1509" w:type="dxa"/>
          </w:tcPr>
          <w:p w14:paraId="6BF801AE" w14:textId="77777777" w:rsidR="00457B76" w:rsidRPr="00ED5C1C" w:rsidRDefault="00457B7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DB4B55" w:rsidRPr="00117BBE" w14:paraId="7BECFFBD" w14:textId="77777777" w:rsidTr="00457B76">
        <w:trPr>
          <w:trHeight w:val="624"/>
        </w:trPr>
        <w:tc>
          <w:tcPr>
            <w:tcW w:w="1840" w:type="dxa"/>
          </w:tcPr>
          <w:p w14:paraId="4E711055" w14:textId="4C56A48F" w:rsidR="00DB4B55" w:rsidRPr="00ED5C1C" w:rsidRDefault="00DB4B55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Ruídos:</w:t>
            </w:r>
          </w:p>
        </w:tc>
        <w:tc>
          <w:tcPr>
            <w:tcW w:w="5101" w:type="dxa"/>
          </w:tcPr>
          <w:p w14:paraId="628C5B7A" w14:textId="020767CF" w:rsidR="00DB4B55" w:rsidRDefault="00DB4B55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Apesar de prometer ser um equipamento silencioso e produzir menos ruídos que um aspirador comum, é um equipamento bastante barulhento.</w:t>
            </w:r>
          </w:p>
        </w:tc>
        <w:tc>
          <w:tcPr>
            <w:tcW w:w="1509" w:type="dxa"/>
          </w:tcPr>
          <w:p w14:paraId="3D9E45EA" w14:textId="77777777" w:rsidR="00DB4B55" w:rsidRPr="00ED5C1C" w:rsidRDefault="00DB4B55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DB4B55" w:rsidRPr="00117BBE" w14:paraId="38EC80F0" w14:textId="77777777" w:rsidTr="00457B76">
        <w:trPr>
          <w:trHeight w:val="624"/>
        </w:trPr>
        <w:tc>
          <w:tcPr>
            <w:tcW w:w="1840" w:type="dxa"/>
          </w:tcPr>
          <w:p w14:paraId="3EA4DCD2" w14:textId="4450A2BF" w:rsidR="00DB4B55" w:rsidRDefault="00DB4B55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Bateria:</w:t>
            </w:r>
          </w:p>
        </w:tc>
        <w:tc>
          <w:tcPr>
            <w:tcW w:w="5101" w:type="dxa"/>
          </w:tcPr>
          <w:p w14:paraId="55B8367C" w14:textId="0D45EE80" w:rsidR="00DB4B55" w:rsidRDefault="00DB4B55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A autonomia de 1</w:t>
            </w:r>
            <w:r w:rsidR="00153D11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h</w:t>
            </w:r>
            <w:r w:rsidR="00153D11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ora e </w:t>
            </w:r>
            <w:r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30</w:t>
            </w:r>
            <w:r w:rsidR="00153D11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m</w:t>
            </w:r>
            <w:r w:rsidR="00153D11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inutos, de acordo com o manual </w:t>
            </w:r>
            <w:r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é satisfatória</w:t>
            </w:r>
            <w:r w:rsidR="00153D11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, principalmente</w:t>
            </w:r>
            <w:r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se considerarmos a área delimitada para o estudo.</w:t>
            </w:r>
            <w:r w:rsidR="00153D11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Durante os testes cronometrados, a bateria teve desempenho de 1 hora e 40 minutos, superando o tempo descrito no manual em 10 minutos.</w:t>
            </w:r>
            <w:r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O tempo de recarga de 4</w:t>
            </w:r>
            <w:r w:rsidR="00153D11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h</w:t>
            </w:r>
            <w:r w:rsidR="00153D11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oras</w:t>
            </w:r>
            <w:r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é muito grande se colocado em comparação com o tempo de </w:t>
            </w:r>
            <w:r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lastRenderedPageBreak/>
              <w:t>uso, porém não consideramos uma falha, apenas um contratempo.</w:t>
            </w:r>
          </w:p>
        </w:tc>
        <w:tc>
          <w:tcPr>
            <w:tcW w:w="1509" w:type="dxa"/>
          </w:tcPr>
          <w:p w14:paraId="170F16DB" w14:textId="77777777" w:rsidR="00DB4B55" w:rsidRPr="00ED5C1C" w:rsidRDefault="00DB4B55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DB4B55" w:rsidRPr="00117BBE" w14:paraId="6CD87529" w14:textId="77777777" w:rsidTr="00457B76">
        <w:trPr>
          <w:trHeight w:val="624"/>
        </w:trPr>
        <w:tc>
          <w:tcPr>
            <w:tcW w:w="1840" w:type="dxa"/>
          </w:tcPr>
          <w:p w14:paraId="725DCE7E" w14:textId="17726446" w:rsidR="00DB4B55" w:rsidRDefault="00DB4B55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Partes removíveis e refis:</w:t>
            </w:r>
          </w:p>
        </w:tc>
        <w:tc>
          <w:tcPr>
            <w:tcW w:w="5101" w:type="dxa"/>
          </w:tcPr>
          <w:p w14:paraId="13C79BE1" w14:textId="16ABD136" w:rsidR="00DB4B55" w:rsidRDefault="00DB4B55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De acordo com o tempo de uso dedicado a esse estudo, possuem boa durabilidade e são facilmente encontrados em e-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commerces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com preços acessíveis (variam entre R$27,45 e R$54,90).</w:t>
            </w:r>
          </w:p>
        </w:tc>
        <w:tc>
          <w:tcPr>
            <w:tcW w:w="1509" w:type="dxa"/>
          </w:tcPr>
          <w:p w14:paraId="6BB3D3FD" w14:textId="5B5A211E" w:rsidR="00DB4B55" w:rsidRPr="00ED5C1C" w:rsidRDefault="00DB4B55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Imagem 5.</w:t>
            </w:r>
          </w:p>
        </w:tc>
      </w:tr>
      <w:tr w:rsidR="005E1422" w:rsidRPr="00117BBE" w14:paraId="5C700FF8" w14:textId="77777777" w:rsidTr="00457B76">
        <w:trPr>
          <w:trHeight w:val="624"/>
        </w:trPr>
        <w:tc>
          <w:tcPr>
            <w:tcW w:w="1840" w:type="dxa"/>
          </w:tcPr>
          <w:p w14:paraId="5B35FFB1" w14:textId="4BE399CC" w:rsidR="005E1422" w:rsidRDefault="005E1422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Movimentação:</w:t>
            </w:r>
          </w:p>
        </w:tc>
        <w:tc>
          <w:tcPr>
            <w:tcW w:w="5101" w:type="dxa"/>
          </w:tcPr>
          <w:p w14:paraId="79E08A2D" w14:textId="77777777" w:rsidR="005E1422" w:rsidRDefault="005E142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O aparelho percorre toda a área livre de obstáculos</w:t>
            </w:r>
            <w:r w:rsidR="004463BC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. O</w:t>
            </w:r>
            <w:r w:rsidR="00831229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u seja, para que ele se concentre em uma determinada área, é preciso fechar a porta ou colocar um bloqueio na passagem.</w:t>
            </w:r>
            <w:r w:rsidR="004463BC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Também é preciso recolher </w:t>
            </w:r>
            <w:r w:rsidR="00920CBB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tapetes e eventuais objetos que possam estar pelo chão impedindo sua passagem.</w:t>
            </w:r>
          </w:p>
          <w:p w14:paraId="419F0A1C" w14:textId="3C2F70E5" w:rsidR="00920CBB" w:rsidRDefault="00920CBB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Fazendo a limpeza em um ambiente por vez ou transitando livremente entre eles, a limpeza é feita de forma satisfatória da mesma maneira. Quando livre, visita mais de uma vez cada cômodo.</w:t>
            </w:r>
          </w:p>
        </w:tc>
        <w:tc>
          <w:tcPr>
            <w:tcW w:w="1509" w:type="dxa"/>
          </w:tcPr>
          <w:p w14:paraId="0D53A1BA" w14:textId="77777777" w:rsidR="005E1422" w:rsidRDefault="005E142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6B26D7F5" w14:textId="77777777" w:rsidR="00920CBB" w:rsidRPr="00117BBE" w:rsidRDefault="00920CBB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812B318" w14:textId="4624E140" w:rsidR="00872A27" w:rsidRDefault="006B1007" w:rsidP="00561442">
      <w:pPr>
        <w:pStyle w:val="Ttulo2"/>
      </w:pPr>
      <w:r w:rsidRPr="00E209A6">
        <w:t xml:space="preserve"> </w:t>
      </w:r>
      <w:bookmarkStart w:id="7" w:name="_Toc73287563"/>
      <w:r w:rsidR="005B045C" w:rsidRPr="00E209A6">
        <w:t>Relatório</w:t>
      </w:r>
      <w:bookmarkEnd w:id="7"/>
      <w:r w:rsidR="005B045C" w:rsidRPr="00E209A6">
        <w:t xml:space="preserve"> </w:t>
      </w:r>
    </w:p>
    <w:p w14:paraId="0FE21C2F" w14:textId="2214A976" w:rsidR="00DB4B55" w:rsidRDefault="006E6AE6" w:rsidP="006E6AE6">
      <w:pPr>
        <w:ind w:firstLine="851"/>
        <w:jc w:val="both"/>
        <w:rPr>
          <w:rFonts w:ascii="Arial" w:hAnsi="Arial" w:cs="Arial"/>
          <w:sz w:val="24"/>
          <w:szCs w:val="24"/>
        </w:rPr>
      </w:pPr>
      <w:r w:rsidRPr="00457B76">
        <w:rPr>
          <w:rFonts w:ascii="Arial" w:hAnsi="Arial" w:cs="Arial"/>
          <w:sz w:val="24"/>
          <w:szCs w:val="24"/>
        </w:rPr>
        <w:t>Análise</w:t>
      </w:r>
      <w:r w:rsidR="00561442" w:rsidRPr="00457B76">
        <w:rPr>
          <w:rFonts w:ascii="Arial" w:hAnsi="Arial" w:cs="Arial"/>
          <w:sz w:val="24"/>
          <w:szCs w:val="24"/>
        </w:rPr>
        <w:t xml:space="preserve"> </w:t>
      </w:r>
      <w:r w:rsidRPr="00457B76">
        <w:rPr>
          <w:rFonts w:ascii="Arial" w:hAnsi="Arial" w:cs="Arial"/>
          <w:sz w:val="24"/>
          <w:szCs w:val="24"/>
        </w:rPr>
        <w:t xml:space="preserve">feita </w:t>
      </w:r>
      <w:r w:rsidR="00561442" w:rsidRPr="00457B76">
        <w:rPr>
          <w:rFonts w:ascii="Arial" w:hAnsi="Arial" w:cs="Arial"/>
          <w:sz w:val="24"/>
          <w:szCs w:val="24"/>
        </w:rPr>
        <w:t>em</w:t>
      </w:r>
      <w:r w:rsidR="00F86488" w:rsidRPr="00457B76">
        <w:rPr>
          <w:rFonts w:ascii="Arial" w:hAnsi="Arial" w:cs="Arial"/>
          <w:sz w:val="24"/>
          <w:szCs w:val="24"/>
        </w:rPr>
        <w:t xml:space="preserve"> 20 dias consecutivos</w:t>
      </w:r>
      <w:r w:rsidR="00561442" w:rsidRPr="00457B76">
        <w:rPr>
          <w:rFonts w:ascii="Arial" w:hAnsi="Arial" w:cs="Arial"/>
          <w:sz w:val="24"/>
          <w:szCs w:val="24"/>
        </w:rPr>
        <w:t xml:space="preserve">. Área de testes delimitada em 3 quartos, corredor e salas de estar e jantar de um apartamento </w:t>
      </w:r>
      <w:r w:rsidR="00457B76" w:rsidRPr="00457B76">
        <w:rPr>
          <w:rFonts w:ascii="Arial" w:hAnsi="Arial" w:cs="Arial"/>
          <w:sz w:val="24"/>
          <w:szCs w:val="24"/>
        </w:rPr>
        <w:t xml:space="preserve">térreo </w:t>
      </w:r>
      <w:r w:rsidR="00561442" w:rsidRPr="00457B76">
        <w:rPr>
          <w:rFonts w:ascii="Arial" w:hAnsi="Arial" w:cs="Arial"/>
          <w:sz w:val="24"/>
          <w:szCs w:val="24"/>
        </w:rPr>
        <w:t>de 65m</w:t>
      </w:r>
      <w:r w:rsidR="00561442" w:rsidRPr="00457B76">
        <w:rPr>
          <w:rFonts w:ascii="Arial" w:hAnsi="Arial" w:cs="Arial"/>
          <w:sz w:val="24"/>
          <w:szCs w:val="24"/>
          <w:vertAlign w:val="superscript"/>
        </w:rPr>
        <w:t>2</w:t>
      </w:r>
      <w:r w:rsidR="00561442" w:rsidRPr="00457B76">
        <w:rPr>
          <w:rFonts w:ascii="Arial" w:hAnsi="Arial" w:cs="Arial"/>
          <w:sz w:val="24"/>
          <w:szCs w:val="24"/>
        </w:rPr>
        <w:t>, onde moram dois adultos, duas crianças e um cachorro.</w:t>
      </w:r>
      <w:r w:rsidR="006F45F3" w:rsidRPr="00457B76">
        <w:rPr>
          <w:rFonts w:ascii="Arial" w:hAnsi="Arial" w:cs="Arial"/>
          <w:sz w:val="24"/>
          <w:szCs w:val="24"/>
        </w:rPr>
        <w:t xml:space="preserve"> </w:t>
      </w:r>
      <w:r w:rsidR="00153D11">
        <w:rPr>
          <w:rFonts w:ascii="Arial" w:hAnsi="Arial" w:cs="Arial"/>
          <w:sz w:val="24"/>
          <w:szCs w:val="24"/>
        </w:rPr>
        <w:t>Todos os testes foram feitos no período da noite para certificar que o desempenho do equipamento seria bom depois do acúmulo de sujeira de um dia inteiro.</w:t>
      </w:r>
    </w:p>
    <w:p w14:paraId="2D957AA3" w14:textId="20AB08D0" w:rsidR="00606FF2" w:rsidRPr="00457B76" w:rsidRDefault="00606FF2" w:rsidP="006E6AE6">
      <w:pPr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eletroportátil</w:t>
      </w:r>
      <w:proofErr w:type="spellEnd"/>
      <w:r>
        <w:rPr>
          <w:rFonts w:ascii="Arial" w:hAnsi="Arial" w:cs="Arial"/>
          <w:sz w:val="24"/>
          <w:szCs w:val="24"/>
        </w:rPr>
        <w:t xml:space="preserve"> veio bem embalado e firme dentro da caixa, evitando danos durante o transporte. Todos os seus componentes estavam igualmente protegidos. A única sugestão que poderíamos acrescentar seria colocar o manual e o </w:t>
      </w:r>
      <w:proofErr w:type="spellStart"/>
      <w:r>
        <w:rPr>
          <w:rFonts w:ascii="Arial" w:hAnsi="Arial" w:cs="Arial"/>
          <w:sz w:val="24"/>
          <w:szCs w:val="24"/>
        </w:rPr>
        <w:t>mop</w:t>
      </w:r>
      <w:proofErr w:type="spellEnd"/>
      <w:r>
        <w:rPr>
          <w:rFonts w:ascii="Arial" w:hAnsi="Arial" w:cs="Arial"/>
          <w:sz w:val="24"/>
          <w:szCs w:val="24"/>
        </w:rPr>
        <w:t xml:space="preserve"> embaixo do aparelho e não em cima, para que ele fosse a primeira coisa a ser vista pelo consumidor ao abrir a embalagem.</w:t>
      </w:r>
    </w:p>
    <w:p w14:paraId="7DA61B0D" w14:textId="6CCE5885" w:rsidR="00457B76" w:rsidRDefault="00457B76" w:rsidP="006E6AE6">
      <w:pPr>
        <w:ind w:firstLine="851"/>
        <w:jc w:val="both"/>
        <w:rPr>
          <w:rFonts w:ascii="Arial" w:hAnsi="Arial" w:cs="Arial"/>
          <w:sz w:val="24"/>
          <w:szCs w:val="24"/>
        </w:rPr>
      </w:pPr>
      <w:r w:rsidRPr="00457B76">
        <w:rPr>
          <w:rFonts w:ascii="Arial" w:hAnsi="Arial" w:cs="Arial"/>
          <w:sz w:val="24"/>
          <w:szCs w:val="24"/>
        </w:rPr>
        <w:t>No apartam</w:t>
      </w:r>
      <w:r>
        <w:rPr>
          <w:rFonts w:ascii="Arial" w:hAnsi="Arial" w:cs="Arial"/>
          <w:sz w:val="24"/>
          <w:szCs w:val="24"/>
        </w:rPr>
        <w:t>ento</w:t>
      </w:r>
      <w:r w:rsidR="00606FF2">
        <w:rPr>
          <w:rFonts w:ascii="Arial" w:hAnsi="Arial" w:cs="Arial"/>
          <w:sz w:val="24"/>
          <w:szCs w:val="24"/>
        </w:rPr>
        <w:t xml:space="preserve"> em que as análises foram feitas,</w:t>
      </w:r>
      <w:r>
        <w:rPr>
          <w:rFonts w:ascii="Arial" w:hAnsi="Arial" w:cs="Arial"/>
          <w:sz w:val="24"/>
          <w:szCs w:val="24"/>
        </w:rPr>
        <w:t xml:space="preserve"> o acúmulo de poeira</w:t>
      </w:r>
      <w:r w:rsidR="00AF7C42">
        <w:rPr>
          <w:rFonts w:ascii="Arial" w:hAnsi="Arial" w:cs="Arial"/>
          <w:sz w:val="24"/>
          <w:szCs w:val="24"/>
        </w:rPr>
        <w:t xml:space="preserve"> em 24 horas</w:t>
      </w:r>
      <w:r>
        <w:rPr>
          <w:rFonts w:ascii="Arial" w:hAnsi="Arial" w:cs="Arial"/>
          <w:sz w:val="24"/>
          <w:szCs w:val="24"/>
        </w:rPr>
        <w:t xml:space="preserve"> é significativo</w:t>
      </w:r>
      <w:r w:rsidR="00606FF2">
        <w:rPr>
          <w:rFonts w:ascii="Arial" w:hAnsi="Arial" w:cs="Arial"/>
          <w:sz w:val="24"/>
          <w:szCs w:val="24"/>
        </w:rPr>
        <w:t>, como</w:t>
      </w:r>
      <w:r>
        <w:rPr>
          <w:rFonts w:ascii="Arial" w:hAnsi="Arial" w:cs="Arial"/>
          <w:sz w:val="24"/>
          <w:szCs w:val="24"/>
        </w:rPr>
        <w:t xml:space="preserve"> foi possível observar após cada teste. Não foi necessário fazer retrabalhos como varrer manualmente. Sendo assim, consideramos seu desempenho</w:t>
      </w:r>
      <w:r w:rsidR="00153D11">
        <w:rPr>
          <w:rFonts w:ascii="Arial" w:hAnsi="Arial" w:cs="Arial"/>
          <w:sz w:val="24"/>
          <w:szCs w:val="24"/>
        </w:rPr>
        <w:t xml:space="preserve"> muito</w:t>
      </w:r>
      <w:r>
        <w:rPr>
          <w:rFonts w:ascii="Arial" w:hAnsi="Arial" w:cs="Arial"/>
          <w:sz w:val="24"/>
          <w:szCs w:val="24"/>
        </w:rPr>
        <w:t xml:space="preserve"> satisfatório. </w:t>
      </w:r>
    </w:p>
    <w:p w14:paraId="4DC754BE" w14:textId="5AA44B06" w:rsidR="00AF7C42" w:rsidRDefault="00457B76" w:rsidP="006E6AE6">
      <w:pPr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relação à função passar pano, é necessário fazer uma limpeza manual em lugares que a sujeira estiver mais impregnada no piso</w:t>
      </w:r>
      <w:r w:rsidR="00AF7C42">
        <w:rPr>
          <w:rFonts w:ascii="Arial" w:hAnsi="Arial" w:cs="Arial"/>
          <w:sz w:val="24"/>
          <w:szCs w:val="24"/>
        </w:rPr>
        <w:t xml:space="preserve">. Porém, pode ser utilizada com o desinfetante da preferência do consumidor para desodorizar o ambiente. Usado dessa forma, tem </w:t>
      </w:r>
      <w:r w:rsidR="00153D11">
        <w:rPr>
          <w:rFonts w:ascii="Arial" w:hAnsi="Arial" w:cs="Arial"/>
          <w:sz w:val="24"/>
          <w:szCs w:val="24"/>
        </w:rPr>
        <w:t xml:space="preserve">bom </w:t>
      </w:r>
      <w:r w:rsidR="00AF7C42">
        <w:rPr>
          <w:rFonts w:ascii="Arial" w:hAnsi="Arial" w:cs="Arial"/>
          <w:sz w:val="24"/>
          <w:szCs w:val="24"/>
        </w:rPr>
        <w:t>desempenho.</w:t>
      </w:r>
    </w:p>
    <w:p w14:paraId="6B8BFFEB" w14:textId="4AB01949" w:rsidR="00AF7C42" w:rsidRDefault="00AF7C42" w:rsidP="00AF7C42">
      <w:pPr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forma geral, o Aspirador Robô </w:t>
      </w:r>
      <w:proofErr w:type="spellStart"/>
      <w:r>
        <w:rPr>
          <w:rFonts w:ascii="Arial" w:hAnsi="Arial" w:cs="Arial"/>
          <w:sz w:val="24"/>
          <w:szCs w:val="24"/>
        </w:rPr>
        <w:t>Multilaser</w:t>
      </w:r>
      <w:proofErr w:type="spellEnd"/>
      <w:r>
        <w:rPr>
          <w:rFonts w:ascii="Arial" w:hAnsi="Arial" w:cs="Arial"/>
          <w:sz w:val="24"/>
          <w:szCs w:val="24"/>
        </w:rPr>
        <w:t xml:space="preserve"> H0041 limpa bem todos os ambientes e percorre todos os cômodos com facilidade desde que não se </w:t>
      </w:r>
      <w:r>
        <w:rPr>
          <w:rFonts w:ascii="Arial" w:hAnsi="Arial" w:cs="Arial"/>
          <w:sz w:val="24"/>
          <w:szCs w:val="24"/>
        </w:rPr>
        <w:lastRenderedPageBreak/>
        <w:t>imponham obstáculos. Os cantos das paredes ficam mais limpos do que quando varridos manualmente.</w:t>
      </w:r>
      <w:r w:rsidR="00457B7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Ele também transitou facilmente embaixo da cama do casal, </w:t>
      </w:r>
      <w:r w:rsidR="00920CBB">
        <w:rPr>
          <w:rFonts w:ascii="Arial" w:hAnsi="Arial" w:cs="Arial"/>
          <w:sz w:val="24"/>
          <w:szCs w:val="24"/>
        </w:rPr>
        <w:t>em</w:t>
      </w:r>
      <w:r>
        <w:rPr>
          <w:rFonts w:ascii="Arial" w:hAnsi="Arial" w:cs="Arial"/>
          <w:sz w:val="24"/>
          <w:szCs w:val="24"/>
        </w:rPr>
        <w:t>baixo da mesa e entre as cadeiras da sala de jantar.</w:t>
      </w:r>
    </w:p>
    <w:p w14:paraId="28EF1819" w14:textId="6FE0FB81" w:rsidR="00AF7C42" w:rsidRDefault="00AF7C42" w:rsidP="00AF7C42">
      <w:pPr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Sua bateria, que tem autonomia de 1 hora e 30 minutos de acordo com o manual, teve um desempenho melhor do que o esperado</w:t>
      </w:r>
      <w:r w:rsidR="00606FF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606FF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uper</w:t>
      </w:r>
      <w:r w:rsidR="00606FF2">
        <w:rPr>
          <w:rFonts w:ascii="Arial" w:hAnsi="Arial" w:cs="Arial"/>
          <w:sz w:val="24"/>
          <w:szCs w:val="24"/>
        </w:rPr>
        <w:t>ou o</w:t>
      </w:r>
      <w:r>
        <w:rPr>
          <w:rFonts w:ascii="Arial" w:hAnsi="Arial" w:cs="Arial"/>
          <w:sz w:val="24"/>
          <w:szCs w:val="24"/>
        </w:rPr>
        <w:t xml:space="preserve"> tempo </w:t>
      </w:r>
      <w:r w:rsidR="00606FF2">
        <w:rPr>
          <w:rFonts w:ascii="Arial" w:hAnsi="Arial" w:cs="Arial"/>
          <w:sz w:val="24"/>
          <w:szCs w:val="24"/>
        </w:rPr>
        <w:t xml:space="preserve">descrito </w:t>
      </w:r>
      <w:r>
        <w:rPr>
          <w:rFonts w:ascii="Arial" w:hAnsi="Arial" w:cs="Arial"/>
          <w:sz w:val="24"/>
          <w:szCs w:val="24"/>
        </w:rPr>
        <w:t>em 10 minutos. O tempo de recarga, apesar de extenso já que é de cerca de 4 horas, não foi um empecilho. Consideramos apenas um contratempo.</w:t>
      </w:r>
    </w:p>
    <w:p w14:paraId="547D0B35" w14:textId="4F876660" w:rsidR="00AF7C42" w:rsidRDefault="00AF7C42" w:rsidP="00AF7C42">
      <w:pPr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limpeza d</w:t>
      </w:r>
      <w:r w:rsidR="00606FF2">
        <w:rPr>
          <w:rFonts w:ascii="Arial" w:hAnsi="Arial" w:cs="Arial"/>
          <w:sz w:val="24"/>
          <w:szCs w:val="24"/>
        </w:rPr>
        <w:t>os componentes removíveis é fácil e rápida de ser executada. Basta usar água corrente e sabão neutro. Se necessário, utilizar uma escova macia</w:t>
      </w:r>
      <w:r w:rsidR="009E0183">
        <w:rPr>
          <w:rFonts w:ascii="Arial" w:hAnsi="Arial" w:cs="Arial"/>
          <w:sz w:val="24"/>
          <w:szCs w:val="24"/>
        </w:rPr>
        <w:t xml:space="preserve">. Durante os testes, utilizamos a escova para poder quantificar com mais exatidão a sujeira recolhida, </w:t>
      </w:r>
      <w:r w:rsidR="00606FF2">
        <w:rPr>
          <w:rFonts w:ascii="Arial" w:hAnsi="Arial" w:cs="Arial"/>
          <w:sz w:val="24"/>
          <w:szCs w:val="24"/>
        </w:rPr>
        <w:t>mas isso fica a critério do cliente.</w:t>
      </w:r>
      <w:r w:rsidR="009E0183">
        <w:rPr>
          <w:rFonts w:ascii="Arial" w:hAnsi="Arial" w:cs="Arial"/>
          <w:sz w:val="24"/>
          <w:szCs w:val="24"/>
        </w:rPr>
        <w:t xml:space="preserve"> </w:t>
      </w:r>
    </w:p>
    <w:p w14:paraId="1357411C" w14:textId="276B02A0" w:rsidR="006A37EE" w:rsidRDefault="00606FF2" w:rsidP="00F339E8">
      <w:pPr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 os pontos negativos,</w:t>
      </w:r>
      <w:r w:rsidR="009E0183">
        <w:rPr>
          <w:rFonts w:ascii="Arial" w:hAnsi="Arial" w:cs="Arial"/>
          <w:sz w:val="24"/>
          <w:szCs w:val="24"/>
        </w:rPr>
        <w:t xml:space="preserve"> podemos</w:t>
      </w:r>
      <w:r>
        <w:rPr>
          <w:rFonts w:ascii="Arial" w:hAnsi="Arial" w:cs="Arial"/>
          <w:sz w:val="24"/>
          <w:szCs w:val="24"/>
        </w:rPr>
        <w:t xml:space="preserve"> </w:t>
      </w:r>
      <w:r w:rsidR="009E0183">
        <w:rPr>
          <w:rFonts w:ascii="Arial" w:hAnsi="Arial" w:cs="Arial"/>
          <w:sz w:val="24"/>
          <w:szCs w:val="24"/>
        </w:rPr>
        <w:t>incluir</w:t>
      </w:r>
      <w:r>
        <w:rPr>
          <w:rFonts w:ascii="Arial" w:hAnsi="Arial" w:cs="Arial"/>
          <w:sz w:val="24"/>
          <w:szCs w:val="24"/>
        </w:rPr>
        <w:t xml:space="preserve"> os ruídos que ele produz. Apesar de, no seu manual dizer que o aspirador é silencioso e ele realmente fazer menos barulho que aspiradores comum, achamos o barulho dele alt</w:t>
      </w:r>
      <w:r w:rsidR="00F339E8">
        <w:rPr>
          <w:rFonts w:ascii="Arial" w:hAnsi="Arial" w:cs="Arial"/>
          <w:sz w:val="24"/>
          <w:szCs w:val="24"/>
        </w:rPr>
        <w:t>o, mesmo não sendo um barulho muito incomodo</w:t>
      </w:r>
      <w:r>
        <w:rPr>
          <w:rFonts w:ascii="Arial" w:hAnsi="Arial" w:cs="Arial"/>
          <w:sz w:val="24"/>
          <w:szCs w:val="24"/>
        </w:rPr>
        <w:t>.</w:t>
      </w:r>
    </w:p>
    <w:p w14:paraId="7E2081BA" w14:textId="2B5D0241" w:rsidR="00F339E8" w:rsidRPr="00F339E8" w:rsidRDefault="00F339E8" w:rsidP="009E0183">
      <w:pPr>
        <w:jc w:val="both"/>
        <w:rPr>
          <w:rFonts w:ascii="Arial" w:hAnsi="Arial" w:cs="Arial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8" w:name="_Toc73287564"/>
      <w:r w:rsidR="00353E6F">
        <w:t>Evidências</w:t>
      </w:r>
      <w:bookmarkEnd w:id="8"/>
      <w:r w:rsidR="00353E6F" w:rsidRPr="00117BBE">
        <w:t xml:space="preserve"> </w:t>
      </w:r>
    </w:p>
    <w:p w14:paraId="5DA32B38" w14:textId="3837FB3B" w:rsidR="001D1D89" w:rsidRDefault="001D1D8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D1D89">
        <w:rPr>
          <w:rFonts w:ascii="Arial" w:hAnsi="Arial" w:cs="Arial"/>
          <w:noProof/>
          <w:color w:val="000000" w:themeColor="text1"/>
          <w:sz w:val="20"/>
          <w:szCs w:val="20"/>
        </w:rPr>
        <w:drawing>
          <wp:inline distT="0" distB="0" distL="0" distR="0" wp14:anchorId="56ADDAA7" wp14:editId="768E9EB5">
            <wp:extent cx="2880000" cy="2880000"/>
            <wp:effectExtent l="0" t="0" r="3175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E193" w14:textId="60C6EC52" w:rsidR="001D1D89" w:rsidRDefault="001D1D8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Imagem 1: Aspirador Robô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Multilaser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H0041.</w:t>
      </w:r>
    </w:p>
    <w:p w14:paraId="4A64E7B8" w14:textId="1E75AE10" w:rsidR="00920CBB" w:rsidRDefault="004F0AE2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23A36B77" wp14:editId="3449AAAC">
            <wp:extent cx="3413452" cy="2880000"/>
            <wp:effectExtent l="0" t="0" r="3175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08-11 at 20.14.43.jpe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341345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FA89" w14:textId="1C1A6732" w:rsidR="001D1D89" w:rsidRDefault="001D1D8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Imagem 2: Caixa.</w:t>
      </w:r>
    </w:p>
    <w:p w14:paraId="3BF5AB7A" w14:textId="3A655508" w:rsidR="00920CBB" w:rsidRDefault="004F0AE2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noProof/>
          <w:color w:val="000000" w:themeColor="text1"/>
          <w:sz w:val="20"/>
          <w:szCs w:val="20"/>
        </w:rPr>
        <w:drawing>
          <wp:inline distT="0" distB="0" distL="0" distR="0" wp14:anchorId="5C7BD9F6" wp14:editId="64EF9091">
            <wp:extent cx="2940511" cy="2880000"/>
            <wp:effectExtent l="0" t="0" r="635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2-08-11 at 20.14.21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51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13649" w14:textId="0AA17859" w:rsidR="001D1D89" w:rsidRDefault="001D1D8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Imagem 3: Primeiro contato ao abrir a caixa.</w:t>
      </w:r>
    </w:p>
    <w:p w14:paraId="6FEC08F9" w14:textId="6404B353" w:rsidR="00026929" w:rsidRPr="001D1D89" w:rsidRDefault="00B83686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83686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ACA607C" wp14:editId="5D9F0320">
            <wp:extent cx="3022600" cy="2068095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20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1D1D89">
        <w:rPr>
          <w:rFonts w:ascii="Arial" w:hAnsi="Arial" w:cs="Arial"/>
          <w:color w:val="000000" w:themeColor="text1"/>
          <w:sz w:val="20"/>
          <w:szCs w:val="20"/>
        </w:rPr>
        <w:t xml:space="preserve">Imagem </w:t>
      </w:r>
      <w:r w:rsidR="001D1D89">
        <w:rPr>
          <w:rFonts w:ascii="Arial" w:hAnsi="Arial" w:cs="Arial"/>
          <w:color w:val="000000" w:themeColor="text1"/>
          <w:sz w:val="20"/>
          <w:szCs w:val="20"/>
        </w:rPr>
        <w:t>4</w:t>
      </w:r>
      <w:r w:rsidR="0005157A" w:rsidRPr="001D1D89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Pr="001D1D89">
        <w:rPr>
          <w:rFonts w:ascii="Arial" w:hAnsi="Arial" w:cs="Arial"/>
          <w:color w:val="000000" w:themeColor="text1"/>
          <w:sz w:val="20"/>
          <w:szCs w:val="20"/>
        </w:rPr>
        <w:t>Botão de liga/desliga, luzes indicativas e conector do carregador.</w:t>
      </w:r>
    </w:p>
    <w:p w14:paraId="52A823BD" w14:textId="53D299D8" w:rsidR="002B5F7B" w:rsidRDefault="002B5F7B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B5F7B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1EFC173B" wp14:editId="32D285DC">
            <wp:extent cx="5933023" cy="2880000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302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D71F" w14:textId="42A81F95" w:rsidR="002B5F7B" w:rsidRPr="001D1D89" w:rsidRDefault="002B5F7B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D1D89">
        <w:rPr>
          <w:rFonts w:ascii="Arial" w:hAnsi="Arial" w:cs="Arial"/>
          <w:color w:val="000000" w:themeColor="text1"/>
          <w:sz w:val="20"/>
          <w:szCs w:val="20"/>
        </w:rPr>
        <w:t xml:space="preserve">Imagem </w:t>
      </w:r>
      <w:r w:rsidR="001D1D89">
        <w:rPr>
          <w:rFonts w:ascii="Arial" w:hAnsi="Arial" w:cs="Arial"/>
          <w:color w:val="000000" w:themeColor="text1"/>
          <w:sz w:val="20"/>
          <w:szCs w:val="20"/>
        </w:rPr>
        <w:t>5</w:t>
      </w:r>
      <w:r w:rsidRPr="001D1D89">
        <w:rPr>
          <w:rFonts w:ascii="Arial" w:hAnsi="Arial" w:cs="Arial"/>
          <w:color w:val="000000" w:themeColor="text1"/>
          <w:sz w:val="20"/>
          <w:szCs w:val="20"/>
        </w:rPr>
        <w:t>: Onde encontrar refis.</w:t>
      </w:r>
    </w:p>
    <w:p w14:paraId="5157FA83" w14:textId="46D066C7" w:rsidR="00026929" w:rsidRDefault="002B5F7B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B5F7B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1D2970B1" wp14:editId="309D3C4A">
            <wp:extent cx="5383541" cy="2160000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354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6974" w14:textId="401DC17E" w:rsidR="00E209A6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D1D89">
        <w:rPr>
          <w:rFonts w:ascii="Arial" w:hAnsi="Arial" w:cs="Arial"/>
          <w:color w:val="000000" w:themeColor="text1"/>
          <w:sz w:val="20"/>
          <w:szCs w:val="20"/>
        </w:rPr>
        <w:t xml:space="preserve">Imagem </w:t>
      </w:r>
      <w:r w:rsidR="001D1D89">
        <w:rPr>
          <w:rFonts w:ascii="Arial" w:hAnsi="Arial" w:cs="Arial"/>
          <w:color w:val="000000" w:themeColor="text1"/>
          <w:sz w:val="20"/>
          <w:szCs w:val="20"/>
        </w:rPr>
        <w:t>6</w:t>
      </w:r>
      <w:r w:rsidRPr="001D1D89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="002B5F7B" w:rsidRPr="001D1D89">
        <w:rPr>
          <w:rFonts w:ascii="Arial" w:hAnsi="Arial" w:cs="Arial"/>
          <w:color w:val="000000" w:themeColor="text1"/>
          <w:sz w:val="20"/>
          <w:szCs w:val="20"/>
        </w:rPr>
        <w:t xml:space="preserve">Onde encontrar Robô Aspirador </w:t>
      </w:r>
      <w:proofErr w:type="spellStart"/>
      <w:r w:rsidR="002B5F7B" w:rsidRPr="001D1D89">
        <w:rPr>
          <w:rFonts w:ascii="Arial" w:hAnsi="Arial" w:cs="Arial"/>
          <w:color w:val="000000" w:themeColor="text1"/>
          <w:sz w:val="20"/>
          <w:szCs w:val="20"/>
        </w:rPr>
        <w:t>Multilaser</w:t>
      </w:r>
      <w:proofErr w:type="spellEnd"/>
      <w:r w:rsidR="002B5F7B" w:rsidRPr="001D1D89">
        <w:rPr>
          <w:rFonts w:ascii="Arial" w:hAnsi="Arial" w:cs="Arial"/>
          <w:color w:val="000000" w:themeColor="text1"/>
          <w:sz w:val="20"/>
          <w:szCs w:val="20"/>
        </w:rPr>
        <w:t xml:space="preserve"> H0041.</w:t>
      </w:r>
    </w:p>
    <w:p w14:paraId="5094E19A" w14:textId="77777777" w:rsidR="00F339E8" w:rsidRPr="001D1D89" w:rsidRDefault="00F339E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20660AB4" w14:textId="2F6B9EB0" w:rsidR="00353E6F" w:rsidRPr="006B1007" w:rsidRDefault="00353E6F" w:rsidP="00E209A6">
      <w:pPr>
        <w:pStyle w:val="Ttulo2"/>
      </w:pPr>
      <w:bookmarkStart w:id="9" w:name="_Toc73287565"/>
      <w:r w:rsidRPr="006B1007">
        <w:lastRenderedPageBreak/>
        <w:t>Onde encontrar</w:t>
      </w:r>
      <w:bookmarkEnd w:id="9"/>
    </w:p>
    <w:p w14:paraId="3CFD68F8" w14:textId="56C4DB04" w:rsidR="0005157A" w:rsidRDefault="002B5F7B" w:rsidP="00AB7180">
      <w:pPr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equipamento utilizado nesse projeto foi comprado na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com desconto durante o Prime Day no link </w:t>
      </w:r>
      <w:hyperlink r:id="rId13" w:history="1">
        <w:r w:rsidRPr="00843F47">
          <w:rPr>
            <w:rStyle w:val="Hyperlink"/>
            <w:rFonts w:ascii="Arial" w:hAnsi="Arial" w:cs="Arial"/>
            <w:sz w:val="24"/>
            <w:szCs w:val="24"/>
          </w:rPr>
          <w:t>https://www.amazon.com.br/gp/product/B07MTHP5SF/ref=ppx_yo_dt_b_asin_title_o04_s00?ie=UTF8&amp;psc=1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 xml:space="preserve"> , mas é possível encontrá-lo em diversos e-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commerces</w:t>
      </w:r>
      <w:proofErr w:type="spellEnd"/>
      <w:r w:rsidR="00234648">
        <w:rPr>
          <w:rFonts w:ascii="Arial" w:hAnsi="Arial" w:cs="Arial"/>
          <w:color w:val="000000" w:themeColor="text1"/>
          <w:sz w:val="24"/>
          <w:szCs w:val="24"/>
        </w:rPr>
        <w:t xml:space="preserve"> e em lojas físicas como Carrefour, Magazine Luiza e Casas Bahia.</w:t>
      </w:r>
    </w:p>
    <w:p w14:paraId="5DC32C05" w14:textId="1B1EB635" w:rsidR="00F339E8" w:rsidRDefault="00F339E8" w:rsidP="00AB7180">
      <w:pPr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440C222" w14:textId="436452A4" w:rsidR="009E0183" w:rsidRDefault="009E0183" w:rsidP="00AB7180">
      <w:pPr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AC33192" w14:textId="2D519FA2" w:rsidR="009E0183" w:rsidRDefault="009E0183" w:rsidP="00AB7180">
      <w:pPr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F65CB6A" w14:textId="6F3978DF" w:rsidR="009E0183" w:rsidRDefault="009E0183" w:rsidP="00AB7180">
      <w:pPr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ADEFB46" w14:textId="275A7470" w:rsidR="009E0183" w:rsidRDefault="009E0183" w:rsidP="00AB7180">
      <w:pPr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431B584" w14:textId="120D7813" w:rsidR="009E0183" w:rsidRDefault="009E0183" w:rsidP="00AB7180">
      <w:pPr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9C432B1" w14:textId="66D97635" w:rsidR="009E0183" w:rsidRDefault="009E0183" w:rsidP="00AB7180">
      <w:pPr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F98BB27" w14:textId="61509039" w:rsidR="009E0183" w:rsidRDefault="009E0183" w:rsidP="00AB7180">
      <w:pPr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AB9B85D" w14:textId="71E2C9EF" w:rsidR="009E0183" w:rsidRDefault="009E0183" w:rsidP="00AB7180">
      <w:pPr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469C339" w14:textId="08731CAE" w:rsidR="009E0183" w:rsidRDefault="009E0183" w:rsidP="00AB7180">
      <w:pPr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31FF0D0" w14:textId="3B663ED8" w:rsidR="009E0183" w:rsidRDefault="009E0183" w:rsidP="00AB7180">
      <w:pPr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C85B1CB" w14:textId="1002A3F9" w:rsidR="009E0183" w:rsidRDefault="009E0183" w:rsidP="00AB7180">
      <w:pPr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0593829" w14:textId="09CC5949" w:rsidR="009E0183" w:rsidRDefault="009E0183" w:rsidP="00AB7180">
      <w:pPr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F89F791" w14:textId="6AEB82C3" w:rsidR="009E0183" w:rsidRDefault="009E0183" w:rsidP="00AB7180">
      <w:pPr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804743D" w14:textId="0DEC3CAD" w:rsidR="009E0183" w:rsidRDefault="009E0183" w:rsidP="00AB7180">
      <w:pPr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AE07DA2" w14:textId="51407FF3" w:rsidR="009E0183" w:rsidRDefault="009E0183" w:rsidP="00AB7180">
      <w:pPr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2796DC9" w14:textId="7775900F" w:rsidR="009E0183" w:rsidRDefault="009E0183" w:rsidP="00AB7180">
      <w:pPr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42479B2" w14:textId="77777777" w:rsidR="009E0183" w:rsidRDefault="009E0183" w:rsidP="00AB7180">
      <w:pPr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4F32251" w14:textId="2975E6FA" w:rsidR="00F339E8" w:rsidRDefault="00F339E8" w:rsidP="00AB7180">
      <w:pPr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0CACE61" w14:textId="77777777" w:rsidR="00F339E8" w:rsidRPr="00B83686" w:rsidRDefault="00F339E8" w:rsidP="00920CB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10" w:name="_Toc73287566"/>
      <w:r w:rsidRPr="00117BBE">
        <w:lastRenderedPageBreak/>
        <w:t>CONCLUSÃO</w:t>
      </w:r>
      <w:bookmarkEnd w:id="10"/>
    </w:p>
    <w:p w14:paraId="439539EE" w14:textId="4328034D" w:rsidR="00B83686" w:rsidRDefault="00234648" w:rsidP="00AB7180">
      <w:pPr>
        <w:spacing w:line="360" w:lineRule="auto"/>
        <w:ind w:firstLine="851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Aspirador Robô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Multilaser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H0041,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eletroportátil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escolhido para esta análise de qualidade</w:t>
      </w:r>
      <w:r w:rsidR="00B83686">
        <w:rPr>
          <w:rFonts w:ascii="Arial" w:eastAsia="Arial" w:hAnsi="Arial" w:cs="Arial"/>
          <w:color w:val="000000" w:themeColor="text1"/>
          <w:sz w:val="24"/>
          <w:szCs w:val="24"/>
        </w:rPr>
        <w:t xml:space="preserve"> é um equipamento que atende as necessidades de clientes que não tenham muito tempo para as demandas de cuidados diários com o lar. Mesmo com o seu uso diário, se faz necessário varrer e passar pano manualmente pelo menos uma vez na semana para garantir uma limpeza satisfatória, principalmente em lares com crianças e animais de estimação.</w:t>
      </w:r>
    </w:p>
    <w:p w14:paraId="71136C20" w14:textId="368979AA" w:rsidR="00F339E8" w:rsidRDefault="00F339E8" w:rsidP="00AB7180">
      <w:pPr>
        <w:spacing w:line="360" w:lineRule="auto"/>
        <w:ind w:firstLine="851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30D31F8" w14:textId="743B915A" w:rsidR="00F339E8" w:rsidRDefault="00F339E8" w:rsidP="00AB7180">
      <w:pPr>
        <w:spacing w:line="360" w:lineRule="auto"/>
        <w:ind w:firstLine="851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C44112C" w14:textId="72B6C411" w:rsidR="00F339E8" w:rsidRDefault="00F339E8" w:rsidP="00AB7180">
      <w:pPr>
        <w:spacing w:line="360" w:lineRule="auto"/>
        <w:ind w:firstLine="851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88CBDE7" w14:textId="62E242BC" w:rsidR="00F339E8" w:rsidRDefault="00F339E8" w:rsidP="00AB7180">
      <w:pPr>
        <w:spacing w:line="360" w:lineRule="auto"/>
        <w:ind w:firstLine="851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D2701DD" w14:textId="6CBFC8F2" w:rsidR="00F339E8" w:rsidRDefault="00F339E8" w:rsidP="00AB7180">
      <w:pPr>
        <w:spacing w:line="360" w:lineRule="auto"/>
        <w:ind w:firstLine="851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48CD9C3" w14:textId="0EA35A71" w:rsidR="00F339E8" w:rsidRDefault="00F339E8" w:rsidP="00AB7180">
      <w:pPr>
        <w:spacing w:line="360" w:lineRule="auto"/>
        <w:ind w:firstLine="851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BD167EF" w14:textId="10C77EC2" w:rsidR="00F339E8" w:rsidRDefault="00F339E8" w:rsidP="00AB7180">
      <w:pPr>
        <w:spacing w:line="360" w:lineRule="auto"/>
        <w:ind w:firstLine="851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56867B" w14:textId="5E8DB890" w:rsidR="00F339E8" w:rsidRDefault="00F339E8" w:rsidP="00AB7180">
      <w:pPr>
        <w:spacing w:line="360" w:lineRule="auto"/>
        <w:ind w:firstLine="851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EE52F6" w14:textId="4CC484E8" w:rsidR="00F339E8" w:rsidRDefault="00F339E8" w:rsidP="00AB7180">
      <w:pPr>
        <w:spacing w:line="360" w:lineRule="auto"/>
        <w:ind w:firstLine="851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A2B8B87" w14:textId="7480BC5C" w:rsidR="00F339E8" w:rsidRDefault="00F339E8" w:rsidP="00AB7180">
      <w:pPr>
        <w:spacing w:line="360" w:lineRule="auto"/>
        <w:ind w:firstLine="851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9C70A8A" w14:textId="68FDB39B" w:rsidR="00F339E8" w:rsidRDefault="00F339E8" w:rsidP="00AB7180">
      <w:pPr>
        <w:spacing w:line="360" w:lineRule="auto"/>
        <w:ind w:firstLine="851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E023FD" w14:textId="20426B45" w:rsidR="00F339E8" w:rsidRDefault="00F339E8" w:rsidP="00AB7180">
      <w:pPr>
        <w:spacing w:line="360" w:lineRule="auto"/>
        <w:ind w:firstLine="851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1A0844" w14:textId="49ECD673" w:rsidR="00F339E8" w:rsidRDefault="00F339E8" w:rsidP="00AB7180">
      <w:pPr>
        <w:spacing w:line="360" w:lineRule="auto"/>
        <w:ind w:firstLine="851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DEBD378" w14:textId="75BD2D5A" w:rsidR="00F339E8" w:rsidRDefault="00F339E8" w:rsidP="00AB7180">
      <w:pPr>
        <w:spacing w:line="360" w:lineRule="auto"/>
        <w:ind w:firstLine="851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581D5D2" w14:textId="7EA77C8A" w:rsidR="00F339E8" w:rsidRDefault="00F339E8" w:rsidP="00AB7180">
      <w:pPr>
        <w:spacing w:line="360" w:lineRule="auto"/>
        <w:ind w:firstLine="851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61AC65" w14:textId="39621354" w:rsidR="00F339E8" w:rsidRDefault="00F339E8" w:rsidP="00AB7180">
      <w:pPr>
        <w:spacing w:line="360" w:lineRule="auto"/>
        <w:ind w:firstLine="851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28C4860" w14:textId="378C76D4" w:rsidR="00F339E8" w:rsidRDefault="00F339E8" w:rsidP="00AB7180">
      <w:pPr>
        <w:spacing w:line="360" w:lineRule="auto"/>
        <w:ind w:firstLine="851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2B7737E" w14:textId="6D8B9A87" w:rsidR="00F339E8" w:rsidRDefault="00F339E8" w:rsidP="00AB7180">
      <w:pPr>
        <w:spacing w:line="360" w:lineRule="auto"/>
        <w:ind w:firstLine="851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B4315E" w14:textId="77777777" w:rsidR="00F339E8" w:rsidRPr="00B83686" w:rsidRDefault="00F339E8" w:rsidP="00AB7180">
      <w:pPr>
        <w:spacing w:line="360" w:lineRule="auto"/>
        <w:ind w:firstLine="851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1" w:name="_Toc73287567"/>
      <w:r w:rsidRPr="006B1007">
        <w:lastRenderedPageBreak/>
        <w:t>REFERÊNCIAS BIBLIOGRÁFICAS</w:t>
      </w:r>
      <w:bookmarkEnd w:id="11"/>
      <w:r w:rsidRPr="006B1007">
        <w:t xml:space="preserve"> </w:t>
      </w:r>
    </w:p>
    <w:p w14:paraId="03113DCF" w14:textId="2319F6D0" w:rsidR="007D1EFB" w:rsidRPr="007D1EFB" w:rsidRDefault="007D1EFB" w:rsidP="007D1EF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 w:rsidRPr="007D1EFB">
        <w:rPr>
          <w:rFonts w:ascii="Arial" w:eastAsia="Times New Roman" w:hAnsi="Arial" w:cs="Arial"/>
          <w:b/>
          <w:bCs/>
          <w:color w:val="56646B"/>
          <w:sz w:val="24"/>
          <w:szCs w:val="24"/>
          <w:lang w:eastAsia="pt-BR"/>
        </w:rPr>
        <w:t>Amazon</w:t>
      </w:r>
      <w:proofErr w:type="spellEnd"/>
      <w:r w:rsidRPr="007D1EFB">
        <w:rPr>
          <w:rFonts w:ascii="Arial" w:eastAsia="Times New Roman" w:hAnsi="Arial" w:cs="Arial"/>
          <w:b/>
          <w:bCs/>
          <w:color w:val="56646B"/>
          <w:sz w:val="24"/>
          <w:szCs w:val="24"/>
          <w:lang w:eastAsia="pt-BR"/>
        </w:rPr>
        <w:t>.</w:t>
      </w:r>
      <w:r w:rsidRPr="007D1EFB">
        <w:rPr>
          <w:rFonts w:ascii="Arial" w:eastAsia="Times New Roman" w:hAnsi="Arial" w:cs="Arial"/>
          <w:color w:val="56646B"/>
          <w:sz w:val="24"/>
          <w:szCs w:val="24"/>
          <w:lang w:eastAsia="pt-BR"/>
        </w:rPr>
        <w:t xml:space="preserve"> </w:t>
      </w:r>
      <w:proofErr w:type="spellStart"/>
      <w:r w:rsidRPr="007D1EFB">
        <w:rPr>
          <w:rFonts w:ascii="Arial" w:eastAsia="Times New Roman" w:hAnsi="Arial" w:cs="Arial"/>
          <w:color w:val="56646B"/>
          <w:sz w:val="24"/>
          <w:szCs w:val="24"/>
          <w:lang w:eastAsia="pt-BR"/>
        </w:rPr>
        <w:t>Amazon</w:t>
      </w:r>
      <w:proofErr w:type="spellEnd"/>
      <w:r w:rsidRPr="007D1EFB">
        <w:rPr>
          <w:rFonts w:ascii="Arial" w:eastAsia="Times New Roman" w:hAnsi="Arial" w:cs="Arial"/>
          <w:color w:val="56646B"/>
          <w:sz w:val="24"/>
          <w:szCs w:val="24"/>
          <w:lang w:eastAsia="pt-BR"/>
        </w:rPr>
        <w:t xml:space="preserve">, 2022. Disponível em: ( </w:t>
      </w:r>
      <w:hyperlink r:id="rId14" w:history="1">
        <w:r w:rsidRPr="007D1EFB">
          <w:rPr>
            <w:rStyle w:val="Hyperlink"/>
            <w:rFonts w:ascii="Arial" w:eastAsia="Arial" w:hAnsi="Arial" w:cs="Arial"/>
            <w:sz w:val="24"/>
            <w:szCs w:val="24"/>
          </w:rPr>
          <w:t>https://www.amazon.com.br/gp/product/B07MTHP5SF/ref=ppx_yo_dt_b_asin_title_o04_s00?ie=UTF8&amp;psc=1</w:t>
        </w:r>
      </w:hyperlink>
      <w:r w:rsidRPr="007D1EFB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7D1EFB">
        <w:rPr>
          <w:rFonts w:ascii="Arial" w:eastAsia="Times New Roman" w:hAnsi="Arial" w:cs="Arial"/>
          <w:color w:val="56646B"/>
          <w:sz w:val="24"/>
          <w:szCs w:val="24"/>
          <w:lang w:eastAsia="pt-BR"/>
        </w:rPr>
        <w:t xml:space="preserve"> ). Acesso em: (12/06/2022 e em 08/08/2022).</w:t>
      </w:r>
    </w:p>
    <w:sectPr w:rsidR="007D1EFB" w:rsidRPr="007D1E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B0041"/>
    <w:rsid w:val="000E2050"/>
    <w:rsid w:val="00117BBE"/>
    <w:rsid w:val="00153D11"/>
    <w:rsid w:val="001D1D89"/>
    <w:rsid w:val="00226658"/>
    <w:rsid w:val="00234648"/>
    <w:rsid w:val="002415CE"/>
    <w:rsid w:val="0026761D"/>
    <w:rsid w:val="002808AA"/>
    <w:rsid w:val="0028602E"/>
    <w:rsid w:val="002B02DB"/>
    <w:rsid w:val="002B554F"/>
    <w:rsid w:val="002B5F7B"/>
    <w:rsid w:val="00353E6F"/>
    <w:rsid w:val="0037629F"/>
    <w:rsid w:val="003A5F67"/>
    <w:rsid w:val="004211D5"/>
    <w:rsid w:val="0043034A"/>
    <w:rsid w:val="004463BC"/>
    <w:rsid w:val="00457B76"/>
    <w:rsid w:val="004B692B"/>
    <w:rsid w:val="004E50E7"/>
    <w:rsid w:val="004E77D7"/>
    <w:rsid w:val="004F0AE2"/>
    <w:rsid w:val="00550481"/>
    <w:rsid w:val="00561442"/>
    <w:rsid w:val="005B045C"/>
    <w:rsid w:val="005D0B90"/>
    <w:rsid w:val="005E1422"/>
    <w:rsid w:val="005E2BFC"/>
    <w:rsid w:val="00606FF2"/>
    <w:rsid w:val="00637B54"/>
    <w:rsid w:val="0069292F"/>
    <w:rsid w:val="006A37EE"/>
    <w:rsid w:val="006B1007"/>
    <w:rsid w:val="006D4BAE"/>
    <w:rsid w:val="006E3875"/>
    <w:rsid w:val="006E6AE6"/>
    <w:rsid w:val="006F45F3"/>
    <w:rsid w:val="0070389C"/>
    <w:rsid w:val="007A45B0"/>
    <w:rsid w:val="007C25C9"/>
    <w:rsid w:val="007D1EFB"/>
    <w:rsid w:val="00831229"/>
    <w:rsid w:val="00847CD2"/>
    <w:rsid w:val="008511AA"/>
    <w:rsid w:val="00851D4E"/>
    <w:rsid w:val="00872A27"/>
    <w:rsid w:val="00886781"/>
    <w:rsid w:val="00896728"/>
    <w:rsid w:val="008B0BEB"/>
    <w:rsid w:val="0090332E"/>
    <w:rsid w:val="00920CBB"/>
    <w:rsid w:val="00931784"/>
    <w:rsid w:val="009400B1"/>
    <w:rsid w:val="00940CC7"/>
    <w:rsid w:val="00962C67"/>
    <w:rsid w:val="00977CB2"/>
    <w:rsid w:val="009A2515"/>
    <w:rsid w:val="009E0183"/>
    <w:rsid w:val="009E13DE"/>
    <w:rsid w:val="00A2124D"/>
    <w:rsid w:val="00A40E19"/>
    <w:rsid w:val="00AB7180"/>
    <w:rsid w:val="00AD5A49"/>
    <w:rsid w:val="00AF7C42"/>
    <w:rsid w:val="00B83686"/>
    <w:rsid w:val="00BF6C2C"/>
    <w:rsid w:val="00C3332E"/>
    <w:rsid w:val="00C43E07"/>
    <w:rsid w:val="00C53719"/>
    <w:rsid w:val="00D935F1"/>
    <w:rsid w:val="00DA3DB4"/>
    <w:rsid w:val="00DA5F79"/>
    <w:rsid w:val="00DB4B55"/>
    <w:rsid w:val="00DD5BEA"/>
    <w:rsid w:val="00DD616E"/>
    <w:rsid w:val="00DE1CF8"/>
    <w:rsid w:val="00E209A6"/>
    <w:rsid w:val="00E3481D"/>
    <w:rsid w:val="00E4775D"/>
    <w:rsid w:val="00E576AD"/>
    <w:rsid w:val="00EA259A"/>
    <w:rsid w:val="00EB1C4C"/>
    <w:rsid w:val="00EC49AD"/>
    <w:rsid w:val="00ED5C1C"/>
    <w:rsid w:val="00EF25FA"/>
    <w:rsid w:val="00EF26C2"/>
    <w:rsid w:val="00F339E8"/>
    <w:rsid w:val="00F81927"/>
    <w:rsid w:val="00F86488"/>
    <w:rsid w:val="00F94DD5"/>
    <w:rsid w:val="00FB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2B5F7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D1E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amazon.com.br/gp/product/B07MTHP5SF/ref=ppx_yo_dt_b_asin_title_o04_s00?ie=UTF8&amp;psc=1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www.amazon.com.br/gp/product/B07MTHP5SF/ref=ppx_yo_dt_b_asin_title_o04_s00?ie=UTF8&amp;psc=1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512D97-E2B7-A84B-B0F9-F523C9F99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14</Pages>
  <Words>2050</Words>
  <Characters>11071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Microsoft Office User</cp:lastModifiedBy>
  <cp:revision>18</cp:revision>
  <cp:lastPrinted>2020-11-09T21:26:00Z</cp:lastPrinted>
  <dcterms:created xsi:type="dcterms:W3CDTF">2021-05-30T20:28:00Z</dcterms:created>
  <dcterms:modified xsi:type="dcterms:W3CDTF">2022-08-11T23:45:00Z</dcterms:modified>
</cp:coreProperties>
</file>