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70ABA" w14:textId="316D159E" w:rsidR="0050096A" w:rsidRDefault="00612F51" w:rsidP="00612F5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פיצ'רים:</w:t>
      </w:r>
    </w:p>
    <w:p w14:paraId="40E30E63" w14:textId="4016086E" w:rsidR="00612F51" w:rsidRDefault="00612F51" w:rsidP="00612F5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13 הפיצ'רים הנבחרים</w:t>
      </w:r>
    </w:p>
    <w:p w14:paraId="284E31D0" w14:textId="7C79D798" w:rsidR="00612F51" w:rsidRDefault="00612F51" w:rsidP="00612F51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severity</w:t>
      </w:r>
    </w:p>
    <w:p w14:paraId="6950EA23" w14:textId="1FF8A0C9" w:rsidR="00612F51" w:rsidRDefault="00612F51" w:rsidP="00612F51">
      <w:pPr>
        <w:bidi/>
        <w:rPr>
          <w:sz w:val="28"/>
          <w:szCs w:val="28"/>
        </w:rPr>
      </w:pPr>
      <w:r>
        <w:rPr>
          <w:sz w:val="28"/>
          <w:szCs w:val="28"/>
        </w:rPr>
        <w:t>airport code</w:t>
      </w:r>
    </w:p>
    <w:p w14:paraId="203D0AC6" w14:textId="2A9C6644" w:rsidR="00612F51" w:rsidRDefault="00612F51" w:rsidP="00612F51">
      <w:pPr>
        <w:bidi/>
        <w:rPr>
          <w:sz w:val="28"/>
          <w:szCs w:val="28"/>
        </w:rPr>
      </w:pPr>
      <w:r>
        <w:rPr>
          <w:sz w:val="28"/>
          <w:szCs w:val="28"/>
        </w:rPr>
        <w:t>city</w:t>
      </w:r>
    </w:p>
    <w:p w14:paraId="4D0C18B1" w14:textId="13072C3D" w:rsidR="00612F51" w:rsidRDefault="00612F51" w:rsidP="00612F51">
      <w:pPr>
        <w:bidi/>
        <w:rPr>
          <w:sz w:val="28"/>
          <w:szCs w:val="28"/>
        </w:rPr>
      </w:pPr>
      <w:r>
        <w:rPr>
          <w:sz w:val="28"/>
          <w:szCs w:val="28"/>
        </w:rPr>
        <w:t>street</w:t>
      </w:r>
    </w:p>
    <w:p w14:paraId="1538E343" w14:textId="2C17D45F" w:rsidR="008931FA" w:rsidRDefault="008931FA" w:rsidP="008931FA">
      <w:pPr>
        <w:bidi/>
        <w:rPr>
          <w:sz w:val="28"/>
          <w:szCs w:val="28"/>
        </w:rPr>
      </w:pPr>
      <w:r>
        <w:rPr>
          <w:sz w:val="28"/>
          <w:szCs w:val="28"/>
        </w:rPr>
        <w:t>start time</w:t>
      </w:r>
    </w:p>
    <w:p w14:paraId="293B0107" w14:textId="422410D9" w:rsidR="008931FA" w:rsidRDefault="008931FA" w:rsidP="008931FA">
      <w:pPr>
        <w:bidi/>
        <w:rPr>
          <w:sz w:val="28"/>
          <w:szCs w:val="28"/>
        </w:rPr>
      </w:pPr>
      <w:r>
        <w:rPr>
          <w:sz w:val="28"/>
          <w:szCs w:val="28"/>
        </w:rPr>
        <w:t>end time</w:t>
      </w:r>
    </w:p>
    <w:p w14:paraId="7CA7265A" w14:textId="005FEE75" w:rsidR="00A42C22" w:rsidRDefault="00A42C22" w:rsidP="00A42C22">
      <w:pPr>
        <w:bidi/>
        <w:rPr>
          <w:sz w:val="28"/>
          <w:szCs w:val="28"/>
        </w:rPr>
      </w:pPr>
      <w:r>
        <w:rPr>
          <w:sz w:val="28"/>
          <w:szCs w:val="28"/>
        </w:rPr>
        <w:t>county</w:t>
      </w:r>
    </w:p>
    <w:p w14:paraId="7B4B9F65" w14:textId="332DF605" w:rsidR="004F7B5A" w:rsidRDefault="004F7B5A" w:rsidP="004F7B5A">
      <w:pPr>
        <w:bidi/>
        <w:rPr>
          <w:sz w:val="28"/>
          <w:szCs w:val="28"/>
          <w:rtl/>
        </w:rPr>
      </w:pPr>
      <w:r w:rsidRPr="004F7B5A">
        <w:rPr>
          <w:sz w:val="28"/>
          <w:szCs w:val="28"/>
        </w:rPr>
        <w:t>Civil_Twilight</w:t>
      </w:r>
    </w:p>
    <w:p w14:paraId="0543E0E2" w14:textId="1816E105" w:rsidR="009D6F54" w:rsidRDefault="009D6F54" w:rsidP="009D6F54">
      <w:pPr>
        <w:bidi/>
        <w:rPr>
          <w:sz w:val="28"/>
          <w:szCs w:val="28"/>
          <w:rtl/>
        </w:rPr>
      </w:pPr>
    </w:p>
    <w:p w14:paraId="40C34905" w14:textId="01659836" w:rsidR="009D6F54" w:rsidRDefault="009D6F54" w:rsidP="009D6F54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לצייר את העץ</w:t>
      </w:r>
    </w:p>
    <w:p w14:paraId="318CF0A9" w14:textId="06F96136" w:rsidR="003E0871" w:rsidRDefault="003E0871" w:rsidP="003E0871">
      <w:pPr>
        <w:bidi/>
        <w:rPr>
          <w:sz w:val="28"/>
          <w:szCs w:val="28"/>
          <w:rtl/>
        </w:rPr>
      </w:pPr>
    </w:p>
    <w:p w14:paraId="0119D3BD" w14:textId="6A5F4DB9" w:rsidR="00CA5F8E" w:rsidRDefault="00CA5F8E" w:rsidP="00CA5F8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איך מכניסים קורדינטות לרשת</w:t>
      </w:r>
    </w:p>
    <w:p w14:paraId="653599FB" w14:textId="003D2219" w:rsidR="00527366" w:rsidRPr="0001354E" w:rsidRDefault="00527366" w:rsidP="00527366">
      <w:p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להוסיף עמודה של משך התאונה</w:t>
      </w:r>
      <w:r w:rsidR="0001354E">
        <w:rPr>
          <w:rFonts w:hint="cs"/>
          <w:sz w:val="28"/>
          <w:szCs w:val="28"/>
          <w:rtl/>
        </w:rPr>
        <w:t xml:space="preserve"> - </w:t>
      </w:r>
      <w:r w:rsidR="0001354E">
        <w:rPr>
          <w:sz w:val="28"/>
          <w:szCs w:val="28"/>
        </w:rPr>
        <w:t>duration</w:t>
      </w:r>
    </w:p>
    <w:p w14:paraId="4BCE07EB" w14:textId="0B232B59" w:rsidR="00527366" w:rsidRPr="0001354E" w:rsidRDefault="00527366" w:rsidP="00527366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פונקציה של פנדס שלוקחת תאריך ומוציאה יום בשבוע</w:t>
      </w:r>
      <w:r w:rsidR="0001354E">
        <w:rPr>
          <w:rFonts w:hint="cs"/>
          <w:sz w:val="28"/>
          <w:szCs w:val="28"/>
          <w:rtl/>
        </w:rPr>
        <w:t xml:space="preserve"> </w:t>
      </w:r>
      <w:r w:rsidR="0001354E">
        <w:rPr>
          <w:sz w:val="28"/>
          <w:szCs w:val="28"/>
          <w:rtl/>
        </w:rPr>
        <w:t>–</w:t>
      </w:r>
      <w:r w:rsidR="0001354E">
        <w:rPr>
          <w:rFonts w:hint="cs"/>
          <w:sz w:val="28"/>
          <w:szCs w:val="28"/>
          <w:rtl/>
        </w:rPr>
        <w:t xml:space="preserve"> </w:t>
      </w:r>
      <w:r w:rsidR="0001354E">
        <w:rPr>
          <w:sz w:val="28"/>
          <w:szCs w:val="28"/>
        </w:rPr>
        <w:t>day of week</w:t>
      </w:r>
    </w:p>
    <w:p w14:paraId="1CE07682" w14:textId="080D66C7" w:rsidR="0088622F" w:rsidRPr="0001354E" w:rsidRDefault="0088622F" w:rsidP="0088622F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עמודה של שעה ביום מתוך 24</w:t>
      </w:r>
      <w:r w:rsidR="0001354E">
        <w:rPr>
          <w:rFonts w:hint="cs"/>
          <w:sz w:val="28"/>
          <w:szCs w:val="28"/>
          <w:rtl/>
        </w:rPr>
        <w:t xml:space="preserve"> - </w:t>
      </w:r>
      <w:r w:rsidR="0001354E">
        <w:rPr>
          <w:sz w:val="28"/>
          <w:szCs w:val="28"/>
        </w:rPr>
        <w:t>hour</w:t>
      </w:r>
    </w:p>
    <w:p w14:paraId="51E63351" w14:textId="0CB6D65C" w:rsidR="0088622F" w:rsidRPr="0001354E" w:rsidRDefault="0088622F" w:rsidP="0088622F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פיצ'ר בינארי האם סופש</w:t>
      </w:r>
      <w:r w:rsidR="0001354E">
        <w:rPr>
          <w:rFonts w:hint="cs"/>
          <w:sz w:val="28"/>
          <w:szCs w:val="28"/>
          <w:rtl/>
        </w:rPr>
        <w:t xml:space="preserve"> - </w:t>
      </w:r>
      <w:r w:rsidR="0001354E">
        <w:rPr>
          <w:sz w:val="28"/>
          <w:szCs w:val="28"/>
        </w:rPr>
        <w:t>weekend</w:t>
      </w:r>
    </w:p>
    <w:p w14:paraId="6C4B9D6D" w14:textId="2BE34C98" w:rsidR="00816C92" w:rsidRDefault="00816C92" w:rsidP="00816C92">
      <w:pPr>
        <w:bidi/>
        <w:rPr>
          <w:sz w:val="28"/>
          <w:szCs w:val="28"/>
          <w:rtl/>
        </w:rPr>
      </w:pPr>
    </w:p>
    <w:p w14:paraId="49FE2F92" w14:textId="4750D884" w:rsidR="00816C92" w:rsidRDefault="00816C92" w:rsidP="00816C9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נרמולים:</w:t>
      </w:r>
    </w:p>
    <w:p w14:paraId="038F1B98" w14:textId="7CB8E9F7" w:rsidR="00816C92" w:rsidRDefault="00816C92" w:rsidP="00816C92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כל הבינארי להפוך ל0/1</w:t>
      </w:r>
    </w:p>
    <w:p w14:paraId="5CF4B452" w14:textId="597415BD" w:rsidR="00943D5B" w:rsidRDefault="00943D5B" w:rsidP="00943D5B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</w:t>
      </w:r>
      <w:r>
        <w:rPr>
          <w:rFonts w:hint="cs"/>
          <w:sz w:val="28"/>
          <w:szCs w:val="28"/>
        </w:rPr>
        <w:t>SEVERITY</w:t>
      </w:r>
      <w:r>
        <w:rPr>
          <w:rFonts w:hint="cs"/>
          <w:sz w:val="28"/>
          <w:szCs w:val="28"/>
          <w:rtl/>
        </w:rPr>
        <w:t xml:space="preserve"> 1,2 זה 0 ו-3,4 זה 1</w:t>
      </w:r>
    </w:p>
    <w:p w14:paraId="2BD6AA62" w14:textId="56AF6612" w:rsidR="00FF25E8" w:rsidRPr="00E7557D" w:rsidRDefault="00943D5B" w:rsidP="00E7557D">
      <w:pPr>
        <w:pStyle w:val="ListParagraph"/>
        <w:numPr>
          <w:ilvl w:val="0"/>
          <w:numId w:val="1"/>
        </w:num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כל הרציפים מלבד הקורדינטות, נעשה מינמקס</w:t>
      </w:r>
    </w:p>
    <w:sectPr w:rsidR="00FF25E8" w:rsidRPr="00E75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293F9A"/>
    <w:multiLevelType w:val="hybridMultilevel"/>
    <w:tmpl w:val="FBF20030"/>
    <w:lvl w:ilvl="0" w:tplc="84506CC4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51"/>
    <w:rsid w:val="0001354E"/>
    <w:rsid w:val="00235D9A"/>
    <w:rsid w:val="00277510"/>
    <w:rsid w:val="003E0871"/>
    <w:rsid w:val="004F7B5A"/>
    <w:rsid w:val="0050096A"/>
    <w:rsid w:val="00527366"/>
    <w:rsid w:val="00612F51"/>
    <w:rsid w:val="00816C92"/>
    <w:rsid w:val="0088622F"/>
    <w:rsid w:val="008931FA"/>
    <w:rsid w:val="00943D5B"/>
    <w:rsid w:val="00974D6A"/>
    <w:rsid w:val="009D6F54"/>
    <w:rsid w:val="00A42C22"/>
    <w:rsid w:val="00B11F6B"/>
    <w:rsid w:val="00CA5F8E"/>
    <w:rsid w:val="00DC3A9A"/>
    <w:rsid w:val="00E7557D"/>
    <w:rsid w:val="00F60FAC"/>
    <w:rsid w:val="00FF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B99B7"/>
  <w15:chartTrackingRefBased/>
  <w15:docId w15:val="{4D7C76A5-1DEC-4E38-B322-D640FB5D8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Narovlyansky</dc:creator>
  <cp:keywords/>
  <dc:description/>
  <cp:lastModifiedBy>Anita Narovlyansky</cp:lastModifiedBy>
  <cp:revision>3</cp:revision>
  <dcterms:created xsi:type="dcterms:W3CDTF">2020-09-02T13:23:00Z</dcterms:created>
  <dcterms:modified xsi:type="dcterms:W3CDTF">2020-09-02T19:50:00Z</dcterms:modified>
</cp:coreProperties>
</file>