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3967" w14:textId="1A220DD2" w:rsidR="0000011C" w:rsidRPr="001B4911" w:rsidRDefault="0000011C" w:rsidP="001B4911">
      <w:pPr>
        <w:pStyle w:val="Heading1"/>
        <w:rPr>
          <w:b/>
          <w:bCs/>
          <w:color w:val="000000" w:themeColor="text1"/>
        </w:rPr>
      </w:pPr>
      <w:r w:rsidRPr="001B4911">
        <w:rPr>
          <w:b/>
          <w:bCs/>
          <w:color w:val="000000" w:themeColor="text1"/>
        </w:rPr>
        <w:t>NAVIGATING ON A BOAT:</w:t>
      </w:r>
    </w:p>
    <w:p w14:paraId="679BDA74" w14:textId="77777777" w:rsidR="0000011C" w:rsidRDefault="0000011C"/>
    <w:p w14:paraId="5D3348EB" w14:textId="7F3C147E" w:rsidR="0000011C" w:rsidRDefault="0000011C" w:rsidP="0000011C">
      <w:r>
        <w:t>Step 1: Set Up Your Project:</w:t>
      </w:r>
    </w:p>
    <w:p w14:paraId="138149D9" w14:textId="77777777" w:rsidR="0000011C" w:rsidRDefault="0000011C" w:rsidP="0000011C">
      <w:pPr>
        <w:pStyle w:val="ListParagraph"/>
        <w:numPr>
          <w:ilvl w:val="0"/>
          <w:numId w:val="10"/>
        </w:numPr>
      </w:pPr>
      <w:r>
        <w:t>Open Unreal Engine and create a new project with the desired settings.</w:t>
      </w:r>
    </w:p>
    <w:p w14:paraId="61FAC194" w14:textId="77777777" w:rsidR="0000011C" w:rsidRDefault="0000011C" w:rsidP="0000011C">
      <w:pPr>
        <w:pStyle w:val="ListParagraph"/>
        <w:numPr>
          <w:ilvl w:val="0"/>
          <w:numId w:val="10"/>
        </w:numPr>
      </w:pPr>
      <w:r>
        <w:t>Choose a template or start with a blank project.</w:t>
      </w:r>
    </w:p>
    <w:p w14:paraId="4317B308" w14:textId="77777777" w:rsidR="0000011C" w:rsidRDefault="0000011C" w:rsidP="0000011C"/>
    <w:p w14:paraId="5BD533BE" w14:textId="77777777" w:rsidR="0000011C" w:rsidRDefault="0000011C" w:rsidP="0000011C"/>
    <w:p w14:paraId="381516AB" w14:textId="3C24161D" w:rsidR="0000011C" w:rsidRDefault="0000011C" w:rsidP="0000011C">
      <w:r>
        <w:t>Step 2: Create the Boat Model:</w:t>
      </w:r>
    </w:p>
    <w:p w14:paraId="1C1381DA" w14:textId="77777777" w:rsidR="0000011C" w:rsidRDefault="0000011C" w:rsidP="0000011C">
      <w:pPr>
        <w:pStyle w:val="ListParagraph"/>
        <w:numPr>
          <w:ilvl w:val="0"/>
          <w:numId w:val="9"/>
        </w:numPr>
      </w:pPr>
      <w:r>
        <w:t>Import or create a 3D model of your boat.</w:t>
      </w:r>
    </w:p>
    <w:p w14:paraId="336958F8" w14:textId="77777777" w:rsidR="0000011C" w:rsidRDefault="0000011C" w:rsidP="0000011C">
      <w:pPr>
        <w:pStyle w:val="ListParagraph"/>
        <w:numPr>
          <w:ilvl w:val="0"/>
          <w:numId w:val="9"/>
        </w:numPr>
      </w:pPr>
      <w:r>
        <w:t>Ensure the boat has collision geometry for accurate interactions.</w:t>
      </w:r>
    </w:p>
    <w:p w14:paraId="7C4D4A30" w14:textId="77777777" w:rsidR="0000011C" w:rsidRDefault="0000011C" w:rsidP="0000011C"/>
    <w:p w14:paraId="2DFAB053" w14:textId="77777777" w:rsidR="0000011C" w:rsidRDefault="0000011C" w:rsidP="0000011C"/>
    <w:p w14:paraId="6B86F496" w14:textId="77777777" w:rsidR="0000011C" w:rsidRDefault="0000011C" w:rsidP="0000011C">
      <w:r>
        <w:t>Step 3: Set Up Player Character:</w:t>
      </w:r>
    </w:p>
    <w:p w14:paraId="562C453D" w14:textId="77777777" w:rsidR="0000011C" w:rsidRDefault="0000011C" w:rsidP="0000011C">
      <w:pPr>
        <w:pStyle w:val="ListParagraph"/>
        <w:numPr>
          <w:ilvl w:val="0"/>
          <w:numId w:val="8"/>
        </w:numPr>
      </w:pPr>
      <w:r>
        <w:t>Create a new Blueprint class for your player character (e.g., "</w:t>
      </w:r>
      <w:proofErr w:type="spellStart"/>
      <w:r>
        <w:t>BP_PlayerCharacter</w:t>
      </w:r>
      <w:proofErr w:type="spellEnd"/>
      <w:r>
        <w:t>").</w:t>
      </w:r>
    </w:p>
    <w:p w14:paraId="7B692B65" w14:textId="77777777" w:rsidR="0000011C" w:rsidRDefault="0000011C" w:rsidP="0000011C">
      <w:pPr>
        <w:pStyle w:val="ListParagraph"/>
        <w:numPr>
          <w:ilvl w:val="0"/>
          <w:numId w:val="8"/>
        </w:numPr>
      </w:pPr>
      <w:r>
        <w:t>Open the Blueprint and add a Skeletal Mesh component for your character (the player).</w:t>
      </w:r>
    </w:p>
    <w:p w14:paraId="0CB2B3A9" w14:textId="77777777" w:rsidR="0000011C" w:rsidRDefault="0000011C" w:rsidP="0000011C">
      <w:pPr>
        <w:pStyle w:val="ListParagraph"/>
        <w:numPr>
          <w:ilvl w:val="0"/>
          <w:numId w:val="8"/>
        </w:numPr>
      </w:pPr>
      <w:r>
        <w:t>Attach the boat model to the character as a child component.</w:t>
      </w:r>
    </w:p>
    <w:p w14:paraId="17EE0A1E" w14:textId="77777777" w:rsidR="0000011C" w:rsidRDefault="0000011C" w:rsidP="0000011C"/>
    <w:p w14:paraId="2DC6A772" w14:textId="77777777" w:rsidR="0000011C" w:rsidRDefault="0000011C" w:rsidP="0000011C"/>
    <w:p w14:paraId="11F02353" w14:textId="38236AB0" w:rsidR="0000011C" w:rsidRDefault="0000011C" w:rsidP="0000011C">
      <w:r>
        <w:t>Step 4: Implement Boat Controls:</w:t>
      </w:r>
    </w:p>
    <w:p w14:paraId="4487D070" w14:textId="77777777" w:rsidR="0000011C" w:rsidRDefault="0000011C" w:rsidP="0000011C">
      <w:pPr>
        <w:pStyle w:val="ListParagraph"/>
        <w:numPr>
          <w:ilvl w:val="0"/>
          <w:numId w:val="7"/>
        </w:numPr>
      </w:pPr>
      <w:r>
        <w:t xml:space="preserve">Inside the Blueprint, add Input functions for boat controls (e.g., </w:t>
      </w:r>
      <w:proofErr w:type="spellStart"/>
      <w:r>
        <w:t>MoveForward</w:t>
      </w:r>
      <w:proofErr w:type="spellEnd"/>
      <w:r>
        <w:t xml:space="preserve">, </w:t>
      </w:r>
      <w:proofErr w:type="spellStart"/>
      <w:r>
        <w:t>MoveRight</w:t>
      </w:r>
      <w:proofErr w:type="spellEnd"/>
      <w:r>
        <w:t>).</w:t>
      </w:r>
    </w:p>
    <w:p w14:paraId="295435C0" w14:textId="77777777" w:rsidR="0000011C" w:rsidRDefault="0000011C" w:rsidP="0000011C">
      <w:pPr>
        <w:pStyle w:val="ListParagraph"/>
        <w:numPr>
          <w:ilvl w:val="0"/>
          <w:numId w:val="7"/>
        </w:numPr>
      </w:pPr>
      <w:r>
        <w:t>Add nodes to control the boat's movement based on player input.</w:t>
      </w:r>
    </w:p>
    <w:p w14:paraId="1E9ED128" w14:textId="77777777" w:rsidR="0000011C" w:rsidRDefault="0000011C" w:rsidP="0000011C">
      <w:pPr>
        <w:pStyle w:val="ListParagraph"/>
        <w:numPr>
          <w:ilvl w:val="0"/>
          <w:numId w:val="7"/>
        </w:numPr>
      </w:pPr>
      <w:r>
        <w:t>For simplicity, use the "Add Movement Input" node for basic forward and sideways movement.</w:t>
      </w:r>
    </w:p>
    <w:p w14:paraId="4DCAAD2B" w14:textId="77777777" w:rsidR="0000011C" w:rsidRDefault="0000011C" w:rsidP="0000011C">
      <w:pPr>
        <w:pStyle w:val="ListParagraph"/>
        <w:numPr>
          <w:ilvl w:val="0"/>
          <w:numId w:val="7"/>
        </w:numPr>
      </w:pPr>
      <w:r>
        <w:t>Adjust boat speed and responsiveness by tweaking input scales.</w:t>
      </w:r>
    </w:p>
    <w:p w14:paraId="5DE51354" w14:textId="77777777" w:rsidR="0000011C" w:rsidRDefault="0000011C" w:rsidP="0000011C"/>
    <w:p w14:paraId="15845187" w14:textId="77777777" w:rsidR="0000011C" w:rsidRDefault="0000011C" w:rsidP="0000011C"/>
    <w:p w14:paraId="736228F4" w14:textId="77777777" w:rsidR="0000011C" w:rsidRDefault="0000011C" w:rsidP="0000011C">
      <w:r>
        <w:t>Step 5: Set Up Water Material:</w:t>
      </w:r>
    </w:p>
    <w:p w14:paraId="3D591D1D" w14:textId="77777777" w:rsidR="0000011C" w:rsidRDefault="0000011C" w:rsidP="0000011C">
      <w:pPr>
        <w:pStyle w:val="ListParagraph"/>
        <w:numPr>
          <w:ilvl w:val="0"/>
          <w:numId w:val="6"/>
        </w:numPr>
      </w:pPr>
      <w:r>
        <w:t>Create a water material or use one from the marketplace.</w:t>
      </w:r>
    </w:p>
    <w:p w14:paraId="1EBEADD1" w14:textId="77777777" w:rsidR="0000011C" w:rsidRDefault="0000011C" w:rsidP="0000011C">
      <w:pPr>
        <w:pStyle w:val="ListParagraph"/>
        <w:numPr>
          <w:ilvl w:val="0"/>
          <w:numId w:val="6"/>
        </w:numPr>
      </w:pPr>
      <w:r>
        <w:t>Apply the material to the water surfaces in your level.</w:t>
      </w:r>
    </w:p>
    <w:p w14:paraId="7C98362D" w14:textId="77777777" w:rsidR="0000011C" w:rsidRDefault="0000011C" w:rsidP="0000011C"/>
    <w:p w14:paraId="5D6F2B3C" w14:textId="77777777" w:rsidR="0000011C" w:rsidRDefault="0000011C" w:rsidP="0000011C"/>
    <w:p w14:paraId="141EDAF5" w14:textId="77777777" w:rsidR="0000011C" w:rsidRDefault="0000011C" w:rsidP="0000011C">
      <w:r>
        <w:t>Step 6: Implement Buoyancy:</w:t>
      </w:r>
    </w:p>
    <w:p w14:paraId="0D752FC7" w14:textId="77777777" w:rsidR="0000011C" w:rsidRDefault="0000011C" w:rsidP="0000011C">
      <w:pPr>
        <w:pStyle w:val="ListParagraph"/>
        <w:numPr>
          <w:ilvl w:val="0"/>
          <w:numId w:val="5"/>
        </w:numPr>
      </w:pPr>
      <w:r>
        <w:t>Add a Skeletal Mesh Component for the boat in the Blueprint.</w:t>
      </w:r>
    </w:p>
    <w:p w14:paraId="63B6A25C" w14:textId="77777777" w:rsidR="0000011C" w:rsidRDefault="0000011C" w:rsidP="0000011C">
      <w:pPr>
        <w:pStyle w:val="ListParagraph"/>
        <w:numPr>
          <w:ilvl w:val="0"/>
          <w:numId w:val="5"/>
        </w:numPr>
      </w:pPr>
      <w:r>
        <w:t>Enable "Simulate Physics" for the boat component.</w:t>
      </w:r>
    </w:p>
    <w:p w14:paraId="707F7EAF" w14:textId="77777777" w:rsidR="0000011C" w:rsidRDefault="0000011C" w:rsidP="0000011C">
      <w:pPr>
        <w:pStyle w:val="ListParagraph"/>
        <w:numPr>
          <w:ilvl w:val="0"/>
          <w:numId w:val="5"/>
        </w:numPr>
      </w:pPr>
      <w:r>
        <w:t>Add a Box or Capsule Collision Component to act as the buoyancy volume.</w:t>
      </w:r>
    </w:p>
    <w:p w14:paraId="662BE28D" w14:textId="77777777" w:rsidR="0000011C" w:rsidRDefault="0000011C" w:rsidP="0000011C">
      <w:pPr>
        <w:pStyle w:val="ListParagraph"/>
        <w:numPr>
          <w:ilvl w:val="0"/>
          <w:numId w:val="5"/>
        </w:numPr>
      </w:pPr>
      <w:r>
        <w:t>Adjust the buoyancy volume to cover the submerged part of the boat.</w:t>
      </w:r>
    </w:p>
    <w:p w14:paraId="3C9F397A" w14:textId="77777777" w:rsidR="0000011C" w:rsidRDefault="0000011C" w:rsidP="0000011C">
      <w:pPr>
        <w:pStyle w:val="ListParagraph"/>
        <w:numPr>
          <w:ilvl w:val="0"/>
          <w:numId w:val="5"/>
        </w:numPr>
      </w:pPr>
      <w:r>
        <w:t>Tweak the physics settings (Mass, Damping, etc.) for realistic buoyancy.</w:t>
      </w:r>
    </w:p>
    <w:p w14:paraId="5AEF9E39" w14:textId="77777777" w:rsidR="0000011C" w:rsidRDefault="0000011C" w:rsidP="0000011C"/>
    <w:p w14:paraId="52D51D00" w14:textId="77777777" w:rsidR="0000011C" w:rsidRDefault="0000011C" w:rsidP="0000011C"/>
    <w:p w14:paraId="41E5ED4C" w14:textId="54C65CEB" w:rsidR="0000011C" w:rsidRDefault="0000011C" w:rsidP="0000011C">
      <w:r>
        <w:t>Step 7: Adjust Camera for Boat:</w:t>
      </w:r>
    </w:p>
    <w:p w14:paraId="2CCD6775" w14:textId="77777777" w:rsidR="0000011C" w:rsidRDefault="0000011C" w:rsidP="0000011C">
      <w:pPr>
        <w:pStyle w:val="ListParagraph"/>
        <w:numPr>
          <w:ilvl w:val="0"/>
          <w:numId w:val="4"/>
        </w:numPr>
      </w:pPr>
      <w:r>
        <w:t>Add a Camera Boom Component to the Blueprint.</w:t>
      </w:r>
    </w:p>
    <w:p w14:paraId="5F06CE17" w14:textId="77777777" w:rsidR="0000011C" w:rsidRDefault="0000011C" w:rsidP="0000011C">
      <w:pPr>
        <w:pStyle w:val="ListParagraph"/>
        <w:numPr>
          <w:ilvl w:val="0"/>
          <w:numId w:val="4"/>
        </w:numPr>
      </w:pPr>
      <w:r>
        <w:t>Attach a Spring Arm Component to the Camera Boom.</w:t>
      </w:r>
    </w:p>
    <w:p w14:paraId="231D3959" w14:textId="77777777" w:rsidR="0000011C" w:rsidRDefault="0000011C" w:rsidP="0000011C">
      <w:pPr>
        <w:pStyle w:val="ListParagraph"/>
        <w:numPr>
          <w:ilvl w:val="0"/>
          <w:numId w:val="4"/>
        </w:numPr>
      </w:pPr>
      <w:r>
        <w:t>Position the camera above and behind the boat for a good view.</w:t>
      </w:r>
    </w:p>
    <w:p w14:paraId="332DE1E0" w14:textId="77777777" w:rsidR="0000011C" w:rsidRDefault="0000011C" w:rsidP="0000011C">
      <w:pPr>
        <w:pStyle w:val="ListParagraph"/>
        <w:numPr>
          <w:ilvl w:val="0"/>
          <w:numId w:val="4"/>
        </w:numPr>
      </w:pPr>
      <w:r>
        <w:lastRenderedPageBreak/>
        <w:t>Adjust parameters like Arm Length, Socket Offset, and Lag for smooth camera movement.</w:t>
      </w:r>
    </w:p>
    <w:p w14:paraId="463F3552" w14:textId="77777777" w:rsidR="0000011C" w:rsidRDefault="0000011C" w:rsidP="0000011C"/>
    <w:p w14:paraId="0ACD0B14" w14:textId="77777777" w:rsidR="0000011C" w:rsidRDefault="0000011C" w:rsidP="0000011C"/>
    <w:p w14:paraId="4AC8C53B" w14:textId="772EB470" w:rsidR="0000011C" w:rsidRDefault="0000011C" w:rsidP="0000011C">
      <w:r>
        <w:t>Step 8: Implement Docking Mechanism:</w:t>
      </w:r>
    </w:p>
    <w:p w14:paraId="13434C8B" w14:textId="77777777" w:rsidR="0000011C" w:rsidRDefault="0000011C" w:rsidP="0000011C">
      <w:pPr>
        <w:pStyle w:val="ListParagraph"/>
        <w:numPr>
          <w:ilvl w:val="0"/>
          <w:numId w:val="3"/>
        </w:numPr>
      </w:pPr>
      <w:r>
        <w:t>Create Dock Blueprint classes for interaction points.</w:t>
      </w:r>
    </w:p>
    <w:p w14:paraId="17DC2E64" w14:textId="77777777" w:rsidR="0000011C" w:rsidRDefault="0000011C" w:rsidP="0000011C">
      <w:pPr>
        <w:pStyle w:val="ListParagraph"/>
        <w:numPr>
          <w:ilvl w:val="0"/>
          <w:numId w:val="3"/>
        </w:numPr>
      </w:pPr>
      <w:r>
        <w:t>Add collision components to represent docking locations.</w:t>
      </w:r>
    </w:p>
    <w:p w14:paraId="74EC6726" w14:textId="77777777" w:rsidR="0000011C" w:rsidRDefault="0000011C" w:rsidP="0000011C">
      <w:pPr>
        <w:pStyle w:val="ListParagraph"/>
        <w:numPr>
          <w:ilvl w:val="0"/>
          <w:numId w:val="3"/>
        </w:numPr>
      </w:pPr>
      <w:r>
        <w:t>Implement logic in the player character to detect and interact with docks.</w:t>
      </w:r>
    </w:p>
    <w:p w14:paraId="3AD2617A" w14:textId="77777777" w:rsidR="0000011C" w:rsidRDefault="0000011C" w:rsidP="0000011C"/>
    <w:p w14:paraId="755BCC80" w14:textId="77777777" w:rsidR="0000011C" w:rsidRDefault="0000011C" w:rsidP="0000011C"/>
    <w:p w14:paraId="663F03A5" w14:textId="5DC15005" w:rsidR="0000011C" w:rsidRDefault="0000011C" w:rsidP="0000011C">
      <w:r>
        <w:t>Step 9: Handle Environmental Challenges:</w:t>
      </w:r>
    </w:p>
    <w:p w14:paraId="1A7BCC47" w14:textId="77777777" w:rsidR="0000011C" w:rsidRDefault="0000011C" w:rsidP="0000011C">
      <w:pPr>
        <w:pStyle w:val="ListParagraph"/>
        <w:numPr>
          <w:ilvl w:val="0"/>
          <w:numId w:val="2"/>
        </w:numPr>
      </w:pPr>
      <w:r>
        <w:t>Create obstacles and challenges in your level.</w:t>
      </w:r>
    </w:p>
    <w:p w14:paraId="1A587286" w14:textId="77777777" w:rsidR="0000011C" w:rsidRDefault="0000011C" w:rsidP="0000011C">
      <w:pPr>
        <w:pStyle w:val="ListParagraph"/>
        <w:numPr>
          <w:ilvl w:val="0"/>
          <w:numId w:val="2"/>
        </w:numPr>
      </w:pPr>
      <w:r>
        <w:t>Implement collision detection and response to handle obstacles.</w:t>
      </w:r>
    </w:p>
    <w:p w14:paraId="4E2E3108" w14:textId="77777777" w:rsidR="0000011C" w:rsidRDefault="0000011C" w:rsidP="0000011C">
      <w:pPr>
        <w:pStyle w:val="ListParagraph"/>
        <w:numPr>
          <w:ilvl w:val="0"/>
          <w:numId w:val="2"/>
        </w:numPr>
      </w:pPr>
      <w:r>
        <w:t>Add logic for the player to navigate around or through environmental challenges.</w:t>
      </w:r>
    </w:p>
    <w:p w14:paraId="0FA72BD7" w14:textId="77777777" w:rsidR="0000011C" w:rsidRDefault="0000011C" w:rsidP="0000011C"/>
    <w:p w14:paraId="6DE0989C" w14:textId="77777777" w:rsidR="0000011C" w:rsidRDefault="0000011C" w:rsidP="0000011C"/>
    <w:p w14:paraId="10D941EC" w14:textId="0CDA9822" w:rsidR="0000011C" w:rsidRDefault="0000011C" w:rsidP="0000011C">
      <w:r>
        <w:t>Step 10: Test and Iterate:</w:t>
      </w:r>
    </w:p>
    <w:p w14:paraId="79C2C356" w14:textId="77777777" w:rsidR="0000011C" w:rsidRDefault="0000011C" w:rsidP="0000011C">
      <w:pPr>
        <w:pStyle w:val="ListParagraph"/>
        <w:numPr>
          <w:ilvl w:val="0"/>
          <w:numId w:val="1"/>
        </w:numPr>
      </w:pPr>
      <w:r>
        <w:t>Playtest your level to ensure smooth boat navigation.</w:t>
      </w:r>
    </w:p>
    <w:p w14:paraId="7889353D" w14:textId="3FCCBAD2" w:rsidR="0000011C" w:rsidRDefault="0000011C" w:rsidP="0000011C">
      <w:pPr>
        <w:pStyle w:val="ListParagraph"/>
        <w:numPr>
          <w:ilvl w:val="0"/>
          <w:numId w:val="1"/>
        </w:numPr>
      </w:pPr>
      <w:r>
        <w:t>Iterate on controls, physics settings, and environmental interactions for better gameplay.</w:t>
      </w:r>
    </w:p>
    <w:sectPr w:rsidR="0000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3CB"/>
    <w:multiLevelType w:val="hybridMultilevel"/>
    <w:tmpl w:val="A6A8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4F99"/>
    <w:multiLevelType w:val="hybridMultilevel"/>
    <w:tmpl w:val="D4520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786F"/>
    <w:multiLevelType w:val="hybridMultilevel"/>
    <w:tmpl w:val="F454B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219A"/>
    <w:multiLevelType w:val="hybridMultilevel"/>
    <w:tmpl w:val="7872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5457"/>
    <w:multiLevelType w:val="hybridMultilevel"/>
    <w:tmpl w:val="B6043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A5897"/>
    <w:multiLevelType w:val="hybridMultilevel"/>
    <w:tmpl w:val="D5522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2F42"/>
    <w:multiLevelType w:val="hybridMultilevel"/>
    <w:tmpl w:val="6612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47239"/>
    <w:multiLevelType w:val="hybridMultilevel"/>
    <w:tmpl w:val="84E2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5212A"/>
    <w:multiLevelType w:val="hybridMultilevel"/>
    <w:tmpl w:val="E46A5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90522"/>
    <w:multiLevelType w:val="hybridMultilevel"/>
    <w:tmpl w:val="462C9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987009">
    <w:abstractNumId w:val="9"/>
  </w:num>
  <w:num w:numId="2" w16cid:durableId="1587416232">
    <w:abstractNumId w:val="6"/>
  </w:num>
  <w:num w:numId="3" w16cid:durableId="1089543169">
    <w:abstractNumId w:val="2"/>
  </w:num>
  <w:num w:numId="4" w16cid:durableId="201869874">
    <w:abstractNumId w:val="4"/>
  </w:num>
  <w:num w:numId="5" w16cid:durableId="1188251249">
    <w:abstractNumId w:val="3"/>
  </w:num>
  <w:num w:numId="6" w16cid:durableId="1191408614">
    <w:abstractNumId w:val="1"/>
  </w:num>
  <w:num w:numId="7" w16cid:durableId="865013">
    <w:abstractNumId w:val="5"/>
  </w:num>
  <w:num w:numId="8" w16cid:durableId="2001538585">
    <w:abstractNumId w:val="0"/>
  </w:num>
  <w:num w:numId="9" w16cid:durableId="859784935">
    <w:abstractNumId w:val="7"/>
  </w:num>
  <w:num w:numId="10" w16cid:durableId="1832527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1C"/>
    <w:rsid w:val="0000011C"/>
    <w:rsid w:val="00156F22"/>
    <w:rsid w:val="001B4911"/>
    <w:rsid w:val="00B8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02532"/>
  <w15:chartTrackingRefBased/>
  <w15:docId w15:val="{D456C31E-BB0B-D446-A76A-F417B613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49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4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OYEBOLA, Anita (DORSET HEALTHCARE UNIVERSITY NHS FOUNDATION TRUST)</dc:creator>
  <cp:keywords/>
  <dc:description/>
  <cp:lastModifiedBy>OYEBOLA, Anita (DORSET HEALTHCARE UNIVERSITY NHS FOUNDATION TRUST)</cp:lastModifiedBy>
  <cp:revision>2</cp:revision>
  <dcterms:created xsi:type="dcterms:W3CDTF">2024-02-08T17:58:00Z</dcterms:created>
  <dcterms:modified xsi:type="dcterms:W3CDTF">2024-02-09T13:00:00Z</dcterms:modified>
</cp:coreProperties>
</file>