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DE4" w14:textId="00ECF959" w:rsidR="00613933" w:rsidRDefault="00613933">
      <w:r>
        <w:t>Makoko – Design Document</w:t>
      </w:r>
    </w:p>
    <w:p w14:paraId="084317D5" w14:textId="77777777" w:rsidR="001E0CD4" w:rsidRDefault="001E0CD4"/>
    <w:p w14:paraId="497BE157" w14:textId="6F191E9D" w:rsidR="001E0CD4" w:rsidRDefault="001E0CD4">
      <w:r>
        <w:t xml:space="preserve">Intro page should </w:t>
      </w:r>
      <w:proofErr w:type="gramStart"/>
      <w:r>
        <w:t>be  animation</w:t>
      </w:r>
      <w:proofErr w:type="gramEnd"/>
      <w:r>
        <w:t xml:space="preserve"> of sun/moon glistening across the water and a boat moving across water. </w:t>
      </w:r>
    </w:p>
    <w:p w14:paraId="08E22A54" w14:textId="77777777" w:rsidR="001E0CD4" w:rsidRDefault="001E0CD4"/>
    <w:p w14:paraId="539F827C" w14:textId="295DC3B6" w:rsidR="001E0CD4" w:rsidRDefault="001E0CD4">
      <w:r>
        <w:t xml:space="preserve">High contrast </w:t>
      </w:r>
      <w:proofErr w:type="spellStart"/>
      <w:r>
        <w:t>palatte</w:t>
      </w:r>
      <w:proofErr w:type="spellEnd"/>
      <w:r>
        <w:t>.</w:t>
      </w:r>
    </w:p>
    <w:p w14:paraId="7C7A04B1" w14:textId="1CE2D2F7" w:rsidR="001E0CD4" w:rsidRDefault="001E0CD4">
      <w:r>
        <w:t xml:space="preserve">The dialogue boxes should be slightly transparent black with white text above. </w:t>
      </w:r>
    </w:p>
    <w:p w14:paraId="3A739CEC" w14:textId="77777777" w:rsidR="001E0CD4" w:rsidRDefault="001E0CD4"/>
    <w:p w14:paraId="46AB511C" w14:textId="58912D13" w:rsidR="001E0CD4" w:rsidRDefault="001E0CD4">
      <w:r>
        <w:t xml:space="preserve">The theme should be </w:t>
      </w:r>
      <w:proofErr w:type="gramStart"/>
      <w:r>
        <w:t>similar</w:t>
      </w:r>
      <w:proofErr w:type="gramEnd"/>
    </w:p>
    <w:sectPr w:rsidR="001E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33"/>
    <w:rsid w:val="001E0CD4"/>
    <w:rsid w:val="00221AA7"/>
    <w:rsid w:val="00613933"/>
    <w:rsid w:val="00B80030"/>
    <w:rsid w:val="00BB58A3"/>
    <w:rsid w:val="00E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0C2D0"/>
  <w15:chartTrackingRefBased/>
  <w15:docId w15:val="{26E59637-E31A-F947-8C85-F71A7EF9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OYEBOLA, Anita (DORSET HEALTHCARE UNIVERSITY NHS FOUNDATION TRUST)</dc:creator>
  <cp:keywords/>
  <dc:description/>
  <cp:lastModifiedBy>OYEBOLA, Anita (DORSET HEALTHCARE UNIVERSITY NHS FOUNDATION TRUST)</cp:lastModifiedBy>
  <cp:revision>2</cp:revision>
  <dcterms:created xsi:type="dcterms:W3CDTF">2024-02-29T12:42:00Z</dcterms:created>
  <dcterms:modified xsi:type="dcterms:W3CDTF">2024-03-01T07:14:00Z</dcterms:modified>
</cp:coreProperties>
</file>